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5E9C" w14:textId="36814A0E" w:rsidR="00C35A23" w:rsidRDefault="00600A97">
      <w:r>
        <w:rPr>
          <w:noProof/>
        </w:rPr>
        <w:drawing>
          <wp:anchor distT="0" distB="0" distL="114300" distR="114300" simplePos="0" relativeHeight="251658240" behindDoc="0" locked="0" layoutInCell="1" allowOverlap="1" wp14:anchorId="6079D1E7" wp14:editId="218B3356">
            <wp:simplePos x="0" y="0"/>
            <wp:positionH relativeFrom="margin">
              <wp:posOffset>-128587</wp:posOffset>
            </wp:positionH>
            <wp:positionV relativeFrom="paragraph">
              <wp:posOffset>-568325</wp:posOffset>
            </wp:positionV>
            <wp:extent cx="5943600" cy="3632835"/>
            <wp:effectExtent l="0" t="0" r="0" b="5715"/>
            <wp:wrapNone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89BBD" w14:textId="036928E9" w:rsidR="00D42685" w:rsidRDefault="00D42685"/>
    <w:p w14:paraId="2B1FAD7E" w14:textId="573EAC9D" w:rsidR="00D42685" w:rsidRDefault="00D42685"/>
    <w:p w14:paraId="31A52A80" w14:textId="4F58C062" w:rsidR="00D42685" w:rsidRDefault="00D42685"/>
    <w:p w14:paraId="7B500082" w14:textId="5E8DC406" w:rsidR="005D134B" w:rsidRDefault="005D134B"/>
    <w:p w14:paraId="5C2C40BC" w14:textId="17F5ABAD" w:rsidR="00D42685" w:rsidRDefault="00D42685"/>
    <w:p w14:paraId="41C704FA" w14:textId="4358C751" w:rsidR="002312E8" w:rsidRDefault="002312E8"/>
    <w:p w14:paraId="3FE3590D" w14:textId="4A0044A6" w:rsidR="00600A97" w:rsidRDefault="00600A97"/>
    <w:p w14:paraId="07FB25C7" w14:textId="0DF51A97" w:rsidR="00600A97" w:rsidRDefault="00600A97"/>
    <w:p w14:paraId="12321CDF" w14:textId="0E267492" w:rsidR="00600A97" w:rsidRDefault="00600A97"/>
    <w:p w14:paraId="0138797D" w14:textId="58EB4F1B" w:rsidR="00600A97" w:rsidRDefault="00600A97"/>
    <w:p w14:paraId="0DE1A9E8" w14:textId="253FF3FD" w:rsidR="00600A97" w:rsidRDefault="00600A97"/>
    <w:p w14:paraId="217FE80F" w14:textId="5884B3E9" w:rsidR="00600A97" w:rsidRDefault="00600A97"/>
    <w:p w14:paraId="7F333A3E" w14:textId="3AD92CCE" w:rsidR="00600A97" w:rsidRDefault="00600A97"/>
    <w:p w14:paraId="394AD1AE" w14:textId="2DFCE710" w:rsidR="00600A97" w:rsidRDefault="00600A97"/>
    <w:p w14:paraId="5A391765" w14:textId="43E83A50" w:rsidR="00600A97" w:rsidRDefault="00600A97"/>
    <w:p w14:paraId="421D0718" w14:textId="77777777" w:rsidR="00600A97" w:rsidRDefault="00600A97"/>
    <w:p w14:paraId="6391D73E" w14:textId="64ECC8FF" w:rsidR="00600A97" w:rsidRDefault="00600A97"/>
    <w:p w14:paraId="335642BF" w14:textId="129F5B31" w:rsidR="00600A97" w:rsidRDefault="00600A97">
      <w:pPr>
        <w:rPr>
          <w:b/>
          <w:bCs/>
          <w:sz w:val="32"/>
          <w:szCs w:val="32"/>
          <w:lang w:val="en-US"/>
        </w:rPr>
      </w:pPr>
      <w:r w:rsidRPr="00600A97">
        <w:rPr>
          <w:b/>
          <w:bCs/>
          <w:sz w:val="32"/>
          <w:szCs w:val="32"/>
          <w:lang w:val="en-US"/>
        </w:rPr>
        <w:t>16.2</w:t>
      </w:r>
    </w:p>
    <w:p w14:paraId="21009265" w14:textId="77777777" w:rsidR="00600A97" w:rsidRPr="00600A97" w:rsidRDefault="00600A97">
      <w:pPr>
        <w:rPr>
          <w:b/>
          <w:bCs/>
          <w:sz w:val="32"/>
          <w:szCs w:val="32"/>
          <w:lang w:val="en-US"/>
        </w:rPr>
      </w:pPr>
    </w:p>
    <w:p w14:paraId="757C6D9F" w14:textId="636D9058" w:rsidR="00600A97" w:rsidRPr="00600A97" w:rsidRDefault="00600A97" w:rsidP="00600A97">
      <w:pPr>
        <w:pStyle w:val="Prrafodelista"/>
        <w:numPr>
          <w:ilvl w:val="0"/>
          <w:numId w:val="1"/>
        </w:numPr>
      </w:pPr>
      <w:r w:rsidRPr="00600A97">
        <w:rPr>
          <w:lang w:val="en-US"/>
        </w:rPr>
        <w:t xml:space="preserve">Model A is better at explaining the time </w:t>
      </w:r>
      <w:r w:rsidR="005C3F72">
        <w:rPr>
          <w:lang w:val="en-US"/>
        </w:rPr>
        <w:t>series</w:t>
      </w:r>
      <w:r w:rsidRPr="00600A97">
        <w:rPr>
          <w:lang w:val="en-US"/>
        </w:rPr>
        <w:t xml:space="preserve"> because its RMSE is lower for the training set, so we know that model A is closer to the real data than model B</w:t>
      </w:r>
    </w:p>
    <w:p w14:paraId="6F6D27CB" w14:textId="26AF2117" w:rsidR="00600A97" w:rsidRPr="00600A97" w:rsidRDefault="00600A97" w:rsidP="00600A97">
      <w:pPr>
        <w:pStyle w:val="Prrafodelista"/>
        <w:numPr>
          <w:ilvl w:val="0"/>
          <w:numId w:val="1"/>
        </w:numPr>
      </w:pPr>
      <w:r>
        <w:rPr>
          <w:lang w:val="en-US"/>
        </w:rPr>
        <w:t xml:space="preserve">Model B is better to forecast the time </w:t>
      </w:r>
      <w:r w:rsidR="005C3F72">
        <w:rPr>
          <w:lang w:val="en-US"/>
        </w:rPr>
        <w:t>series</w:t>
      </w:r>
      <w:r>
        <w:rPr>
          <w:lang w:val="en-US"/>
        </w:rPr>
        <w:t xml:space="preserve"> because its RMSE is lower for the validation set, so we know that model B is closer to the real data than model B</w:t>
      </w:r>
    </w:p>
    <w:p w14:paraId="1D1E8ED2" w14:textId="5CFF8AA1" w:rsidR="00600A97" w:rsidRDefault="00600A97" w:rsidP="00600A97"/>
    <w:p w14:paraId="4B6EE0DC" w14:textId="74304F7D" w:rsidR="00600A97" w:rsidRPr="00600A97" w:rsidRDefault="00600A97" w:rsidP="00600A97">
      <w:pPr>
        <w:rPr>
          <w:b/>
          <w:bCs/>
          <w:sz w:val="32"/>
          <w:szCs w:val="32"/>
        </w:rPr>
      </w:pPr>
    </w:p>
    <w:p w14:paraId="4346A530" w14:textId="6A709468" w:rsidR="00600A97" w:rsidRPr="00600A97" w:rsidRDefault="00600A97" w:rsidP="00600A97">
      <w:pPr>
        <w:rPr>
          <w:lang w:val="en-US"/>
        </w:rPr>
      </w:pPr>
    </w:p>
    <w:p w14:paraId="037014A1" w14:textId="52763B92" w:rsidR="00612982" w:rsidRDefault="00667842" w:rsidP="00600A97">
      <w:pPr>
        <w:pStyle w:val="Prrafodelist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C3A2D5" wp14:editId="0BDDB2A0">
            <wp:simplePos x="0" y="0"/>
            <wp:positionH relativeFrom="margin">
              <wp:posOffset>-33020</wp:posOffset>
            </wp:positionH>
            <wp:positionV relativeFrom="paragraph">
              <wp:posOffset>147003</wp:posOffset>
            </wp:positionV>
            <wp:extent cx="5943600" cy="2865120"/>
            <wp:effectExtent l="0" t="0" r="0" b="0"/>
            <wp:wrapNone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8FD01" w14:textId="76C1A850" w:rsidR="00600A97" w:rsidRDefault="00600A97"/>
    <w:p w14:paraId="5CF80239" w14:textId="46F303AF" w:rsidR="00600A97" w:rsidRDefault="00600A97"/>
    <w:p w14:paraId="38F7CFB3" w14:textId="4A27BB6F" w:rsidR="00600A97" w:rsidRDefault="00600A97"/>
    <w:p w14:paraId="779EA631" w14:textId="0C3A6B2F" w:rsidR="00600A97" w:rsidRDefault="00600A97"/>
    <w:p w14:paraId="5E2354B9" w14:textId="6670AA59" w:rsidR="00600A97" w:rsidRDefault="00600A97"/>
    <w:p w14:paraId="2E4160C7" w14:textId="026420F9" w:rsidR="00600A97" w:rsidRDefault="00600A97"/>
    <w:p w14:paraId="000D570B" w14:textId="06CD23E6" w:rsidR="00600A97" w:rsidRDefault="00600A97"/>
    <w:p w14:paraId="5B87CB6A" w14:textId="2694E339" w:rsidR="00600A97" w:rsidRDefault="00600A97"/>
    <w:p w14:paraId="506AC367" w14:textId="4617BF9B" w:rsidR="00600A97" w:rsidRDefault="00600A97"/>
    <w:p w14:paraId="1AB82D3F" w14:textId="77777777" w:rsidR="00600A97" w:rsidRDefault="00600A97"/>
    <w:p w14:paraId="425ACA12" w14:textId="77777777" w:rsidR="00600A97" w:rsidRDefault="00600A97"/>
    <w:p w14:paraId="13084707" w14:textId="77777777" w:rsidR="00600A97" w:rsidRDefault="00600A97"/>
    <w:p w14:paraId="028518D3" w14:textId="77777777" w:rsidR="00600A97" w:rsidRDefault="00600A97"/>
    <w:p w14:paraId="35752FCF" w14:textId="77777777" w:rsidR="00600A97" w:rsidRDefault="00600A97"/>
    <w:p w14:paraId="37101BFC" w14:textId="6B57AA90" w:rsidR="00667842" w:rsidRDefault="00667842" w:rsidP="00667842">
      <w:pPr>
        <w:rPr>
          <w:b/>
          <w:bCs/>
          <w:sz w:val="32"/>
          <w:szCs w:val="32"/>
          <w:lang w:val="en-US"/>
        </w:rPr>
      </w:pPr>
      <w:r w:rsidRPr="00600A97">
        <w:rPr>
          <w:b/>
          <w:bCs/>
          <w:sz w:val="32"/>
          <w:szCs w:val="32"/>
          <w:lang w:val="en-US"/>
        </w:rPr>
        <w:lastRenderedPageBreak/>
        <w:t>16</w:t>
      </w:r>
      <w:r>
        <w:rPr>
          <w:b/>
          <w:bCs/>
          <w:sz w:val="32"/>
          <w:szCs w:val="32"/>
          <w:lang w:val="en-US"/>
        </w:rPr>
        <w:t>.3</w:t>
      </w:r>
    </w:p>
    <w:p w14:paraId="000E766E" w14:textId="139309FC" w:rsidR="00667842" w:rsidRDefault="00667842" w:rsidP="00667842">
      <w:pPr>
        <w:rPr>
          <w:b/>
          <w:bCs/>
          <w:sz w:val="32"/>
          <w:szCs w:val="32"/>
          <w:lang w:val="en-US"/>
        </w:rPr>
      </w:pPr>
    </w:p>
    <w:p w14:paraId="078BA0D0" w14:textId="384A3667" w:rsidR="00600A97" w:rsidRPr="00D27000" w:rsidRDefault="00FC76F4" w:rsidP="00667842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FF4E08" wp14:editId="42A3311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124200" cy="2399225"/>
            <wp:effectExtent l="0" t="0" r="0" b="1270"/>
            <wp:wrapNone/>
            <wp:docPr id="2" name="Imagen 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9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6CE9F" w14:textId="05BCED61" w:rsidR="00D27000" w:rsidRDefault="00D27000" w:rsidP="00D27000"/>
    <w:p w14:paraId="6919660E" w14:textId="59EE66A7" w:rsidR="00D27000" w:rsidRDefault="00D27000" w:rsidP="00D27000"/>
    <w:p w14:paraId="07E8C8D7" w14:textId="3A8919B3" w:rsidR="00D27000" w:rsidRDefault="00D27000" w:rsidP="00D27000"/>
    <w:p w14:paraId="702DBC81" w14:textId="7587FC89" w:rsidR="00D27000" w:rsidRDefault="00D27000" w:rsidP="00D27000"/>
    <w:p w14:paraId="5AFBFF22" w14:textId="2D4837D9" w:rsidR="00D27000" w:rsidRDefault="00D27000" w:rsidP="00D27000"/>
    <w:p w14:paraId="58105A0C" w14:textId="7B28B52B" w:rsidR="00D27000" w:rsidRDefault="00D27000" w:rsidP="00D27000"/>
    <w:p w14:paraId="7B50374E" w14:textId="7EC73A6F" w:rsidR="00D27000" w:rsidRDefault="00D27000" w:rsidP="00D27000"/>
    <w:p w14:paraId="30AA40A3" w14:textId="10464F05" w:rsidR="00D27000" w:rsidRDefault="00D27000" w:rsidP="00D27000"/>
    <w:p w14:paraId="259D2671" w14:textId="62E53A67" w:rsidR="00D27000" w:rsidRDefault="00D27000" w:rsidP="00D27000"/>
    <w:p w14:paraId="473E64B7" w14:textId="431BBC8B" w:rsidR="00D27000" w:rsidRDefault="00D27000" w:rsidP="00D27000"/>
    <w:p w14:paraId="11A98E0A" w14:textId="5FAF9CEA" w:rsidR="00D27000" w:rsidRDefault="00D27000" w:rsidP="00D27000"/>
    <w:p w14:paraId="0818707A" w14:textId="55774A62" w:rsidR="00D27000" w:rsidRDefault="00D27000" w:rsidP="00D27000"/>
    <w:p w14:paraId="066E8D30" w14:textId="404D8DEF" w:rsidR="00D27000" w:rsidRDefault="00D27000" w:rsidP="00D27000"/>
    <w:p w14:paraId="436F4872" w14:textId="1F3B22DF" w:rsidR="00D27000" w:rsidRDefault="00D27000" w:rsidP="00D27000"/>
    <w:p w14:paraId="3AB5763E" w14:textId="1917C053" w:rsidR="00D27000" w:rsidRPr="00D27000" w:rsidRDefault="00D27000" w:rsidP="00D27000"/>
    <w:p w14:paraId="19E39A2A" w14:textId="6F6E9F11" w:rsidR="005C2EE5" w:rsidRPr="006133E3" w:rsidRDefault="005C2EE5" w:rsidP="00D27000">
      <w:pPr>
        <w:pStyle w:val="Prrafodelista"/>
        <w:numPr>
          <w:ilvl w:val="0"/>
          <w:numId w:val="2"/>
        </w:numPr>
      </w:pPr>
      <w:r w:rsidRPr="005C2EE5">
        <w:rPr>
          <w:lang w:val="en-US"/>
        </w:rPr>
        <w:t xml:space="preserve">Level: Because we have the data </w:t>
      </w:r>
      <w:r>
        <w:rPr>
          <w:lang w:val="en-US"/>
        </w:rPr>
        <w:t>for each observation</w:t>
      </w:r>
    </w:p>
    <w:p w14:paraId="01D95108" w14:textId="77777777" w:rsidR="006133E3" w:rsidRPr="005C2EE5" w:rsidRDefault="006133E3" w:rsidP="006133E3">
      <w:pPr>
        <w:pStyle w:val="Prrafodelista"/>
      </w:pPr>
    </w:p>
    <w:p w14:paraId="52E2296C" w14:textId="37BAE0BD" w:rsidR="00D27000" w:rsidRPr="006736CA" w:rsidRDefault="00B676DC" w:rsidP="005C2EE5">
      <w:pPr>
        <w:pStyle w:val="Prrafodelista"/>
      </w:pPr>
      <w:r>
        <w:rPr>
          <w:lang w:val="en-US"/>
        </w:rPr>
        <w:t>T</w:t>
      </w:r>
      <w:r w:rsidR="006736CA">
        <w:rPr>
          <w:lang w:val="en-US"/>
        </w:rPr>
        <w:t>rend</w:t>
      </w:r>
      <w:r w:rsidR="00D27000" w:rsidRPr="00D27000">
        <w:rPr>
          <w:lang w:val="en-US"/>
        </w:rPr>
        <w:t xml:space="preserve">: Because there is </w:t>
      </w:r>
      <w:r w:rsidR="00D27000">
        <w:rPr>
          <w:lang w:val="en-US"/>
        </w:rPr>
        <w:t>an increasing and interrupted trend in the plot</w:t>
      </w:r>
      <w:r w:rsidR="006736CA">
        <w:rPr>
          <w:lang w:val="en-US"/>
        </w:rPr>
        <w:t>.</w:t>
      </w:r>
    </w:p>
    <w:p w14:paraId="53B70348" w14:textId="3A029C0E" w:rsidR="006736CA" w:rsidRDefault="006736CA" w:rsidP="006736CA">
      <w:pPr>
        <w:pStyle w:val="Prrafodelista"/>
      </w:pPr>
    </w:p>
    <w:p w14:paraId="18F05CD6" w14:textId="06333E9E" w:rsidR="00AA4483" w:rsidRDefault="006133E3" w:rsidP="006736CA">
      <w:pPr>
        <w:pStyle w:val="Prrafodelista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07F09A" wp14:editId="6DC74DAD">
            <wp:simplePos x="0" y="0"/>
            <wp:positionH relativeFrom="column">
              <wp:posOffset>1590040</wp:posOffset>
            </wp:positionH>
            <wp:positionV relativeFrom="paragraph">
              <wp:posOffset>3175</wp:posOffset>
            </wp:positionV>
            <wp:extent cx="2643187" cy="2029832"/>
            <wp:effectExtent l="0" t="0" r="508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187" cy="2029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89F86" w14:textId="55C1C86F" w:rsidR="00AA4483" w:rsidRDefault="00AA4483" w:rsidP="006736CA">
      <w:pPr>
        <w:pStyle w:val="Prrafodelista"/>
      </w:pPr>
    </w:p>
    <w:p w14:paraId="6F94672A" w14:textId="01EDD5AE" w:rsidR="00AA4483" w:rsidRDefault="00AA4483" w:rsidP="006736CA">
      <w:pPr>
        <w:pStyle w:val="Prrafodelista"/>
      </w:pPr>
    </w:p>
    <w:p w14:paraId="53B5B479" w14:textId="7CD95A9F" w:rsidR="00AA4483" w:rsidRDefault="00AA4483" w:rsidP="006736CA">
      <w:pPr>
        <w:pStyle w:val="Prrafodelista"/>
      </w:pPr>
    </w:p>
    <w:p w14:paraId="39768FB5" w14:textId="1473D5AB" w:rsidR="00AA4483" w:rsidRDefault="00AA4483" w:rsidP="006736CA">
      <w:pPr>
        <w:pStyle w:val="Prrafodelista"/>
      </w:pPr>
    </w:p>
    <w:p w14:paraId="3AD8BC77" w14:textId="27C2F5AD" w:rsidR="00AA4483" w:rsidRDefault="00AA4483" w:rsidP="006736CA">
      <w:pPr>
        <w:pStyle w:val="Prrafodelista"/>
      </w:pPr>
    </w:p>
    <w:p w14:paraId="7D57BC85" w14:textId="29E82FE1" w:rsidR="00AA4483" w:rsidRDefault="00AA4483" w:rsidP="006736CA">
      <w:pPr>
        <w:pStyle w:val="Prrafodelista"/>
      </w:pPr>
    </w:p>
    <w:p w14:paraId="4B81A46D" w14:textId="7B80E43E" w:rsidR="00AA4483" w:rsidRDefault="00AA4483" w:rsidP="006736CA">
      <w:pPr>
        <w:pStyle w:val="Prrafodelista"/>
      </w:pPr>
    </w:p>
    <w:p w14:paraId="26FF354C" w14:textId="27AC7216" w:rsidR="00AA4483" w:rsidRDefault="00AA4483" w:rsidP="006736CA">
      <w:pPr>
        <w:pStyle w:val="Prrafodelista"/>
      </w:pPr>
    </w:p>
    <w:p w14:paraId="1DA188CA" w14:textId="59097C35" w:rsidR="00AA4483" w:rsidRDefault="00AA4483" w:rsidP="006736CA">
      <w:pPr>
        <w:pStyle w:val="Prrafodelista"/>
      </w:pPr>
    </w:p>
    <w:p w14:paraId="5450B054" w14:textId="77777777" w:rsidR="004F2DD4" w:rsidRDefault="004F2DD4" w:rsidP="007E6C6E">
      <w:pPr>
        <w:pStyle w:val="Prrafodelista"/>
      </w:pPr>
    </w:p>
    <w:p w14:paraId="5005CBF0" w14:textId="77777777" w:rsidR="004F2DD4" w:rsidRDefault="004F2DD4" w:rsidP="007E6C6E">
      <w:pPr>
        <w:pStyle w:val="Prrafodelista"/>
      </w:pPr>
    </w:p>
    <w:p w14:paraId="30F91A06" w14:textId="096D83E4" w:rsidR="007E6C6E" w:rsidRPr="007E6C6E" w:rsidRDefault="007E6C6E" w:rsidP="007E6C6E">
      <w:pPr>
        <w:pStyle w:val="Prrafodelista"/>
        <w:rPr>
          <w:lang w:val="en-US"/>
        </w:rPr>
      </w:pPr>
      <w:r w:rsidRPr="007E6C6E">
        <w:rPr>
          <w:lang w:val="en-US"/>
        </w:rPr>
        <w:t>We can even say that the trend is exponential because if we calculate the sales log and display the trend,</w:t>
      </w:r>
      <w:r>
        <w:rPr>
          <w:lang w:val="en-US"/>
        </w:rPr>
        <w:t xml:space="preserve"> we can also see the trend.</w:t>
      </w:r>
    </w:p>
    <w:p w14:paraId="19847567" w14:textId="036CA425" w:rsidR="00AA4483" w:rsidRDefault="00AA4483" w:rsidP="006736CA">
      <w:pPr>
        <w:pStyle w:val="Prrafodelista"/>
      </w:pPr>
    </w:p>
    <w:p w14:paraId="3F3EE097" w14:textId="7A4AE6A8" w:rsidR="00AA4483" w:rsidRDefault="007E6C6E" w:rsidP="006736CA">
      <w:pPr>
        <w:pStyle w:val="Prrafodelista"/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22318FC" wp14:editId="13DCA3C0">
            <wp:simplePos x="0" y="0"/>
            <wp:positionH relativeFrom="margin">
              <wp:align>center</wp:align>
            </wp:positionH>
            <wp:positionV relativeFrom="paragraph">
              <wp:posOffset>18098</wp:posOffset>
            </wp:positionV>
            <wp:extent cx="2395537" cy="1839650"/>
            <wp:effectExtent l="0" t="0" r="5080" b="8255"/>
            <wp:wrapNone/>
            <wp:docPr id="7" name="Imagen 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líneas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537" cy="183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20C87" w14:textId="6E578077" w:rsidR="00AA4483" w:rsidRDefault="00AA4483" w:rsidP="006736CA">
      <w:pPr>
        <w:pStyle w:val="Prrafodelista"/>
      </w:pPr>
    </w:p>
    <w:p w14:paraId="2DE844F3" w14:textId="42A9F186" w:rsidR="00AA4483" w:rsidRDefault="00AA4483" w:rsidP="006736CA">
      <w:pPr>
        <w:pStyle w:val="Prrafodelista"/>
      </w:pPr>
    </w:p>
    <w:p w14:paraId="2E3C1AC6" w14:textId="77777777" w:rsidR="007E6C6E" w:rsidRDefault="007E6C6E" w:rsidP="007E6C6E">
      <w:pPr>
        <w:rPr>
          <w:lang w:val="en-US"/>
        </w:rPr>
      </w:pPr>
    </w:p>
    <w:p w14:paraId="5ABA5DE0" w14:textId="77777777" w:rsidR="007E6C6E" w:rsidRDefault="007E6C6E" w:rsidP="007E6C6E">
      <w:pPr>
        <w:rPr>
          <w:lang w:val="en-US"/>
        </w:rPr>
      </w:pPr>
    </w:p>
    <w:p w14:paraId="1895C834" w14:textId="77777777" w:rsidR="007E6C6E" w:rsidRDefault="007E6C6E" w:rsidP="007E6C6E">
      <w:pPr>
        <w:rPr>
          <w:lang w:val="en-US"/>
        </w:rPr>
      </w:pPr>
    </w:p>
    <w:p w14:paraId="3DDBEBD3" w14:textId="77777777" w:rsidR="004F2DD4" w:rsidRDefault="004F2DD4" w:rsidP="004F2DD4">
      <w:pPr>
        <w:rPr>
          <w:lang w:val="en-US"/>
        </w:rPr>
      </w:pPr>
    </w:p>
    <w:p w14:paraId="4105E91A" w14:textId="2EA3B43D" w:rsidR="006133E3" w:rsidRDefault="006736CA" w:rsidP="00CC5286">
      <w:pPr>
        <w:ind w:left="720"/>
        <w:rPr>
          <w:lang w:val="en-US"/>
        </w:rPr>
      </w:pPr>
      <w:r w:rsidRPr="007E6C6E">
        <w:rPr>
          <w:lang w:val="en-US"/>
        </w:rPr>
        <w:t>Seasonality:</w:t>
      </w:r>
      <w:r w:rsidR="006133E3">
        <w:rPr>
          <w:lang w:val="en-US"/>
        </w:rPr>
        <w:t xml:space="preserve"> Because there are</w:t>
      </w:r>
      <w:r w:rsidRPr="007E6C6E">
        <w:rPr>
          <w:lang w:val="en-US"/>
        </w:rPr>
        <w:t xml:space="preserve"> </w:t>
      </w:r>
      <w:r w:rsidR="006133E3" w:rsidRPr="006133E3">
        <w:rPr>
          <w:lang w:val="en-US"/>
        </w:rPr>
        <w:t>regular oscillations in the same month of each year</w:t>
      </w:r>
      <w:r w:rsidR="006133E3">
        <w:rPr>
          <w:lang w:val="en-US"/>
        </w:rPr>
        <w:t>.</w:t>
      </w:r>
      <w:r w:rsidR="00CC5286">
        <w:rPr>
          <w:lang w:val="en-US"/>
        </w:rPr>
        <w:t xml:space="preserve"> We can see that the sales drop always in the first period.</w:t>
      </w:r>
    </w:p>
    <w:p w14:paraId="2126FAC2" w14:textId="77777777" w:rsidR="006133E3" w:rsidRDefault="006133E3" w:rsidP="004F2DD4">
      <w:pPr>
        <w:ind w:firstLine="720"/>
        <w:rPr>
          <w:lang w:val="en-US"/>
        </w:rPr>
      </w:pPr>
    </w:p>
    <w:p w14:paraId="355A9565" w14:textId="07898026" w:rsidR="00600A97" w:rsidRDefault="005C2EE5" w:rsidP="006133E3">
      <w:pPr>
        <w:ind w:left="720"/>
      </w:pPr>
      <w:r w:rsidRPr="005C2EE5">
        <w:rPr>
          <w:lang w:val="en-US"/>
        </w:rPr>
        <w:t>Noise: There’s noise in the series because there are some changes in the trend that we can’t explain</w:t>
      </w:r>
    </w:p>
    <w:p w14:paraId="0AF63A88" w14:textId="77777777" w:rsidR="00600A97" w:rsidRDefault="00600A97"/>
    <w:p w14:paraId="079B916F" w14:textId="551D9F0B" w:rsidR="00600A97" w:rsidRDefault="00600A97"/>
    <w:p w14:paraId="5374EF31" w14:textId="77777777" w:rsidR="00600A97" w:rsidRDefault="00600A97"/>
    <w:p w14:paraId="7B1D5F35" w14:textId="33778028" w:rsidR="005C2EE5" w:rsidRDefault="005C2EE5" w:rsidP="005C2EE5">
      <w:pPr>
        <w:rPr>
          <w:b/>
          <w:bCs/>
          <w:sz w:val="32"/>
          <w:szCs w:val="32"/>
          <w:lang w:val="en-US"/>
        </w:rPr>
      </w:pPr>
      <w:r w:rsidRPr="00600A97">
        <w:rPr>
          <w:b/>
          <w:bCs/>
          <w:sz w:val="32"/>
          <w:szCs w:val="32"/>
          <w:lang w:val="en-US"/>
        </w:rPr>
        <w:t>16</w:t>
      </w:r>
      <w:r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4</w:t>
      </w:r>
    </w:p>
    <w:p w14:paraId="63032B0B" w14:textId="0EFA7EC7" w:rsidR="005C2EE5" w:rsidRDefault="005C2EE5" w:rsidP="005C2EE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</w:p>
    <w:p w14:paraId="045401DE" w14:textId="2A21DAA3" w:rsidR="005C2EE5" w:rsidRPr="00B676DC" w:rsidRDefault="00B676DC" w:rsidP="005C2EE5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639231A" wp14:editId="0B1FFFFF">
            <wp:simplePos x="0" y="0"/>
            <wp:positionH relativeFrom="margin">
              <wp:align>center</wp:align>
            </wp:positionH>
            <wp:positionV relativeFrom="paragraph">
              <wp:posOffset>5397</wp:posOffset>
            </wp:positionV>
            <wp:extent cx="3100793" cy="2381250"/>
            <wp:effectExtent l="0" t="0" r="4445" b="0"/>
            <wp:wrapNone/>
            <wp:docPr id="9" name="Imagen 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líneas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93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386F1" w14:textId="599B3A57" w:rsidR="00B676DC" w:rsidRDefault="00B676DC" w:rsidP="00B676DC">
      <w:pPr>
        <w:pStyle w:val="Prrafodelista"/>
        <w:rPr>
          <w:lang w:val="es-ES"/>
        </w:rPr>
      </w:pPr>
    </w:p>
    <w:p w14:paraId="6DEB531E" w14:textId="678C7C26" w:rsidR="00B676DC" w:rsidRDefault="00B676DC" w:rsidP="00B676DC">
      <w:pPr>
        <w:pStyle w:val="Prrafodelista"/>
        <w:rPr>
          <w:lang w:val="es-ES"/>
        </w:rPr>
      </w:pPr>
    </w:p>
    <w:p w14:paraId="7C2C54FC" w14:textId="4BC54773" w:rsidR="00B676DC" w:rsidRDefault="00B676DC" w:rsidP="00B676DC">
      <w:pPr>
        <w:pStyle w:val="Prrafodelista"/>
        <w:rPr>
          <w:lang w:val="es-ES"/>
        </w:rPr>
      </w:pPr>
    </w:p>
    <w:p w14:paraId="6A52E303" w14:textId="5ADE9000" w:rsidR="00B676DC" w:rsidRDefault="00B676DC" w:rsidP="00B676DC">
      <w:pPr>
        <w:pStyle w:val="Prrafodelista"/>
        <w:rPr>
          <w:lang w:val="es-ES"/>
        </w:rPr>
      </w:pPr>
    </w:p>
    <w:p w14:paraId="756ACB6D" w14:textId="1D0B152D" w:rsidR="00B676DC" w:rsidRDefault="00B676DC" w:rsidP="00B676DC">
      <w:pPr>
        <w:pStyle w:val="Prrafodelista"/>
        <w:rPr>
          <w:lang w:val="es-ES"/>
        </w:rPr>
      </w:pPr>
    </w:p>
    <w:p w14:paraId="4D382D7F" w14:textId="33EDF315" w:rsidR="00B676DC" w:rsidRDefault="00B676DC" w:rsidP="00B676DC">
      <w:pPr>
        <w:pStyle w:val="Prrafodelista"/>
        <w:rPr>
          <w:lang w:val="es-ES"/>
        </w:rPr>
      </w:pPr>
    </w:p>
    <w:p w14:paraId="61195C9E" w14:textId="54CFF8DF" w:rsidR="00B676DC" w:rsidRDefault="00B676DC" w:rsidP="00B676DC">
      <w:pPr>
        <w:pStyle w:val="Prrafodelista"/>
        <w:rPr>
          <w:lang w:val="es-ES"/>
        </w:rPr>
      </w:pPr>
    </w:p>
    <w:p w14:paraId="7E3CF130" w14:textId="02FDCAEF" w:rsidR="00B676DC" w:rsidRDefault="00B676DC" w:rsidP="00B676DC">
      <w:pPr>
        <w:pStyle w:val="Prrafodelista"/>
        <w:rPr>
          <w:lang w:val="es-ES"/>
        </w:rPr>
      </w:pPr>
    </w:p>
    <w:p w14:paraId="5D5ED61D" w14:textId="5B957F29" w:rsidR="00B676DC" w:rsidRDefault="00B676DC" w:rsidP="00B676DC">
      <w:pPr>
        <w:pStyle w:val="Prrafodelista"/>
        <w:rPr>
          <w:lang w:val="es-ES"/>
        </w:rPr>
      </w:pPr>
    </w:p>
    <w:p w14:paraId="7E67F6F2" w14:textId="7579AF9A" w:rsidR="00B676DC" w:rsidRDefault="00B676DC" w:rsidP="00B676DC">
      <w:pPr>
        <w:pStyle w:val="Prrafodelista"/>
        <w:rPr>
          <w:lang w:val="es-ES"/>
        </w:rPr>
      </w:pPr>
    </w:p>
    <w:p w14:paraId="5852935E" w14:textId="10F4946F" w:rsidR="00B676DC" w:rsidRDefault="00B676DC" w:rsidP="00B676DC">
      <w:pPr>
        <w:pStyle w:val="Prrafodelista"/>
        <w:rPr>
          <w:lang w:val="es-ES"/>
        </w:rPr>
      </w:pPr>
    </w:p>
    <w:p w14:paraId="32430554" w14:textId="77777777" w:rsidR="00B676DC" w:rsidRPr="00B676DC" w:rsidRDefault="00B676DC" w:rsidP="00B676DC">
      <w:pPr>
        <w:pStyle w:val="Prrafodelista"/>
      </w:pPr>
    </w:p>
    <w:p w14:paraId="3D421C22" w14:textId="25E64F41" w:rsidR="00B676DC" w:rsidRPr="006133E3" w:rsidRDefault="00B676DC" w:rsidP="00B676DC">
      <w:pPr>
        <w:pStyle w:val="Prrafodelista"/>
        <w:numPr>
          <w:ilvl w:val="0"/>
          <w:numId w:val="3"/>
        </w:numPr>
      </w:pPr>
      <w:r w:rsidRPr="005C2EE5">
        <w:rPr>
          <w:lang w:val="en-US"/>
        </w:rPr>
        <w:t xml:space="preserve">Level: Because we have the data </w:t>
      </w:r>
      <w:r>
        <w:rPr>
          <w:lang w:val="en-US"/>
        </w:rPr>
        <w:t>for each observation</w:t>
      </w:r>
    </w:p>
    <w:p w14:paraId="0F7B2D15" w14:textId="77777777" w:rsidR="006133E3" w:rsidRPr="005C2EE5" w:rsidRDefault="006133E3" w:rsidP="006133E3">
      <w:pPr>
        <w:pStyle w:val="Prrafodelista"/>
      </w:pPr>
    </w:p>
    <w:p w14:paraId="06525288" w14:textId="6F62AE05" w:rsidR="00B676DC" w:rsidRPr="004F2DD4" w:rsidRDefault="00B676DC" w:rsidP="006133E3">
      <w:pPr>
        <w:ind w:left="720"/>
        <w:rPr>
          <w:lang w:val="en-US"/>
        </w:rPr>
      </w:pPr>
      <w:r w:rsidRPr="004F2DD4">
        <w:rPr>
          <w:lang w:val="en-US"/>
        </w:rPr>
        <w:t xml:space="preserve">Trend: </w:t>
      </w:r>
      <w:r w:rsidRPr="004F2DD4">
        <w:rPr>
          <w:lang w:val="en-US"/>
        </w:rPr>
        <w:t>Because there is an increasing trend in the plot</w:t>
      </w:r>
      <w:r w:rsidRPr="004F2DD4">
        <w:rPr>
          <w:lang w:val="en-US"/>
        </w:rPr>
        <w:t>, except between the 1888-1889 period that the series has a decreasing trend.</w:t>
      </w:r>
    </w:p>
    <w:p w14:paraId="112CF44F" w14:textId="6FCD7348" w:rsidR="00B676DC" w:rsidRDefault="00B676DC" w:rsidP="00B676DC">
      <w:pPr>
        <w:pStyle w:val="Prrafodelista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299CA6A1" wp14:editId="73344FC8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2633663" cy="2022518"/>
            <wp:effectExtent l="0" t="0" r="0" b="0"/>
            <wp:wrapNone/>
            <wp:docPr id="10" name="Imagen 1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líneas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2022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27A72" w14:textId="77777777" w:rsidR="00B676DC" w:rsidRPr="00B676DC" w:rsidRDefault="00B676DC" w:rsidP="00B676DC">
      <w:pPr>
        <w:pStyle w:val="Prrafodelista"/>
        <w:rPr>
          <w:lang w:val="en-US"/>
        </w:rPr>
      </w:pPr>
    </w:p>
    <w:p w14:paraId="1D5E39A1" w14:textId="77777777" w:rsidR="005C2EE5" w:rsidRPr="005C2EE5" w:rsidRDefault="005C2EE5" w:rsidP="005C2EE5">
      <w:pPr>
        <w:rPr>
          <w:b/>
          <w:bCs/>
          <w:sz w:val="32"/>
          <w:szCs w:val="32"/>
        </w:rPr>
      </w:pPr>
    </w:p>
    <w:p w14:paraId="0843D2B1" w14:textId="30DA7B33" w:rsidR="005C2EE5" w:rsidRDefault="005C2EE5" w:rsidP="005C2EE5">
      <w:pPr>
        <w:rPr>
          <w:b/>
          <w:bCs/>
          <w:sz w:val="32"/>
          <w:szCs w:val="32"/>
          <w:lang w:val="en-US"/>
        </w:rPr>
      </w:pPr>
    </w:p>
    <w:p w14:paraId="6AE1FFC0" w14:textId="77777777" w:rsidR="005C2EE5" w:rsidRDefault="005C2EE5" w:rsidP="005C2EE5">
      <w:pPr>
        <w:rPr>
          <w:b/>
          <w:bCs/>
          <w:sz w:val="32"/>
          <w:szCs w:val="32"/>
          <w:lang w:val="en-US"/>
        </w:rPr>
      </w:pPr>
    </w:p>
    <w:p w14:paraId="20623274" w14:textId="44F62A81" w:rsidR="00600A97" w:rsidRDefault="00600A97"/>
    <w:p w14:paraId="2A946FA3" w14:textId="26658D78" w:rsidR="00600A97" w:rsidRDefault="00600A97"/>
    <w:p w14:paraId="506C18C4" w14:textId="35817554" w:rsidR="00600A97" w:rsidRDefault="00600A97"/>
    <w:p w14:paraId="25FF88ED" w14:textId="17DE7781" w:rsidR="00600A97" w:rsidRDefault="00600A97"/>
    <w:p w14:paraId="1B30812D" w14:textId="5A91F5D7" w:rsidR="00600A97" w:rsidRDefault="00600A97"/>
    <w:p w14:paraId="2C911378" w14:textId="4F33FC1E" w:rsidR="00B676DC" w:rsidRDefault="00B676DC"/>
    <w:p w14:paraId="31E56451" w14:textId="7D448C63" w:rsidR="006133E3" w:rsidRDefault="004F2DD4" w:rsidP="00CC5286">
      <w:pPr>
        <w:ind w:left="720"/>
        <w:rPr>
          <w:lang w:val="en-US"/>
        </w:rPr>
      </w:pPr>
      <w:r w:rsidRPr="007E6C6E">
        <w:rPr>
          <w:lang w:val="en-US"/>
        </w:rPr>
        <w:t xml:space="preserve">Seasonality: </w:t>
      </w:r>
      <w:r w:rsidR="006133E3">
        <w:rPr>
          <w:lang w:val="en-US"/>
        </w:rPr>
        <w:t>Because there are</w:t>
      </w:r>
      <w:r w:rsidR="006133E3" w:rsidRPr="007E6C6E">
        <w:rPr>
          <w:lang w:val="en-US"/>
        </w:rPr>
        <w:t xml:space="preserve"> </w:t>
      </w:r>
      <w:r w:rsidR="006133E3" w:rsidRPr="006133E3">
        <w:rPr>
          <w:lang w:val="en-US"/>
        </w:rPr>
        <w:t>regular oscillations in the same month of each year</w:t>
      </w:r>
      <w:r w:rsidR="006133E3">
        <w:rPr>
          <w:lang w:val="en-US"/>
        </w:rPr>
        <w:t>.</w:t>
      </w:r>
      <w:r w:rsidR="00CC5286">
        <w:rPr>
          <w:lang w:val="en-US"/>
        </w:rPr>
        <w:t xml:space="preserve"> We can see that the shipments drop always in the 3rd period, except in 1988.</w:t>
      </w:r>
    </w:p>
    <w:p w14:paraId="4D468843" w14:textId="77777777" w:rsidR="006133E3" w:rsidRDefault="006133E3" w:rsidP="004F2DD4">
      <w:pPr>
        <w:ind w:firstLine="720"/>
        <w:rPr>
          <w:lang w:val="en-US"/>
        </w:rPr>
      </w:pPr>
    </w:p>
    <w:p w14:paraId="6F4CDFCA" w14:textId="16E031DB" w:rsidR="004F2DD4" w:rsidRDefault="004F2DD4" w:rsidP="006133E3">
      <w:pPr>
        <w:ind w:left="720"/>
      </w:pPr>
      <w:r w:rsidRPr="005C2EE5">
        <w:rPr>
          <w:lang w:val="en-US"/>
        </w:rPr>
        <w:lastRenderedPageBreak/>
        <w:t>Noise: There’s noise in the series because there are some changes in the trend that we can’t explain</w:t>
      </w:r>
    </w:p>
    <w:p w14:paraId="43ADD821" w14:textId="425E1285" w:rsidR="00D27000" w:rsidRPr="004F2DD4" w:rsidRDefault="006133E3">
      <w:r>
        <w:rPr>
          <w:noProof/>
        </w:rPr>
        <w:drawing>
          <wp:anchor distT="0" distB="0" distL="114300" distR="114300" simplePos="0" relativeHeight="251660288" behindDoc="0" locked="0" layoutInCell="1" allowOverlap="1" wp14:anchorId="16E765F3" wp14:editId="3D0B6C72">
            <wp:simplePos x="0" y="0"/>
            <wp:positionH relativeFrom="margin">
              <wp:align>center</wp:align>
            </wp:positionH>
            <wp:positionV relativeFrom="paragraph">
              <wp:posOffset>-146685</wp:posOffset>
            </wp:positionV>
            <wp:extent cx="4528820" cy="4429125"/>
            <wp:effectExtent l="0" t="0" r="5080" b="9525"/>
            <wp:wrapNone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066" cy="4431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AD4C2" w14:textId="6FED2601" w:rsidR="00B676DC" w:rsidRDefault="00B676DC"/>
    <w:p w14:paraId="4EA750A2" w14:textId="03EE431E" w:rsidR="005C3F72" w:rsidRDefault="005C3F72" w:rsidP="004F2DD4">
      <w:pPr>
        <w:rPr>
          <w:b/>
          <w:bCs/>
          <w:sz w:val="32"/>
          <w:szCs w:val="32"/>
          <w:lang w:val="en-US"/>
        </w:rPr>
      </w:pPr>
    </w:p>
    <w:p w14:paraId="74754994" w14:textId="73CE09E2" w:rsidR="005C3F72" w:rsidRDefault="005C3F72" w:rsidP="004F2DD4">
      <w:pPr>
        <w:rPr>
          <w:b/>
          <w:bCs/>
          <w:sz w:val="32"/>
          <w:szCs w:val="32"/>
          <w:lang w:val="en-US"/>
        </w:rPr>
      </w:pPr>
    </w:p>
    <w:p w14:paraId="2C2A16B5" w14:textId="74DC51C3" w:rsidR="005C3F72" w:rsidRDefault="005C3F72" w:rsidP="004F2DD4">
      <w:pPr>
        <w:rPr>
          <w:b/>
          <w:bCs/>
          <w:sz w:val="32"/>
          <w:szCs w:val="32"/>
          <w:lang w:val="en-US"/>
        </w:rPr>
      </w:pPr>
    </w:p>
    <w:p w14:paraId="11416FE2" w14:textId="2008A028" w:rsidR="005C3F72" w:rsidRDefault="005C3F72" w:rsidP="004F2DD4">
      <w:pPr>
        <w:rPr>
          <w:b/>
          <w:bCs/>
          <w:sz w:val="32"/>
          <w:szCs w:val="32"/>
          <w:lang w:val="en-US"/>
        </w:rPr>
      </w:pPr>
    </w:p>
    <w:p w14:paraId="14AF87DC" w14:textId="7A2045CB" w:rsidR="005C3F72" w:rsidRDefault="005C3F72" w:rsidP="004F2DD4">
      <w:pPr>
        <w:rPr>
          <w:b/>
          <w:bCs/>
          <w:sz w:val="32"/>
          <w:szCs w:val="32"/>
          <w:lang w:val="en-US"/>
        </w:rPr>
      </w:pPr>
    </w:p>
    <w:p w14:paraId="4E57E6D3" w14:textId="1CABD3BF" w:rsidR="005C3F72" w:rsidRDefault="005C3F72" w:rsidP="004F2DD4">
      <w:pPr>
        <w:rPr>
          <w:b/>
          <w:bCs/>
          <w:sz w:val="32"/>
          <w:szCs w:val="32"/>
          <w:lang w:val="en-US"/>
        </w:rPr>
      </w:pPr>
    </w:p>
    <w:p w14:paraId="142B557E" w14:textId="54341DB2" w:rsidR="005C3F72" w:rsidRDefault="005C3F72" w:rsidP="004F2DD4">
      <w:pPr>
        <w:rPr>
          <w:b/>
          <w:bCs/>
          <w:sz w:val="32"/>
          <w:szCs w:val="32"/>
          <w:lang w:val="en-US"/>
        </w:rPr>
      </w:pPr>
    </w:p>
    <w:p w14:paraId="68203CA1" w14:textId="429A731C" w:rsidR="005C3F72" w:rsidRDefault="005C3F72" w:rsidP="004F2DD4">
      <w:pPr>
        <w:rPr>
          <w:b/>
          <w:bCs/>
          <w:sz w:val="32"/>
          <w:szCs w:val="32"/>
          <w:lang w:val="en-US"/>
        </w:rPr>
      </w:pPr>
    </w:p>
    <w:p w14:paraId="4B32FD28" w14:textId="10C39514" w:rsidR="005C3F72" w:rsidRDefault="005C3F72" w:rsidP="004F2DD4">
      <w:pPr>
        <w:rPr>
          <w:b/>
          <w:bCs/>
          <w:sz w:val="32"/>
          <w:szCs w:val="32"/>
          <w:lang w:val="en-US"/>
        </w:rPr>
      </w:pPr>
    </w:p>
    <w:p w14:paraId="2D9EE4AA" w14:textId="77777777" w:rsidR="005C3F72" w:rsidRDefault="005C3F72" w:rsidP="004F2DD4">
      <w:pPr>
        <w:rPr>
          <w:b/>
          <w:bCs/>
          <w:sz w:val="32"/>
          <w:szCs w:val="32"/>
          <w:lang w:val="en-US"/>
        </w:rPr>
      </w:pPr>
    </w:p>
    <w:p w14:paraId="5F976261" w14:textId="2326D1E7" w:rsidR="005C3F72" w:rsidRDefault="005C3F72" w:rsidP="004F2DD4">
      <w:pPr>
        <w:rPr>
          <w:b/>
          <w:bCs/>
          <w:sz w:val="32"/>
          <w:szCs w:val="32"/>
          <w:lang w:val="en-US"/>
        </w:rPr>
      </w:pPr>
    </w:p>
    <w:p w14:paraId="776B9196" w14:textId="17DBFEE3" w:rsidR="005C3F72" w:rsidRDefault="005C3F72" w:rsidP="004F2DD4">
      <w:pPr>
        <w:rPr>
          <w:b/>
          <w:bCs/>
          <w:sz w:val="32"/>
          <w:szCs w:val="32"/>
          <w:lang w:val="en-US"/>
        </w:rPr>
      </w:pPr>
    </w:p>
    <w:p w14:paraId="14A08C55" w14:textId="77777777" w:rsidR="005C3F72" w:rsidRDefault="005C3F72" w:rsidP="004F2DD4">
      <w:pPr>
        <w:rPr>
          <w:b/>
          <w:bCs/>
          <w:sz w:val="32"/>
          <w:szCs w:val="32"/>
          <w:lang w:val="en-US"/>
        </w:rPr>
      </w:pPr>
    </w:p>
    <w:p w14:paraId="6864C517" w14:textId="7EAE356B" w:rsidR="005C3F72" w:rsidRDefault="005C3F72" w:rsidP="004F2DD4">
      <w:pPr>
        <w:rPr>
          <w:b/>
          <w:bCs/>
          <w:sz w:val="32"/>
          <w:szCs w:val="32"/>
          <w:lang w:val="en-US"/>
        </w:rPr>
      </w:pPr>
    </w:p>
    <w:p w14:paraId="34AF03A1" w14:textId="33AC3399" w:rsidR="005C3F72" w:rsidRDefault="005C3F72" w:rsidP="004F2DD4">
      <w:pPr>
        <w:rPr>
          <w:b/>
          <w:bCs/>
          <w:sz w:val="32"/>
          <w:szCs w:val="32"/>
          <w:lang w:val="en-US"/>
        </w:rPr>
      </w:pPr>
    </w:p>
    <w:p w14:paraId="1BF9EDE3" w14:textId="3260FB52" w:rsidR="005C3F72" w:rsidRDefault="005C3F72" w:rsidP="004F2DD4">
      <w:pPr>
        <w:rPr>
          <w:b/>
          <w:bCs/>
          <w:sz w:val="32"/>
          <w:szCs w:val="32"/>
          <w:lang w:val="en-US"/>
        </w:rPr>
      </w:pPr>
    </w:p>
    <w:p w14:paraId="708008CB" w14:textId="51CF57EA" w:rsidR="004F2DD4" w:rsidRDefault="004F2DD4" w:rsidP="004F2DD4">
      <w:pPr>
        <w:rPr>
          <w:b/>
          <w:bCs/>
          <w:sz w:val="32"/>
          <w:szCs w:val="32"/>
          <w:lang w:val="en-US"/>
        </w:rPr>
      </w:pPr>
      <w:r w:rsidRPr="00600A97">
        <w:rPr>
          <w:b/>
          <w:bCs/>
          <w:sz w:val="32"/>
          <w:szCs w:val="32"/>
          <w:lang w:val="en-US"/>
        </w:rPr>
        <w:t>16</w:t>
      </w:r>
      <w:r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5</w:t>
      </w:r>
    </w:p>
    <w:p w14:paraId="7ADE3A05" w14:textId="3C03EB1E" w:rsidR="004F2DD4" w:rsidRDefault="004F2DD4" w:rsidP="004F2DD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</w:p>
    <w:p w14:paraId="3A64CFC6" w14:textId="23C6324A" w:rsidR="004F2DD4" w:rsidRPr="00B676DC" w:rsidRDefault="005C3F72" w:rsidP="004F2DD4">
      <w:pPr>
        <w:pStyle w:val="Prrafodelista"/>
        <w:numPr>
          <w:ilvl w:val="0"/>
          <w:numId w:val="4"/>
        </w:numPr>
      </w:pPr>
      <w:r>
        <w:rPr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133C0532" wp14:editId="6782D7AB">
            <wp:simplePos x="0" y="0"/>
            <wp:positionH relativeFrom="margin">
              <wp:align>center</wp:align>
            </wp:positionH>
            <wp:positionV relativeFrom="paragraph">
              <wp:posOffset>19979</wp:posOffset>
            </wp:positionV>
            <wp:extent cx="3277444" cy="2212975"/>
            <wp:effectExtent l="0" t="0" r="0" b="0"/>
            <wp:wrapNone/>
            <wp:docPr id="13" name="Imagen 1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de líneas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444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39F71" w14:textId="77777777" w:rsidR="004F2DD4" w:rsidRDefault="004F2DD4" w:rsidP="004F2DD4">
      <w:pPr>
        <w:pStyle w:val="Prrafodelista"/>
        <w:rPr>
          <w:lang w:val="es-ES"/>
        </w:rPr>
      </w:pPr>
    </w:p>
    <w:p w14:paraId="7C889AF2" w14:textId="44CCCCC5" w:rsidR="004F2DD4" w:rsidRDefault="004F2DD4" w:rsidP="004F2DD4">
      <w:pPr>
        <w:pStyle w:val="Prrafodelista"/>
        <w:rPr>
          <w:lang w:val="es-ES"/>
        </w:rPr>
      </w:pPr>
    </w:p>
    <w:p w14:paraId="1FAD4182" w14:textId="2541FB5C" w:rsidR="004F2DD4" w:rsidRDefault="004F2DD4" w:rsidP="004F2DD4">
      <w:pPr>
        <w:pStyle w:val="Prrafodelista"/>
        <w:rPr>
          <w:lang w:val="es-ES"/>
        </w:rPr>
      </w:pPr>
    </w:p>
    <w:p w14:paraId="54B6DAFD" w14:textId="3F86FB95" w:rsidR="004F2DD4" w:rsidRDefault="004F2DD4" w:rsidP="004F2DD4">
      <w:pPr>
        <w:pStyle w:val="Prrafodelista"/>
        <w:rPr>
          <w:lang w:val="es-ES"/>
        </w:rPr>
      </w:pPr>
    </w:p>
    <w:p w14:paraId="05FBEFAF" w14:textId="77777777" w:rsidR="004F2DD4" w:rsidRDefault="004F2DD4" w:rsidP="004F2DD4">
      <w:pPr>
        <w:pStyle w:val="Prrafodelista"/>
        <w:rPr>
          <w:lang w:val="es-ES"/>
        </w:rPr>
      </w:pPr>
    </w:p>
    <w:p w14:paraId="2D26C2E6" w14:textId="77777777" w:rsidR="004F2DD4" w:rsidRDefault="004F2DD4" w:rsidP="004F2DD4">
      <w:pPr>
        <w:pStyle w:val="Prrafodelista"/>
        <w:rPr>
          <w:lang w:val="es-ES"/>
        </w:rPr>
      </w:pPr>
    </w:p>
    <w:p w14:paraId="430FBF7B" w14:textId="60879899" w:rsidR="004F2DD4" w:rsidRDefault="004F2DD4" w:rsidP="004F2DD4">
      <w:pPr>
        <w:pStyle w:val="Prrafodelista"/>
        <w:rPr>
          <w:lang w:val="es-ES"/>
        </w:rPr>
      </w:pPr>
    </w:p>
    <w:p w14:paraId="4E31A7ED" w14:textId="7230A1B7" w:rsidR="004F2DD4" w:rsidRDefault="004F2DD4" w:rsidP="004F2DD4">
      <w:pPr>
        <w:pStyle w:val="Prrafodelista"/>
        <w:rPr>
          <w:lang w:val="es-ES"/>
        </w:rPr>
      </w:pPr>
    </w:p>
    <w:p w14:paraId="62040B8F" w14:textId="50FF1340" w:rsidR="004F2DD4" w:rsidRDefault="004F2DD4" w:rsidP="004F2DD4">
      <w:pPr>
        <w:pStyle w:val="Prrafodelista"/>
        <w:rPr>
          <w:lang w:val="es-ES"/>
        </w:rPr>
      </w:pPr>
    </w:p>
    <w:p w14:paraId="503C4C55" w14:textId="7149E390" w:rsidR="004F2DD4" w:rsidRDefault="004F2DD4" w:rsidP="004F2DD4">
      <w:pPr>
        <w:pStyle w:val="Prrafodelista"/>
        <w:rPr>
          <w:lang w:val="es-ES"/>
        </w:rPr>
      </w:pPr>
    </w:p>
    <w:p w14:paraId="34493B7C" w14:textId="77777777" w:rsidR="004F2DD4" w:rsidRDefault="004F2DD4" w:rsidP="004F2DD4">
      <w:pPr>
        <w:pStyle w:val="Prrafodelista"/>
        <w:rPr>
          <w:lang w:val="es-ES"/>
        </w:rPr>
      </w:pPr>
    </w:p>
    <w:p w14:paraId="787BDF62" w14:textId="77777777" w:rsidR="004F2DD4" w:rsidRPr="00B676DC" w:rsidRDefault="004F2DD4" w:rsidP="004F2DD4">
      <w:pPr>
        <w:pStyle w:val="Prrafodelista"/>
      </w:pPr>
    </w:p>
    <w:p w14:paraId="43359C8D" w14:textId="49CABED4" w:rsidR="004F2DD4" w:rsidRPr="006133E3" w:rsidRDefault="004F2DD4" w:rsidP="004F2DD4">
      <w:pPr>
        <w:pStyle w:val="Prrafodelista"/>
        <w:numPr>
          <w:ilvl w:val="0"/>
          <w:numId w:val="4"/>
        </w:numPr>
      </w:pPr>
      <w:r w:rsidRPr="005C2EE5">
        <w:rPr>
          <w:lang w:val="en-US"/>
        </w:rPr>
        <w:t xml:space="preserve">Level: Because we have the data </w:t>
      </w:r>
      <w:r>
        <w:rPr>
          <w:lang w:val="en-US"/>
        </w:rPr>
        <w:t>for each observation</w:t>
      </w:r>
      <w:r w:rsidR="00CC5286">
        <w:rPr>
          <w:lang w:val="en-US"/>
        </w:rPr>
        <w:t>.</w:t>
      </w:r>
    </w:p>
    <w:p w14:paraId="785380CF" w14:textId="77777777" w:rsidR="006133E3" w:rsidRPr="005C2EE5" w:rsidRDefault="006133E3" w:rsidP="006133E3">
      <w:pPr>
        <w:pStyle w:val="Prrafodelista"/>
      </w:pPr>
    </w:p>
    <w:p w14:paraId="3F01ADB5" w14:textId="0207B771" w:rsidR="005C3F72" w:rsidRDefault="004F2DD4" w:rsidP="006133E3">
      <w:pPr>
        <w:ind w:left="720"/>
        <w:rPr>
          <w:lang w:val="en-US"/>
        </w:rPr>
      </w:pPr>
      <w:r w:rsidRPr="004F2DD4">
        <w:rPr>
          <w:lang w:val="en-US"/>
        </w:rPr>
        <w:lastRenderedPageBreak/>
        <w:t xml:space="preserve">Trend: Because there is a </w:t>
      </w:r>
      <w:r w:rsidR="005C3F72">
        <w:rPr>
          <w:lang w:val="en-US"/>
        </w:rPr>
        <w:t>decreasing</w:t>
      </w:r>
      <w:r w:rsidRPr="004F2DD4">
        <w:rPr>
          <w:lang w:val="en-US"/>
        </w:rPr>
        <w:t xml:space="preserve"> trend in the plot</w:t>
      </w:r>
      <w:r w:rsidR="005C3F72">
        <w:rPr>
          <w:lang w:val="en-US"/>
        </w:rPr>
        <w:t xml:space="preserve"> between</w:t>
      </w:r>
      <w:r w:rsidR="006133E3">
        <w:rPr>
          <w:lang w:val="en-US"/>
        </w:rPr>
        <w:t xml:space="preserve"> </w:t>
      </w:r>
      <w:r w:rsidR="005C3F72">
        <w:rPr>
          <w:lang w:val="en-US"/>
        </w:rPr>
        <w:t xml:space="preserve">1966 and 1988 and then the trend </w:t>
      </w:r>
      <w:r w:rsidR="006133E3">
        <w:rPr>
          <w:lang w:val="en-US"/>
        </w:rPr>
        <w:t>changes and it starts decreasing.</w:t>
      </w:r>
    </w:p>
    <w:p w14:paraId="7D151727" w14:textId="53642B07" w:rsidR="00CC5286" w:rsidRDefault="00CC5286" w:rsidP="006133E3">
      <w:pPr>
        <w:ind w:left="720"/>
        <w:rPr>
          <w:lang w:val="en-US"/>
        </w:rPr>
      </w:pPr>
    </w:p>
    <w:p w14:paraId="2F8D552B" w14:textId="702DF0CC" w:rsidR="00CC5286" w:rsidRDefault="002E4169" w:rsidP="006133E3">
      <w:pPr>
        <w:ind w:left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1C6D2680" wp14:editId="2D7BBD5E">
            <wp:simplePos x="0" y="0"/>
            <wp:positionH relativeFrom="margin">
              <wp:align>center</wp:align>
            </wp:positionH>
            <wp:positionV relativeFrom="paragraph">
              <wp:posOffset>2681</wp:posOffset>
            </wp:positionV>
            <wp:extent cx="3404404" cy="2298700"/>
            <wp:effectExtent l="0" t="0" r="5715" b="6350"/>
            <wp:wrapNone/>
            <wp:docPr id="14" name="Imagen 1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Histogra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404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C34FB" w14:textId="77777777" w:rsidR="00CC5286" w:rsidRDefault="00CC5286" w:rsidP="006133E3">
      <w:pPr>
        <w:ind w:left="720"/>
        <w:rPr>
          <w:lang w:val="en-US"/>
        </w:rPr>
      </w:pPr>
    </w:p>
    <w:p w14:paraId="1A6765CD" w14:textId="28D6D229" w:rsidR="005C3F72" w:rsidRPr="005C3F72" w:rsidRDefault="005C3F72" w:rsidP="005C3F72">
      <w:pPr>
        <w:ind w:left="360" w:firstLine="360"/>
        <w:rPr>
          <w:lang w:val="en-US"/>
        </w:rPr>
      </w:pPr>
    </w:p>
    <w:p w14:paraId="2AB87156" w14:textId="61BECF92" w:rsidR="004F2DD4" w:rsidRPr="00B676DC" w:rsidRDefault="004F2DD4" w:rsidP="004F2DD4">
      <w:pPr>
        <w:pStyle w:val="Prrafodelista"/>
        <w:rPr>
          <w:lang w:val="en-US"/>
        </w:rPr>
      </w:pPr>
    </w:p>
    <w:p w14:paraId="00E0AE70" w14:textId="77777777" w:rsidR="004F2DD4" w:rsidRPr="005C2EE5" w:rsidRDefault="004F2DD4" w:rsidP="004F2DD4">
      <w:pPr>
        <w:rPr>
          <w:b/>
          <w:bCs/>
          <w:sz w:val="32"/>
          <w:szCs w:val="32"/>
        </w:rPr>
      </w:pPr>
    </w:p>
    <w:p w14:paraId="4690A906" w14:textId="77777777" w:rsidR="004F2DD4" w:rsidRDefault="004F2DD4" w:rsidP="004F2DD4">
      <w:pPr>
        <w:rPr>
          <w:b/>
          <w:bCs/>
          <w:sz w:val="32"/>
          <w:szCs w:val="32"/>
          <w:lang w:val="en-US"/>
        </w:rPr>
      </w:pPr>
    </w:p>
    <w:p w14:paraId="36B116B6" w14:textId="28463DDF" w:rsidR="004F2DD4" w:rsidRDefault="004F2DD4" w:rsidP="004F2DD4">
      <w:pPr>
        <w:rPr>
          <w:b/>
          <w:bCs/>
          <w:sz w:val="32"/>
          <w:szCs w:val="32"/>
          <w:lang w:val="en-US"/>
        </w:rPr>
      </w:pPr>
    </w:p>
    <w:p w14:paraId="42C106A7" w14:textId="6BDC30CA" w:rsidR="004F2DD4" w:rsidRDefault="004F2DD4" w:rsidP="004F2DD4"/>
    <w:p w14:paraId="022919E6" w14:textId="41B05B34" w:rsidR="004F2DD4" w:rsidRDefault="004F2DD4" w:rsidP="004F2DD4"/>
    <w:p w14:paraId="7DD34F3D" w14:textId="5E253EA7" w:rsidR="004F2DD4" w:rsidRDefault="004F2DD4" w:rsidP="004F2DD4"/>
    <w:p w14:paraId="2E93CA54" w14:textId="77777777" w:rsidR="004F2DD4" w:rsidRDefault="004F2DD4" w:rsidP="004F2DD4"/>
    <w:p w14:paraId="76C5C9F6" w14:textId="4A7C4684" w:rsidR="004F2DD4" w:rsidRDefault="004F2DD4" w:rsidP="004F2DD4"/>
    <w:p w14:paraId="1CE1CD38" w14:textId="77777777" w:rsidR="004F2DD4" w:rsidRDefault="004F2DD4" w:rsidP="004F2DD4"/>
    <w:p w14:paraId="60C2BB8F" w14:textId="77777777" w:rsidR="00B7277E" w:rsidRDefault="004F2DD4" w:rsidP="00ED5623">
      <w:pPr>
        <w:ind w:left="720"/>
        <w:rPr>
          <w:lang w:val="en-US"/>
        </w:rPr>
      </w:pPr>
      <w:r w:rsidRPr="005C2EE5">
        <w:rPr>
          <w:lang w:val="en-US"/>
        </w:rPr>
        <w:t>Noise: There’s noise in the series because there are some changes in the trend that we can’t explain</w:t>
      </w:r>
    </w:p>
    <w:p w14:paraId="54161BC3" w14:textId="153BD7DE" w:rsidR="00B7277E" w:rsidRDefault="00B7277E" w:rsidP="00ED5623">
      <w:pPr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762E892" wp14:editId="36E40335">
            <wp:simplePos x="0" y="0"/>
            <wp:positionH relativeFrom="column">
              <wp:posOffset>-57785</wp:posOffset>
            </wp:positionH>
            <wp:positionV relativeFrom="paragraph">
              <wp:posOffset>64135</wp:posOffset>
            </wp:positionV>
            <wp:extent cx="5943600" cy="4921885"/>
            <wp:effectExtent l="0" t="0" r="0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D7A2D" w14:textId="4C98EC81" w:rsidR="00ED5623" w:rsidRDefault="00ED5623" w:rsidP="00ED5623">
      <w:pPr>
        <w:ind w:left="720"/>
      </w:pPr>
    </w:p>
    <w:p w14:paraId="21B5DDD1" w14:textId="492D8E3D" w:rsidR="00B7277E" w:rsidRDefault="00B7277E" w:rsidP="00ED5623">
      <w:pPr>
        <w:ind w:left="720"/>
      </w:pPr>
    </w:p>
    <w:p w14:paraId="73B6A42E" w14:textId="40C579BD" w:rsidR="00B7277E" w:rsidRDefault="00B7277E" w:rsidP="00ED5623">
      <w:pPr>
        <w:ind w:left="720"/>
      </w:pPr>
    </w:p>
    <w:p w14:paraId="72DC1967" w14:textId="00C78B25" w:rsidR="00B7277E" w:rsidRDefault="00B7277E" w:rsidP="00ED5623">
      <w:pPr>
        <w:ind w:left="720"/>
      </w:pPr>
    </w:p>
    <w:p w14:paraId="0231AE56" w14:textId="46F9CCF2" w:rsidR="00B7277E" w:rsidRDefault="00B7277E" w:rsidP="00ED5623">
      <w:pPr>
        <w:ind w:left="720"/>
      </w:pPr>
    </w:p>
    <w:p w14:paraId="78382BA0" w14:textId="1DEE8433" w:rsidR="00B7277E" w:rsidRDefault="00B7277E" w:rsidP="00ED5623">
      <w:pPr>
        <w:ind w:left="720"/>
      </w:pPr>
    </w:p>
    <w:p w14:paraId="625261BB" w14:textId="0D7C2E89" w:rsidR="00B7277E" w:rsidRDefault="00B7277E" w:rsidP="00ED5623">
      <w:pPr>
        <w:ind w:left="720"/>
      </w:pPr>
    </w:p>
    <w:p w14:paraId="7011EAF3" w14:textId="7A6F5A6B" w:rsidR="00B7277E" w:rsidRDefault="00B7277E" w:rsidP="00ED5623">
      <w:pPr>
        <w:ind w:left="720"/>
      </w:pPr>
    </w:p>
    <w:p w14:paraId="1CECBBAD" w14:textId="40E8989D" w:rsidR="00B7277E" w:rsidRDefault="00B7277E" w:rsidP="00ED5623">
      <w:pPr>
        <w:ind w:left="720"/>
      </w:pPr>
    </w:p>
    <w:p w14:paraId="3633A4CA" w14:textId="7645A67B" w:rsidR="00B7277E" w:rsidRDefault="00B7277E" w:rsidP="00ED5623">
      <w:pPr>
        <w:ind w:left="720"/>
      </w:pPr>
    </w:p>
    <w:p w14:paraId="6910B95D" w14:textId="41A40837" w:rsidR="00B7277E" w:rsidRDefault="00B7277E" w:rsidP="00ED5623">
      <w:pPr>
        <w:ind w:left="720"/>
      </w:pPr>
    </w:p>
    <w:p w14:paraId="4CDC013E" w14:textId="2F288A81" w:rsidR="00B7277E" w:rsidRDefault="00B7277E" w:rsidP="00ED5623">
      <w:pPr>
        <w:ind w:left="720"/>
      </w:pPr>
    </w:p>
    <w:p w14:paraId="41564EAE" w14:textId="27153E8E" w:rsidR="00B7277E" w:rsidRDefault="00B7277E" w:rsidP="00ED5623">
      <w:pPr>
        <w:ind w:left="720"/>
      </w:pPr>
    </w:p>
    <w:p w14:paraId="750DA327" w14:textId="2738F9A5" w:rsidR="00B7277E" w:rsidRDefault="00B7277E" w:rsidP="00ED5623">
      <w:pPr>
        <w:ind w:left="720"/>
      </w:pPr>
    </w:p>
    <w:p w14:paraId="4FCDE6C3" w14:textId="291AAD0B" w:rsidR="00B7277E" w:rsidRDefault="00B7277E" w:rsidP="00ED5623">
      <w:pPr>
        <w:ind w:left="720"/>
      </w:pPr>
    </w:p>
    <w:p w14:paraId="7F6D4F8A" w14:textId="1F916B74" w:rsidR="00B7277E" w:rsidRDefault="00B7277E" w:rsidP="00ED5623">
      <w:pPr>
        <w:ind w:left="720"/>
      </w:pPr>
    </w:p>
    <w:p w14:paraId="28D4009B" w14:textId="68280E60" w:rsidR="00B7277E" w:rsidRDefault="00B7277E" w:rsidP="00ED5623">
      <w:pPr>
        <w:ind w:left="720"/>
      </w:pPr>
    </w:p>
    <w:p w14:paraId="63BC716F" w14:textId="4F589321" w:rsidR="00B7277E" w:rsidRDefault="00B7277E" w:rsidP="00ED5623">
      <w:pPr>
        <w:ind w:left="720"/>
      </w:pPr>
    </w:p>
    <w:p w14:paraId="141130BB" w14:textId="7287444E" w:rsidR="00B7277E" w:rsidRDefault="00B7277E" w:rsidP="00ED5623">
      <w:pPr>
        <w:ind w:left="720"/>
      </w:pPr>
    </w:p>
    <w:p w14:paraId="4A546463" w14:textId="229C1424" w:rsidR="00B7277E" w:rsidRDefault="00B7277E" w:rsidP="00ED5623">
      <w:pPr>
        <w:ind w:left="720"/>
      </w:pPr>
    </w:p>
    <w:p w14:paraId="58BD6B50" w14:textId="75CACBC7" w:rsidR="00B7277E" w:rsidRDefault="00B7277E" w:rsidP="00ED5623">
      <w:pPr>
        <w:ind w:left="720"/>
      </w:pPr>
    </w:p>
    <w:p w14:paraId="7FF88AD3" w14:textId="7CF2B277" w:rsidR="00B7277E" w:rsidRDefault="00B7277E" w:rsidP="00ED5623">
      <w:pPr>
        <w:ind w:left="720"/>
      </w:pPr>
    </w:p>
    <w:p w14:paraId="05B57C24" w14:textId="1E681CC4" w:rsidR="00B7277E" w:rsidRDefault="00B7277E" w:rsidP="00ED5623">
      <w:pPr>
        <w:ind w:left="720"/>
      </w:pPr>
    </w:p>
    <w:p w14:paraId="1B243AB6" w14:textId="57ED11BC" w:rsidR="00B7277E" w:rsidRDefault="00B7277E" w:rsidP="00ED5623">
      <w:pPr>
        <w:ind w:left="720"/>
      </w:pPr>
    </w:p>
    <w:p w14:paraId="6F39B8AC" w14:textId="70641669" w:rsidR="00B7277E" w:rsidRDefault="00B7277E" w:rsidP="00B7277E">
      <w:pPr>
        <w:rPr>
          <w:b/>
          <w:bCs/>
          <w:sz w:val="32"/>
          <w:szCs w:val="32"/>
          <w:lang w:val="en-US"/>
        </w:rPr>
      </w:pPr>
      <w:r w:rsidRPr="00600A97">
        <w:rPr>
          <w:b/>
          <w:bCs/>
          <w:sz w:val="32"/>
          <w:szCs w:val="32"/>
          <w:lang w:val="en-US"/>
        </w:rPr>
        <w:lastRenderedPageBreak/>
        <w:t>16</w:t>
      </w:r>
      <w:r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6</w:t>
      </w:r>
    </w:p>
    <w:p w14:paraId="146E831E" w14:textId="2692A7B8" w:rsidR="00B7277E" w:rsidRDefault="00B7277E" w:rsidP="00B7277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</w:p>
    <w:p w14:paraId="6EA8C746" w14:textId="115BD5D8" w:rsidR="00B7277E" w:rsidRPr="00B676DC" w:rsidRDefault="00317777" w:rsidP="00B7277E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D453CDA" wp14:editId="0B277A84">
            <wp:simplePos x="0" y="0"/>
            <wp:positionH relativeFrom="margin">
              <wp:align>center</wp:align>
            </wp:positionH>
            <wp:positionV relativeFrom="paragraph">
              <wp:posOffset>6681</wp:posOffset>
            </wp:positionV>
            <wp:extent cx="2851413" cy="1925313"/>
            <wp:effectExtent l="0" t="0" r="6350" b="0"/>
            <wp:wrapNone/>
            <wp:docPr id="16" name="Imagen 16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, Histograma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413" cy="1925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1BD2B" w14:textId="77777777" w:rsidR="00B7277E" w:rsidRDefault="00B7277E" w:rsidP="00B7277E">
      <w:pPr>
        <w:pStyle w:val="Prrafodelista"/>
        <w:rPr>
          <w:lang w:val="es-ES"/>
        </w:rPr>
      </w:pPr>
    </w:p>
    <w:p w14:paraId="63F2F475" w14:textId="77777777" w:rsidR="00B7277E" w:rsidRDefault="00B7277E" w:rsidP="00B7277E">
      <w:pPr>
        <w:pStyle w:val="Prrafodelista"/>
        <w:rPr>
          <w:lang w:val="es-ES"/>
        </w:rPr>
      </w:pPr>
    </w:p>
    <w:p w14:paraId="7A992489" w14:textId="77777777" w:rsidR="00B7277E" w:rsidRDefault="00B7277E" w:rsidP="00B7277E">
      <w:pPr>
        <w:pStyle w:val="Prrafodelista"/>
        <w:rPr>
          <w:lang w:val="es-ES"/>
        </w:rPr>
      </w:pPr>
    </w:p>
    <w:p w14:paraId="601B9B85" w14:textId="77777777" w:rsidR="00B7277E" w:rsidRDefault="00B7277E" w:rsidP="00B7277E">
      <w:pPr>
        <w:pStyle w:val="Prrafodelista"/>
        <w:rPr>
          <w:lang w:val="es-ES"/>
        </w:rPr>
      </w:pPr>
    </w:p>
    <w:p w14:paraId="1E2A31FB" w14:textId="77777777" w:rsidR="00B7277E" w:rsidRDefault="00B7277E" w:rsidP="00B7277E">
      <w:pPr>
        <w:pStyle w:val="Prrafodelista"/>
        <w:rPr>
          <w:lang w:val="es-ES"/>
        </w:rPr>
      </w:pPr>
    </w:p>
    <w:p w14:paraId="53CC3CE7" w14:textId="23958A10" w:rsidR="00B7277E" w:rsidRDefault="00B7277E" w:rsidP="00B7277E">
      <w:pPr>
        <w:pStyle w:val="Prrafodelista"/>
        <w:rPr>
          <w:lang w:val="es-ES"/>
        </w:rPr>
      </w:pPr>
    </w:p>
    <w:p w14:paraId="5D495823" w14:textId="77777777" w:rsidR="00B7277E" w:rsidRDefault="00B7277E" w:rsidP="00B7277E">
      <w:pPr>
        <w:pStyle w:val="Prrafodelista"/>
        <w:rPr>
          <w:lang w:val="es-ES"/>
        </w:rPr>
      </w:pPr>
    </w:p>
    <w:p w14:paraId="61C717F8" w14:textId="77777777" w:rsidR="00B7277E" w:rsidRDefault="00B7277E" w:rsidP="00B7277E">
      <w:pPr>
        <w:pStyle w:val="Prrafodelista"/>
        <w:rPr>
          <w:lang w:val="es-ES"/>
        </w:rPr>
      </w:pPr>
    </w:p>
    <w:p w14:paraId="2DEF7C75" w14:textId="77777777" w:rsidR="00B7277E" w:rsidRDefault="00B7277E" w:rsidP="00B7277E">
      <w:pPr>
        <w:pStyle w:val="Prrafodelista"/>
        <w:rPr>
          <w:lang w:val="es-ES"/>
        </w:rPr>
      </w:pPr>
    </w:p>
    <w:p w14:paraId="5786558A" w14:textId="77777777" w:rsidR="00B7277E" w:rsidRDefault="00B7277E" w:rsidP="00B7277E">
      <w:pPr>
        <w:pStyle w:val="Prrafodelista"/>
        <w:rPr>
          <w:lang w:val="es-ES"/>
        </w:rPr>
      </w:pPr>
    </w:p>
    <w:p w14:paraId="578C8272" w14:textId="07AE8C4F" w:rsidR="00B7277E" w:rsidRDefault="00B7277E" w:rsidP="00B7277E">
      <w:pPr>
        <w:pStyle w:val="Prrafodelista"/>
        <w:rPr>
          <w:lang w:val="es-ES"/>
        </w:rPr>
      </w:pPr>
    </w:p>
    <w:p w14:paraId="44753E28" w14:textId="41BD50DF" w:rsidR="00B7277E" w:rsidRPr="00B676DC" w:rsidRDefault="00B7277E" w:rsidP="00B7277E">
      <w:pPr>
        <w:pStyle w:val="Prrafodelista"/>
      </w:pPr>
    </w:p>
    <w:p w14:paraId="60DE7034" w14:textId="225766AD" w:rsidR="00B7277E" w:rsidRPr="00D123F6" w:rsidRDefault="00D123F6" w:rsidP="00B7277E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CB32A0A" wp14:editId="3E36A889">
            <wp:simplePos x="0" y="0"/>
            <wp:positionH relativeFrom="margin">
              <wp:align>center</wp:align>
            </wp:positionH>
            <wp:positionV relativeFrom="paragraph">
              <wp:posOffset>105011</wp:posOffset>
            </wp:positionV>
            <wp:extent cx="3046197" cy="2056834"/>
            <wp:effectExtent l="0" t="0" r="1905" b="635"/>
            <wp:wrapNone/>
            <wp:docPr id="17" name="Imagen 17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líneas, Histograma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197" cy="2056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2180A" w14:textId="0C105E69" w:rsidR="00D123F6" w:rsidRDefault="00D123F6" w:rsidP="00D123F6"/>
    <w:p w14:paraId="6B02A953" w14:textId="79F568A8" w:rsidR="00D123F6" w:rsidRDefault="00D123F6" w:rsidP="00D123F6"/>
    <w:p w14:paraId="4A4A3308" w14:textId="3ADA2C53" w:rsidR="00D123F6" w:rsidRDefault="00D123F6" w:rsidP="00D123F6"/>
    <w:p w14:paraId="30871A72" w14:textId="4A0E49CD" w:rsidR="00D123F6" w:rsidRDefault="00D123F6" w:rsidP="00D123F6"/>
    <w:p w14:paraId="213214C4" w14:textId="63C5595E" w:rsidR="00D123F6" w:rsidRDefault="00D123F6" w:rsidP="00D123F6"/>
    <w:p w14:paraId="30B4DA68" w14:textId="34ED672C" w:rsidR="00D123F6" w:rsidRDefault="00D123F6" w:rsidP="00D123F6"/>
    <w:p w14:paraId="123DEC78" w14:textId="6CA5673F" w:rsidR="00D123F6" w:rsidRDefault="00D123F6" w:rsidP="00D123F6"/>
    <w:p w14:paraId="2076C9CF" w14:textId="0828CFA9" w:rsidR="00D123F6" w:rsidRDefault="00D123F6" w:rsidP="00D123F6"/>
    <w:p w14:paraId="20B3487C" w14:textId="0E0AD25E" w:rsidR="00D123F6" w:rsidRDefault="00D123F6" w:rsidP="00D123F6"/>
    <w:p w14:paraId="5035199E" w14:textId="6753B0B5" w:rsidR="00D123F6" w:rsidRDefault="00D123F6" w:rsidP="00D123F6"/>
    <w:p w14:paraId="395F2CC1" w14:textId="77777777" w:rsidR="00D123F6" w:rsidRPr="00D123F6" w:rsidRDefault="00D123F6" w:rsidP="00D123F6"/>
    <w:p w14:paraId="62887CE6" w14:textId="06334E45" w:rsidR="00497E26" w:rsidRPr="00497E26" w:rsidRDefault="006A4DB1" w:rsidP="00497E26">
      <w:pPr>
        <w:pStyle w:val="Prrafodelista"/>
        <w:numPr>
          <w:ilvl w:val="0"/>
          <w:numId w:val="5"/>
        </w:numPr>
      </w:pPr>
      <w:r w:rsidRPr="00497E26">
        <w:rPr>
          <w:lang w:val="en-US"/>
        </w:rPr>
        <w:t>The second plot has less noise because the trend approximates the actual data much better, that’s because the data increase exponentially</w:t>
      </w:r>
      <w:r w:rsidR="00497E26" w:rsidRPr="00497E26">
        <w:rPr>
          <w:lang w:val="en-US"/>
        </w:rPr>
        <w:t xml:space="preserve"> so we </w:t>
      </w:r>
      <w:proofErr w:type="gramStart"/>
      <w:r w:rsidR="00497E26" w:rsidRPr="00497E26">
        <w:rPr>
          <w:lang w:val="en-US"/>
        </w:rPr>
        <w:t>have to</w:t>
      </w:r>
      <w:proofErr w:type="gramEnd"/>
      <w:r w:rsidR="00497E26" w:rsidRPr="00497E26">
        <w:rPr>
          <w:lang w:val="en-US"/>
        </w:rPr>
        <w:t xml:space="preserve"> take the log of the data.</w:t>
      </w:r>
    </w:p>
    <w:p w14:paraId="794E6928" w14:textId="4D136076" w:rsidR="00497E26" w:rsidRDefault="00497E26" w:rsidP="00497E26"/>
    <w:p w14:paraId="098F470B" w14:textId="3F3672A2" w:rsidR="00497E26" w:rsidRDefault="00497E26" w:rsidP="00497E26">
      <w:r>
        <w:rPr>
          <w:noProof/>
        </w:rPr>
        <w:drawing>
          <wp:anchor distT="0" distB="0" distL="114300" distR="114300" simplePos="0" relativeHeight="251672576" behindDoc="0" locked="0" layoutInCell="1" allowOverlap="1" wp14:anchorId="7946D0AD" wp14:editId="44F4D0B9">
            <wp:simplePos x="0" y="0"/>
            <wp:positionH relativeFrom="column">
              <wp:posOffset>-1270</wp:posOffset>
            </wp:positionH>
            <wp:positionV relativeFrom="paragraph">
              <wp:posOffset>5715</wp:posOffset>
            </wp:positionV>
            <wp:extent cx="2900680" cy="1958340"/>
            <wp:effectExtent l="0" t="0" r="0" b="3810"/>
            <wp:wrapNone/>
            <wp:docPr id="19" name="Imagen 19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, Histograma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25E9350" wp14:editId="2EA9D8F4">
            <wp:simplePos x="0" y="0"/>
            <wp:positionH relativeFrom="column">
              <wp:posOffset>3266534</wp:posOffset>
            </wp:positionH>
            <wp:positionV relativeFrom="paragraph">
              <wp:posOffset>8969</wp:posOffset>
            </wp:positionV>
            <wp:extent cx="2916820" cy="1969477"/>
            <wp:effectExtent l="0" t="0" r="0" b="0"/>
            <wp:wrapNone/>
            <wp:docPr id="18" name="Imagen 18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, Histograma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820" cy="1969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C0698" w14:textId="0F3C9B38" w:rsidR="00497E26" w:rsidRDefault="00497E26" w:rsidP="00497E26"/>
    <w:p w14:paraId="6C02FB95" w14:textId="2B32F217" w:rsidR="00497E26" w:rsidRDefault="00497E26" w:rsidP="00497E26"/>
    <w:p w14:paraId="7B77AC59" w14:textId="3C35F1B6" w:rsidR="00497E26" w:rsidRDefault="00497E26" w:rsidP="00497E26"/>
    <w:p w14:paraId="7A0153C1" w14:textId="72EA0DCA" w:rsidR="00497E26" w:rsidRDefault="00497E26" w:rsidP="00497E26"/>
    <w:p w14:paraId="63680ADC" w14:textId="29758692" w:rsidR="00497E26" w:rsidRDefault="00497E26" w:rsidP="00497E26"/>
    <w:p w14:paraId="1CB8510E" w14:textId="660A3A89" w:rsidR="00497E26" w:rsidRDefault="00497E26" w:rsidP="00497E26"/>
    <w:p w14:paraId="3174794E" w14:textId="1BB18252" w:rsidR="00497E26" w:rsidRDefault="00497E26" w:rsidP="00497E26"/>
    <w:p w14:paraId="2DE8EE0D" w14:textId="5C012D0E" w:rsidR="00497E26" w:rsidRDefault="00497E26" w:rsidP="00497E26"/>
    <w:p w14:paraId="342A651A" w14:textId="59756951" w:rsidR="00497E26" w:rsidRDefault="00497E26" w:rsidP="00497E26"/>
    <w:p w14:paraId="08561E39" w14:textId="739FC190" w:rsidR="00497E26" w:rsidRDefault="00497E26" w:rsidP="00497E26"/>
    <w:p w14:paraId="1AA3522C" w14:textId="55B9A0F1" w:rsidR="00497E26" w:rsidRPr="00497E26" w:rsidRDefault="00497E26" w:rsidP="00497E26"/>
    <w:p w14:paraId="77E68CD5" w14:textId="6215BD1D" w:rsidR="00497E26" w:rsidRPr="00497E26" w:rsidRDefault="004B111B" w:rsidP="00497E26">
      <w:pPr>
        <w:pStyle w:val="Prrafodelista"/>
        <w:numPr>
          <w:ilvl w:val="0"/>
          <w:numId w:val="5"/>
        </w:numPr>
      </w:pPr>
      <w:r w:rsidRPr="004B111B">
        <w:rPr>
          <w:lang w:val="en-US"/>
        </w:rPr>
        <w:lastRenderedPageBreak/>
        <w:t xml:space="preserve">The data is partitioned </w:t>
      </w:r>
      <w:r>
        <w:rPr>
          <w:lang w:val="en-US"/>
        </w:rPr>
        <w:t xml:space="preserve">because we first need to build our model in the training set, then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validate the model in the validation set.</w:t>
      </w:r>
    </w:p>
    <w:p w14:paraId="7B96E631" w14:textId="3733D1AA" w:rsidR="00B7277E" w:rsidRDefault="00D123F6" w:rsidP="00ED5623">
      <w:pPr>
        <w:ind w:left="720"/>
      </w:pPr>
      <w:r>
        <w:tab/>
      </w:r>
    </w:p>
    <w:p w14:paraId="5F94C6E6" w14:textId="11D9E462" w:rsidR="00D123F6" w:rsidRPr="00D123F6" w:rsidRDefault="00D123F6" w:rsidP="00D123F6"/>
    <w:p w14:paraId="2FD34F2F" w14:textId="19068B05" w:rsidR="00D123F6" w:rsidRPr="00D123F6" w:rsidRDefault="00D123F6" w:rsidP="00D123F6"/>
    <w:p w14:paraId="60C088BE" w14:textId="29D1011A" w:rsidR="00D123F6" w:rsidRPr="00D123F6" w:rsidRDefault="00D123F6" w:rsidP="00D123F6"/>
    <w:p w14:paraId="334DAFA6" w14:textId="4F7A8368" w:rsidR="00D123F6" w:rsidRPr="00D123F6" w:rsidRDefault="00D123F6" w:rsidP="00D123F6"/>
    <w:p w14:paraId="45BC68CB" w14:textId="680D0AA9" w:rsidR="00D123F6" w:rsidRPr="00D123F6" w:rsidRDefault="00D123F6" w:rsidP="00D123F6"/>
    <w:p w14:paraId="575EEA35" w14:textId="6F4BD3E9" w:rsidR="00D123F6" w:rsidRDefault="00D123F6" w:rsidP="00D123F6"/>
    <w:p w14:paraId="4B0D779F" w14:textId="11CE5F65" w:rsidR="00D123F6" w:rsidRDefault="00D123F6" w:rsidP="00D123F6">
      <w:pPr>
        <w:tabs>
          <w:tab w:val="left" w:pos="7583"/>
        </w:tabs>
      </w:pPr>
      <w:r>
        <w:tab/>
      </w:r>
    </w:p>
    <w:p w14:paraId="352E5FC3" w14:textId="4F1C8CE9" w:rsidR="00D123F6" w:rsidRDefault="00D123F6" w:rsidP="00D123F6">
      <w:pPr>
        <w:tabs>
          <w:tab w:val="left" w:pos="7583"/>
        </w:tabs>
      </w:pPr>
    </w:p>
    <w:p w14:paraId="1556B504" w14:textId="3A6B2349" w:rsidR="00D123F6" w:rsidRDefault="00D123F6" w:rsidP="00D123F6">
      <w:pPr>
        <w:tabs>
          <w:tab w:val="left" w:pos="7583"/>
        </w:tabs>
      </w:pPr>
    </w:p>
    <w:p w14:paraId="3B357047" w14:textId="7B6FC493" w:rsidR="00D123F6" w:rsidRPr="006A4DB1" w:rsidRDefault="00D123F6" w:rsidP="00D123F6">
      <w:pPr>
        <w:tabs>
          <w:tab w:val="left" w:pos="7583"/>
        </w:tabs>
        <w:rPr>
          <w:lang w:val="en-US"/>
        </w:rPr>
      </w:pPr>
    </w:p>
    <w:p w14:paraId="1844682C" w14:textId="399753E7" w:rsidR="00D123F6" w:rsidRPr="00497E26" w:rsidRDefault="00D123F6" w:rsidP="00D123F6">
      <w:pPr>
        <w:rPr>
          <w:lang w:val="en-US"/>
        </w:rPr>
      </w:pPr>
    </w:p>
    <w:p w14:paraId="58B45BA9" w14:textId="50525A36" w:rsidR="00D123F6" w:rsidRPr="006133E3" w:rsidRDefault="00D123F6" w:rsidP="00D123F6"/>
    <w:p w14:paraId="6C45BB09" w14:textId="53784703" w:rsidR="00D123F6" w:rsidRPr="006A4DB1" w:rsidRDefault="00D123F6" w:rsidP="00D123F6">
      <w:pPr>
        <w:tabs>
          <w:tab w:val="left" w:pos="7583"/>
        </w:tabs>
        <w:rPr>
          <w:lang w:val="en-US"/>
        </w:rPr>
      </w:pPr>
    </w:p>
    <w:sectPr w:rsidR="00D123F6" w:rsidRPr="006A4D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AC3C0" w14:textId="77777777" w:rsidR="0011717A" w:rsidRDefault="0011717A" w:rsidP="00B7277E">
      <w:r>
        <w:separator/>
      </w:r>
    </w:p>
  </w:endnote>
  <w:endnote w:type="continuationSeparator" w:id="0">
    <w:p w14:paraId="380E92F8" w14:textId="77777777" w:rsidR="0011717A" w:rsidRDefault="0011717A" w:rsidP="00B72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B4CCF" w14:textId="77777777" w:rsidR="0011717A" w:rsidRDefault="0011717A" w:rsidP="00B7277E">
      <w:r>
        <w:separator/>
      </w:r>
    </w:p>
  </w:footnote>
  <w:footnote w:type="continuationSeparator" w:id="0">
    <w:p w14:paraId="17C81E50" w14:textId="77777777" w:rsidR="0011717A" w:rsidRDefault="0011717A" w:rsidP="00B72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110E"/>
    <w:multiLevelType w:val="hybridMultilevel"/>
    <w:tmpl w:val="C25A7CF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B21C6"/>
    <w:multiLevelType w:val="hybridMultilevel"/>
    <w:tmpl w:val="C25A7CF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C3B47"/>
    <w:multiLevelType w:val="hybridMultilevel"/>
    <w:tmpl w:val="C25A7CF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75E4A"/>
    <w:multiLevelType w:val="hybridMultilevel"/>
    <w:tmpl w:val="C25A7CF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92695"/>
    <w:multiLevelType w:val="hybridMultilevel"/>
    <w:tmpl w:val="C25A7CF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1069A"/>
    <w:multiLevelType w:val="hybridMultilevel"/>
    <w:tmpl w:val="C25A7CF8"/>
    <w:lvl w:ilvl="0" w:tplc="9E104AF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70935"/>
    <w:multiLevelType w:val="hybridMultilevel"/>
    <w:tmpl w:val="C25A7CF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688888">
    <w:abstractNumId w:val="5"/>
  </w:num>
  <w:num w:numId="2" w16cid:durableId="1473710732">
    <w:abstractNumId w:val="1"/>
  </w:num>
  <w:num w:numId="3" w16cid:durableId="1984388306">
    <w:abstractNumId w:val="3"/>
  </w:num>
  <w:num w:numId="4" w16cid:durableId="2010211816">
    <w:abstractNumId w:val="6"/>
  </w:num>
  <w:num w:numId="5" w16cid:durableId="1342320110">
    <w:abstractNumId w:val="2"/>
  </w:num>
  <w:num w:numId="6" w16cid:durableId="1814907622">
    <w:abstractNumId w:val="4"/>
  </w:num>
  <w:num w:numId="7" w16cid:durableId="203406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3A"/>
    <w:rsid w:val="00026E26"/>
    <w:rsid w:val="0011717A"/>
    <w:rsid w:val="001F513B"/>
    <w:rsid w:val="002312E8"/>
    <w:rsid w:val="002E0216"/>
    <w:rsid w:val="002E4169"/>
    <w:rsid w:val="00317777"/>
    <w:rsid w:val="00497E26"/>
    <w:rsid w:val="004B111B"/>
    <w:rsid w:val="004F2DD4"/>
    <w:rsid w:val="005C2EE5"/>
    <w:rsid w:val="005C3F72"/>
    <w:rsid w:val="005D134B"/>
    <w:rsid w:val="00600A97"/>
    <w:rsid w:val="00612982"/>
    <w:rsid w:val="006133E3"/>
    <w:rsid w:val="0063063A"/>
    <w:rsid w:val="00667842"/>
    <w:rsid w:val="006736CA"/>
    <w:rsid w:val="006A4DB1"/>
    <w:rsid w:val="007E6C6E"/>
    <w:rsid w:val="00AA4483"/>
    <w:rsid w:val="00B676DC"/>
    <w:rsid w:val="00B7277E"/>
    <w:rsid w:val="00B767F3"/>
    <w:rsid w:val="00C35A23"/>
    <w:rsid w:val="00CC5286"/>
    <w:rsid w:val="00CF5E50"/>
    <w:rsid w:val="00D123F6"/>
    <w:rsid w:val="00D27000"/>
    <w:rsid w:val="00D42685"/>
    <w:rsid w:val="00DC28E3"/>
    <w:rsid w:val="00ED5623"/>
    <w:rsid w:val="00FC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AFFB"/>
  <w15:chartTrackingRefBased/>
  <w15:docId w15:val="{88064C33-5062-5A48-9252-7A2A1F78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A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277E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277E"/>
  </w:style>
  <w:style w:type="paragraph" w:styleId="Piedepgina">
    <w:name w:val="footer"/>
    <w:basedOn w:val="Normal"/>
    <w:link w:val="PiedepginaCar"/>
    <w:uiPriority w:val="99"/>
    <w:unhideWhenUsed/>
    <w:rsid w:val="00B7277E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Danks</dc:creator>
  <cp:keywords/>
  <dc:description/>
  <cp:lastModifiedBy>José Ramón Cobos Cuesta</cp:lastModifiedBy>
  <cp:revision>9</cp:revision>
  <dcterms:created xsi:type="dcterms:W3CDTF">2021-09-22T15:29:00Z</dcterms:created>
  <dcterms:modified xsi:type="dcterms:W3CDTF">2022-09-28T12:56:00Z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761725e50749356535b1305d512799dfef5c6975360ac4bc86f03c67f1820683</vt:lpwstr>
  </property>
</Properties>
</file>