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E0802" w14:textId="77777777" w:rsidR="009B0EE0" w:rsidRPr="009B0EE0" w:rsidRDefault="009B0EE0" w:rsidP="009B0EE0">
      <w:proofErr w:type="spellStart"/>
      <w:r w:rsidRPr="009B0EE0">
        <w:t>Self evaluation</w:t>
      </w:r>
      <w:proofErr w:type="spellEnd"/>
      <w:r w:rsidRPr="009B0EE0">
        <w:t xml:space="preserve"> table:</w:t>
      </w:r>
    </w:p>
    <w:p w14:paraId="39C62AF7" w14:textId="459B9832" w:rsidR="009B0EE0" w:rsidRPr="009B0EE0" w:rsidRDefault="009B0EE0" w:rsidP="009B0EE0">
      <w:r w:rsidRPr="009B0EE0">
        <w:t xml:space="preserve">Your name: </w:t>
      </w:r>
      <w:r>
        <w:t>José Ramón Cobos</w:t>
      </w:r>
    </w:p>
    <w:p w14:paraId="026B117D" w14:textId="7897B87E" w:rsidR="009B0EE0" w:rsidRPr="009B0EE0" w:rsidRDefault="009B0EE0" w:rsidP="009B0EE0">
      <w:r w:rsidRPr="009B0EE0">
        <w:t>Project: </w:t>
      </w:r>
      <w:r w:rsidR="00A321EB">
        <w:t>Group Project I</w:t>
      </w:r>
    </w:p>
    <w:p w14:paraId="608A8E06" w14:textId="77777777" w:rsidR="009B0EE0" w:rsidRPr="009B0EE0" w:rsidRDefault="009B0EE0" w:rsidP="009B0EE0">
      <w:r w:rsidRPr="009B0EE0">
        <w:t>Team members (list all the members, min 2 max 7):</w:t>
      </w:r>
    </w:p>
    <w:p w14:paraId="3E775D11" w14:textId="0A9B0501" w:rsidR="009B0EE0" w:rsidRPr="009B0EE0" w:rsidRDefault="009B0EE0" w:rsidP="009B0EE0">
      <w:pPr>
        <w:rPr>
          <w:lang w:val="es-ES"/>
        </w:rPr>
      </w:pPr>
      <w:proofErr w:type="spellStart"/>
      <w:r w:rsidRPr="00A321EB">
        <w:rPr>
          <w:lang w:val="es-ES"/>
        </w:rPr>
        <w:t>Alvaro</w:t>
      </w:r>
      <w:proofErr w:type="spellEnd"/>
      <w:r w:rsidRPr="00A321EB">
        <w:rPr>
          <w:lang w:val="es-ES"/>
        </w:rPr>
        <w:t xml:space="preserve"> Tapia</w:t>
      </w:r>
    </w:p>
    <w:p w14:paraId="043A1A57" w14:textId="0C5B7C3B" w:rsidR="009B0EE0" w:rsidRPr="009B0EE0" w:rsidRDefault="009B0EE0" w:rsidP="009B0EE0">
      <w:pPr>
        <w:rPr>
          <w:lang w:val="es-ES"/>
        </w:rPr>
      </w:pPr>
      <w:proofErr w:type="spellStart"/>
      <w:r w:rsidRPr="00A321EB">
        <w:rPr>
          <w:lang w:val="es-ES"/>
        </w:rPr>
        <w:t>Niccolo</w:t>
      </w:r>
      <w:proofErr w:type="spellEnd"/>
      <w:r w:rsidRPr="00A321EB">
        <w:rPr>
          <w:lang w:val="es-ES"/>
        </w:rPr>
        <w:t xml:space="preserve"> </w:t>
      </w:r>
    </w:p>
    <w:p w14:paraId="441121D2" w14:textId="711A897C" w:rsidR="009B0EE0" w:rsidRPr="009B0EE0" w:rsidRDefault="009B0EE0" w:rsidP="009B0EE0">
      <w:pPr>
        <w:rPr>
          <w:lang w:val="es-ES"/>
        </w:rPr>
      </w:pPr>
      <w:r w:rsidRPr="00A321EB">
        <w:rPr>
          <w:lang w:val="es-ES"/>
        </w:rPr>
        <w:t xml:space="preserve">Carlos </w:t>
      </w:r>
      <w:r w:rsidR="00A321EB" w:rsidRPr="00A321EB">
        <w:rPr>
          <w:lang w:val="es-ES"/>
        </w:rPr>
        <w:t xml:space="preserve">Ramírez </w:t>
      </w:r>
    </w:p>
    <w:p w14:paraId="604B4131" w14:textId="20944F9A" w:rsidR="009B0EE0" w:rsidRPr="009B0EE0" w:rsidRDefault="009B0EE0" w:rsidP="009B0EE0">
      <w:r>
        <w:t xml:space="preserve">Ivan </w:t>
      </w:r>
      <w:proofErr w:type="spellStart"/>
      <w:r w:rsidR="00A321EB" w:rsidRPr="00A321EB">
        <w:t>Nemtsev</w:t>
      </w:r>
      <w:proofErr w:type="spellEnd"/>
    </w:p>
    <w:p w14:paraId="4669B502" w14:textId="50331C03" w:rsidR="009B0EE0" w:rsidRPr="009B0EE0" w:rsidRDefault="009B0EE0" w:rsidP="009B0EE0">
      <w:r w:rsidRPr="009B0EE0">
        <w:t> </w:t>
      </w:r>
      <w:r>
        <w:t>José Ramón Cobos</w:t>
      </w:r>
    </w:p>
    <w:p w14:paraId="6051D608" w14:textId="77777777" w:rsidR="009B0EE0" w:rsidRPr="009B0EE0" w:rsidRDefault="009B0EE0" w:rsidP="009B0EE0">
      <w:r w:rsidRPr="009B0EE0">
        <w:t> </w:t>
      </w:r>
    </w:p>
    <w:tbl>
      <w:tblPr>
        <w:tblW w:w="9067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4"/>
        <w:gridCol w:w="2693"/>
      </w:tblGrid>
      <w:tr w:rsidR="009B0EE0" w:rsidRPr="009B0EE0" w14:paraId="5971B9FC" w14:textId="77777777" w:rsidTr="009B0EE0">
        <w:tc>
          <w:tcPr>
            <w:tcW w:w="63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CD59C" w14:textId="77777777" w:rsidR="009B0EE0" w:rsidRPr="009B0EE0" w:rsidRDefault="009B0EE0" w:rsidP="009B0EE0">
            <w:r w:rsidRPr="009B0EE0">
              <w:t>Criteria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BA04F" w14:textId="77777777" w:rsidR="009B0EE0" w:rsidRPr="009B0EE0" w:rsidRDefault="009B0EE0" w:rsidP="009B0EE0">
            <w:r w:rsidRPr="009B0EE0">
              <w:t>Evaluation</w:t>
            </w:r>
          </w:p>
        </w:tc>
      </w:tr>
      <w:tr w:rsidR="009B0EE0" w:rsidRPr="009B0EE0" w14:paraId="7955D142" w14:textId="77777777" w:rsidTr="009B0EE0">
        <w:tc>
          <w:tcPr>
            <w:tcW w:w="6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8D6BA" w14:textId="77777777" w:rsidR="009B0EE0" w:rsidRPr="009B0EE0" w:rsidRDefault="009B0EE0" w:rsidP="009B0EE0">
            <w:r w:rsidRPr="009B0EE0">
              <w:t xml:space="preserve">Team evaluations: each member of the team evaluates the </w:t>
            </w:r>
            <w:proofErr w:type="gramStart"/>
            <w:r w:rsidRPr="009B0EE0">
              <w:t>team as a whole</w:t>
            </w:r>
            <w:proofErr w:type="gramEnd"/>
            <w:r w:rsidRPr="009B0EE0">
              <w:t xml:space="preserve"> (0 -100)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2AA23" w14:textId="77777777" w:rsidR="009B0EE0" w:rsidRPr="009B0EE0" w:rsidRDefault="009B0EE0" w:rsidP="009B0EE0">
            <w:r w:rsidRPr="009B0EE0">
              <w:t> </w:t>
            </w:r>
          </w:p>
        </w:tc>
      </w:tr>
      <w:tr w:rsidR="009B0EE0" w:rsidRPr="009B0EE0" w14:paraId="757DA039" w14:textId="77777777" w:rsidTr="009B0EE0">
        <w:tc>
          <w:tcPr>
            <w:tcW w:w="6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9DB4B" w14:textId="77777777" w:rsidR="009B0EE0" w:rsidRPr="009B0EE0" w:rsidRDefault="009B0EE0" w:rsidP="009B0EE0">
            <w:r w:rsidRPr="009B0EE0">
              <w:t>Peer evaluations: each team member evaluates the contributions of his/her teammates (</w:t>
            </w:r>
            <w:proofErr w:type="spellStart"/>
            <w:r w:rsidRPr="009B0EE0">
              <w:t>self included</w:t>
            </w:r>
            <w:proofErr w:type="spellEnd"/>
            <w:r w:rsidRPr="009B0EE0">
              <w:t>). Please allocate a total of 100 percentage points among your team member, including yourself*:</w:t>
            </w:r>
          </w:p>
          <w:p w14:paraId="7E3D0730" w14:textId="77777777" w:rsidR="00A321EB" w:rsidRPr="009B0EE0" w:rsidRDefault="00A321EB" w:rsidP="00A321EB">
            <w:pPr>
              <w:rPr>
                <w:lang w:val="es-ES"/>
              </w:rPr>
            </w:pPr>
            <w:r w:rsidRPr="009B0EE0">
              <w:rPr>
                <w:lang w:val="es-ES"/>
              </w:rPr>
              <w:t> </w:t>
            </w:r>
            <w:r w:rsidRPr="00A321EB">
              <w:rPr>
                <w:lang w:val="es-ES"/>
              </w:rPr>
              <w:t>José Ramón Cobos</w:t>
            </w:r>
          </w:p>
          <w:p w14:paraId="70FE9213" w14:textId="77777777" w:rsidR="00A321EB" w:rsidRPr="009B0EE0" w:rsidRDefault="00A321EB" w:rsidP="00A321EB">
            <w:pPr>
              <w:rPr>
                <w:lang w:val="es-ES"/>
              </w:rPr>
            </w:pPr>
            <w:proofErr w:type="spellStart"/>
            <w:r w:rsidRPr="00A321EB">
              <w:rPr>
                <w:lang w:val="es-ES"/>
              </w:rPr>
              <w:t>Alvaro</w:t>
            </w:r>
            <w:proofErr w:type="spellEnd"/>
            <w:r w:rsidRPr="00A321EB">
              <w:rPr>
                <w:lang w:val="es-ES"/>
              </w:rPr>
              <w:t xml:space="preserve"> Tapia</w:t>
            </w:r>
          </w:p>
          <w:p w14:paraId="4393FA6A" w14:textId="77777777" w:rsidR="00A321EB" w:rsidRPr="009B0EE0" w:rsidRDefault="00A321EB" w:rsidP="00A321EB">
            <w:pPr>
              <w:rPr>
                <w:lang w:val="es-ES"/>
              </w:rPr>
            </w:pPr>
            <w:r w:rsidRPr="00A321EB">
              <w:rPr>
                <w:lang w:val="es-ES"/>
              </w:rPr>
              <w:t xml:space="preserve">Carlos Ramírez </w:t>
            </w:r>
          </w:p>
          <w:p w14:paraId="6248AADA" w14:textId="77777777" w:rsidR="00A321EB" w:rsidRPr="009B0EE0" w:rsidRDefault="00A321EB" w:rsidP="00A321EB">
            <w:pPr>
              <w:rPr>
                <w:lang w:val="es-ES"/>
              </w:rPr>
            </w:pPr>
            <w:r w:rsidRPr="00A321EB">
              <w:rPr>
                <w:lang w:val="es-ES"/>
              </w:rPr>
              <w:t xml:space="preserve">Niccolo </w:t>
            </w:r>
          </w:p>
          <w:p w14:paraId="1369F9AC" w14:textId="53258E53" w:rsidR="009B0EE0" w:rsidRPr="009B0EE0" w:rsidRDefault="00A321EB" w:rsidP="009B0EE0">
            <w:pPr>
              <w:rPr>
                <w:lang w:val="es-ES"/>
              </w:rPr>
            </w:pPr>
            <w:proofErr w:type="spellStart"/>
            <w:r w:rsidRPr="00A321EB">
              <w:rPr>
                <w:lang w:val="es-ES"/>
              </w:rPr>
              <w:t>Ivan</w:t>
            </w:r>
            <w:proofErr w:type="spellEnd"/>
            <w:r w:rsidRPr="00A321EB">
              <w:rPr>
                <w:lang w:val="es-ES"/>
              </w:rPr>
              <w:t xml:space="preserve"> </w:t>
            </w:r>
            <w:proofErr w:type="spellStart"/>
            <w:r w:rsidRPr="00A321EB">
              <w:rPr>
                <w:lang w:val="es-ES"/>
              </w:rPr>
              <w:t>Nemtsev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C048A" w14:textId="77777777" w:rsidR="009B0EE0" w:rsidRPr="009B0EE0" w:rsidRDefault="009B0EE0" w:rsidP="009B0EE0">
            <w:pPr>
              <w:rPr>
                <w:lang w:val="es-ES"/>
              </w:rPr>
            </w:pPr>
            <w:r w:rsidRPr="009B0EE0">
              <w:rPr>
                <w:lang w:val="es-ES"/>
              </w:rPr>
              <w:t> </w:t>
            </w:r>
          </w:p>
          <w:p w14:paraId="7366FFCA" w14:textId="77777777" w:rsidR="009B0EE0" w:rsidRPr="009B0EE0" w:rsidRDefault="009B0EE0" w:rsidP="009B0EE0">
            <w:pPr>
              <w:rPr>
                <w:lang w:val="es-ES"/>
              </w:rPr>
            </w:pPr>
            <w:r w:rsidRPr="009B0EE0">
              <w:rPr>
                <w:lang w:val="es-ES"/>
              </w:rPr>
              <w:t> </w:t>
            </w:r>
          </w:p>
          <w:p w14:paraId="516FEA88" w14:textId="0A6B0565" w:rsidR="009B0EE0" w:rsidRPr="009B0EE0" w:rsidRDefault="00C27504" w:rsidP="009B0EE0">
            <w:pPr>
              <w:rPr>
                <w:lang w:val="es-ES"/>
              </w:rPr>
            </w:pPr>
            <w:r>
              <w:rPr>
                <w:lang w:val="es-ES"/>
              </w:rPr>
              <w:t>25</w:t>
            </w:r>
            <w:r w:rsidR="00A321EB">
              <w:rPr>
                <w:lang w:val="es-ES"/>
              </w:rPr>
              <w:t>%</w:t>
            </w:r>
          </w:p>
          <w:p w14:paraId="0E7C89AE" w14:textId="6F734E8B" w:rsidR="009B0EE0" w:rsidRPr="009B0EE0" w:rsidRDefault="00A321EB" w:rsidP="009B0EE0">
            <w:r>
              <w:t>20%</w:t>
            </w:r>
          </w:p>
          <w:p w14:paraId="736C9A03" w14:textId="77777777" w:rsidR="009B0EE0" w:rsidRDefault="00A321EB" w:rsidP="009B0EE0">
            <w:r>
              <w:t>20%</w:t>
            </w:r>
          </w:p>
          <w:p w14:paraId="36828DE6" w14:textId="77777777" w:rsidR="00A321EB" w:rsidRDefault="00A321EB" w:rsidP="009B0EE0">
            <w:r>
              <w:t>20%</w:t>
            </w:r>
          </w:p>
          <w:p w14:paraId="5C4F9E6D" w14:textId="043B50D0" w:rsidR="00A321EB" w:rsidRPr="009B0EE0" w:rsidRDefault="00A321EB" w:rsidP="009B0EE0">
            <w:r>
              <w:t>1</w:t>
            </w:r>
            <w:r w:rsidR="00C27504">
              <w:t>5</w:t>
            </w:r>
            <w:r>
              <w:t>%</w:t>
            </w:r>
          </w:p>
        </w:tc>
      </w:tr>
      <w:tr w:rsidR="009B0EE0" w:rsidRPr="009B0EE0" w14:paraId="58170F2F" w14:textId="77777777" w:rsidTr="009B0EE0">
        <w:tc>
          <w:tcPr>
            <w:tcW w:w="6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8A8BC" w14:textId="77777777" w:rsidR="009B0EE0" w:rsidRPr="009B0EE0" w:rsidRDefault="009B0EE0" w:rsidP="009B0EE0">
            <w:r w:rsidRPr="009B0EE0">
              <w:t>Peer evaluations: each team member evaluates his/her teammates (</w:t>
            </w:r>
            <w:proofErr w:type="spellStart"/>
            <w:r w:rsidRPr="009B0EE0">
              <w:t>self included</w:t>
            </w:r>
            <w:proofErr w:type="spellEnd"/>
            <w:r w:rsidRPr="009B0EE0">
              <w:t>) in terms of the grades (0-</w:t>
            </w:r>
            <w:proofErr w:type="gramStart"/>
            <w:r w:rsidRPr="009B0EE0">
              <w:t>100)*</w:t>
            </w:r>
            <w:proofErr w:type="gramEnd"/>
          </w:p>
          <w:p w14:paraId="5DEBCA76" w14:textId="77777777" w:rsidR="00A321EB" w:rsidRPr="009B0EE0" w:rsidRDefault="00A321EB" w:rsidP="00A321EB">
            <w:pPr>
              <w:rPr>
                <w:lang w:val="es-ES"/>
              </w:rPr>
            </w:pPr>
            <w:r w:rsidRPr="009B0EE0">
              <w:rPr>
                <w:lang w:val="es-ES"/>
              </w:rPr>
              <w:t> </w:t>
            </w:r>
            <w:r w:rsidRPr="00A321EB">
              <w:rPr>
                <w:lang w:val="es-ES"/>
              </w:rPr>
              <w:t>José Ramón Cobos</w:t>
            </w:r>
          </w:p>
          <w:p w14:paraId="75358593" w14:textId="77777777" w:rsidR="00A321EB" w:rsidRPr="009B0EE0" w:rsidRDefault="00A321EB" w:rsidP="00A321EB">
            <w:pPr>
              <w:rPr>
                <w:lang w:val="es-ES"/>
              </w:rPr>
            </w:pPr>
            <w:proofErr w:type="spellStart"/>
            <w:r w:rsidRPr="00A321EB">
              <w:rPr>
                <w:lang w:val="es-ES"/>
              </w:rPr>
              <w:t>Alvaro</w:t>
            </w:r>
            <w:proofErr w:type="spellEnd"/>
            <w:r w:rsidRPr="00A321EB">
              <w:rPr>
                <w:lang w:val="es-ES"/>
              </w:rPr>
              <w:t xml:space="preserve"> Tapia</w:t>
            </w:r>
          </w:p>
          <w:p w14:paraId="68E41102" w14:textId="77777777" w:rsidR="00A321EB" w:rsidRPr="009B0EE0" w:rsidRDefault="00A321EB" w:rsidP="00A321EB">
            <w:pPr>
              <w:rPr>
                <w:lang w:val="es-ES"/>
              </w:rPr>
            </w:pPr>
            <w:r w:rsidRPr="00A321EB">
              <w:rPr>
                <w:lang w:val="es-ES"/>
              </w:rPr>
              <w:t xml:space="preserve">Carlos Ramírez </w:t>
            </w:r>
          </w:p>
          <w:p w14:paraId="4F6BA8F4" w14:textId="77777777" w:rsidR="00A321EB" w:rsidRPr="009B0EE0" w:rsidRDefault="00A321EB" w:rsidP="00A321EB">
            <w:pPr>
              <w:rPr>
                <w:lang w:val="es-ES"/>
              </w:rPr>
            </w:pPr>
            <w:proofErr w:type="spellStart"/>
            <w:r w:rsidRPr="00A321EB">
              <w:rPr>
                <w:lang w:val="es-ES"/>
              </w:rPr>
              <w:t>Niccolo</w:t>
            </w:r>
            <w:proofErr w:type="spellEnd"/>
            <w:r w:rsidRPr="00A321EB">
              <w:rPr>
                <w:lang w:val="es-ES"/>
              </w:rPr>
              <w:t xml:space="preserve"> </w:t>
            </w:r>
          </w:p>
          <w:p w14:paraId="56B73308" w14:textId="1992B151" w:rsidR="009B0EE0" w:rsidRPr="009B0EE0" w:rsidRDefault="00A321EB" w:rsidP="009B0EE0">
            <w:pPr>
              <w:rPr>
                <w:lang w:val="es-ES"/>
              </w:rPr>
            </w:pPr>
            <w:proofErr w:type="spellStart"/>
            <w:r w:rsidRPr="00A321EB">
              <w:rPr>
                <w:lang w:val="es-ES"/>
              </w:rPr>
              <w:t>Ivan</w:t>
            </w:r>
            <w:proofErr w:type="spellEnd"/>
            <w:r w:rsidRPr="00A321EB">
              <w:rPr>
                <w:lang w:val="es-ES"/>
              </w:rPr>
              <w:t xml:space="preserve"> </w:t>
            </w:r>
            <w:proofErr w:type="spellStart"/>
            <w:r w:rsidRPr="00A321EB">
              <w:rPr>
                <w:lang w:val="es-ES"/>
              </w:rPr>
              <w:t>Nemtsev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DA0B5" w14:textId="77777777" w:rsidR="009B0EE0" w:rsidRPr="009B0EE0" w:rsidRDefault="009B0EE0" w:rsidP="009B0EE0">
            <w:pPr>
              <w:rPr>
                <w:lang w:val="es-ES"/>
              </w:rPr>
            </w:pPr>
            <w:r w:rsidRPr="009B0EE0">
              <w:rPr>
                <w:lang w:val="es-ES"/>
              </w:rPr>
              <w:t> </w:t>
            </w:r>
          </w:p>
          <w:p w14:paraId="6A7B21AF" w14:textId="77777777" w:rsidR="009B0EE0" w:rsidRPr="009B0EE0" w:rsidRDefault="009B0EE0" w:rsidP="009B0EE0">
            <w:pPr>
              <w:rPr>
                <w:lang w:val="es-ES"/>
              </w:rPr>
            </w:pPr>
            <w:r w:rsidRPr="009B0EE0">
              <w:rPr>
                <w:lang w:val="es-ES"/>
              </w:rPr>
              <w:t> </w:t>
            </w:r>
          </w:p>
          <w:p w14:paraId="239CE1A4" w14:textId="4E9C8031" w:rsidR="009B0EE0" w:rsidRDefault="00C27504" w:rsidP="00A321EB">
            <w:r>
              <w:t>10</w:t>
            </w:r>
          </w:p>
          <w:p w14:paraId="3F1F57CF" w14:textId="0A98B0F9" w:rsidR="00C27504" w:rsidRDefault="00C27504" w:rsidP="00A321EB">
            <w:r>
              <w:t>8</w:t>
            </w:r>
          </w:p>
          <w:p w14:paraId="29300A51" w14:textId="768A4829" w:rsidR="00C27504" w:rsidRDefault="00C27504" w:rsidP="00A321EB">
            <w:r>
              <w:t>8.5</w:t>
            </w:r>
          </w:p>
          <w:p w14:paraId="6C96567E" w14:textId="384930FE" w:rsidR="00C27504" w:rsidRDefault="00C27504" w:rsidP="00A321EB">
            <w:r>
              <w:t>8</w:t>
            </w:r>
          </w:p>
          <w:p w14:paraId="618C2291" w14:textId="53AB14BA" w:rsidR="00C27504" w:rsidRPr="009B0EE0" w:rsidRDefault="00C27504" w:rsidP="00A321EB">
            <w:r>
              <w:t>7.5</w:t>
            </w:r>
          </w:p>
        </w:tc>
      </w:tr>
    </w:tbl>
    <w:p w14:paraId="616ED7B9" w14:textId="6CFA3E73" w:rsidR="009B0EE0" w:rsidRDefault="009B0EE0">
      <w:r w:rsidRPr="009B0EE0">
        <w:t>*Explain any particularly high or low allocations, providing concrete examples to illustrate your reasoning</w:t>
      </w:r>
    </w:p>
    <w:sectPr w:rsidR="009B0EE0" w:rsidSect="003362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83EAC"/>
    <w:multiLevelType w:val="multilevel"/>
    <w:tmpl w:val="0114A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36EEE"/>
    <w:multiLevelType w:val="multilevel"/>
    <w:tmpl w:val="D3DE9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AC7841"/>
    <w:multiLevelType w:val="multilevel"/>
    <w:tmpl w:val="4A60C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9999674">
    <w:abstractNumId w:val="2"/>
  </w:num>
  <w:num w:numId="2" w16cid:durableId="24261025">
    <w:abstractNumId w:val="1"/>
  </w:num>
  <w:num w:numId="3" w16cid:durableId="566649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EE0"/>
    <w:rsid w:val="00267792"/>
    <w:rsid w:val="00336242"/>
    <w:rsid w:val="007433EC"/>
    <w:rsid w:val="009B0EE0"/>
    <w:rsid w:val="00A321EB"/>
    <w:rsid w:val="00C27504"/>
    <w:rsid w:val="00C9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19835"/>
  <w15:chartTrackingRefBased/>
  <w15:docId w15:val="{4D73645A-B3A4-4CF4-837F-64DC2BE6A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0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9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Ramón Cobos Cuesta</dc:creator>
  <cp:keywords/>
  <dc:description/>
  <cp:lastModifiedBy>José Ramón Cobos Cuesta</cp:lastModifiedBy>
  <cp:revision>1</cp:revision>
  <dcterms:created xsi:type="dcterms:W3CDTF">2023-05-07T20:47:00Z</dcterms:created>
  <dcterms:modified xsi:type="dcterms:W3CDTF">2023-05-07T21:59:00Z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523b4d27-a75c-4857-b84d-c39d0a889a5c</vt:lpwstr>
  </property>
</Properties>
</file>