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DC91C" w14:textId="219A297F" w:rsidR="00820F06" w:rsidRDefault="00820F06"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30. Januar 2023, 17:19</w:t>
      </w:r>
    </w:p>
    <w:p w14:paraId="0626697D" w14:textId="3236A0D7" w:rsidR="00820F06" w:rsidRDefault="00820F06" w:rsidP="007468E1">
      <w:pPr>
        <w:shd w:val="clear" w:color="auto" w:fill="FFFFFF"/>
        <w:rPr>
          <w:rFonts w:ascii="inherit" w:hAnsi="inherit" w:cs="Segoe UI Historic"/>
          <w:color w:val="050505"/>
          <w:sz w:val="23"/>
          <w:szCs w:val="23"/>
        </w:rPr>
      </w:pPr>
    </w:p>
    <w:p w14:paraId="08285CBA" w14:textId="77777777" w:rsidR="00820F06" w:rsidRDefault="00820F06" w:rsidP="00820F06">
      <w:pPr>
        <w:shd w:val="clear" w:color="auto" w:fill="FFFFFF"/>
        <w:rPr>
          <w:rFonts w:ascii="inherit" w:hAnsi="inherit" w:cs="Segoe UI Historic"/>
          <w:color w:val="050505"/>
          <w:sz w:val="23"/>
          <w:szCs w:val="23"/>
        </w:rPr>
      </w:pPr>
      <w:r>
        <w:rPr>
          <w:rFonts w:ascii="inherit" w:hAnsi="inherit" w:cs="Segoe UI Historic"/>
          <w:color w:val="050505"/>
          <w:sz w:val="23"/>
          <w:szCs w:val="23"/>
        </w:rPr>
        <w:t>ING Skywheelers sichern vorzeitig den Klassenerhalt!</w:t>
      </w:r>
    </w:p>
    <w:p w14:paraId="0F7A07AB" w14:textId="77777777" w:rsidR="00820F06" w:rsidRDefault="00820F06" w:rsidP="00820F06">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5784D228" w14:textId="77777777" w:rsidR="00820F06" w:rsidRDefault="00820F06" w:rsidP="00820F06">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Ein bittersüßer Sieg gegen die </w:t>
      </w:r>
      <w:hyperlink r:id="rId5" w:history="1">
        <w:r>
          <w:rPr>
            <w:rStyle w:val="Hyperlink"/>
            <w:rFonts w:ascii="inherit" w:hAnsi="inherit" w:cs="Segoe UI Historic"/>
            <w:sz w:val="23"/>
            <w:szCs w:val="23"/>
            <w:bdr w:val="none" w:sz="0" w:space="0" w:color="auto" w:frame="1"/>
          </w:rPr>
          <w:t>BG Baskets Hamburg</w:t>
        </w:r>
      </w:hyperlink>
      <w:r>
        <w:rPr>
          <w:rFonts w:ascii="inherit" w:hAnsi="inherit" w:cs="Segoe UI Historic"/>
          <w:color w:val="050505"/>
          <w:sz w:val="23"/>
          <w:szCs w:val="23"/>
        </w:rPr>
        <w:t xml:space="preserve"> sichert den ING Skywheelers, fünf Spieltage vor Ende der Saison, den Klassenerhalt. Mit einem 67:58 (13:13; 19:15; 18:13; 17:17) gewannen die ING Skywheelers dieses spannende Spiel und feierten dies im Anschluss ausgiebig. Die ING Skywheelers gingen, bis auf Florian Miller, mit dem gesamten Kader und der so wichtigen „tiefen Bank“ an die Mission „Klassenerhalt“. Von Beginn an entwickelte sich ein Spiel auf „Augenhöhe“. Die BG Baskets Hamburg wollten die minimale Chance nicht ungenutzt lassen um für einen eventuellen Verbleib in der 1. </w:t>
      </w:r>
      <w:hyperlink r:id="rId6" w:history="1">
        <w:r>
          <w:rPr>
            <w:rStyle w:val="Hyperlink"/>
            <w:rFonts w:ascii="inherit" w:hAnsi="inherit" w:cs="Segoe UI Historic"/>
            <w:sz w:val="23"/>
            <w:szCs w:val="23"/>
            <w:bdr w:val="none" w:sz="0" w:space="0" w:color="auto" w:frame="1"/>
          </w:rPr>
          <w:t>RBBL</w:t>
        </w:r>
      </w:hyperlink>
      <w:r>
        <w:rPr>
          <w:rFonts w:ascii="inherit" w:hAnsi="inherit" w:cs="Segoe UI Historic"/>
          <w:color w:val="050505"/>
          <w:sz w:val="23"/>
          <w:szCs w:val="23"/>
        </w:rPr>
        <w:t xml:space="preserve"> zu kämpfen. Die ING Skywheelers hingegen agierten in den ersten 10 Spielminuten noch sichtlich nervös. 13:13 hieß es nach dem ersten Viertel. Die Viertelpause nutzte Nico Dreimüller, seine Mannschaft noch einmal wach zu rütteln und reagierte auf den bisherigen Spielverlauf mit einem Wechsel. Im zweiten Spielabschnitt fanden die ING Skywheelers besser ins Spiel, leider wurde ihr Spielfluss durch viele, kleinliche und einseitige Unterbrechungen der drei Unparteiischen empfindlich gestört. Trotz der ungleichmäßigen Beurteilung von Spielsituationen gewannen die Rollstuhlbasketballer vom Main das zweite Viertel mit 19:15. Die hauchdünne Führung von vier Punkten gab den ING Skywheelers genügend Selbstvertrauen für die zweite Spielhälfte. Ruhig und besonnen gingen sie in das dritte Viertel, doch wurde dieser Spielabschnitt nun zu einer Farce. Nicht nachzuvollziehende Foulauslegungen bescherten Marian Kind innerhalb von zwei Minuten (24. + 26.) zwei unsportliche Fouls und er musste somit nicht nur das Spielfeld, sondern die Halle verlassen. Dem nicht genug, nahmen sie nun noch Nico Dreimüller ins Visier und nach seinem unsportlichen Foul in der 19. Spielminute, verhängten sie nun noch kurz vor Ende des dritten Viertels (30. Minute) ein zusätzliches technisches Foul und verwiesen auch ihn der Halle. Nach dreißig gespielten Minuten standen bei den Skywheelers 15 Fouls gegen 5 Fouls der BG Baskets Hamburg zu Buche. Davon unbeeindruckt zogen die ING Skywheelers ihren „Game Plan“ durch und gewannen dennoch das dritte Viertel mit 18:13. Das vierte und letzte Viertel spielten die Mainrollis so routiniert herunter, dass sie zwischenzeitlich sogar ihren Vorsprung auf 12 Punkte ausbauen konnten. Auch wenn der Vorsprung, in der einen oder anderen Situation etwas schmolz, hatte man zu keiner Zeit das Gefühl, dass die Skywheelers dieses Spiel aus der Hand geben würden. Besondere Freude bereitet nach dem Spiel ein Blick auf die Statistik. Gleich 8 der 11 Skywheelers Spieler*innen trugen sich in die Schützenliste ein. Nico Dreimüller machte trotz seines frühen Feldverweises 15 Punkte, davon drei Dreier. Josie DeHart machte zwar „nur“ 4 Punkte, doch mit einer Quote von 100% und Sven Diedrich krönte sich mit 19 Punkten zum besten Schützen der ING Skywheelers. Den kommenden Spielen sehen die ING Skywheelers somit gelassen entgegen, haben sie doch ihr Saisonziel vorzeitig erreicht.</w:t>
      </w:r>
    </w:p>
    <w:p w14:paraId="1D7F3AB9" w14:textId="77777777" w:rsidR="00820F06" w:rsidRDefault="00820F06" w:rsidP="00820F06">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Am kommenden Wochenende steht erst einmal eine kleine Spielpause an, weil sich einige Mannschaften der RBBL auf internationaler Bühne behaupten. Es stehen die Euro-Cup Vorrundenspiele an. Die ING Skywheelers gehen am 11.02.2023 gegen die </w:t>
      </w:r>
      <w:hyperlink r:id="rId7" w:history="1">
        <w:r>
          <w:rPr>
            <w:rStyle w:val="Hyperlink"/>
            <w:rFonts w:ascii="inherit" w:hAnsi="inherit" w:cs="Segoe UI Historic"/>
            <w:sz w:val="23"/>
            <w:szCs w:val="23"/>
            <w:bdr w:val="none" w:sz="0" w:space="0" w:color="auto" w:frame="1"/>
          </w:rPr>
          <w:t>RSB Thuringia Bulls</w:t>
        </w:r>
      </w:hyperlink>
      <w:r>
        <w:rPr>
          <w:rFonts w:ascii="inherit" w:hAnsi="inherit" w:cs="Segoe UI Historic"/>
          <w:color w:val="050505"/>
          <w:sz w:val="23"/>
          <w:szCs w:val="23"/>
        </w:rPr>
        <w:t xml:space="preserve"> wieder auf Korbjagd, ehe sie am 18.02. ihr nächstes Heimspiel bestreiten.</w:t>
      </w:r>
    </w:p>
    <w:p w14:paraId="34FC9E27" w14:textId="77777777" w:rsidR="00820F06" w:rsidRDefault="00820F06" w:rsidP="00820F06">
      <w:pPr>
        <w:shd w:val="clear" w:color="auto" w:fill="FFFFFF"/>
        <w:rPr>
          <w:rFonts w:ascii="inherit" w:hAnsi="inherit" w:cs="Segoe UI Historic"/>
          <w:color w:val="050505"/>
          <w:sz w:val="23"/>
          <w:szCs w:val="23"/>
        </w:rPr>
      </w:pPr>
      <w:r>
        <w:rPr>
          <w:rFonts w:ascii="inherit" w:hAnsi="inherit" w:cs="Segoe UI Historic"/>
          <w:color w:val="050505"/>
          <w:sz w:val="23"/>
          <w:szCs w:val="23"/>
        </w:rPr>
        <w:lastRenderedPageBreak/>
        <w:t>Für die ING Skywheelers punkteten: Fabian Gail 7P; Lisa Nothelfer; Chris Spitz 4P; Sven Diedrich 19P; Katharina Lang 7P; Tim Diedrich 9P; Nico Dreimüller 15/3; Marian Kind 2P; Josie Dehart 4P; Carsten Crombach und Shahpoor Surkhabi.</w:t>
      </w:r>
    </w:p>
    <w:p w14:paraId="74C51851" w14:textId="77777777" w:rsidR="00820F06" w:rsidRDefault="00820F06" w:rsidP="007468E1">
      <w:pPr>
        <w:shd w:val="clear" w:color="auto" w:fill="FFFFFF"/>
        <w:rPr>
          <w:rFonts w:ascii="inherit" w:hAnsi="inherit" w:cs="Segoe UI Historic"/>
          <w:color w:val="050505"/>
          <w:sz w:val="23"/>
          <w:szCs w:val="23"/>
        </w:rPr>
      </w:pPr>
    </w:p>
    <w:p w14:paraId="2741F5A3" w14:textId="77777777" w:rsidR="00820F06" w:rsidRDefault="00820F06" w:rsidP="007468E1">
      <w:pPr>
        <w:shd w:val="clear" w:color="auto" w:fill="FFFFFF"/>
        <w:rPr>
          <w:rFonts w:ascii="inherit" w:hAnsi="inherit" w:cs="Segoe UI Historic"/>
          <w:color w:val="050505"/>
          <w:sz w:val="23"/>
          <w:szCs w:val="23"/>
        </w:rPr>
      </w:pPr>
    </w:p>
    <w:p w14:paraId="1B8AA65E" w14:textId="0AA9983C" w:rsidR="00F617C1" w:rsidRDefault="00F617C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26. Januar 2023, 14:09</w:t>
      </w:r>
    </w:p>
    <w:p w14:paraId="27395DE2" w14:textId="5ED36B5C" w:rsidR="00F617C1" w:rsidRDefault="00F617C1" w:rsidP="007468E1">
      <w:pPr>
        <w:shd w:val="clear" w:color="auto" w:fill="FFFFFF"/>
        <w:rPr>
          <w:rFonts w:ascii="inherit" w:hAnsi="inherit" w:cs="Segoe UI Historic"/>
          <w:color w:val="050505"/>
          <w:sz w:val="23"/>
          <w:szCs w:val="23"/>
        </w:rPr>
      </w:pPr>
    </w:p>
    <w:p w14:paraId="6C6B5759" w14:textId="77777777" w:rsidR="00F617C1" w:rsidRDefault="00F617C1" w:rsidP="00F617C1">
      <w:pPr>
        <w:shd w:val="clear" w:color="auto" w:fill="FFFFFF"/>
        <w:rPr>
          <w:rFonts w:ascii="inherit" w:hAnsi="inherit" w:cs="Segoe UI Historic"/>
          <w:color w:val="050505"/>
          <w:sz w:val="23"/>
          <w:szCs w:val="23"/>
        </w:rPr>
      </w:pPr>
      <w:hyperlink r:id="rId8" w:history="1">
        <w:r>
          <w:rPr>
            <w:rStyle w:val="Hyperlink"/>
            <w:rFonts w:ascii="inherit" w:hAnsi="inherit" w:cs="Segoe UI Historic"/>
            <w:sz w:val="23"/>
            <w:szCs w:val="23"/>
            <w:bdr w:val="none" w:sz="0" w:space="0" w:color="auto" w:frame="1"/>
          </w:rPr>
          <w:t>BG Baskets Hamburg</w:t>
        </w:r>
      </w:hyperlink>
      <w:r>
        <w:rPr>
          <w:rFonts w:ascii="inherit" w:hAnsi="inherit" w:cs="Segoe UI Historic"/>
          <w:color w:val="050505"/>
          <w:sz w:val="23"/>
          <w:szCs w:val="23"/>
        </w:rPr>
        <w:t xml:space="preserve"> zu Gast im </w:t>
      </w:r>
      <w:hyperlink r:id="rId9" w:history="1">
        <w:r>
          <w:rPr>
            <w:rStyle w:val="Hyperlink"/>
            <w:rFonts w:ascii="inherit" w:hAnsi="inherit" w:cs="Segoe UI Historic"/>
            <w:sz w:val="23"/>
            <w:szCs w:val="23"/>
            <w:bdr w:val="none" w:sz="0" w:space="0" w:color="auto" w:frame="1"/>
          </w:rPr>
          <w:t>Skywheelers Dome Frankfurt</w:t>
        </w:r>
      </w:hyperlink>
    </w:p>
    <w:p w14:paraId="6D02DCC7" w14:textId="77777777" w:rsidR="00F617C1" w:rsidRDefault="00F617C1" w:rsidP="00F617C1">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21DCAA6B" w14:textId="77777777" w:rsidR="00F617C1" w:rsidRDefault="00F617C1" w:rsidP="00F617C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Mit den BG Baskets Hamburg kommt der aktuell Vorletzte der </w:t>
      </w:r>
      <w:hyperlink r:id="rId10" w:history="1">
        <w:r>
          <w:rPr>
            <w:rStyle w:val="Hyperlink"/>
            <w:rFonts w:ascii="inherit" w:hAnsi="inherit" w:cs="Segoe UI Historic"/>
            <w:sz w:val="23"/>
            <w:szCs w:val="23"/>
            <w:bdr w:val="none" w:sz="0" w:space="0" w:color="auto" w:frame="1"/>
          </w:rPr>
          <w:t>RBBL</w:t>
        </w:r>
      </w:hyperlink>
      <w:r>
        <w:rPr>
          <w:rFonts w:ascii="inherit" w:hAnsi="inherit" w:cs="Segoe UI Historic"/>
          <w:color w:val="050505"/>
          <w:sz w:val="23"/>
          <w:szCs w:val="23"/>
        </w:rPr>
        <w:t xml:space="preserve"> an den Main. Die Hamburger sind schon seit Jahren ein fester Bestandteil der ersten Bundesliga, doch befinden sie sich in einer, für sie, sehr unangenehmen Situation. Mit Mojtaba Kamali haben sie einen „Erfolgsgaranten“ der zurückliegenden Spielzeiten verloren, der zu den </w:t>
      </w:r>
      <w:hyperlink r:id="rId11" w:history="1">
        <w:r>
          <w:rPr>
            <w:rStyle w:val="Hyperlink"/>
            <w:rFonts w:ascii="inherit" w:hAnsi="inherit" w:cs="Segoe UI Historic"/>
            <w:sz w:val="23"/>
            <w:szCs w:val="23"/>
            <w:bdr w:val="none" w:sz="0" w:space="0" w:color="auto" w:frame="1"/>
          </w:rPr>
          <w:t>Rhine River Rhinos</w:t>
        </w:r>
      </w:hyperlink>
      <w:r>
        <w:rPr>
          <w:rFonts w:ascii="inherit" w:hAnsi="inherit" w:cs="Segoe UI Historic"/>
          <w:color w:val="050505"/>
          <w:sz w:val="23"/>
          <w:szCs w:val="23"/>
        </w:rPr>
        <w:t xml:space="preserve"> nach Wiesbaden gewechselt ist. Zwar konnten sie, mit Paul Jachmich und Mamady Traore, zwei junge Talente verpflichten, doch brauchen die beiden noch einige Zeit um sich zu entwickeln und die Hamburger zu alter Stärke zurück zu führen. Somit stehen sie zurzeit im „Tabellenkeller“ der 1. RBBL und sind zum jetzigen Zeitpunkt ein Abstiegskandidat. Lediglich gegen die </w:t>
      </w:r>
      <w:hyperlink r:id="rId12" w:history="1">
        <w:r>
          <w:rPr>
            <w:rStyle w:val="Hyperlink"/>
            <w:rFonts w:ascii="inherit" w:hAnsi="inherit" w:cs="Segoe UI Historic"/>
            <w:sz w:val="23"/>
            <w:szCs w:val="23"/>
            <w:bdr w:val="none" w:sz="0" w:space="0" w:color="auto" w:frame="1"/>
          </w:rPr>
          <w:t>Hot Rolling Bears Essen e.V.</w:t>
        </w:r>
      </w:hyperlink>
      <w:r>
        <w:rPr>
          <w:rFonts w:ascii="inherit" w:hAnsi="inherit" w:cs="Segoe UI Historic"/>
          <w:color w:val="050505"/>
          <w:sz w:val="23"/>
          <w:szCs w:val="23"/>
        </w:rPr>
        <w:t xml:space="preserve"> haben sie ihre ersten Punkte in dieser Spielzeit einfahren können. Wenn du eh schon kein Glück hast, kommt auch noch Pech hinzu. Der Spielertrainer der Hamburger, Alireza Ahmadi hat sich gerade in diesem Spiel gegen die Essener so schwer verletzt, dass die laufende Saison für ihn beendet ist und er sich wahrscheinlich einer Operation an seiner Schulter unterziehen muss. Doch sind die Hamburger auch ein Team, das sich noch lange nicht aufgegeben hat. Am vergangen Spieltag haben sie gegen den </w:t>
      </w:r>
      <w:hyperlink r:id="rId13" w:history="1">
        <w:r>
          <w:rPr>
            <w:rStyle w:val="Hyperlink"/>
            <w:rFonts w:ascii="inherit" w:hAnsi="inherit" w:cs="Segoe UI Historic"/>
            <w:sz w:val="23"/>
            <w:szCs w:val="23"/>
            <w:bdr w:val="none" w:sz="0" w:space="0" w:color="auto" w:frame="1"/>
          </w:rPr>
          <w:t>BBC Münsterland</w:t>
        </w:r>
      </w:hyperlink>
      <w:r>
        <w:rPr>
          <w:rFonts w:ascii="inherit" w:hAnsi="inherit" w:cs="Segoe UI Historic"/>
          <w:color w:val="050505"/>
          <w:sz w:val="23"/>
          <w:szCs w:val="23"/>
        </w:rPr>
        <w:t xml:space="preserve"> einen kleinen Achtungserfolg erzielt. Sie verloren zwar mit 10 Punkten (52:62), doch haben sie es dem Play Off Kandidaten schwer gemacht, die Punkte aus Hamburg zu entführen. Die ING Skywheelers gehen somit als Favorit in das anstehende Erstligaduell. Doch steckt ihnen, nach der zurückliegenden Niederlage gegen die Rhinos, ein wenig Verunsicherung in den Köpfen. Diese gilt es, in Vorbereitung auf das kommende Erstligaduell, zu beseitigen und sich auf das wesentliche zu Fokussieren. Die Vorbereitungen auf das Spiel am kommenden Sonntag laufen optimal und das Ziel für die ING Skywheelers wird es sein, zwei weitere Punkte einzufahren, auch wenn es kein leichtes Unterfangen sein wird.</w:t>
      </w:r>
    </w:p>
    <w:p w14:paraId="2982828B" w14:textId="77777777" w:rsidR="00F617C1" w:rsidRDefault="00F617C1" w:rsidP="00F617C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Anpfiff zu diesem, mit Sicherheit, spannenden Spiel ist am 29.01.2023 um 15:00 Uhr im </w:t>
      </w:r>
      <w:hyperlink r:id="rId14" w:history="1">
        <w:r>
          <w:rPr>
            <w:rStyle w:val="Hyperlink"/>
            <w:rFonts w:ascii="inherit" w:hAnsi="inherit" w:cs="Segoe UI Historic"/>
            <w:sz w:val="23"/>
            <w:szCs w:val="23"/>
            <w:bdr w:val="none" w:sz="0" w:space="0" w:color="auto" w:frame="1"/>
          </w:rPr>
          <w:t>Skywheelers Dome Frankfurt</w:t>
        </w:r>
      </w:hyperlink>
      <w:r>
        <w:rPr>
          <w:rFonts w:ascii="inherit" w:hAnsi="inherit" w:cs="Segoe UI Historic"/>
          <w:color w:val="050505"/>
          <w:sz w:val="23"/>
          <w:szCs w:val="23"/>
        </w:rPr>
        <w:t xml:space="preserve">. Karten für dieses Spiel bekommt ihr online unter: </w:t>
      </w:r>
      <w:hyperlink r:id="rId15" w:tgtFrame="_blank" w:history="1">
        <w:r>
          <w:rPr>
            <w:rStyle w:val="Hyperlink"/>
            <w:rFonts w:ascii="inherit" w:hAnsi="inherit" w:cs="Segoe UI Historic"/>
            <w:sz w:val="23"/>
            <w:szCs w:val="23"/>
            <w:bdr w:val="none" w:sz="0" w:space="0" w:color="auto" w:frame="1"/>
          </w:rPr>
          <w:t>www.eventbrite.de</w:t>
        </w:r>
      </w:hyperlink>
      <w:r>
        <w:rPr>
          <w:rFonts w:ascii="inherit" w:hAnsi="inherit" w:cs="Segoe UI Historic"/>
          <w:color w:val="050505"/>
          <w:sz w:val="23"/>
          <w:szCs w:val="23"/>
        </w:rPr>
        <w:t xml:space="preserve"> oder für Kurzentschlossene an der Tageskasse im Skywheelers-Dome.</w:t>
      </w:r>
    </w:p>
    <w:p w14:paraId="0ED6E6C4" w14:textId="77777777" w:rsidR="00F617C1" w:rsidRDefault="00F617C1" w:rsidP="00F617C1">
      <w:pPr>
        <w:shd w:val="clear" w:color="auto" w:fill="FFFFFF"/>
        <w:rPr>
          <w:rFonts w:ascii="inherit" w:hAnsi="inherit" w:cs="Segoe UI Historic"/>
          <w:color w:val="050505"/>
          <w:sz w:val="23"/>
          <w:szCs w:val="23"/>
        </w:rPr>
      </w:pPr>
      <w:r>
        <w:rPr>
          <w:rFonts w:ascii="inherit" w:hAnsi="inherit" w:cs="Segoe UI Historic"/>
          <w:color w:val="050505"/>
          <w:sz w:val="23"/>
          <w:szCs w:val="23"/>
        </w:rPr>
        <w:t>Auf Sportdeutschland TV könnt ihr das Spiel eurer Skywheelers auch ab 14:45 Uhr im Livestream verfolgen.</w:t>
      </w:r>
    </w:p>
    <w:p w14:paraId="655F9FA1" w14:textId="77777777" w:rsidR="00F617C1" w:rsidRDefault="00F617C1" w:rsidP="00F617C1">
      <w:pPr>
        <w:shd w:val="clear" w:color="auto" w:fill="FFFFFF"/>
        <w:rPr>
          <w:rFonts w:ascii="inherit" w:hAnsi="inherit" w:cs="Segoe UI Historic"/>
          <w:color w:val="050505"/>
          <w:sz w:val="23"/>
          <w:szCs w:val="23"/>
        </w:rPr>
      </w:pPr>
      <w:r>
        <w:rPr>
          <w:rFonts w:ascii="inherit" w:hAnsi="inherit" w:cs="Segoe UI Historic"/>
          <w:color w:val="050505"/>
          <w:sz w:val="23"/>
          <w:szCs w:val="23"/>
        </w:rPr>
        <w:t>Auf Korbjagd für die ING Skywheelers gehen: #4 Fabian Gail; #6 Lisa Nothelfer; #8 Chris Spitz; #9 Sven Dietrich; #10 Katharina Lang; #12 Tim Dietrich; #16 Florian Miller; #17 Nico Dreimüller; #20 Marian Kind; #30 Josie Dehart und #33 Carsten Crombach</w:t>
      </w:r>
    </w:p>
    <w:p w14:paraId="207BC6B2" w14:textId="77777777" w:rsidR="00F617C1" w:rsidRDefault="00F617C1" w:rsidP="00F617C1">
      <w:pPr>
        <w:shd w:val="clear" w:color="auto" w:fill="FFFFFF"/>
        <w:rPr>
          <w:rFonts w:ascii="inherit" w:hAnsi="inherit" w:cs="Segoe UI Historic"/>
          <w:color w:val="050505"/>
          <w:sz w:val="23"/>
          <w:szCs w:val="23"/>
        </w:rPr>
      </w:pPr>
      <w:r>
        <w:rPr>
          <w:rFonts w:ascii="inherit" w:hAnsi="inherit" w:cs="Segoe UI Historic"/>
          <w:color w:val="050505"/>
          <w:sz w:val="23"/>
          <w:szCs w:val="23"/>
        </w:rPr>
        <w:t>(Photo Kredit: Friedhelm Gail - #17 Nico Dreimüller – wie wird er seine Skywheelers motivieren?)</w:t>
      </w:r>
    </w:p>
    <w:p w14:paraId="6FCA9477" w14:textId="77777777" w:rsidR="00F617C1" w:rsidRDefault="00F617C1" w:rsidP="007468E1">
      <w:pPr>
        <w:shd w:val="clear" w:color="auto" w:fill="FFFFFF"/>
        <w:rPr>
          <w:rFonts w:ascii="inherit" w:hAnsi="inherit" w:cs="Segoe UI Historic"/>
          <w:color w:val="050505"/>
          <w:sz w:val="23"/>
          <w:szCs w:val="23"/>
        </w:rPr>
      </w:pPr>
    </w:p>
    <w:p w14:paraId="475641CF" w14:textId="77777777" w:rsidR="00F617C1" w:rsidRDefault="00F617C1" w:rsidP="007468E1">
      <w:pPr>
        <w:shd w:val="clear" w:color="auto" w:fill="FFFFFF"/>
        <w:rPr>
          <w:rFonts w:ascii="inherit" w:hAnsi="inherit" w:cs="Segoe UI Historic"/>
          <w:color w:val="050505"/>
          <w:sz w:val="23"/>
          <w:szCs w:val="23"/>
        </w:rPr>
      </w:pPr>
    </w:p>
    <w:p w14:paraId="2E554BB8" w14:textId="77777777" w:rsidR="00F617C1" w:rsidRDefault="00F617C1" w:rsidP="007468E1">
      <w:pPr>
        <w:shd w:val="clear" w:color="auto" w:fill="FFFFFF"/>
        <w:rPr>
          <w:rFonts w:ascii="inherit" w:hAnsi="inherit" w:cs="Segoe UI Historic"/>
          <w:color w:val="050505"/>
          <w:sz w:val="23"/>
          <w:szCs w:val="23"/>
        </w:rPr>
      </w:pPr>
    </w:p>
    <w:p w14:paraId="158DE926" w14:textId="5327863A" w:rsidR="00BC4BAD" w:rsidRDefault="00BC4BAD"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23. Januar 2023, 12:38</w:t>
      </w:r>
    </w:p>
    <w:p w14:paraId="3C11669F" w14:textId="029AB4C9" w:rsidR="00BC4BAD" w:rsidRDefault="00BC4BAD" w:rsidP="007468E1">
      <w:pPr>
        <w:shd w:val="clear" w:color="auto" w:fill="FFFFFF"/>
        <w:rPr>
          <w:rFonts w:ascii="inherit" w:hAnsi="inherit" w:cs="Segoe UI Historic"/>
          <w:color w:val="050505"/>
          <w:sz w:val="23"/>
          <w:szCs w:val="23"/>
        </w:rPr>
      </w:pPr>
    </w:p>
    <w:p w14:paraId="3EF1DF7C" w14:textId="77777777" w:rsidR="00BA79C5" w:rsidRDefault="00BA79C5" w:rsidP="00BA79C5">
      <w:pPr>
        <w:shd w:val="clear" w:color="auto" w:fill="FFFFFF"/>
        <w:rPr>
          <w:rFonts w:ascii="inherit" w:hAnsi="inherit" w:cs="Segoe UI Historic"/>
          <w:color w:val="050505"/>
          <w:sz w:val="23"/>
          <w:szCs w:val="23"/>
        </w:rPr>
      </w:pPr>
      <w:r>
        <w:rPr>
          <w:rFonts w:ascii="inherit" w:hAnsi="inherit" w:cs="Segoe UI Historic"/>
          <w:color w:val="050505"/>
          <w:sz w:val="23"/>
          <w:szCs w:val="23"/>
        </w:rPr>
        <w:t>Bittere Klatsche für die ING Skywheelers!</w:t>
      </w:r>
    </w:p>
    <w:p w14:paraId="60176D63" w14:textId="77777777" w:rsidR="00BA79C5" w:rsidRDefault="00BA79C5" w:rsidP="00BA79C5">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7DCC6AE5" w14:textId="77777777" w:rsidR="00BA79C5" w:rsidRDefault="00BA79C5" w:rsidP="00BA79C5">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Bitter und enttäuschend, so lässt sich die Niederlage der ING Skywheelers gegen die </w:t>
      </w:r>
      <w:hyperlink r:id="rId16" w:history="1">
        <w:r>
          <w:rPr>
            <w:rStyle w:val="Hyperlink"/>
            <w:rFonts w:ascii="inherit" w:hAnsi="inherit" w:cs="Segoe UI Historic"/>
            <w:sz w:val="23"/>
            <w:szCs w:val="23"/>
            <w:bdr w:val="none" w:sz="0" w:space="0" w:color="auto" w:frame="1"/>
          </w:rPr>
          <w:t>Rhine River Rhinos</w:t>
        </w:r>
      </w:hyperlink>
      <w:r>
        <w:rPr>
          <w:rFonts w:ascii="inherit" w:hAnsi="inherit" w:cs="Segoe UI Historic"/>
          <w:color w:val="050505"/>
          <w:sz w:val="23"/>
          <w:szCs w:val="23"/>
        </w:rPr>
        <w:t xml:space="preserve"> aus Wiesbaden wohl am besten beschreiben. Mit einem 77:46 (13:9; 19:8; 25:14; 20:15), fertigten die Rhinos die ING Skywheelers ab und festigten sich den vierten Tabellenplatz. Die Frankfurter hingegen rutschen nun auf den siebten Tabellenplatz zurück. Am Anfang war die Begegnung der beiden Ligakontrahenten von viel Nervosität geprägt. Zum einen wussten die Rhinos nicht was sie erwartet und die ING Skywheelers wussten nicht was zu tun war. Nach den ersten 10 gespielten Minuten hieß es 13:9 für die Rhinos und als Zuschauer befürchtete man ein „Low-Point-Game“. Nach der zweiminütigen Viertelpause kamen die Rhinos nun besser in Fahrt. Sie bemerkten schnell, dass die Skywheelers am heutigen Tage nicht in Bestform spielten und zogen ihrerseits das eigene Spiel auf und durch. 19:8 gewannen sie das zweite Viertel und gingen mit einer beruhigenden 32:17 Führung in die Kabine. Nach der Pause legten die Wiesbadener noch einmal zu und belohnten sich mit zwei Viertelergebnissen jenseits der 20 Punkte Marke und gewannen dieses Derby schlussendlich mit 77:46 sehr deutlich, aber auch verdient. Das Fazit dieses Spiels aus ING Skywheelers Sicht ist, dass man im Spiel zu wenig Tiefe bekommen hat. Zu häufig versäumte man es, die Grundlinie anzugreifen, weil die Rhinos hoch verteidigten. Man kam nicht in den Rücken des Gegners und wenn es zu gut vorgetragenen Angriffen und freien Positionen in der Zone des Gegners gekommen ist, war der letzte Pass viel zu häufig schlecht gespielt und kam nicht an. Auch wenn die Halle nicht die sauberste war und es den Rollstühlen an Traktion fehlte, so hatten die Rhinos doch mit denselben Widrigkeiten zu kämpfen. Bei einer Trefferquote von „nur“ 34% aus dem Feld, hatten die Skywheelers an diesem Tag nur mäßige Aussichten auf Erfolg. Schön anzuschauen, an diesem Spieltag, war der Auftritt von Josie DeHart. Nicht nur das sie zwei von zwei Dreipunktwürfen sicher verwandelte, sondern war sie, mit Tim Diedrich, die alleinigen Spieler auf Seiten der ING Skywheelers, denen es gelungen ist, zweistellig zu punkten. Nach dem Spiel ist vor dem Spiel und so werden sich die ING Skywheelers auf die nächste Begegnung vorbereiten müssen. Bleibt zu hoffen, dass sie zeitnah wieder in die Erfolgsspur zurück finden und wieder wichtige Punkte, nicht nur für den Klassenerhalt, einfahren.</w:t>
      </w:r>
    </w:p>
    <w:p w14:paraId="262DBDAB" w14:textId="77777777" w:rsidR="00BA79C5" w:rsidRDefault="00BA79C5" w:rsidP="00BA79C5">
      <w:pPr>
        <w:shd w:val="clear" w:color="auto" w:fill="FFFFFF"/>
        <w:rPr>
          <w:rFonts w:ascii="inherit" w:hAnsi="inherit" w:cs="Segoe UI Historic"/>
          <w:color w:val="050505"/>
          <w:sz w:val="23"/>
          <w:szCs w:val="23"/>
        </w:rPr>
      </w:pPr>
      <w:r>
        <w:rPr>
          <w:rFonts w:ascii="inherit" w:hAnsi="inherit" w:cs="Segoe UI Historic"/>
          <w:color w:val="050505"/>
          <w:sz w:val="23"/>
          <w:szCs w:val="23"/>
        </w:rPr>
        <w:t>Für die ING Skywheelers punkteten: Fabian Gail 6P; Lisa Nothelfer; Chris Spitz 8P; Sven Diedrich; Katharina Lang 4P; Tim Diedrich 11/1; Nico Dreimüller; Marian Kind 7P; Josie Dehart 10/2P; Carsten Crombach, Florian Miller</w:t>
      </w:r>
    </w:p>
    <w:p w14:paraId="43D200F1" w14:textId="77777777" w:rsidR="00BA79C5" w:rsidRDefault="00BA79C5" w:rsidP="00BA79C5">
      <w:pPr>
        <w:shd w:val="clear" w:color="auto" w:fill="FFFFFF"/>
        <w:rPr>
          <w:rFonts w:ascii="inherit" w:hAnsi="inherit" w:cs="Segoe UI Historic"/>
          <w:color w:val="050505"/>
          <w:sz w:val="23"/>
          <w:szCs w:val="23"/>
        </w:rPr>
      </w:pPr>
      <w:r>
        <w:rPr>
          <w:rFonts w:ascii="inherit" w:hAnsi="inherit" w:cs="Segoe UI Historic"/>
          <w:color w:val="050505"/>
          <w:sz w:val="23"/>
          <w:szCs w:val="23"/>
        </w:rPr>
        <w:t>(Photo Credit: Friedhelm Gail: #30 Josie DeHart – im Spiel mit 100% von der 3-Punkte-Linie)</w:t>
      </w:r>
    </w:p>
    <w:p w14:paraId="04164064" w14:textId="77777777" w:rsidR="00BC4BAD" w:rsidRDefault="00BC4BAD" w:rsidP="007468E1">
      <w:pPr>
        <w:shd w:val="clear" w:color="auto" w:fill="FFFFFF"/>
        <w:rPr>
          <w:rFonts w:ascii="inherit" w:hAnsi="inherit" w:cs="Segoe UI Historic"/>
          <w:color w:val="050505"/>
          <w:sz w:val="23"/>
          <w:szCs w:val="23"/>
        </w:rPr>
      </w:pPr>
    </w:p>
    <w:p w14:paraId="33AE23E8" w14:textId="77777777" w:rsidR="00BC4BAD" w:rsidRDefault="00BC4BAD" w:rsidP="007468E1">
      <w:pPr>
        <w:shd w:val="clear" w:color="auto" w:fill="FFFFFF"/>
        <w:rPr>
          <w:rFonts w:ascii="inherit" w:hAnsi="inherit" w:cs="Segoe UI Historic"/>
          <w:color w:val="050505"/>
          <w:sz w:val="23"/>
          <w:szCs w:val="23"/>
        </w:rPr>
      </w:pPr>
    </w:p>
    <w:p w14:paraId="4D9903DD" w14:textId="77777777" w:rsidR="00BC4BAD" w:rsidRDefault="00BC4BAD" w:rsidP="007468E1">
      <w:pPr>
        <w:shd w:val="clear" w:color="auto" w:fill="FFFFFF"/>
        <w:rPr>
          <w:rFonts w:ascii="inherit" w:hAnsi="inherit" w:cs="Segoe UI Historic"/>
          <w:color w:val="050505"/>
          <w:sz w:val="23"/>
          <w:szCs w:val="23"/>
        </w:rPr>
      </w:pPr>
    </w:p>
    <w:p w14:paraId="6A89640E" w14:textId="3AA4568C" w:rsidR="00996E65" w:rsidRDefault="00996E65"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18. Januar 2023, 19:32</w:t>
      </w:r>
    </w:p>
    <w:p w14:paraId="207BF353" w14:textId="4E3287ED" w:rsidR="00996E65" w:rsidRDefault="00996E65" w:rsidP="007468E1">
      <w:pPr>
        <w:shd w:val="clear" w:color="auto" w:fill="FFFFFF"/>
        <w:rPr>
          <w:rFonts w:ascii="inherit" w:hAnsi="inherit" w:cs="Segoe UI Historic"/>
          <w:color w:val="050505"/>
          <w:sz w:val="23"/>
          <w:szCs w:val="23"/>
        </w:rPr>
      </w:pPr>
    </w:p>
    <w:p w14:paraId="558EF4F0" w14:textId="77777777" w:rsidR="00996E65" w:rsidRDefault="00996E65" w:rsidP="00996E65">
      <w:pPr>
        <w:shd w:val="clear" w:color="auto" w:fill="FFFFFF"/>
        <w:rPr>
          <w:rFonts w:ascii="inherit" w:hAnsi="inherit" w:cs="Segoe UI Historic"/>
          <w:color w:val="050505"/>
          <w:sz w:val="23"/>
          <w:szCs w:val="23"/>
        </w:rPr>
      </w:pPr>
      <w:r>
        <w:rPr>
          <w:rFonts w:ascii="inherit" w:hAnsi="inherit" w:cs="Segoe UI Historic"/>
          <w:color w:val="050505"/>
          <w:sz w:val="23"/>
          <w:szCs w:val="23"/>
        </w:rPr>
        <w:t>ING Skywheelers zu Gast im Rhinos Dome.</w:t>
      </w:r>
    </w:p>
    <w:p w14:paraId="68577EC4" w14:textId="77777777" w:rsidR="00996E65" w:rsidRDefault="00996E65" w:rsidP="00996E65">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7FA70E66" w14:textId="77777777" w:rsidR="00996E65" w:rsidRDefault="00996E65" w:rsidP="00996E65">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Der Rhinos Dome liegt nur 41 Kilometer vom Wohnzimmer der ING Skywheelers entfernt, somit könnte man fast von einem Heimspiel bei den </w:t>
      </w:r>
      <w:hyperlink r:id="rId17" w:history="1">
        <w:r>
          <w:rPr>
            <w:rStyle w:val="Hyperlink"/>
            <w:rFonts w:ascii="inherit" w:hAnsi="inherit" w:cs="Segoe UI Historic"/>
            <w:sz w:val="23"/>
            <w:szCs w:val="23"/>
            <w:bdr w:val="none" w:sz="0" w:space="0" w:color="auto" w:frame="1"/>
          </w:rPr>
          <w:t>Rhine River Rhinos</w:t>
        </w:r>
      </w:hyperlink>
      <w:r>
        <w:rPr>
          <w:rFonts w:ascii="inherit" w:hAnsi="inherit" w:cs="Segoe UI Historic"/>
          <w:color w:val="050505"/>
          <w:sz w:val="23"/>
          <w:szCs w:val="23"/>
        </w:rPr>
        <w:t xml:space="preserve"> Wiesbaden sprechen. Nach der knappen Niederlage gegen den </w:t>
      </w:r>
      <w:hyperlink r:id="rId18" w:history="1">
        <w:r>
          <w:rPr>
            <w:rStyle w:val="Hyperlink"/>
            <w:rFonts w:ascii="inherit" w:hAnsi="inherit" w:cs="Segoe UI Historic"/>
            <w:sz w:val="23"/>
            <w:szCs w:val="23"/>
            <w:bdr w:val="none" w:sz="0" w:space="0" w:color="auto" w:frame="1"/>
          </w:rPr>
          <w:t>RBC Köln 99ers</w:t>
        </w:r>
      </w:hyperlink>
      <w:r>
        <w:rPr>
          <w:rFonts w:ascii="inherit" w:hAnsi="inherit" w:cs="Segoe UI Historic"/>
          <w:color w:val="050505"/>
          <w:sz w:val="23"/>
          <w:szCs w:val="23"/>
        </w:rPr>
        <w:t xml:space="preserve"> vom vergangenem Wochenende, sind die ING Skywheelers in die Vorbereitung auf das kommende Erstligaduell, gegen einen der zwei Playoff Kandidaten gestartet. Bei den Rhine River Rhinos hat man ein wenig das Gefühl, dass sie in ihrer Entwicklung und Findung stagniert sind. Die türkischen Nationalspieler, die sie zum Saisonbeginn verpflichtet haben, stehen ihnen auf Grund bürokratischer Hürden immer noch nicht zur Verfügung. Somit muss sich der „schmale Kader“ von acht Spielern durch die Saison schlagen. Dabei durchlebten sie bis hier her einige Höhen und Tiefen, die sie aus den zurückliegenden Spielzeiten so nicht kennen. Bei den ING Skywheelers hingegen hat die die Form stabilisiert und es ist ein leichter Aufwärtstrend zu erkennen. Nicht zuletzt durch die Rückkehr von Tim Diedrich. Ein Schwerpunkt in der Vorbereitung auf die Rhinos ist das Lösen aus der Mann – Mann Verteidigung. Nur allzu gut erinnern sich die Rollstuhlbasketballer vom Main an das dritte Viertel im </w:t>
      </w:r>
      <w:hyperlink r:id="rId19" w:history="1">
        <w:r>
          <w:rPr>
            <w:rStyle w:val="Hyperlink"/>
            <w:rFonts w:ascii="inherit" w:hAnsi="inherit" w:cs="Segoe UI Historic"/>
            <w:sz w:val="23"/>
            <w:szCs w:val="23"/>
            <w:bdr w:val="none" w:sz="0" w:space="0" w:color="auto" w:frame="1"/>
          </w:rPr>
          <w:t>Skywheelers Dome Frankfurt</w:t>
        </w:r>
      </w:hyperlink>
      <w:r>
        <w:rPr>
          <w:rFonts w:ascii="inherit" w:hAnsi="inherit" w:cs="Segoe UI Historic"/>
          <w:color w:val="050505"/>
          <w:sz w:val="23"/>
          <w:szCs w:val="23"/>
        </w:rPr>
        <w:t>, als die Rhinos unvermittelt eine Pressverteidigung auspackten und den ING Skywheelers sprichwörtlich überrannten. Es gibt, den letzten Eindrücken zufolge, noch die eine oder andere Baustelle, die es bis zum Samstag zu bearbeiten gilt. Die Rhinos verteidigen sehr aggressiv und in deren Rücken bietet sich die eine oder andere Möglichkeit, ihnen mit einfachen Blöcken richtig weh zu tun. Außerdem sind sie gut beraten, konsequent alle Jump-Varianten anzufassen um den Schützen der Rhinos das Leben schwer zu machen und sie kräftig unter Druck zu setzen. Die ING Skywheelers werden alles daran setzen, die 48:73 Niederlage vom 18.10.2022 wett zu machen und den Aufwärtstrend der letzten Wochen mit in dieses Spiel zu nehmen. „Es gibt keine Punkte zu verschenken, wenn die Rhinos sie wollen, müssen sie hart dafür kämpfen“, so der Tenor aus den Reihen der ING Skywheelers. Sollte der eine oder andere Fan seine Skywheelers lautstark unterstützen wollen, so sollte er am Samstag den 21.01.2023 um 17:00 Uhr im Rhinos Dome, Geschwister Scholl Straße 10, 65197 Wiesbaden sein.</w:t>
      </w:r>
    </w:p>
    <w:p w14:paraId="46E06028" w14:textId="77777777" w:rsidR="00996E65" w:rsidRDefault="00996E65" w:rsidP="00996E65">
      <w:pPr>
        <w:shd w:val="clear" w:color="auto" w:fill="FFFFFF"/>
        <w:rPr>
          <w:rFonts w:ascii="inherit" w:hAnsi="inherit" w:cs="Segoe UI Historic"/>
          <w:color w:val="050505"/>
          <w:sz w:val="23"/>
          <w:szCs w:val="23"/>
        </w:rPr>
      </w:pPr>
      <w:r>
        <w:rPr>
          <w:rFonts w:ascii="inherit" w:hAnsi="inherit" w:cs="Segoe UI Historic"/>
          <w:color w:val="050505"/>
          <w:sz w:val="23"/>
          <w:szCs w:val="23"/>
        </w:rPr>
        <w:t>Auf Korbjagt für die ING Skywheelers gehen: #4 Fabian Gail; #6 Lisa Nothelfer; #8 Chris Spitz; #9 Sven Dietrich; #10 Katharina Lang; #12 Tim Dietrich; #16 Florian Miller; #17 Nico Dreimüller; #20 Marian Kind; #30 Josie Dehart und #33 Carsten Crombach</w:t>
      </w:r>
    </w:p>
    <w:p w14:paraId="28D5B72C" w14:textId="77777777" w:rsidR="00996E65" w:rsidRDefault="00996E65" w:rsidP="00996E65">
      <w:pPr>
        <w:shd w:val="clear" w:color="auto" w:fill="FFFFFF"/>
        <w:rPr>
          <w:rFonts w:ascii="inherit" w:hAnsi="inherit" w:cs="Segoe UI Historic"/>
          <w:color w:val="050505"/>
          <w:sz w:val="23"/>
          <w:szCs w:val="23"/>
        </w:rPr>
      </w:pPr>
      <w:r>
        <w:rPr>
          <w:rFonts w:ascii="inherit" w:hAnsi="inherit" w:cs="Segoe UI Historic"/>
          <w:color w:val="050505"/>
          <w:sz w:val="23"/>
          <w:szCs w:val="23"/>
        </w:rPr>
        <w:t>(Photo Kredit: Friedhelm Gail - #17 Nico Dreimüller – wird er seine Skywheelers zu einem erfolgreichen Re-Match führen?)</w:t>
      </w:r>
    </w:p>
    <w:p w14:paraId="03956199" w14:textId="77777777" w:rsidR="00996E65" w:rsidRDefault="00996E65" w:rsidP="007468E1">
      <w:pPr>
        <w:shd w:val="clear" w:color="auto" w:fill="FFFFFF"/>
        <w:rPr>
          <w:rFonts w:ascii="inherit" w:hAnsi="inherit" w:cs="Segoe UI Historic"/>
          <w:color w:val="050505"/>
          <w:sz w:val="23"/>
          <w:szCs w:val="23"/>
        </w:rPr>
      </w:pPr>
    </w:p>
    <w:p w14:paraId="5A432C7D" w14:textId="77777777" w:rsidR="00996E65" w:rsidRDefault="00996E65" w:rsidP="007468E1">
      <w:pPr>
        <w:shd w:val="clear" w:color="auto" w:fill="FFFFFF"/>
        <w:rPr>
          <w:rFonts w:ascii="inherit" w:hAnsi="inherit" w:cs="Segoe UI Historic"/>
          <w:color w:val="050505"/>
          <w:sz w:val="23"/>
          <w:szCs w:val="23"/>
        </w:rPr>
      </w:pPr>
    </w:p>
    <w:p w14:paraId="73A72AB9" w14:textId="77777777" w:rsidR="00996E65" w:rsidRDefault="00996E65" w:rsidP="007468E1">
      <w:pPr>
        <w:shd w:val="clear" w:color="auto" w:fill="FFFFFF"/>
        <w:rPr>
          <w:rFonts w:ascii="inherit" w:hAnsi="inherit" w:cs="Segoe UI Historic"/>
          <w:color w:val="050505"/>
          <w:sz w:val="23"/>
          <w:szCs w:val="23"/>
        </w:rPr>
      </w:pPr>
    </w:p>
    <w:p w14:paraId="6B5FEA25" w14:textId="5E0EAA46" w:rsidR="00041305" w:rsidRDefault="00041305"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16. Januar 2023, 15:42</w:t>
      </w:r>
    </w:p>
    <w:p w14:paraId="274505FA" w14:textId="1E031F1D" w:rsidR="00041305" w:rsidRDefault="00041305" w:rsidP="007468E1">
      <w:pPr>
        <w:shd w:val="clear" w:color="auto" w:fill="FFFFFF"/>
        <w:rPr>
          <w:rFonts w:ascii="inherit" w:hAnsi="inherit" w:cs="Segoe UI Historic"/>
          <w:color w:val="050505"/>
          <w:sz w:val="23"/>
          <w:szCs w:val="23"/>
        </w:rPr>
      </w:pPr>
    </w:p>
    <w:p w14:paraId="796EE25F" w14:textId="77777777" w:rsidR="00041305" w:rsidRDefault="00041305" w:rsidP="00041305">
      <w:pPr>
        <w:shd w:val="clear" w:color="auto" w:fill="FFFFFF"/>
        <w:rPr>
          <w:rFonts w:ascii="inherit" w:hAnsi="inherit" w:cs="Segoe UI Historic"/>
          <w:color w:val="050505"/>
          <w:sz w:val="23"/>
          <w:szCs w:val="23"/>
        </w:rPr>
      </w:pPr>
      <w:r>
        <w:rPr>
          <w:rFonts w:ascii="inherit" w:hAnsi="inherit" w:cs="Segoe UI Historic"/>
          <w:color w:val="050505"/>
          <w:sz w:val="23"/>
          <w:szCs w:val="23"/>
        </w:rPr>
        <w:lastRenderedPageBreak/>
        <w:t>ING Skywheelers halten sechsten Tabellenplatz!</w:t>
      </w:r>
    </w:p>
    <w:p w14:paraId="2DEF57EA" w14:textId="77777777" w:rsidR="00041305" w:rsidRDefault="00041305" w:rsidP="00041305">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520C7A28" w14:textId="77777777" w:rsidR="00041305" w:rsidRDefault="00041305" w:rsidP="00041305">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Am Ende stand zwar eine Hauchdünne Niederlage 58:60 (20:20; 9:21; 12:8; 17:11), doch konnten die ING Skywheelers schon nach kurzer Zeit wieder lächeln, denn sie bleiben trotz des Punkteverlustes auf dem 6. Platz der 1. </w:t>
      </w:r>
      <w:hyperlink r:id="rId20" w:history="1">
        <w:r>
          <w:rPr>
            <w:rStyle w:val="Hyperlink"/>
            <w:rFonts w:ascii="inherit" w:hAnsi="inherit" w:cs="Segoe UI Historic"/>
            <w:sz w:val="23"/>
            <w:szCs w:val="23"/>
            <w:bdr w:val="none" w:sz="0" w:space="0" w:color="auto" w:frame="1"/>
          </w:rPr>
          <w:t>RBBL</w:t>
        </w:r>
      </w:hyperlink>
      <w:r>
        <w:rPr>
          <w:rFonts w:ascii="inherit" w:hAnsi="inherit" w:cs="Segoe UI Historic"/>
          <w:color w:val="050505"/>
          <w:sz w:val="23"/>
          <w:szCs w:val="23"/>
        </w:rPr>
        <w:t xml:space="preserve"> . Von Beginn an war es die erwartete Begegnung auf Augenhöhe. In den ersten 10 Minuten wog das Spiel hin und her. Die Führung wechselte permanent zwischen beiden Teams. Besonders Spektakulär die letzten Sekunden im ersten Viertel. Zuerst brachte Mustafa Korkmatz (21/3) seine Kölner mit einem Schuss jenseits der 6,75m mit drei Punkten in Führung, ehe Sven Diedrich (17/1), wenige Sekunden vor der Pausensirene, für die ING Skywheelers ebenfalls mit einem Dreipunktwurf ausglich. Somit ging es mit einem 20:20 in die erste Viertelpause. Das zweite Viertel eröffnete Nico Dreimüller (12/1) wiederum mit einem Schuss hinter der Dreipunktlinie, brachte somit die Skywheelers in Führung. Köln antwortete mit zwei Punkten aus dem Feld. Fabian Gail (2) stellte mit seinem Wurf den Dreipunkteabstand in der zwölften Spielminute wieder her. Es sei vorweggenommen, dass dies auch die letzte Führung für die ING Skywheelers in diesem Spiel sein sollte. Nun riss der spielerische Faden bei den ING Skywheelers, einfache Fehler, unglückliche Entscheidungen und fehlendes Wurfglück konnten die Frankfurter nicht mehr kompensieren. Auf Kölner Seite waren es Mustafa Korkmatz und Bulut Kodal (10) die ihre Chance nutzen und sich Punkt für Punkt absetzen. Weitere vier Punkte, die Sven Diedrich erzielte, waren „nur“ Ergebniskosmetik. Nach 20 gespielten Minuten, gingen die Skywheelers mit einer Hypothek von 12 Punkten, zum 29:41 in die Halbzeitpause. Die ersten Minuten des dritten Spielabschnittes weckten Hoffnungen. Der Skywheelers-Express nahm nun langsam Fahrt auf. Punkt für Punkt verkürzten die ING Skywheelers den Rückstand auf sichtlich nervös wirkende Kölner. Offensiv begangen beide Teams zu viele Fehler. Die Frankfurter konnten aber dieses Viertel mit einem „Low-Score“ (12:8) für sich entscheiden.</w:t>
      </w:r>
    </w:p>
    <w:p w14:paraId="43B73BAE" w14:textId="77777777" w:rsidR="00041305" w:rsidRDefault="00041305" w:rsidP="00041305">
      <w:pPr>
        <w:shd w:val="clear" w:color="auto" w:fill="FFFFFF"/>
        <w:rPr>
          <w:rFonts w:ascii="inherit" w:hAnsi="inherit" w:cs="Segoe UI Historic"/>
          <w:color w:val="050505"/>
          <w:sz w:val="23"/>
          <w:szCs w:val="23"/>
        </w:rPr>
      </w:pPr>
      <w:r>
        <w:rPr>
          <w:rFonts w:ascii="inherit" w:hAnsi="inherit" w:cs="Segoe UI Historic"/>
          <w:color w:val="050505"/>
          <w:sz w:val="23"/>
          <w:szCs w:val="23"/>
        </w:rPr>
        <w:t>Das letzte Viertel wurde wahrlich zum „nail biter“ für alle Zuschauer. Angeführt von Nico Dreimüller und Tim Diedrich (18) verkürzten die ING Skywheelers den Spielstand Punkt um Punkt und glichen das Spiel in der 39 Minute zum 58:58 aus. Die Antwort von Köln kam prompt durch Asael Shabo, der die Kölner wieder in Führung schoss. Frankfurts Antwort war leider nicht von Glück gekrönt, somit mussten Fouls her, um den letzten Angriff der Kölner zu Stoppen und letztlich selber noch genügend Zeit für einen erfolgreichen, entscheidenden Angriff zu haben. Die Teamfouls der Frankfurter standen allerdings erst auf drei und an die Freiwurflinie geht es erst mit dem fünften Team-Foul. Eigentlich verstrichen zu viele Sekunden zwischen den Fouls und die Spieluhr tickte unaufhaltsam dem Ende entgegen. Nun endlich das Foul, das die Kölner 7,2 Sekunden vor Ende der Begegnung an die Freiwurflinie brachte. Mustafa Korkmatz, hätte das Spiel an der Freiwurflinie entscheiden können, doch vergab er beide Würfe und die ING Skywheelers sicherten sich den Defensiv-Rebound. Nun ging es mit zwei schnellen Pässen über das Spielfeld, in die Offensive und der Ball landete bei Tim Diedrich, der an der Dreipunktlinie den Wurf sogar zwei Sekunden zu früh in Richtung 99ers Reuse schoss und sein Ziel, leider, verfehlte. Nach einem ausgeglichenen ersten Viertel, einem verlorenen und zwei gewonnen Spielabschnitten, stehen die ING Skywheelers wiederum ohne Zählbares da, doch halten sie ihre Position in der Tabelle, da auch Trier sein Spiel verloren hat. Nun heißt es, das zurückliegende Spiel aufzuarbeiten, Fehler zu analysieren und möglichst im nächsten Spiel abzustellen.</w:t>
      </w:r>
    </w:p>
    <w:p w14:paraId="6779524F" w14:textId="77777777" w:rsidR="00041305" w:rsidRDefault="00041305" w:rsidP="00041305">
      <w:pPr>
        <w:shd w:val="clear" w:color="auto" w:fill="FFFFFF"/>
        <w:rPr>
          <w:rFonts w:ascii="inherit" w:hAnsi="inherit" w:cs="Segoe UI Historic"/>
          <w:color w:val="050505"/>
          <w:sz w:val="23"/>
          <w:szCs w:val="23"/>
        </w:rPr>
      </w:pPr>
      <w:r>
        <w:rPr>
          <w:rFonts w:ascii="inherit" w:hAnsi="inherit" w:cs="Segoe UI Historic"/>
          <w:color w:val="050505"/>
          <w:sz w:val="23"/>
          <w:szCs w:val="23"/>
        </w:rPr>
        <w:lastRenderedPageBreak/>
        <w:t>Für die ING Skywheelers punkteten: Fabian Gail 2P; Lisa Nothelfer; Chris Spitz; Sven Diedrich 17/1P; Katharina Lang 7P; Tim Diedrich 18; Nico Dreimüller 12/1P; Marian Kind 2P; Josie Dehart; Carsten Crombach,</w:t>
      </w:r>
    </w:p>
    <w:p w14:paraId="34578135" w14:textId="77777777" w:rsidR="00041305" w:rsidRDefault="00041305" w:rsidP="00041305">
      <w:pPr>
        <w:shd w:val="clear" w:color="auto" w:fill="FFFFFF"/>
        <w:rPr>
          <w:rFonts w:ascii="inherit" w:hAnsi="inherit" w:cs="Segoe UI Historic"/>
          <w:color w:val="050505"/>
          <w:sz w:val="23"/>
          <w:szCs w:val="23"/>
        </w:rPr>
      </w:pPr>
      <w:r>
        <w:rPr>
          <w:rFonts w:ascii="inherit" w:hAnsi="inherit" w:cs="Segoe UI Historic"/>
          <w:color w:val="050505"/>
          <w:sz w:val="23"/>
          <w:szCs w:val="23"/>
        </w:rPr>
        <w:t>(Photo Credit: Mateo Simlesa: #10 Katharina Lang unter Bedrängnis von #24 99ers Bulut Kodal)</w:t>
      </w:r>
    </w:p>
    <w:p w14:paraId="78CD6676" w14:textId="77777777" w:rsidR="00041305" w:rsidRDefault="00041305" w:rsidP="007468E1">
      <w:pPr>
        <w:shd w:val="clear" w:color="auto" w:fill="FFFFFF"/>
        <w:rPr>
          <w:rFonts w:ascii="inherit" w:hAnsi="inherit" w:cs="Segoe UI Historic"/>
          <w:color w:val="050505"/>
          <w:sz w:val="23"/>
          <w:szCs w:val="23"/>
        </w:rPr>
      </w:pPr>
    </w:p>
    <w:p w14:paraId="65330915" w14:textId="77777777" w:rsidR="00041305" w:rsidRDefault="00041305" w:rsidP="007468E1">
      <w:pPr>
        <w:shd w:val="clear" w:color="auto" w:fill="FFFFFF"/>
        <w:rPr>
          <w:rFonts w:ascii="inherit" w:hAnsi="inherit" w:cs="Segoe UI Historic"/>
          <w:color w:val="050505"/>
          <w:sz w:val="23"/>
          <w:szCs w:val="23"/>
        </w:rPr>
      </w:pPr>
    </w:p>
    <w:p w14:paraId="2E39AAD2" w14:textId="77777777" w:rsidR="00041305" w:rsidRDefault="00041305" w:rsidP="007468E1">
      <w:pPr>
        <w:shd w:val="clear" w:color="auto" w:fill="FFFFFF"/>
        <w:rPr>
          <w:rFonts w:ascii="inherit" w:hAnsi="inherit" w:cs="Segoe UI Historic"/>
          <w:color w:val="050505"/>
          <w:sz w:val="23"/>
          <w:szCs w:val="23"/>
        </w:rPr>
      </w:pPr>
    </w:p>
    <w:p w14:paraId="044DC967" w14:textId="71F06403" w:rsidR="00315998" w:rsidRDefault="00315998"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12. Januar 2023, 13:17</w:t>
      </w:r>
    </w:p>
    <w:p w14:paraId="603B83D6" w14:textId="663D9ADB" w:rsidR="00315998" w:rsidRDefault="00315998" w:rsidP="007468E1">
      <w:pPr>
        <w:shd w:val="clear" w:color="auto" w:fill="FFFFFF"/>
        <w:rPr>
          <w:rFonts w:ascii="inherit" w:hAnsi="inherit" w:cs="Segoe UI Historic"/>
          <w:color w:val="050505"/>
          <w:sz w:val="23"/>
          <w:szCs w:val="23"/>
        </w:rPr>
      </w:pPr>
    </w:p>
    <w:p w14:paraId="7AA084C6" w14:textId="77777777" w:rsidR="00315998" w:rsidRDefault="00315998" w:rsidP="00315998">
      <w:pPr>
        <w:shd w:val="clear" w:color="auto" w:fill="FFFFFF"/>
        <w:rPr>
          <w:rFonts w:ascii="inherit" w:hAnsi="inherit" w:cs="Segoe UI Historic"/>
          <w:color w:val="050505"/>
          <w:sz w:val="23"/>
          <w:szCs w:val="23"/>
        </w:rPr>
      </w:pPr>
      <w:r>
        <w:rPr>
          <w:rFonts w:ascii="inherit" w:hAnsi="inherit" w:cs="Segoe UI Historic"/>
          <w:color w:val="050505"/>
          <w:sz w:val="23"/>
          <w:szCs w:val="23"/>
        </w:rPr>
        <w:t>Alarm – die Jecken kommen!</w:t>
      </w:r>
    </w:p>
    <w:p w14:paraId="7B12889A" w14:textId="77777777" w:rsidR="00315998" w:rsidRDefault="00315998" w:rsidP="00315998">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110F72B6" w14:textId="77777777" w:rsidR="00315998" w:rsidRDefault="00315998" w:rsidP="00315998">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Am kommenden Samstag empfangen die ING Skywheelers die </w:t>
      </w:r>
      <w:hyperlink r:id="rId21" w:history="1">
        <w:r>
          <w:rPr>
            <w:rStyle w:val="Hyperlink"/>
            <w:rFonts w:ascii="inherit" w:hAnsi="inherit" w:cs="Segoe UI Historic"/>
            <w:sz w:val="23"/>
            <w:szCs w:val="23"/>
            <w:bdr w:val="none" w:sz="0" w:space="0" w:color="auto" w:frame="1"/>
          </w:rPr>
          <w:t>RBC Köln 99ers</w:t>
        </w:r>
      </w:hyperlink>
      <w:r>
        <w:rPr>
          <w:rFonts w:ascii="inherit" w:hAnsi="inherit" w:cs="Segoe UI Historic"/>
          <w:color w:val="050505"/>
          <w:sz w:val="23"/>
          <w:szCs w:val="23"/>
        </w:rPr>
        <w:t xml:space="preserve"> im </w:t>
      </w:r>
      <w:hyperlink r:id="rId22" w:history="1">
        <w:r>
          <w:rPr>
            <w:rStyle w:val="Hyperlink"/>
            <w:rFonts w:ascii="inherit" w:hAnsi="inherit" w:cs="Segoe UI Historic"/>
            <w:sz w:val="23"/>
            <w:szCs w:val="23"/>
            <w:bdr w:val="none" w:sz="0" w:space="0" w:color="auto" w:frame="1"/>
          </w:rPr>
          <w:t>Skywheelers Dome Frankfurt</w:t>
        </w:r>
      </w:hyperlink>
      <w:r>
        <w:rPr>
          <w:rFonts w:ascii="inherit" w:hAnsi="inherit" w:cs="Segoe UI Historic"/>
          <w:color w:val="050505"/>
          <w:sz w:val="23"/>
          <w:szCs w:val="23"/>
        </w:rPr>
        <w:t xml:space="preserve">. Dabei ist Tipp Off zu diesem Erstligaduell der beiden Tabellennachbarn schon um 11:00 Uhr. Das Team der ING Skywheelers kommt mit Rückenwind aus der Begegnung vom zurückliegenden Spieltag. Sie sind gierig auf zwei weitere Punkte, um ihren 6. Tabellenplatz zu festigen. Hinzu kommt, dass auch Tim Dietrich wieder genesen ist und schon im zurückliegenden Spiel seine Visitenkarte hinterlassen hat. Er verleiht dem Team nicht nur mehr Tiefe und Möglichkeiten, sondern auch mehr Durchschlagskraft in der Offensive und Stabilität in der Defensive. Doch sind die ING Skywheelers gut beraten, die Mannschaft um Trainer Erdinc Kilic nicht zu unterschätzen. Auch wenn die Gäste am vergangen Spieltag gegen den </w:t>
      </w:r>
      <w:hyperlink r:id="rId23" w:history="1">
        <w:r>
          <w:rPr>
            <w:rStyle w:val="Hyperlink"/>
            <w:rFonts w:ascii="inherit" w:hAnsi="inherit" w:cs="Segoe UI Historic"/>
            <w:sz w:val="23"/>
            <w:szCs w:val="23"/>
            <w:bdr w:val="none" w:sz="0" w:space="0" w:color="auto" w:frame="1"/>
          </w:rPr>
          <w:t>BBC Münsterland</w:t>
        </w:r>
      </w:hyperlink>
      <w:r>
        <w:rPr>
          <w:rFonts w:ascii="inherit" w:hAnsi="inherit" w:cs="Segoe UI Historic"/>
          <w:color w:val="050505"/>
          <w:sz w:val="23"/>
          <w:szCs w:val="23"/>
        </w:rPr>
        <w:t xml:space="preserve"> 50:57 verloren haben, so haben sie in der Hinrunde 2022 gezeigt, dass sie als Team langsam zusammenfinden. Am 03.12., zum ersten Spieltag nach der „WM“ Pause, haben sie die </w:t>
      </w:r>
      <w:hyperlink r:id="rId24" w:history="1">
        <w:r>
          <w:rPr>
            <w:rStyle w:val="Hyperlink"/>
            <w:rFonts w:ascii="inherit" w:hAnsi="inherit" w:cs="Segoe UI Historic"/>
            <w:sz w:val="23"/>
            <w:szCs w:val="23"/>
            <w:bdr w:val="none" w:sz="0" w:space="0" w:color="auto" w:frame="1"/>
          </w:rPr>
          <w:t>Rhine River Rhinos</w:t>
        </w:r>
      </w:hyperlink>
      <w:r>
        <w:rPr>
          <w:rFonts w:ascii="inherit" w:hAnsi="inherit" w:cs="Segoe UI Historic"/>
          <w:color w:val="050505"/>
          <w:sz w:val="23"/>
          <w:szCs w:val="23"/>
        </w:rPr>
        <w:t xml:space="preserve"> aus Wiesbaden doch recht überraschend mit 69:67 geschlagen. Somit können sich wohl alle auf ein spannendes Spiel und einen interessanten Schlagabtausch beider Teams freuen. Die ING Skywheelers stehen auf dem sechsten Tabellenplatz mit 4 Siegen und 6 Niederlagen, die Köln 99ers auf Tabellenplatz acht mit 3 Siegen und 7 Niederlagen. Um aber an den Skywheelers vorbei ziehen zu können, müssten sie nicht nur zwei Punkte entführen, sondern auch mit mindestens 10 Punkten Differenz gewinnen. Es ist also angerichtet! Dieses Spiel verspricht viel Spannung. Die ING Skywheelers hoffen natürlich wieder auf reichlich Unterstützung von den Rängen im Skywheelers-Dome. Karten für das Spiel gibt es wie immer im Vorverkauf online unter: </w:t>
      </w:r>
      <w:hyperlink r:id="rId25" w:tgtFrame="_blank" w:history="1">
        <w:r>
          <w:rPr>
            <w:rStyle w:val="Hyperlink"/>
            <w:rFonts w:ascii="inherit" w:hAnsi="inherit" w:cs="Segoe UI Historic"/>
            <w:sz w:val="23"/>
            <w:szCs w:val="23"/>
            <w:bdr w:val="none" w:sz="0" w:space="0" w:color="auto" w:frame="1"/>
          </w:rPr>
          <w:t>www.eventbrite.de</w:t>
        </w:r>
      </w:hyperlink>
      <w:r>
        <w:rPr>
          <w:rFonts w:ascii="inherit" w:hAnsi="inherit" w:cs="Segoe UI Historic"/>
          <w:color w:val="050505"/>
          <w:sz w:val="23"/>
          <w:szCs w:val="23"/>
        </w:rPr>
        <w:t>, oder für kurzentschlossene an der Tageskasse im Skywheelers-Dome. Für das leibliche Wohl ist reichlich gesorgt. Wer es dennoch nicht in die Halle schaffen sollte, kann ab 10:45 Uhr auf sportdeutschland.tv die ING Skywheelers Live verfolgen.</w:t>
      </w:r>
    </w:p>
    <w:p w14:paraId="18B05FD9" w14:textId="77777777" w:rsidR="00315998" w:rsidRDefault="00315998" w:rsidP="00315998">
      <w:pPr>
        <w:shd w:val="clear" w:color="auto" w:fill="FFFFFF"/>
        <w:rPr>
          <w:rFonts w:ascii="inherit" w:hAnsi="inherit" w:cs="Segoe UI Historic"/>
          <w:color w:val="050505"/>
          <w:sz w:val="23"/>
          <w:szCs w:val="23"/>
        </w:rPr>
      </w:pPr>
      <w:r>
        <w:rPr>
          <w:rFonts w:ascii="inherit" w:hAnsi="inherit" w:cs="Segoe UI Historic"/>
          <w:color w:val="050505"/>
          <w:sz w:val="23"/>
          <w:szCs w:val="23"/>
        </w:rPr>
        <w:t>Auf Korbjagt für die ING Skywheelers gehen: Fabian Gail, Lisa Nothelfer; Chris Spitz; Sven Diedrich; Tim Diedrich; Shahpoor Surkhabi; Katharina Lang; Florian Miller; Nico Dreimüller; Marian Kind; Josie Dehart und Carsten Crombach.</w:t>
      </w:r>
    </w:p>
    <w:p w14:paraId="4159D65B" w14:textId="77777777" w:rsidR="00315998" w:rsidRPr="00315998" w:rsidRDefault="00315998" w:rsidP="00315998">
      <w:pPr>
        <w:shd w:val="clear" w:color="auto" w:fill="FFFFFF"/>
        <w:rPr>
          <w:rFonts w:ascii="inherit" w:hAnsi="inherit" w:cs="Segoe UI Historic"/>
          <w:color w:val="050505"/>
          <w:sz w:val="23"/>
          <w:szCs w:val="23"/>
          <w:lang w:val="en-US"/>
        </w:rPr>
      </w:pPr>
      <w:r w:rsidRPr="00315998">
        <w:rPr>
          <w:rFonts w:ascii="inherit" w:hAnsi="inherit" w:cs="Segoe UI Historic"/>
          <w:color w:val="050505"/>
          <w:sz w:val="23"/>
          <w:szCs w:val="23"/>
          <w:lang w:val="en-US"/>
        </w:rPr>
        <w:t>(Photo Credit: Friedhelm Gail - #30 Josie DeHart)</w:t>
      </w:r>
    </w:p>
    <w:p w14:paraId="646AB5E6" w14:textId="77777777" w:rsidR="00315998" w:rsidRPr="00315998" w:rsidRDefault="00315998" w:rsidP="007468E1">
      <w:pPr>
        <w:shd w:val="clear" w:color="auto" w:fill="FFFFFF"/>
        <w:rPr>
          <w:rFonts w:ascii="inherit" w:hAnsi="inherit" w:cs="Segoe UI Historic"/>
          <w:color w:val="050505"/>
          <w:sz w:val="23"/>
          <w:szCs w:val="23"/>
          <w:lang w:val="en-US"/>
        </w:rPr>
      </w:pPr>
    </w:p>
    <w:p w14:paraId="64AF4799" w14:textId="77777777" w:rsidR="00315998" w:rsidRPr="00315998" w:rsidRDefault="00315998" w:rsidP="007468E1">
      <w:pPr>
        <w:shd w:val="clear" w:color="auto" w:fill="FFFFFF"/>
        <w:rPr>
          <w:rFonts w:ascii="inherit" w:hAnsi="inherit" w:cs="Segoe UI Historic"/>
          <w:color w:val="050505"/>
          <w:sz w:val="23"/>
          <w:szCs w:val="23"/>
          <w:lang w:val="en-US"/>
        </w:rPr>
      </w:pPr>
    </w:p>
    <w:p w14:paraId="36C992B9" w14:textId="77777777" w:rsidR="00315998" w:rsidRPr="00315998" w:rsidRDefault="00315998" w:rsidP="007468E1">
      <w:pPr>
        <w:shd w:val="clear" w:color="auto" w:fill="FFFFFF"/>
        <w:rPr>
          <w:rFonts w:ascii="inherit" w:hAnsi="inherit" w:cs="Segoe UI Historic"/>
          <w:color w:val="050505"/>
          <w:sz w:val="23"/>
          <w:szCs w:val="23"/>
          <w:lang w:val="en-US"/>
        </w:rPr>
      </w:pPr>
    </w:p>
    <w:p w14:paraId="41190DA1" w14:textId="77777777" w:rsidR="00315998" w:rsidRPr="00315998" w:rsidRDefault="00315998" w:rsidP="007468E1">
      <w:pPr>
        <w:shd w:val="clear" w:color="auto" w:fill="FFFFFF"/>
        <w:rPr>
          <w:rFonts w:ascii="inherit" w:hAnsi="inherit" w:cs="Segoe UI Historic"/>
          <w:color w:val="050505"/>
          <w:sz w:val="23"/>
          <w:szCs w:val="23"/>
          <w:lang w:val="en-US"/>
        </w:rPr>
      </w:pPr>
    </w:p>
    <w:p w14:paraId="2F7D1D25" w14:textId="6E0E9939" w:rsidR="00A86470" w:rsidRDefault="00A86470"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09. Januar 2023, 19:17</w:t>
      </w:r>
    </w:p>
    <w:p w14:paraId="4A849721" w14:textId="5BA6B181" w:rsidR="00A86470" w:rsidRDefault="00A86470" w:rsidP="007468E1">
      <w:pPr>
        <w:shd w:val="clear" w:color="auto" w:fill="FFFFFF"/>
        <w:rPr>
          <w:rFonts w:ascii="inherit" w:hAnsi="inherit" w:cs="Segoe UI Historic"/>
          <w:color w:val="050505"/>
          <w:sz w:val="23"/>
          <w:szCs w:val="23"/>
        </w:rPr>
      </w:pPr>
    </w:p>
    <w:p w14:paraId="4CEB631B" w14:textId="77777777" w:rsidR="00A86470" w:rsidRDefault="00A86470" w:rsidP="00A86470">
      <w:pPr>
        <w:shd w:val="clear" w:color="auto" w:fill="FFFFFF"/>
        <w:rPr>
          <w:rFonts w:ascii="inherit" w:hAnsi="inherit" w:cs="Segoe UI Historic"/>
          <w:color w:val="050505"/>
          <w:sz w:val="23"/>
          <w:szCs w:val="23"/>
        </w:rPr>
      </w:pPr>
      <w:r>
        <w:rPr>
          <w:rFonts w:ascii="inherit" w:hAnsi="inherit" w:cs="Segoe UI Historic"/>
          <w:color w:val="050505"/>
          <w:sz w:val="23"/>
          <w:szCs w:val="23"/>
        </w:rPr>
        <w:t>ING Skywheelers mit „beinahe“ Überraschung im neuen Jahr!</w:t>
      </w:r>
    </w:p>
    <w:p w14:paraId="7D45F392" w14:textId="77777777" w:rsidR="00A86470" w:rsidRDefault="00A86470" w:rsidP="00A86470">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7F9E3666" w14:textId="77777777" w:rsidR="00A86470" w:rsidRDefault="00A86470" w:rsidP="00A86470">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Leider, so kann man es vorsichtig formulieren, verloren die ING Skywheelers am Sonntagnachmittag ihr Auftaktspiel zum Rückrundenbeginn im neuen Jahr beim Deutschen Meister </w:t>
      </w:r>
      <w:hyperlink r:id="rId26" w:history="1">
        <w:r>
          <w:rPr>
            <w:rStyle w:val="Hyperlink"/>
            <w:rFonts w:ascii="inherit" w:hAnsi="inherit" w:cs="Segoe UI Historic"/>
            <w:sz w:val="23"/>
            <w:szCs w:val="23"/>
            <w:bdr w:val="none" w:sz="0" w:space="0" w:color="auto" w:frame="1"/>
          </w:rPr>
          <w:t>RSV Lahn-Dill</w:t>
        </w:r>
      </w:hyperlink>
      <w:r>
        <w:rPr>
          <w:rFonts w:ascii="inherit" w:hAnsi="inherit" w:cs="Segoe UI Historic"/>
          <w:color w:val="050505"/>
          <w:sz w:val="23"/>
          <w:szCs w:val="23"/>
        </w:rPr>
        <w:t>. Hauch dünn mussten sich die Rollstuhlbasketballer aus der Mainmetropole mit 60:55 (18:12; 17:15; 12:13; 13:13) geschlagen geben und der amtierende Meister kam mit einem blauen Auge davon. Auch wenn der deutsche Meister schon im Vorfeld bekannt gab, dass Nationalspieler Matthias Güntner nicht zur Verfügung steht, Simon Brown und Ghazain Choudhry erst am vergangenen Mittwoch vom Nationalteam-Camp angereist sind und Rose Hollermann später aus den USA Anreisen konnte, so gingen die Wetzlarer dennoch als Favorit in dieses Spiel. Von Beginn an entwickelte sich eine spannende und abwechslungsreiche Begegnung. Mit drei erfolgreichen Dreipunktwürfen von Nico Dreimüller (13/3) und einem zwischenzeitlichen 9:8 setzten die Frankfurter das Starensemble aus Wetzlar nach fünf Minuten das erste Mal ein „wenig“ unter Druck. Leider berappelte sich der RSV und ging bis kurz vor Ende des ersten Viertels mit 18:9 in Führung. Bis zur fünfzehnten Spielminute zog die Mannschaft von Janet Zeltinger auf 29:17 davon. Die ING Skywheelers ließen sich von Zwischenständen nicht aus der Ruhe bringen und konnten ihr Spielgeschick ein ums andere Mal umsetzen. Bis zur 25. Spielminute (45:32) schien es, als hätte der Meister aus Wetzlar alles im Griff. Doch die Skywheelers starteten noch einmal durch und bekamen die sprichwörtliche zweite Luft. Das 3. Viertel konnte das Team aus Frankfurt mit 15:12 gewinnen und verkürzte den Spielstand sukzessive. In der 32. Minute verkürzte Marian Kind (7/1) mit einem erfolgreichen Dreipunktwurf den Rückstand auf zwei Punkte zum 49:47 und die Frankfurter waren schlagartig auf Augenhöhe mit dem amtierenden deutschen Meister. Auch wenn die Wetzlarer noch einmal auf acht Punkte (57:49) davon zogen, blieben die Gäste aus Frankfurt fokussiert und verkürzten den Rückstand wiederum Punkt um Punkt. Am Ende stand dennoch eine bittersüße 60:55 Niederlage auf der Anzeigetafel der Buderus Arena. Doch können die ING Skywheelers stolz auf dieses Ergebnis sein. Diesen positiven Auftritt werden die ING Skywheelers konservieren, um im nächsten Spiel zwei weitere Punkte einzufahren.</w:t>
      </w:r>
    </w:p>
    <w:p w14:paraId="7399EBC0" w14:textId="77777777" w:rsidR="00A86470" w:rsidRDefault="00A86470" w:rsidP="00A86470">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Das nächste Spiel bestreiten die Skywheelers wieder vor heimischer Kulisse im </w:t>
      </w:r>
      <w:hyperlink r:id="rId27" w:history="1">
        <w:r>
          <w:rPr>
            <w:rStyle w:val="Hyperlink"/>
            <w:rFonts w:ascii="inherit" w:hAnsi="inherit" w:cs="Segoe UI Historic"/>
            <w:sz w:val="23"/>
            <w:szCs w:val="23"/>
            <w:bdr w:val="none" w:sz="0" w:space="0" w:color="auto" w:frame="1"/>
          </w:rPr>
          <w:t>Skywheelers Dome Frankfurt</w:t>
        </w:r>
      </w:hyperlink>
      <w:r>
        <w:rPr>
          <w:rFonts w:ascii="inherit" w:hAnsi="inherit" w:cs="Segoe UI Historic"/>
          <w:color w:val="050505"/>
          <w:sz w:val="23"/>
          <w:szCs w:val="23"/>
        </w:rPr>
        <w:t xml:space="preserve">. Zu Gast sind am 14.01.2023 die </w:t>
      </w:r>
      <w:hyperlink r:id="rId28" w:history="1">
        <w:r>
          <w:rPr>
            <w:rStyle w:val="Hyperlink"/>
            <w:rFonts w:ascii="inherit" w:hAnsi="inherit" w:cs="Segoe UI Historic"/>
            <w:sz w:val="23"/>
            <w:szCs w:val="23"/>
            <w:bdr w:val="none" w:sz="0" w:space="0" w:color="auto" w:frame="1"/>
          </w:rPr>
          <w:t>RBC Köln 99ers</w:t>
        </w:r>
      </w:hyperlink>
      <w:r>
        <w:rPr>
          <w:rFonts w:ascii="inherit" w:hAnsi="inherit" w:cs="Segoe UI Historic"/>
          <w:color w:val="050505"/>
          <w:sz w:val="23"/>
          <w:szCs w:val="23"/>
        </w:rPr>
        <w:t>. Doch werden die Fans und Freunde der Skywheelers den Wecker früh stellen müssen, denn Tipp Off zu diesem Spiel ist um 11:00 Uhr.</w:t>
      </w:r>
    </w:p>
    <w:p w14:paraId="72F618F6" w14:textId="77777777" w:rsidR="00A86470" w:rsidRDefault="00A86470" w:rsidP="00A86470">
      <w:pPr>
        <w:shd w:val="clear" w:color="auto" w:fill="FFFFFF"/>
        <w:rPr>
          <w:rFonts w:ascii="inherit" w:hAnsi="inherit" w:cs="Segoe UI Historic"/>
          <w:color w:val="050505"/>
          <w:sz w:val="23"/>
          <w:szCs w:val="23"/>
        </w:rPr>
      </w:pPr>
      <w:r>
        <w:rPr>
          <w:rFonts w:ascii="inherit" w:hAnsi="inherit" w:cs="Segoe UI Historic"/>
          <w:color w:val="050505"/>
          <w:sz w:val="23"/>
          <w:szCs w:val="23"/>
        </w:rPr>
        <w:t>Für die ING Skywheelers punkteten: Fabian Gail 6P; Lisa Nothelfer; Chris Spitz 2P; Sven Diedrich 9P; Katharina Lang 7P; Tim Diedrich 9/1 Nico Dreimüller 13/3P; Marian Kind 7/1P; Josie Dehart 2P; Carsten Crombach, (Photo Credit: Mateo Simlesa: #9 Sven Diedrich)</w:t>
      </w:r>
    </w:p>
    <w:p w14:paraId="24F48239" w14:textId="253770CA" w:rsidR="00A86470" w:rsidRDefault="00A86470" w:rsidP="007468E1">
      <w:pPr>
        <w:shd w:val="clear" w:color="auto" w:fill="FFFFFF"/>
        <w:rPr>
          <w:rFonts w:ascii="inherit" w:hAnsi="inherit" w:cs="Segoe UI Historic"/>
          <w:color w:val="050505"/>
          <w:sz w:val="23"/>
          <w:szCs w:val="23"/>
        </w:rPr>
      </w:pPr>
    </w:p>
    <w:p w14:paraId="5AEEAF4D" w14:textId="77777777" w:rsidR="00A86470" w:rsidRDefault="00A86470" w:rsidP="007468E1">
      <w:pPr>
        <w:shd w:val="clear" w:color="auto" w:fill="FFFFFF"/>
        <w:rPr>
          <w:rFonts w:ascii="inherit" w:hAnsi="inherit" w:cs="Segoe UI Historic"/>
          <w:color w:val="050505"/>
          <w:sz w:val="23"/>
          <w:szCs w:val="23"/>
        </w:rPr>
      </w:pPr>
    </w:p>
    <w:p w14:paraId="692413C7" w14:textId="2817B3E1" w:rsidR="00A86470" w:rsidRDefault="00A86470" w:rsidP="007468E1">
      <w:pPr>
        <w:shd w:val="clear" w:color="auto" w:fill="FFFFFF"/>
        <w:rPr>
          <w:rFonts w:ascii="inherit" w:hAnsi="inherit" w:cs="Segoe UI Historic"/>
          <w:color w:val="050505"/>
          <w:sz w:val="23"/>
          <w:szCs w:val="23"/>
        </w:rPr>
      </w:pPr>
    </w:p>
    <w:p w14:paraId="305C7882" w14:textId="77777777" w:rsidR="00A86470" w:rsidRDefault="00A86470" w:rsidP="007468E1">
      <w:pPr>
        <w:shd w:val="clear" w:color="auto" w:fill="FFFFFF"/>
        <w:rPr>
          <w:rFonts w:ascii="inherit" w:hAnsi="inherit" w:cs="Segoe UI Historic"/>
          <w:color w:val="050505"/>
          <w:sz w:val="23"/>
          <w:szCs w:val="23"/>
        </w:rPr>
      </w:pPr>
    </w:p>
    <w:p w14:paraId="7688B067" w14:textId="77777777" w:rsidR="00A86470" w:rsidRDefault="00A86470" w:rsidP="007468E1">
      <w:pPr>
        <w:shd w:val="clear" w:color="auto" w:fill="FFFFFF"/>
        <w:rPr>
          <w:rFonts w:ascii="inherit" w:hAnsi="inherit" w:cs="Segoe UI Historic"/>
          <w:color w:val="050505"/>
          <w:sz w:val="23"/>
          <w:szCs w:val="23"/>
        </w:rPr>
      </w:pPr>
    </w:p>
    <w:p w14:paraId="39673F32" w14:textId="7876E7AB" w:rsidR="00A86470" w:rsidRDefault="00A86470"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18. Dezember 2022, 15:00</w:t>
      </w:r>
    </w:p>
    <w:p w14:paraId="4D11A159" w14:textId="3867AAD9" w:rsidR="00A86470" w:rsidRDefault="00A86470" w:rsidP="007468E1">
      <w:pPr>
        <w:shd w:val="clear" w:color="auto" w:fill="FFFFFF"/>
        <w:rPr>
          <w:rFonts w:ascii="inherit" w:hAnsi="inherit" w:cs="Segoe UI Historic"/>
          <w:color w:val="050505"/>
          <w:sz w:val="23"/>
          <w:szCs w:val="23"/>
        </w:rPr>
      </w:pPr>
    </w:p>
    <w:p w14:paraId="0741628E" w14:textId="77777777" w:rsidR="00A86470" w:rsidRDefault="00A86470" w:rsidP="00A86470">
      <w:pPr>
        <w:shd w:val="clear" w:color="auto" w:fill="FFFFFF"/>
        <w:rPr>
          <w:rFonts w:ascii="inherit" w:hAnsi="inherit" w:cs="Segoe UI Historic"/>
          <w:color w:val="050505"/>
          <w:sz w:val="23"/>
          <w:szCs w:val="23"/>
        </w:rPr>
      </w:pPr>
      <w:r>
        <w:rPr>
          <w:rFonts w:ascii="inherit" w:hAnsi="inherit" w:cs="Segoe UI Historic"/>
          <w:color w:val="050505"/>
          <w:sz w:val="23"/>
          <w:szCs w:val="23"/>
        </w:rPr>
        <w:t>ING Skywheelers ohne Fortune!</w:t>
      </w:r>
    </w:p>
    <w:p w14:paraId="726EA5B1" w14:textId="77777777" w:rsidR="00A86470" w:rsidRDefault="00A86470" w:rsidP="00A86470">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19D77BC7" w14:textId="603B8748" w:rsidR="00A86470" w:rsidRDefault="00A86470" w:rsidP="00A86470">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Leider verloren. So ist die nüchterne Bilanz der ING Skywheelers nach ihrem letzten Spiel 2022. Sie mussten sich den Füchsen von </w:t>
      </w:r>
      <w:hyperlink r:id="rId29" w:history="1">
        <w:r>
          <w:rPr>
            <w:rStyle w:val="Hyperlink"/>
            <w:rFonts w:ascii="inherit" w:hAnsi="inherit" w:cs="Segoe UI Historic"/>
            <w:sz w:val="23"/>
            <w:szCs w:val="23"/>
            <w:bdr w:val="none" w:sz="0" w:space="0" w:color="auto" w:frame="1"/>
          </w:rPr>
          <w:t>Hannover United</w:t>
        </w:r>
      </w:hyperlink>
      <w:r>
        <w:rPr>
          <w:rFonts w:ascii="inherit" w:hAnsi="inherit" w:cs="Segoe UI Historic"/>
          <w:color w:val="050505"/>
          <w:sz w:val="23"/>
          <w:szCs w:val="23"/>
        </w:rPr>
        <w:t xml:space="preserve"> mit 41:62 (9:12; 12:20; 8:13; 12:17) geschlagen geben und überwintern auf dem sechsten Tabellenplatz der ersten Rollstuhl Basketball Bundesliga. Dass das „Spitzenspiel“ des neunten Spieltags unter keinem guten Stern stand, wurde den Protagonisten schon in den frühen Morgenstunden des 17.12. klar. Chris Spitz meldete sich mit einem positiven Corona Test krank, Florian Miller lag angeschlagen mit einem grippalen Infekt im Bett und Josie De Hart hatte einige Tage zuvor schon die Heimreise in die USA angetreten. Somit standen gleich drei wichtige Spieler dem Team der ING Skywheelers nicht zur Verfügung. Ergo ging es erheblich ersatzgeschwächt in die Begegnung gegen Hannover United. Die ersten Spielminuten machten aber dennoch Hoffnung auf ein enges und spannendes Spiel. Beide Teams agierten anfangs noch sichtlich nervös und ließen vermeintlich gute Schüsse aus aussichtsreichen Positionen liegen. Die ING Skywheelers angetrieben von Katharina Lang (19/1), Nico Dreimüller (</w:t>
      </w:r>
      <w:r>
        <w:rPr>
          <w:rFonts w:ascii="inherit" w:hAnsi="inherit" w:cs="Segoe UI Historic"/>
          <w:noProof/>
          <w:color w:val="050505"/>
          <w:sz w:val="23"/>
          <w:szCs w:val="23"/>
        </w:rPr>
        <w:drawing>
          <wp:inline distT="0" distB="0" distL="0" distR="0" wp14:anchorId="4A99CDE4" wp14:editId="4A0C984C">
            <wp:extent cx="152400" cy="1524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inherit" w:hAnsi="inherit" w:cs="Segoe UI Historic"/>
          <w:color w:val="050505"/>
          <w:sz w:val="23"/>
          <w:szCs w:val="23"/>
        </w:rPr>
        <w:t xml:space="preserve"> und Sven Diedrich (</w:t>
      </w:r>
      <w:r>
        <w:rPr>
          <w:rFonts w:ascii="inherit" w:hAnsi="inherit" w:cs="Segoe UI Historic"/>
          <w:noProof/>
          <w:color w:val="050505"/>
          <w:sz w:val="23"/>
          <w:szCs w:val="23"/>
        </w:rPr>
        <w:drawing>
          <wp:inline distT="0" distB="0" distL="0" distR="0" wp14:anchorId="097C792D" wp14:editId="1BA0FA58">
            <wp:extent cx="152400" cy="15240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inherit" w:hAnsi="inherit" w:cs="Segoe UI Historic"/>
          <w:color w:val="050505"/>
          <w:sz w:val="23"/>
          <w:szCs w:val="23"/>
        </w:rPr>
        <w:t xml:space="preserve"> sorgten gerade im ersten Viertel für viel Wirbel. 4:2 führten sie kurz nach Spielbeginn, bevor die Füchse einen 8:0 Lauf starteten und mit 10:4 die Führung übernahmen, ehe die Skywheelers die klaffende Differenz mit einem kurzzeitigen 5:0 Lauf auf 9:10 verkürzten. Leider hatten die Hannoveraner durch Tom McHugh wieder eine Hand mehr am Korb und gingen mit einer 12:9 Führung in die erste Viertelpause. Nach der zweiminütigen Verschnaufpause gingen die Mainrollis hoch motiviert in den zweiten Spielabschnitt. Sie lieferten sich mit dem Ligakonkurrenten aus Hannover einen offenen Schlagabtausch und blieben bis zur 16. Spielminute mit maximal einem Korb Differenz auf Augenhöhe. Dann kam es, aus unerklärlichen Gründen, zu einem Bruch im Spiel der Mainrollis. Ein 10:0 Lauf von Hannover, davon zwei erfolgreiche Dreipunktwürfe, versetzte den Skywheelers einen heftigen Schlag. Durch Katharina Lang und Nico Dreimüller gelang es den Skywheelers noch das Spiel auf unter zehn Punkte unterschied zu halten, bevor Jan Gans Hannover United mit zwei weiteren Körben und einer elf Punkteführung in die Halbzeitpause schoss. Diese zweistellige Führung kann ein wichtiger psychologischer Vorteil für den restlichen Spielverlauf sein, was sich in kürze zeigen sollte. Nochmals motiviert starteten die ING Skywheelers ins dritte Viertel und warfen noch einmal alles in die Waagschale. Dieses Spiel wollten sie nicht kampflos herschenken. Doch wenn du schon kein Glück hast, kommt auch noch Pech hinzu. Die Reuse von Hannover United schien, sprichwörtlich, wie vernagelt. Katharina Lang war die einzige, die für die Skywheelers punkten konnte und steuerte sieben, ihrer 19 Punkte im dritten Viertel bei. Sehenswert hierbei ihr „Buzzer-Beater“ in der letzten Sekunde des dritten Viertels. Kurz hinter der Mittellinie stehend, warf sie den Ball in den Korb des Gegners, doch war es leider nicht der so dringend benötigte Stich ins Herz von Hannovers Verteidigung. 29:45 stand es, nach dreißig gespielten Minuten, aus Sicht der Hausherren und man musste kein Prophet sein um zu erkennen, dass die „Messe“ gelesen war. Im letzten Viertel kämpften die ING Skywheelers zwar noch einmal um etwas Ergebniskosmetik, doch war dieser gebrauchte Tag nicht für Überraschungen aufbereitet. </w:t>
      </w:r>
      <w:r>
        <w:rPr>
          <w:rFonts w:ascii="inherit" w:hAnsi="inherit" w:cs="Segoe UI Historic"/>
          <w:color w:val="050505"/>
          <w:sz w:val="23"/>
          <w:szCs w:val="23"/>
        </w:rPr>
        <w:lastRenderedPageBreak/>
        <w:t xml:space="preserve">Am Ende stand eine mit -21 Punkten zu hohe Niederlage auf der Anzeigetafel im </w:t>
      </w:r>
      <w:hyperlink r:id="rId31" w:history="1">
        <w:r>
          <w:rPr>
            <w:rStyle w:val="Hyperlink"/>
            <w:rFonts w:ascii="inherit" w:hAnsi="inherit" w:cs="Segoe UI Historic"/>
            <w:sz w:val="23"/>
            <w:szCs w:val="23"/>
            <w:bdr w:val="none" w:sz="0" w:space="0" w:color="auto" w:frame="1"/>
          </w:rPr>
          <w:t>Skywheelers Dome Frankfurt</w:t>
        </w:r>
      </w:hyperlink>
      <w:r>
        <w:rPr>
          <w:rFonts w:ascii="inherit" w:hAnsi="inherit" w:cs="Segoe UI Historic"/>
          <w:color w:val="050505"/>
          <w:sz w:val="23"/>
          <w:szCs w:val="23"/>
        </w:rPr>
        <w:t xml:space="preserve">, doch haben die jungen, entschlossenen Rollstuhlbasketballer vom Main in der Rückrunde der 1. </w:t>
      </w:r>
      <w:hyperlink r:id="rId32" w:history="1">
        <w:r>
          <w:rPr>
            <w:rStyle w:val="Hyperlink"/>
            <w:rFonts w:ascii="inherit" w:hAnsi="inherit" w:cs="Segoe UI Historic"/>
            <w:sz w:val="23"/>
            <w:szCs w:val="23"/>
            <w:bdr w:val="none" w:sz="0" w:space="0" w:color="auto" w:frame="1"/>
          </w:rPr>
          <w:t>RBBL</w:t>
        </w:r>
      </w:hyperlink>
      <w:r>
        <w:rPr>
          <w:rFonts w:ascii="inherit" w:hAnsi="inherit" w:cs="Segoe UI Historic"/>
          <w:color w:val="050505"/>
          <w:sz w:val="23"/>
          <w:szCs w:val="23"/>
        </w:rPr>
        <w:t xml:space="preserve"> noch genügend Zeit, für die eine oder andere Überraschung zu sorgen. Nun heißt es erst einmal die kurze Winterpause zu nutzen um Kräfte zu sammeln und sich zu Beginn des neuen Jahres auf die schwere Saisonrückrunde vorzubereiten.</w:t>
      </w:r>
    </w:p>
    <w:p w14:paraId="7AB43A29" w14:textId="77777777" w:rsidR="00A86470" w:rsidRDefault="00A86470" w:rsidP="00A86470">
      <w:pPr>
        <w:shd w:val="clear" w:color="auto" w:fill="FFFFFF"/>
        <w:rPr>
          <w:rFonts w:ascii="inherit" w:hAnsi="inherit" w:cs="Segoe UI Historic"/>
          <w:color w:val="050505"/>
          <w:sz w:val="23"/>
          <w:szCs w:val="23"/>
        </w:rPr>
      </w:pPr>
      <w:r>
        <w:rPr>
          <w:rFonts w:ascii="inherit" w:hAnsi="inherit" w:cs="Segoe UI Historic"/>
          <w:color w:val="050505"/>
          <w:sz w:val="23"/>
          <w:szCs w:val="23"/>
        </w:rPr>
        <w:t>Die ING Skywheelers möchten sich an dieser Stelle noch bei ihren Familien, Freunden, Fans und den Pressevertretern für den tollen Support in diesem Jahr bedanken und wünschen ihnen allen ein frohes Fest, ruhige und besinnliche Feiertage und einen guten Start ins neue Jahr.</w:t>
      </w:r>
    </w:p>
    <w:p w14:paraId="6F2831ED" w14:textId="77777777" w:rsidR="00A86470" w:rsidRDefault="00A86470" w:rsidP="00A86470">
      <w:pPr>
        <w:shd w:val="clear" w:color="auto" w:fill="FFFFFF"/>
        <w:rPr>
          <w:rFonts w:ascii="inherit" w:hAnsi="inherit" w:cs="Segoe UI Historic"/>
          <w:color w:val="050505"/>
          <w:sz w:val="23"/>
          <w:szCs w:val="23"/>
        </w:rPr>
      </w:pPr>
      <w:r>
        <w:rPr>
          <w:rFonts w:ascii="inherit" w:hAnsi="inherit" w:cs="Segoe UI Historic"/>
          <w:color w:val="050505"/>
          <w:sz w:val="23"/>
          <w:szCs w:val="23"/>
        </w:rPr>
        <w:t>Für die ING Skywheelers punkteten: Fabian Gail 2P; Lisa Nothelfer 3P; Sven Diedrich 8P; Katharina Lang 19/1P; Nico Dreimüller 8P; Marian Kind 1P; Shahpoor Surkhabi; Carsten Crombach (Photo Credit: Mateo Simlesa: #10 Katharina Lang (Bildmitte) – Beste Werferin auf Seiten der ING Skywheelers)</w:t>
      </w:r>
    </w:p>
    <w:p w14:paraId="7C1226A9" w14:textId="77777777" w:rsidR="00A86470" w:rsidRDefault="00A86470" w:rsidP="007468E1">
      <w:pPr>
        <w:shd w:val="clear" w:color="auto" w:fill="FFFFFF"/>
        <w:rPr>
          <w:rFonts w:ascii="inherit" w:hAnsi="inherit" w:cs="Segoe UI Historic"/>
          <w:color w:val="050505"/>
          <w:sz w:val="23"/>
          <w:szCs w:val="23"/>
        </w:rPr>
      </w:pPr>
    </w:p>
    <w:p w14:paraId="41F4F3F8" w14:textId="77777777" w:rsidR="00A86470" w:rsidRDefault="00A86470" w:rsidP="007468E1">
      <w:pPr>
        <w:shd w:val="clear" w:color="auto" w:fill="FFFFFF"/>
        <w:rPr>
          <w:rFonts w:ascii="inherit" w:hAnsi="inherit" w:cs="Segoe UI Historic"/>
          <w:color w:val="050505"/>
          <w:sz w:val="23"/>
          <w:szCs w:val="23"/>
        </w:rPr>
      </w:pPr>
    </w:p>
    <w:p w14:paraId="54FAD658" w14:textId="77777777" w:rsidR="00A86470" w:rsidRDefault="00A86470" w:rsidP="007468E1">
      <w:pPr>
        <w:shd w:val="clear" w:color="auto" w:fill="FFFFFF"/>
        <w:rPr>
          <w:rFonts w:ascii="inherit" w:hAnsi="inherit" w:cs="Segoe UI Historic"/>
          <w:color w:val="050505"/>
          <w:sz w:val="23"/>
          <w:szCs w:val="23"/>
        </w:rPr>
      </w:pPr>
    </w:p>
    <w:p w14:paraId="1F07CFA7" w14:textId="6D40409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14. Dezember 2022,20:30</w:t>
      </w:r>
    </w:p>
    <w:p w14:paraId="54BA9C4B" w14:textId="160ACF73" w:rsidR="007468E1" w:rsidRDefault="007468E1" w:rsidP="007468E1">
      <w:pPr>
        <w:shd w:val="clear" w:color="auto" w:fill="FFFFFF"/>
        <w:rPr>
          <w:rFonts w:ascii="inherit" w:hAnsi="inherit" w:cs="Segoe UI Historic"/>
          <w:color w:val="050505"/>
          <w:sz w:val="23"/>
          <w:szCs w:val="23"/>
        </w:rPr>
      </w:pPr>
    </w:p>
    <w:p w14:paraId="199A2AD6"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Hannover United zu Gast im Skywheelers-Dome.</w:t>
      </w:r>
    </w:p>
    <w:p w14:paraId="4A6A16A7"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62F3E65F"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Am kommenden Samstag wird es wieder tierisch im Skywheelers-Dome. Zu Gast sind die aktuell Drittplatzierten der 1. </w:t>
      </w:r>
      <w:hyperlink r:id="rId33" w:history="1">
        <w:r>
          <w:rPr>
            <w:rStyle w:val="Hyperlink"/>
            <w:rFonts w:ascii="inherit" w:hAnsi="inherit" w:cs="Segoe UI Historic"/>
            <w:sz w:val="23"/>
            <w:szCs w:val="23"/>
            <w:bdr w:val="none" w:sz="0" w:space="0" w:color="auto" w:frame="1"/>
          </w:rPr>
          <w:t>RBBL</w:t>
        </w:r>
      </w:hyperlink>
      <w:r>
        <w:rPr>
          <w:rFonts w:ascii="inherit" w:hAnsi="inherit" w:cs="Segoe UI Historic"/>
          <w:color w:val="050505"/>
          <w:sz w:val="23"/>
          <w:szCs w:val="23"/>
        </w:rPr>
        <w:t xml:space="preserve">, die Füchse </w:t>
      </w:r>
      <w:hyperlink r:id="rId34" w:history="1">
        <w:r>
          <w:rPr>
            <w:rStyle w:val="Hyperlink"/>
            <w:rFonts w:ascii="inherit" w:hAnsi="inherit" w:cs="Segoe UI Historic"/>
            <w:sz w:val="23"/>
            <w:szCs w:val="23"/>
            <w:bdr w:val="none" w:sz="0" w:space="0" w:color="auto" w:frame="1"/>
          </w:rPr>
          <w:t>Hannover United</w:t>
        </w:r>
      </w:hyperlink>
      <w:r>
        <w:rPr>
          <w:rFonts w:ascii="inherit" w:hAnsi="inherit" w:cs="Segoe UI Historic"/>
          <w:color w:val="050505"/>
          <w:sz w:val="23"/>
          <w:szCs w:val="23"/>
        </w:rPr>
        <w:t xml:space="preserve">. Die Füchse sind ein eingespieltes Team, die sich über die letzten Jahre sukzessive weiterentwickelt haben. Sie haben, taktisch und technisch, ein großes Repertoire und profitieren in ihrem Spiel von erarbeiteten Automatismen. Sie haben in ihrer Mannschaft nicht diesen einen „Go-to-guy“, sondern agieren als Team, in dem jeder einzelne die Fähigkeit besitzt ein Spiel zu entscheiden. Ein Team, ausschließlich gespickt mit Nationalspielern. Als Sahnehäubchen haben sie sich zu Beginn dieser Saison mit zwei australischen Spielern verstärkt. Der Coup schlechthin ist die Verpflichtung von Shoun Norris. Australischer Nationalspieler mit einer Vita, die sich wie aus einem Guss liest. Einmal Paralympics Gold, zweimal Paralympics Silber, zweimal WM Gold und zweimal WM Bronze, um einige seiner Erfolge aufzuzählen. Der zweite Australier im Team ist der erst zwanzigjährige Tom Mchugh. Er ist eine weitere Verstärkung auf der Centerposition und verleiht dem Kader noch etwas mehr Größe. Diese Saison zeigten sie schon einmal ihre Ambitionen! Gegen den </w:t>
      </w:r>
      <w:hyperlink r:id="rId35" w:history="1">
        <w:r>
          <w:rPr>
            <w:rStyle w:val="Hyperlink"/>
            <w:rFonts w:ascii="inherit" w:hAnsi="inherit" w:cs="Segoe UI Historic"/>
            <w:sz w:val="23"/>
            <w:szCs w:val="23"/>
            <w:bdr w:val="none" w:sz="0" w:space="0" w:color="auto" w:frame="1"/>
          </w:rPr>
          <w:t>RSV Lahn-Dill</w:t>
        </w:r>
      </w:hyperlink>
      <w:r>
        <w:rPr>
          <w:rFonts w:ascii="inherit" w:hAnsi="inherit" w:cs="Segoe UI Historic"/>
          <w:color w:val="050505"/>
          <w:sz w:val="23"/>
          <w:szCs w:val="23"/>
        </w:rPr>
        <w:t xml:space="preserve"> haben sie nur knapp verloren, nachdem sie lange Zeit in Führung lagen. Doch kann man davon ausgehen, dass die Füchse Hannover in naher Zukunft die beiden Serienmeister </w:t>
      </w:r>
      <w:hyperlink r:id="rId36" w:history="1">
        <w:r>
          <w:rPr>
            <w:rStyle w:val="Hyperlink"/>
            <w:rFonts w:ascii="inherit" w:hAnsi="inherit" w:cs="Segoe UI Historic"/>
            <w:sz w:val="23"/>
            <w:szCs w:val="23"/>
            <w:bdr w:val="none" w:sz="0" w:space="0" w:color="auto" w:frame="1"/>
          </w:rPr>
          <w:t>RSB Thuringia Bulls</w:t>
        </w:r>
      </w:hyperlink>
      <w:r>
        <w:rPr>
          <w:rFonts w:ascii="inherit" w:hAnsi="inherit" w:cs="Segoe UI Historic"/>
          <w:color w:val="050505"/>
          <w:sz w:val="23"/>
          <w:szCs w:val="23"/>
        </w:rPr>
        <w:t xml:space="preserve"> und RSV Lahn Dill angreifen werden und aus dem Spitzen-Duo ein Terzett machen. Somit ist das Motto der Main Rollis für den kommenden Spieltag „United we stand together“ und dies gemeinsam mit ihren Fans im Rücken. Die ING Skywheelers werden sich den Füchsen entgegenstellen und 40 Minuten lang kämpfen um dem Positiv-Trend der zurückliegenden Spieltage fortzusetzen. Dabei hoffen sie natürlich auf reichlich Unterstützung auf den Rängen im </w:t>
      </w:r>
      <w:hyperlink r:id="rId37" w:history="1">
        <w:r>
          <w:rPr>
            <w:rStyle w:val="Hyperlink"/>
            <w:rFonts w:ascii="inherit" w:hAnsi="inherit" w:cs="Segoe UI Historic"/>
            <w:sz w:val="23"/>
            <w:szCs w:val="23"/>
            <w:bdr w:val="none" w:sz="0" w:space="0" w:color="auto" w:frame="1"/>
          </w:rPr>
          <w:t>Skywheelers Dome Frankfurt</w:t>
        </w:r>
      </w:hyperlink>
      <w:r>
        <w:rPr>
          <w:rFonts w:ascii="inherit" w:hAnsi="inherit" w:cs="Segoe UI Historic"/>
          <w:color w:val="050505"/>
          <w:sz w:val="23"/>
          <w:szCs w:val="23"/>
        </w:rPr>
        <w:t xml:space="preserve">. Die Halle wird gut aufgeheizt sein, für das leibliche </w:t>
      </w:r>
      <w:r>
        <w:rPr>
          <w:rFonts w:ascii="inherit" w:hAnsi="inherit" w:cs="Segoe UI Historic"/>
          <w:color w:val="050505"/>
          <w:sz w:val="23"/>
          <w:szCs w:val="23"/>
        </w:rPr>
        <w:lastRenderedPageBreak/>
        <w:t xml:space="preserve">Wohl ist reichlich gesorgt und für Geschenke muss man nicht bis Weinachten warten. Karten für das Spiel gibt es im Vorverkauf online unter: </w:t>
      </w:r>
      <w:hyperlink r:id="rId38" w:tgtFrame="_blank" w:history="1">
        <w:r>
          <w:rPr>
            <w:rStyle w:val="Hyperlink"/>
            <w:rFonts w:ascii="inherit" w:hAnsi="inherit" w:cs="Segoe UI Historic"/>
            <w:sz w:val="23"/>
            <w:szCs w:val="23"/>
            <w:bdr w:val="none" w:sz="0" w:space="0" w:color="auto" w:frame="1"/>
          </w:rPr>
          <w:t>www.eventbrite.de</w:t>
        </w:r>
      </w:hyperlink>
      <w:r>
        <w:rPr>
          <w:rFonts w:ascii="inherit" w:hAnsi="inherit" w:cs="Segoe UI Historic"/>
          <w:color w:val="050505"/>
          <w:sz w:val="23"/>
          <w:szCs w:val="23"/>
        </w:rPr>
        <w:t>, oder für kurzentschlossene an der Abendkasse im Skywheelers-Dome. Wer es dennoch nicht in die Halle schaffen sollte, kann ab 17:45 Uhr auf sportdeutschland.tv die ING Skywheelers Live verfolgen.</w:t>
      </w:r>
    </w:p>
    <w:p w14:paraId="41D9C552"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Auf Korbjagt für die ING Skywheelers gehen: Fabian Gail, Lisa Nothelfer; Chris Spitz; Sven Diedrich; Shahpoor Surkhabi; Katharina Lang; Florian Miller; Nico Dreimüller; Marian Kind; Josie Dehart und Carsten Chrombach.</w:t>
      </w:r>
    </w:p>
    <w:p w14:paraId="5A73A976"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(Photo Credit: Mateo Simlesa - </w:t>
      </w:r>
      <w:hyperlink r:id="rId39" w:history="1">
        <w:r>
          <w:rPr>
            <w:rStyle w:val="Hyperlink"/>
            <w:rFonts w:ascii="inherit" w:hAnsi="inherit" w:cs="Segoe UI Historic"/>
            <w:sz w:val="23"/>
            <w:szCs w:val="23"/>
            <w:bdr w:val="none" w:sz="0" w:space="0" w:color="auto" w:frame="1"/>
          </w:rPr>
          <w:t>#30_Josie</w:t>
        </w:r>
      </w:hyperlink>
      <w:r>
        <w:rPr>
          <w:rFonts w:ascii="inherit" w:hAnsi="inherit" w:cs="Segoe UI Historic"/>
          <w:color w:val="050505"/>
          <w:sz w:val="23"/>
          <w:szCs w:val="23"/>
        </w:rPr>
        <w:t xml:space="preserve"> DeHart_wird sie mit ihrem Team für eine Überraschung sorgen, bevor es zurück in die Staaten geht?)</w:t>
      </w:r>
    </w:p>
    <w:p w14:paraId="37C53F53" w14:textId="77777777" w:rsidR="007468E1" w:rsidRDefault="007468E1" w:rsidP="007468E1">
      <w:pPr>
        <w:shd w:val="clear" w:color="auto" w:fill="FFFFFF"/>
        <w:rPr>
          <w:rFonts w:ascii="inherit" w:hAnsi="inherit" w:cs="Segoe UI Historic"/>
          <w:color w:val="050505"/>
          <w:sz w:val="23"/>
          <w:szCs w:val="23"/>
        </w:rPr>
      </w:pPr>
    </w:p>
    <w:p w14:paraId="26DB2DA3" w14:textId="77777777" w:rsidR="007468E1" w:rsidRDefault="007468E1" w:rsidP="007468E1">
      <w:pPr>
        <w:shd w:val="clear" w:color="auto" w:fill="FFFFFF"/>
        <w:rPr>
          <w:rFonts w:ascii="inherit" w:hAnsi="inherit" w:cs="Segoe UI Historic"/>
          <w:color w:val="050505"/>
          <w:sz w:val="23"/>
          <w:szCs w:val="23"/>
        </w:rPr>
      </w:pPr>
    </w:p>
    <w:p w14:paraId="61CCD4C9" w14:textId="77777777" w:rsidR="007468E1" w:rsidRDefault="007468E1" w:rsidP="007468E1">
      <w:pPr>
        <w:shd w:val="clear" w:color="auto" w:fill="FFFFFF"/>
        <w:rPr>
          <w:rFonts w:ascii="inherit" w:hAnsi="inherit" w:cs="Segoe UI Historic"/>
          <w:color w:val="050505"/>
          <w:sz w:val="23"/>
          <w:szCs w:val="23"/>
        </w:rPr>
      </w:pPr>
    </w:p>
    <w:p w14:paraId="368ED0E1" w14:textId="417287B4"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11. Dezember 2022 23:18</w:t>
      </w:r>
    </w:p>
    <w:p w14:paraId="180C86AD" w14:textId="3397667D" w:rsidR="007468E1" w:rsidRDefault="007468E1" w:rsidP="007468E1">
      <w:pPr>
        <w:shd w:val="clear" w:color="auto" w:fill="FFFFFF"/>
        <w:rPr>
          <w:rFonts w:ascii="inherit" w:hAnsi="inherit" w:cs="Segoe UI Historic"/>
          <w:color w:val="050505"/>
          <w:sz w:val="23"/>
          <w:szCs w:val="23"/>
        </w:rPr>
      </w:pPr>
    </w:p>
    <w:p w14:paraId="4240ADC6"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Starten die ING Skywheelers eine „kleine“ Siegesserie?</w:t>
      </w:r>
    </w:p>
    <w:p w14:paraId="46574B5D"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1DF2FEBC"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Die ING Skywheelers bleiben in der Erfolgsspur und gewinnen gegen den direkten Tabellennachbarn </w:t>
      </w:r>
      <w:hyperlink r:id="rId40" w:history="1">
        <w:r>
          <w:rPr>
            <w:rStyle w:val="Hyperlink"/>
            <w:rFonts w:ascii="inherit" w:hAnsi="inherit" w:cs="Segoe UI Historic"/>
            <w:sz w:val="23"/>
            <w:szCs w:val="23"/>
            <w:bdr w:val="none" w:sz="0" w:space="0" w:color="auto" w:frame="1"/>
          </w:rPr>
          <w:t>Doneck Dolphins Trier</w:t>
        </w:r>
      </w:hyperlink>
      <w:r>
        <w:rPr>
          <w:rFonts w:ascii="inherit" w:hAnsi="inherit" w:cs="Segoe UI Historic"/>
          <w:color w:val="050505"/>
          <w:sz w:val="23"/>
          <w:szCs w:val="23"/>
        </w:rPr>
        <w:t xml:space="preserve"> mit 61:37 (20:10; 12:7; 20:12; 9:8). Es gibt Geburtstagsgeschenke, die kommen zur rechten Zeit. Nico Dreimüller feierte am Spieltag seinen 25. Geburtstag und belohnte sich selber mit 18 Punkten, davon drei erfolgreiche Dreipunktwürfe. Doch die Korbjägerkrone sollte sich an diesem Spieltag ein anderer Skywheeler holen. Das Spiel wurde von beiden Mannschaften mit hoher Intensität geführt. Ab der sechsten Spielminute, legten die Skywheelers jedoch einen zwischen Spurt aufs Parket und zogen bis zum Ende des ersten Viertels mit 20:10 davon. Sven Diedrich lieferte allein in diesem Viertel 15 seiner am Ende 23/1 erzielten Punkte. Bemerkenswert, dass ausschließlich Nico Dreimüller und Sven Diedrich im ersten Spielabschnitt punkteten. Die Skywheelers waren sich bereits zu diesem Zeitpunkt ihrer Überlegenheit bewusst und begannen früh im Spiel zu rotieren. Auch wenn der Spielfluss ein wenig darunter litt, konnten sie auch dieses Viertel mit 12:7 gewinnen. Marian Kind (7/1) und Sven Diedrich waren die Protagonisten, die für ihre Farben die Punkte lieferten. Es sei an dieser Stelle auch erwähnt, dass die Dolphins Trier ohne ihren Top-Scorer Dirk Paßiwan und seine Frau Nathalie angereist waren. Trotz der Neuverpflichtungen auf Seiten der Trierer, war klar zu erkennen, dass sie als Mannschaft noch nicht eingespielt sind. Im dritten Viertel kamen die Skywheelers hoch motiviert aus der Umkleide. Auch wenn es von der 22 bis zur 24 Minute zu einem „kleinen“ Bruch im Spielfluss kam, war eine Auszeit in der 24 Minute ausschlaggebend für ein tolles Comeback der Mannschaft. Fabian Gail (7) und Geburtstagskind Nico Dreimüller drückten diesem Spielabschnitt ihren Stempel auf. Am Ende stand ein erfreuliches 52:29 auf dem Score-Board und ein 20:12 gewonnenes drittes Viertel. Nun galt es die 23 Punkteführung „nur“ noch sicher ins Ziel zu bringen. Auch wenn die Skywheelers die letzten 10 Minuten noch einmal munter das Wechsel-Karussell bedienten, konnten sie auch das letzte Viertel mit 9:8 gewinnen. Am Ende stand ein wohlverdienter Sieg mit 61:37 zu buche, der den Skywheelers für den weiteren </w:t>
      </w:r>
      <w:r>
        <w:rPr>
          <w:rFonts w:ascii="inherit" w:hAnsi="inherit" w:cs="Segoe UI Historic"/>
          <w:color w:val="050505"/>
          <w:sz w:val="23"/>
          <w:szCs w:val="23"/>
        </w:rPr>
        <w:lastRenderedPageBreak/>
        <w:t xml:space="preserve">Saisonverlauf sehr wichtig im Kampf um den Klassenerhalt ist. Erwähnenswert ist ebenfalls die Dreier-Quote der ING Skywheelers, die fünf von sieben Dreipunktwürfen in der Reuse des Gegners unterbrachten. Die Freude über diesen Erfolg währt jedoch nicht lange. Ab Dienstag gilt es sich, auf die letzte schwere Begegnung 2022 gegen </w:t>
      </w:r>
      <w:hyperlink r:id="rId41" w:history="1">
        <w:r>
          <w:rPr>
            <w:rStyle w:val="Hyperlink"/>
            <w:rFonts w:ascii="inherit" w:hAnsi="inherit" w:cs="Segoe UI Historic"/>
            <w:sz w:val="23"/>
            <w:szCs w:val="23"/>
            <w:bdr w:val="none" w:sz="0" w:space="0" w:color="auto" w:frame="1"/>
          </w:rPr>
          <w:t>Hannover United</w:t>
        </w:r>
      </w:hyperlink>
      <w:r>
        <w:rPr>
          <w:rFonts w:ascii="inherit" w:hAnsi="inherit" w:cs="Segoe UI Historic"/>
          <w:color w:val="050505"/>
          <w:sz w:val="23"/>
          <w:szCs w:val="23"/>
        </w:rPr>
        <w:t xml:space="preserve">, den aktuell drittplatzierten der </w:t>
      </w:r>
      <w:hyperlink r:id="rId42" w:history="1">
        <w:r>
          <w:rPr>
            <w:rStyle w:val="Hyperlink"/>
            <w:rFonts w:ascii="inherit" w:hAnsi="inherit" w:cs="Segoe UI Historic"/>
            <w:sz w:val="23"/>
            <w:szCs w:val="23"/>
            <w:bdr w:val="none" w:sz="0" w:space="0" w:color="auto" w:frame="1"/>
          </w:rPr>
          <w:t>RBBL</w:t>
        </w:r>
      </w:hyperlink>
      <w:r>
        <w:rPr>
          <w:rFonts w:ascii="inherit" w:hAnsi="inherit" w:cs="Segoe UI Historic"/>
          <w:color w:val="050505"/>
          <w:sz w:val="23"/>
          <w:szCs w:val="23"/>
        </w:rPr>
        <w:t xml:space="preserve"> , vorzubereiten und die „kleine“ Siegesserie vielleicht doch noch ein wenig auszubauen.</w:t>
      </w:r>
    </w:p>
    <w:p w14:paraId="0E2344DF"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Für die ING Skywheelers punkteten: Fabian Gail 7P; Chris Spitz 4P; Sven Diedrich 23/1P; Nico Dreimüller 18/3; Marian Kind 7/1P; Josie DeHart 2P; Shahpoor Surkhabi; Carsten Crombach</w:t>
      </w:r>
    </w:p>
    <w:p w14:paraId="7A15D8EE"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(Photo Credit: Mateo Simlesa: #9 Sven Diedrich gegen drei Verteidiger mit 23/1 Punkten bester Schütze der Skywheelers)</w:t>
      </w:r>
    </w:p>
    <w:p w14:paraId="52439E1E" w14:textId="77777777" w:rsidR="007468E1" w:rsidRDefault="007468E1" w:rsidP="007468E1">
      <w:pPr>
        <w:shd w:val="clear" w:color="auto" w:fill="FFFFFF"/>
        <w:rPr>
          <w:rFonts w:ascii="inherit" w:hAnsi="inherit" w:cs="Segoe UI Historic"/>
          <w:color w:val="050505"/>
          <w:sz w:val="23"/>
          <w:szCs w:val="23"/>
        </w:rPr>
      </w:pPr>
    </w:p>
    <w:p w14:paraId="5A6A5AC1" w14:textId="77777777" w:rsidR="007468E1" w:rsidRDefault="007468E1" w:rsidP="007468E1">
      <w:pPr>
        <w:shd w:val="clear" w:color="auto" w:fill="FFFFFF"/>
        <w:rPr>
          <w:rFonts w:ascii="inherit" w:hAnsi="inherit" w:cs="Segoe UI Historic"/>
          <w:color w:val="050505"/>
          <w:sz w:val="23"/>
          <w:szCs w:val="23"/>
        </w:rPr>
      </w:pPr>
    </w:p>
    <w:p w14:paraId="57F59620" w14:textId="77777777" w:rsidR="007468E1" w:rsidRDefault="007468E1" w:rsidP="007468E1">
      <w:pPr>
        <w:shd w:val="clear" w:color="auto" w:fill="FFFFFF"/>
        <w:rPr>
          <w:rFonts w:ascii="inherit" w:hAnsi="inherit" w:cs="Segoe UI Historic"/>
          <w:color w:val="050505"/>
          <w:sz w:val="23"/>
          <w:szCs w:val="23"/>
        </w:rPr>
      </w:pPr>
    </w:p>
    <w:p w14:paraId="15DEDA85" w14:textId="3D288EA8"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08. Dezember 2022, 01:07</w:t>
      </w:r>
    </w:p>
    <w:p w14:paraId="5D47ABBB" w14:textId="21940C69" w:rsidR="007468E1" w:rsidRDefault="007468E1" w:rsidP="007468E1">
      <w:pPr>
        <w:shd w:val="clear" w:color="auto" w:fill="FFFFFF"/>
        <w:rPr>
          <w:rFonts w:ascii="inherit" w:hAnsi="inherit" w:cs="Segoe UI Historic"/>
          <w:color w:val="050505"/>
          <w:sz w:val="23"/>
          <w:szCs w:val="23"/>
        </w:rPr>
      </w:pPr>
    </w:p>
    <w:p w14:paraId="65668EA0"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Nächste Hürde für die ING Skywheelers</w:t>
      </w:r>
    </w:p>
    <w:p w14:paraId="2A7A858A"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3961CAD0"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Am kommenden Samstag empfangen die ING Skywheelers die </w:t>
      </w:r>
      <w:hyperlink r:id="rId43" w:history="1">
        <w:r>
          <w:rPr>
            <w:rStyle w:val="Hyperlink"/>
            <w:rFonts w:ascii="inherit" w:hAnsi="inherit" w:cs="Segoe UI Historic"/>
            <w:sz w:val="23"/>
            <w:szCs w:val="23"/>
            <w:bdr w:val="none" w:sz="0" w:space="0" w:color="auto" w:frame="1"/>
          </w:rPr>
          <w:t>Doneck Dolphins Trier</w:t>
        </w:r>
      </w:hyperlink>
      <w:r>
        <w:rPr>
          <w:rFonts w:ascii="inherit" w:hAnsi="inherit" w:cs="Segoe UI Historic"/>
          <w:color w:val="050505"/>
          <w:sz w:val="23"/>
          <w:szCs w:val="23"/>
        </w:rPr>
        <w:t xml:space="preserve"> im </w:t>
      </w:r>
      <w:hyperlink r:id="rId44" w:history="1">
        <w:r>
          <w:rPr>
            <w:rStyle w:val="Hyperlink"/>
            <w:rFonts w:ascii="inherit" w:hAnsi="inherit" w:cs="Segoe UI Historic"/>
            <w:sz w:val="23"/>
            <w:szCs w:val="23"/>
            <w:bdr w:val="none" w:sz="0" w:space="0" w:color="auto" w:frame="1"/>
          </w:rPr>
          <w:t>Skywheelers Dome Frankfurt</w:t>
        </w:r>
      </w:hyperlink>
      <w:r>
        <w:rPr>
          <w:rFonts w:ascii="inherit" w:hAnsi="inherit" w:cs="Segoe UI Historic"/>
          <w:color w:val="050505"/>
          <w:sz w:val="23"/>
          <w:szCs w:val="23"/>
        </w:rPr>
        <w:t xml:space="preserve">. Tipp Off zu diesem Spiel ist um 18:00 Uhr. Mit den Dolphins kommt ein direkter „Platzierungs-Konkurrent“ an den Main. Team-Leader der Trierer ist Spielertrainer und Damen Bundestrainer Dirk Paßiwan. Paßiwan ist der "Serien–Topscorer" der RBBL und 30–40 Punkte liefert er, nicht selten, mühelos. Nach der zurückliegenden Saison haben die Trierer die Zeit genutzt, sich auf verschiedenen Positionen zu verstärken. Mit Deion Nathaniel Green haben die Dolphins einen kanadischen Nationalspieler verpflichten können, der dem Kader im mittleren Punktebereich mehr Breite und Möglichkeiten gibt. Außerdem haben sie mit Walter Vlaanderen einen holländischen Junioren Nationalspieler verpflichtet, der die Centerposition bedient. Am zurückliegenden Spieltag mussten sich die Trierer dem </w:t>
      </w:r>
      <w:hyperlink r:id="rId45" w:history="1">
        <w:r>
          <w:rPr>
            <w:rStyle w:val="Hyperlink"/>
            <w:rFonts w:ascii="inherit" w:hAnsi="inherit" w:cs="Segoe UI Historic"/>
            <w:sz w:val="23"/>
            <w:szCs w:val="23"/>
            <w:bdr w:val="none" w:sz="0" w:space="0" w:color="auto" w:frame="1"/>
          </w:rPr>
          <w:t>BBC Münsterland</w:t>
        </w:r>
      </w:hyperlink>
      <w:r>
        <w:rPr>
          <w:rFonts w:ascii="inherit" w:hAnsi="inherit" w:cs="Segoe UI Historic"/>
          <w:color w:val="050505"/>
          <w:sz w:val="23"/>
          <w:szCs w:val="23"/>
        </w:rPr>
        <w:t xml:space="preserve"> geschlagen geben, somit werden die Dolphins Trier auf Wiedergutmachung aus sein und den Skywheelers einen heißen Tanz bieten. Die ING Skywheelers unterdessen nutzen die Zeit, um weiterhin an ihrem Aufwärtstrend zu arbeiten. Der souveräne Sieg gegen die </w:t>
      </w:r>
      <w:hyperlink r:id="rId46" w:history="1">
        <w:r>
          <w:rPr>
            <w:rStyle w:val="Hyperlink"/>
            <w:rFonts w:ascii="inherit" w:hAnsi="inherit" w:cs="Segoe UI Historic"/>
            <w:sz w:val="23"/>
            <w:szCs w:val="23"/>
            <w:bdr w:val="none" w:sz="0" w:space="0" w:color="auto" w:frame="1"/>
          </w:rPr>
          <w:t>Hot Rolling Bears Essen e.V.</w:t>
        </w:r>
      </w:hyperlink>
      <w:r>
        <w:rPr>
          <w:rFonts w:ascii="inherit" w:hAnsi="inherit" w:cs="Segoe UI Historic"/>
          <w:color w:val="050505"/>
          <w:sz w:val="23"/>
          <w:szCs w:val="23"/>
        </w:rPr>
        <w:t xml:space="preserve"> gibt zum einen etwas Rückenwind, doch wissen sie auch, dass sie gegen die Trierer 40 Minuten hell wach sein und den Wirkungsradius von Dirk Paßiwan einigermaßen beschränken müssen. Die ING Skywheelers werden vor dem Jahreswechsel noch zwei Heimspiele bestreiten und hoffen auf zahlreiche Unterstützung von Freunden und Fans um das Jahr positiv ausklingen zu lassen. Wer es dennoch nicht in die Halle schaffen sollte, kann ab 17:45 Uhr auf </w:t>
      </w:r>
      <w:hyperlink r:id="rId47" w:history="1">
        <w:r>
          <w:rPr>
            <w:rStyle w:val="Hyperlink"/>
            <w:rFonts w:ascii="inherit" w:hAnsi="inherit" w:cs="Segoe UI Historic"/>
            <w:sz w:val="23"/>
            <w:szCs w:val="23"/>
            <w:bdr w:val="none" w:sz="0" w:space="0" w:color="auto" w:frame="1"/>
          </w:rPr>
          <w:t>Sportdeutschland.TV</w:t>
        </w:r>
      </w:hyperlink>
      <w:r>
        <w:rPr>
          <w:rFonts w:ascii="inherit" w:hAnsi="inherit" w:cs="Segoe UI Historic"/>
          <w:color w:val="050505"/>
          <w:sz w:val="23"/>
          <w:szCs w:val="23"/>
        </w:rPr>
        <w:t xml:space="preserve"> den Livestream folgen. Auf Korbjagt für die ING Skywheelers gehen: Fabian Gail, Lisa Nothelfer; Chris Spitz; Sven Diedrich; Shahpoor Surkhabi; Katharina Lang; Florian Miller; Nico Dreimüller; Marian Kind; Josie Dehart und Carsten Chrombach.</w:t>
      </w:r>
    </w:p>
    <w:p w14:paraId="47ACEC10" w14:textId="77777777" w:rsidR="007468E1" w:rsidRDefault="007468E1" w:rsidP="007468E1">
      <w:pPr>
        <w:shd w:val="clear" w:color="auto" w:fill="FFFFFF"/>
        <w:rPr>
          <w:rFonts w:ascii="inherit" w:hAnsi="inherit" w:cs="Segoe UI Historic"/>
          <w:color w:val="050505"/>
          <w:sz w:val="23"/>
          <w:szCs w:val="23"/>
        </w:rPr>
      </w:pPr>
    </w:p>
    <w:p w14:paraId="273B7FE5" w14:textId="77777777" w:rsidR="007468E1" w:rsidRDefault="007468E1" w:rsidP="007468E1">
      <w:pPr>
        <w:shd w:val="clear" w:color="auto" w:fill="FFFFFF"/>
        <w:rPr>
          <w:rFonts w:ascii="inherit" w:hAnsi="inherit" w:cs="Segoe UI Historic"/>
          <w:color w:val="050505"/>
          <w:sz w:val="23"/>
          <w:szCs w:val="23"/>
        </w:rPr>
      </w:pPr>
    </w:p>
    <w:p w14:paraId="729CEDA9" w14:textId="77777777" w:rsidR="007468E1" w:rsidRDefault="007468E1" w:rsidP="007468E1">
      <w:pPr>
        <w:shd w:val="clear" w:color="auto" w:fill="FFFFFF"/>
        <w:rPr>
          <w:rFonts w:ascii="inherit" w:hAnsi="inherit" w:cs="Segoe UI Historic"/>
          <w:color w:val="050505"/>
          <w:sz w:val="23"/>
          <w:szCs w:val="23"/>
        </w:rPr>
      </w:pPr>
    </w:p>
    <w:p w14:paraId="68F1C610" w14:textId="30A6306F"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06. Dezember 2022, 01:24</w:t>
      </w:r>
    </w:p>
    <w:p w14:paraId="26A089EF" w14:textId="77D86253" w:rsidR="007468E1" w:rsidRDefault="007468E1" w:rsidP="007468E1">
      <w:pPr>
        <w:shd w:val="clear" w:color="auto" w:fill="FFFFFF"/>
        <w:rPr>
          <w:rFonts w:ascii="inherit" w:hAnsi="inherit" w:cs="Segoe UI Historic"/>
          <w:color w:val="050505"/>
          <w:sz w:val="23"/>
          <w:szCs w:val="23"/>
        </w:rPr>
      </w:pPr>
    </w:p>
    <w:p w14:paraId="2F2D1A29"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Start–Ziel Sieg für die ING Skywheelers 85:45 (6:23; 14:25; 10:18, 15:19)</w:t>
      </w:r>
    </w:p>
    <w:p w14:paraId="705173F4"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7FDA4867"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Mit einem deutlichen Sieg im Gepäck kehrten die ING Skywheelers zurück an den Main. Von Beginn an wurden die Main-Rollis ihrer Favoritenrolle gerecht und zogen den </w:t>
      </w:r>
      <w:hyperlink r:id="rId48" w:history="1">
        <w:r>
          <w:rPr>
            <w:rStyle w:val="Hyperlink"/>
            <w:rFonts w:ascii="inherit" w:hAnsi="inherit" w:cs="Segoe UI Historic"/>
            <w:sz w:val="23"/>
            <w:szCs w:val="23"/>
            <w:bdr w:val="none" w:sz="0" w:space="0" w:color="auto" w:frame="1"/>
          </w:rPr>
          <w:t>Hot Rolling Bears Essen e.V.</w:t>
        </w:r>
      </w:hyperlink>
      <w:r>
        <w:rPr>
          <w:rFonts w:ascii="inherit" w:hAnsi="inherit" w:cs="Segoe UI Historic"/>
          <w:color w:val="050505"/>
          <w:sz w:val="23"/>
          <w:szCs w:val="23"/>
        </w:rPr>
        <w:t xml:space="preserve"> schon nach den ersten zehn gespielten Minuten den sprichwörtlichen Zahn. Auch wenn die Bears mit 45 erzielten Punkten einen Positiv-Trend verzeichnen konnten, so gelang es ihnen aber zu keinem Zeitpunkt die ING Skywheelers zu gefährden. Mit einer Führung von 17 Punkten (23:6) ging es für die Skywheelers in die Viertelpause. Die Frankfurter Rollstuhlbasketballer begannen schon früh zu rotieren und jeder der mitgereisten Spieler sollte an diesem Tag reichlich Spielminuten erhalten. Im zweiten Viertel kam es zu ersten kleinen Nachlässigkeiten, diese hatten zu diesem Zeitpunkt keinerlei Auswirkungen und so gewannen die Skywheelers auch diesen Spielabschnitt deutlich mit 25:14 zum Halbzeitstand von 48:20. Nach der Pause starten die Skywheelers sehr unkonzentriert. Es dauerte knapp drei Minuten, bis die Main-Rollis durch Nico Dreimüller mit einem Dreipunktwurf wieder begannen zu Punkten. Zu diesem Zeitpunkt betrug die Führung schon 37 Zähler zum 29:66. Nico Dreimüller war aber mit dem Spielverhalten seines Teams nicht zufrieden und nutzte eine Auszeit um seinen Unmut zu äußern. Es galt offensiv Besonnener zu agieren, die Positionen zu halten und in der Defensive nicht zu Ballorientiert zu verteidigen, sondern eng zu stehen und den Ball unter Druck zu setzen um keine freie Würfe zuzulassen. Die Skywheelers rotierten weiterhin mit allen Spielern und konnten bis zwei Minuten vor Schluss den Vorsprung kurzzeitig auf 44 Zähler ausbauen und letztendlich mit 85:45 das Spiel zu ihren Gunsten entscheiden. Nüchtern betrachtet, war dieses Spiel auch ein Spiel der verpassten Möglichkeiten, denn die ING Skywheelers hätten sich, mit etwas mehr Konzentration, noch zielgerichteter auf die kommenden zwei schweren Spiele vorbereiten können. Zurzeit stehen die ING Skywheelers mit drei gewonnen, vier verlorenen Spielen und einer Punktedifferenz von -31 Punkten auf dem sechsten Tabellenplatz der ersten </w:t>
      </w:r>
      <w:hyperlink r:id="rId49" w:history="1">
        <w:r>
          <w:rPr>
            <w:rStyle w:val="Hyperlink"/>
            <w:rFonts w:ascii="inherit" w:hAnsi="inherit" w:cs="Segoe UI Historic"/>
            <w:sz w:val="23"/>
            <w:szCs w:val="23"/>
            <w:bdr w:val="none" w:sz="0" w:space="0" w:color="auto" w:frame="1"/>
          </w:rPr>
          <w:t>RBBL</w:t>
        </w:r>
      </w:hyperlink>
      <w:r>
        <w:rPr>
          <w:rFonts w:ascii="inherit" w:hAnsi="inherit" w:cs="Segoe UI Historic"/>
          <w:color w:val="050505"/>
          <w:sz w:val="23"/>
          <w:szCs w:val="23"/>
        </w:rPr>
        <w:t xml:space="preserve">. Am Ende gibt es eine weitere erfreuliche Nachricht vom Skywheelers-Team. Tim Diedrich hat seinen ärztlichen Eingriff erfolgreich überstanden, ist zu Hause und auf dem Weg der Besserung. Wenn seine Genesung wie erwartet voranschreitet, wird er, aller Voraussicht nach, in zwei Wochen wieder in den Trainings- und Spielbetrieb einsteigen. Am kommenden Samstag den 10.12.2022 wartet der nächste Herausforderer auf die Frankfurter Rollstuhlbasketballer. Zu Gast im </w:t>
      </w:r>
      <w:hyperlink r:id="rId50" w:history="1">
        <w:r>
          <w:rPr>
            <w:rStyle w:val="Hyperlink"/>
            <w:rFonts w:ascii="inherit" w:hAnsi="inherit" w:cs="Segoe UI Historic"/>
            <w:sz w:val="23"/>
            <w:szCs w:val="23"/>
            <w:bdr w:val="none" w:sz="0" w:space="0" w:color="auto" w:frame="1"/>
          </w:rPr>
          <w:t>Skywheelers Dome Frankfurt</w:t>
        </w:r>
      </w:hyperlink>
      <w:r>
        <w:rPr>
          <w:rFonts w:ascii="inherit" w:hAnsi="inherit" w:cs="Segoe UI Historic"/>
          <w:color w:val="050505"/>
          <w:sz w:val="23"/>
          <w:szCs w:val="23"/>
        </w:rPr>
        <w:t xml:space="preserve"> sind die </w:t>
      </w:r>
      <w:hyperlink r:id="rId51" w:history="1">
        <w:r>
          <w:rPr>
            <w:rStyle w:val="Hyperlink"/>
            <w:rFonts w:ascii="inherit" w:hAnsi="inherit" w:cs="Segoe UI Historic"/>
            <w:sz w:val="23"/>
            <w:szCs w:val="23"/>
            <w:bdr w:val="none" w:sz="0" w:space="0" w:color="auto" w:frame="1"/>
          </w:rPr>
          <w:t>Doneck Dolphins Trier</w:t>
        </w:r>
      </w:hyperlink>
      <w:r>
        <w:rPr>
          <w:rFonts w:ascii="inherit" w:hAnsi="inherit" w:cs="Segoe UI Historic"/>
          <w:color w:val="050505"/>
          <w:sz w:val="23"/>
          <w:szCs w:val="23"/>
        </w:rPr>
        <w:t xml:space="preserve"> um Damen Bundestrainer Dirk Paßiwan. Tipp Off zu diesem, mit Sicherheit, spannenden Spiel ist um 18:00 Uhr. Tickets gibt es im Vorverkauf unter: </w:t>
      </w:r>
      <w:hyperlink r:id="rId52" w:tgtFrame="_blank" w:history="1">
        <w:r>
          <w:rPr>
            <w:rStyle w:val="Hyperlink"/>
            <w:rFonts w:ascii="inherit" w:hAnsi="inherit" w:cs="Segoe UI Historic"/>
            <w:sz w:val="23"/>
            <w:szCs w:val="23"/>
            <w:bdr w:val="none" w:sz="0" w:space="0" w:color="auto" w:frame="1"/>
          </w:rPr>
          <w:t>www.eventbrite.de</w:t>
        </w:r>
      </w:hyperlink>
      <w:r>
        <w:rPr>
          <w:rFonts w:ascii="inherit" w:hAnsi="inherit" w:cs="Segoe UI Historic"/>
          <w:color w:val="050505"/>
          <w:sz w:val="23"/>
          <w:szCs w:val="23"/>
        </w:rPr>
        <w:t xml:space="preserve"> oder an der Abendkasse.</w:t>
      </w:r>
    </w:p>
    <w:p w14:paraId="7418A5DB"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Für die ING Skywheelers punkteten: Fabian Gail 17P; Chris Spitz 6P; Sven Diedrich 21P; Katharina Lang 8P; Nico Dreimüller 20P; Marian Kind 8P; Josie DeHart 4P, Florian Miller, Shahpoor Surkhabi 1P </w:t>
      </w:r>
    </w:p>
    <w:p w14:paraId="709FA7EF"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(Photo Credit: Mateo Simlesa: #9 Sven Diedrich – mit 21 Punkten bester Schütze der Skywheelers)</w:t>
      </w:r>
    </w:p>
    <w:p w14:paraId="4340F573" w14:textId="77777777" w:rsidR="007468E1" w:rsidRDefault="007468E1" w:rsidP="007468E1">
      <w:pPr>
        <w:shd w:val="clear" w:color="auto" w:fill="FFFFFF"/>
        <w:rPr>
          <w:rFonts w:ascii="inherit" w:hAnsi="inherit" w:cs="Segoe UI Historic"/>
          <w:color w:val="050505"/>
          <w:sz w:val="23"/>
          <w:szCs w:val="23"/>
        </w:rPr>
      </w:pPr>
    </w:p>
    <w:p w14:paraId="5273ACAF" w14:textId="77777777" w:rsidR="007468E1" w:rsidRDefault="007468E1" w:rsidP="007468E1">
      <w:pPr>
        <w:shd w:val="clear" w:color="auto" w:fill="FFFFFF"/>
        <w:rPr>
          <w:rFonts w:ascii="inherit" w:hAnsi="inherit" w:cs="Segoe UI Historic"/>
          <w:color w:val="050505"/>
          <w:sz w:val="23"/>
          <w:szCs w:val="23"/>
        </w:rPr>
      </w:pPr>
    </w:p>
    <w:p w14:paraId="3CA0DF29" w14:textId="77777777" w:rsidR="007468E1" w:rsidRDefault="007468E1" w:rsidP="007468E1">
      <w:pPr>
        <w:shd w:val="clear" w:color="auto" w:fill="FFFFFF"/>
        <w:rPr>
          <w:rFonts w:ascii="inherit" w:hAnsi="inherit" w:cs="Segoe UI Historic"/>
          <w:color w:val="050505"/>
          <w:sz w:val="23"/>
          <w:szCs w:val="23"/>
        </w:rPr>
      </w:pPr>
    </w:p>
    <w:p w14:paraId="3C22DEF4" w14:textId="3AB4940F" w:rsidR="007468E1" w:rsidRPr="007468E1" w:rsidRDefault="007468E1" w:rsidP="007468E1">
      <w:pPr>
        <w:shd w:val="clear" w:color="auto" w:fill="FFFFFF"/>
        <w:rPr>
          <w:rFonts w:ascii="inherit" w:hAnsi="inherit" w:cs="Segoe UI Historic"/>
          <w:color w:val="050505"/>
          <w:sz w:val="23"/>
          <w:szCs w:val="23"/>
        </w:rPr>
      </w:pPr>
      <w:r w:rsidRPr="007468E1">
        <w:rPr>
          <w:rFonts w:ascii="inherit" w:hAnsi="inherit" w:cs="Segoe UI Historic"/>
          <w:color w:val="050505"/>
          <w:sz w:val="23"/>
          <w:szCs w:val="23"/>
        </w:rPr>
        <w:t>01.</w:t>
      </w:r>
      <w:r>
        <w:rPr>
          <w:rFonts w:ascii="inherit" w:hAnsi="inherit" w:cs="Segoe UI Historic"/>
          <w:color w:val="050505"/>
          <w:sz w:val="23"/>
          <w:szCs w:val="23"/>
        </w:rPr>
        <w:t xml:space="preserve"> </w:t>
      </w:r>
      <w:r w:rsidRPr="007468E1">
        <w:rPr>
          <w:rFonts w:ascii="inherit" w:hAnsi="inherit" w:cs="Segoe UI Historic"/>
          <w:color w:val="050505"/>
          <w:sz w:val="23"/>
          <w:szCs w:val="23"/>
        </w:rPr>
        <w:t>Dezember 2022, 12:30</w:t>
      </w:r>
    </w:p>
    <w:p w14:paraId="50022D8F" w14:textId="58CC9953"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Die Bären sind los!</w:t>
      </w:r>
    </w:p>
    <w:p w14:paraId="7E9AAC79"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Frankfurt Rollstuhlbasketball (mh)</w:t>
      </w:r>
    </w:p>
    <w:p w14:paraId="0ED7A2E2"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Die ING Skywheelers starten am Sonntag den 04.12.2022 um 15:00 Uhr in der Gymnasium-Sporthalle Essen Nord-Ost gegen die </w:t>
      </w:r>
      <w:hyperlink r:id="rId53" w:history="1">
        <w:r>
          <w:rPr>
            <w:rStyle w:val="Hyperlink"/>
            <w:rFonts w:ascii="inherit" w:hAnsi="inherit" w:cs="Segoe UI Historic"/>
            <w:sz w:val="23"/>
            <w:szCs w:val="23"/>
            <w:bdr w:val="none" w:sz="0" w:space="0" w:color="auto" w:frame="1"/>
          </w:rPr>
          <w:t>Hot Rolling Bears Essen e.V.</w:t>
        </w:r>
      </w:hyperlink>
      <w:r>
        <w:rPr>
          <w:rFonts w:ascii="inherit" w:hAnsi="inherit" w:cs="Segoe UI Historic"/>
          <w:color w:val="050505"/>
          <w:sz w:val="23"/>
          <w:szCs w:val="23"/>
        </w:rPr>
        <w:t xml:space="preserve"> in die letzten drei Spiele der </w:t>
      </w:r>
      <w:hyperlink r:id="rId54" w:history="1">
        <w:r>
          <w:rPr>
            <w:rStyle w:val="Hyperlink"/>
            <w:rFonts w:ascii="inherit" w:hAnsi="inherit" w:cs="Segoe UI Historic"/>
            <w:sz w:val="23"/>
            <w:szCs w:val="23"/>
            <w:bdr w:val="none" w:sz="0" w:space="0" w:color="auto" w:frame="1"/>
          </w:rPr>
          <w:t>RBBL</w:t>
        </w:r>
      </w:hyperlink>
      <w:r>
        <w:rPr>
          <w:rFonts w:ascii="inherit" w:hAnsi="inherit" w:cs="Segoe UI Historic"/>
          <w:color w:val="050505"/>
          <w:sz w:val="23"/>
          <w:szCs w:val="23"/>
        </w:rPr>
        <w:t xml:space="preserve"> Hinrunde. Die fünfwöchige WM Pause haben die Skywheelers genutzt, um sich akribisch auf die letzten Spiele 2022 vorzubereiten. Zum Auftakt sind sie zu Gast beim Aufsteiger Hot Rolling Bears Essen. Die Bears stehen abgeschlagen, ohne einen Sieg auf dem vorletzten Tabellenplatz der 1. Rollstuhl Basketball Bundesliga. In den letzten zwei Spielen vor der WM Pause mussten die Bears noch einmal richtig Lehrgeld zahlen. Gegen den </w:t>
      </w:r>
      <w:hyperlink r:id="rId55" w:history="1">
        <w:r>
          <w:rPr>
            <w:rStyle w:val="Hyperlink"/>
            <w:rFonts w:ascii="inherit" w:hAnsi="inherit" w:cs="Segoe UI Historic"/>
            <w:sz w:val="23"/>
            <w:szCs w:val="23"/>
            <w:bdr w:val="none" w:sz="0" w:space="0" w:color="auto" w:frame="1"/>
          </w:rPr>
          <w:t>BBC Münsterland</w:t>
        </w:r>
      </w:hyperlink>
      <w:r>
        <w:rPr>
          <w:rFonts w:ascii="inherit" w:hAnsi="inherit" w:cs="Segoe UI Historic"/>
          <w:color w:val="050505"/>
          <w:sz w:val="23"/>
          <w:szCs w:val="23"/>
        </w:rPr>
        <w:t xml:space="preserve"> (H) 30:87 und gegen den </w:t>
      </w:r>
      <w:hyperlink r:id="rId56" w:history="1">
        <w:r>
          <w:rPr>
            <w:rStyle w:val="Hyperlink"/>
            <w:rFonts w:ascii="inherit" w:hAnsi="inherit" w:cs="Segoe UI Historic"/>
            <w:sz w:val="23"/>
            <w:szCs w:val="23"/>
            <w:bdr w:val="none" w:sz="0" w:space="0" w:color="auto" w:frame="1"/>
          </w:rPr>
          <w:t>RBC Köln 99ers</w:t>
        </w:r>
      </w:hyperlink>
      <w:r>
        <w:rPr>
          <w:rFonts w:ascii="inherit" w:hAnsi="inherit" w:cs="Segoe UI Historic"/>
          <w:color w:val="050505"/>
          <w:sz w:val="23"/>
          <w:szCs w:val="23"/>
        </w:rPr>
        <w:t xml:space="preserve"> (A) 82:29 kassierten die Aufsteiger einen deftigen „Blow Out“ mit jeweils über 50 Punkten Differenz. Doch sind die Rollstuhlbasketballer vom Main gut beraten, den Gegner nicht zu unterschätzen. Gehen sie zwar als Favorit in das anstehende Ligaduell, doch werden die Bears um U25 Damen Bundestrainer Dennis Nohl sich zumindest teurer verkaufen zu wissen. Unterdes hat sich Tim Diedrich einem ärztlichen Eingriff unterzogen. Die ING Skywheelers wünschen ihm (nicht nur auf diesem Wege) baldige Genesung und gute Besserung. Wenn seine Genesung gut voran schreitet, wird Tim seine Skywheelers zur Rückrunde 2023 wieder tatkräftig unterstützen können. Für alle die, die ihre ING Skywheelers nicht zum Auswärtsspiel begleiten können, ist am Sonntag den 04.12.2022 ab 14:45 Uhr ein YouTube Livestream </w:t>
      </w:r>
      <w:hyperlink r:id="rId57" w:tgtFrame="_blank" w:history="1">
        <w:r>
          <w:rPr>
            <w:rStyle w:val="Hyperlink"/>
            <w:rFonts w:ascii="inherit" w:hAnsi="inherit" w:cs="Segoe UI Historic"/>
            <w:sz w:val="23"/>
            <w:szCs w:val="23"/>
            <w:bdr w:val="none" w:sz="0" w:space="0" w:color="auto" w:frame="1"/>
          </w:rPr>
          <w:t>https://www.youtube.com/watch?v=h91rbdHAk1M</w:t>
        </w:r>
      </w:hyperlink>
      <w:r>
        <w:rPr>
          <w:rFonts w:ascii="inherit" w:hAnsi="inherit" w:cs="Segoe UI Historic"/>
          <w:color w:val="050505"/>
          <w:sz w:val="23"/>
          <w:szCs w:val="23"/>
        </w:rPr>
        <w:t xml:space="preserve"> geschaltet um das Spiel gegen die Hot Rolling Bears mitverfolgen zu können.</w:t>
      </w:r>
    </w:p>
    <w:p w14:paraId="01907493" w14:textId="77777777" w:rsidR="007468E1" w:rsidRDefault="007468E1" w:rsidP="007468E1">
      <w:pPr>
        <w:shd w:val="clear" w:color="auto" w:fill="FFFFFF"/>
        <w:rPr>
          <w:rFonts w:ascii="inherit" w:hAnsi="inherit" w:cs="Segoe UI Historic"/>
          <w:color w:val="050505"/>
          <w:sz w:val="23"/>
          <w:szCs w:val="23"/>
        </w:rPr>
      </w:pPr>
      <w:r>
        <w:rPr>
          <w:rFonts w:ascii="inherit" w:hAnsi="inherit" w:cs="Segoe UI Historic"/>
          <w:color w:val="050505"/>
          <w:sz w:val="23"/>
          <w:szCs w:val="23"/>
        </w:rPr>
        <w:t>Auf Korbjagt für die ING Skywheelers gehen: Fabian Gail, Lisa Nothelfer; Chris Spitz; Sven Diedrich; Shahpoor Surkhabi; Katharina Lang; Florian Miller; Nico Dreimüller; Marian Kind; Josie Dehart und Carsten Chrombach. (Photo Credit: Mateo Simlesa)</w:t>
      </w:r>
    </w:p>
    <w:p w14:paraId="1F1CE412" w14:textId="77777777" w:rsidR="007468E1" w:rsidRDefault="007468E1" w:rsidP="00735B42">
      <w:pPr>
        <w:shd w:val="clear" w:color="auto" w:fill="FFFFFF"/>
        <w:spacing w:after="0" w:line="240" w:lineRule="auto"/>
        <w:rPr>
          <w:rFonts w:ascii="inherit" w:eastAsia="Times New Roman" w:hAnsi="inherit" w:cs="Segoe UI Historic"/>
          <w:color w:val="050505"/>
          <w:sz w:val="23"/>
          <w:szCs w:val="23"/>
          <w:lang w:eastAsia="de-DE"/>
        </w:rPr>
      </w:pPr>
    </w:p>
    <w:p w14:paraId="181FADDE" w14:textId="77777777" w:rsidR="007468E1" w:rsidRDefault="007468E1" w:rsidP="00735B42">
      <w:pPr>
        <w:shd w:val="clear" w:color="auto" w:fill="FFFFFF"/>
        <w:spacing w:after="0" w:line="240" w:lineRule="auto"/>
        <w:rPr>
          <w:rFonts w:ascii="inherit" w:eastAsia="Times New Roman" w:hAnsi="inherit" w:cs="Segoe UI Historic"/>
          <w:color w:val="050505"/>
          <w:sz w:val="23"/>
          <w:szCs w:val="23"/>
          <w:lang w:eastAsia="de-DE"/>
        </w:rPr>
      </w:pPr>
    </w:p>
    <w:p w14:paraId="390C1AA5" w14:textId="326642DC" w:rsid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Pr>
          <w:rFonts w:ascii="inherit" w:eastAsia="Times New Roman" w:hAnsi="inherit" w:cs="Segoe UI Historic"/>
          <w:color w:val="050505"/>
          <w:sz w:val="23"/>
          <w:szCs w:val="23"/>
          <w:lang w:eastAsia="de-DE"/>
        </w:rPr>
        <w:t>30. Oktober 2022, 14:38</w:t>
      </w:r>
    </w:p>
    <w:p w14:paraId="286FFCB2" w14:textId="77777777" w:rsid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p>
    <w:p w14:paraId="2B90F3AF" w14:textId="57DFA00E"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Schmerzliche 67:53 Niederlage der ING Skywheelers (19:8; 16:15; 12:10, 20:20) </w:t>
      </w:r>
    </w:p>
    <w:p w14:paraId="72E14A27"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Frankfurt Rollstuhlbasketball (mh) </w:t>
      </w:r>
    </w:p>
    <w:p w14:paraId="47E6A23E"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Nach dem Abpfiff stand den ING Skywheelers die Enttäuschung ins Gesicht geschrieben. Die Main Rollis hätten sich auf einen Schlag, mit einem Sieg, in Richtung Play Off Plätze katapultieren können. Doch es kommt immer anders als man denkt! Es war, wie am vergangenen Spieltag. Zum zweiten Mal in Folge geben die ING Skywheelers das Spiel in den ersten zehn Spielminuten aus der Hand. Schon wieder standen nur magere 8 Punkte auf dem Score-Board nach dem ersten Viertel! Als nicht Zuschauer könnte man vermuten, dass die Rollis aus Frankfurt mit Ladehemmungen zu kämpfen hätten, doch weit gefehlt. Der Korb der Münsterländer schien vernagelt! Sven Diedrich (22P) war es, der seine Mannschaft mit einer lupenreinen Trefferquote von der Freiwurflinie im Spiel hielt. Doch war die Messe hier leider schon gelesen. Den Münsterländern gelang es in den ersten drei Spielabschnitten Nico Dreimüller (10P) gut aus dem Spiel zu nehmen und ihn hart zu verteidigen. Somit ist es auch nicht verwunderlich, dass er seine 10 Punkte im vierten Viertel lieferte und diese innerhalb der letzten fünf Spielminuten. Die viertel zwei 16:15, drei 12:10 und vier 20:20 </w:t>
      </w:r>
      <w:r w:rsidRPr="00735B42">
        <w:rPr>
          <w:rFonts w:ascii="inherit" w:eastAsia="Times New Roman" w:hAnsi="inherit" w:cs="Segoe UI Historic"/>
          <w:color w:val="050505"/>
          <w:sz w:val="23"/>
          <w:szCs w:val="23"/>
          <w:lang w:eastAsia="de-DE"/>
        </w:rPr>
        <w:lastRenderedPageBreak/>
        <w:t xml:space="preserve">konnten recht ausgeglichen gestaltet werden, doch fehlt seitens der ING Skywheelers dieser „eine Typ“ mehr, der in die Presche springt und dann bereit ist zu scoren, wenn es bei dem einen oder anderen nicht läuft. Merkwürdig waren auch verschiedene Entscheidungen der Unparteiischen, was man jetzt einfach mal so im Raum stehen lassen kann. Leider geht es für die Main-Rollis nun erst einmal in eine „kurze“ WM Pause, zu einer WM die nicht stattfindet. Am 04.12.2022 geht es für die Skywheelers bei den Hot Rolling Bears zurück in den Spielbetrieb und auf die Jagd nach Körben und Punkten. Bleiben Sie uns gewogen. Sobald es Neuigkeiten von und bei den ING Skywheelers gibt werden wir Sie darüber informieren. </w:t>
      </w:r>
    </w:p>
    <w:p w14:paraId="75EB09E6"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Für die ING Skywheelers punkteten: Chris Spitz 2P; Sven Diedrich 22P; Katharina Lang 7P; Nico Dreimüller 10P/2; Marian Kind 2P; Josie DeHart 2P, Florian Miller, Shahpoor Surkhabi 8P und Carsten Chrombach</w:t>
      </w:r>
    </w:p>
    <w:p w14:paraId="54E7B38A"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(Photo Credit: Mateo Simlesa - #8 Chris Spitz - fand nicht immer einen Abnehmer seiner Anspiele)</w:t>
      </w:r>
    </w:p>
    <w:p w14:paraId="773B4621" w14:textId="17321CB2" w:rsidR="000A337F" w:rsidRDefault="000A337F"/>
    <w:p w14:paraId="788391C2" w14:textId="6A7BA90C" w:rsidR="00735B42" w:rsidRDefault="00735B42"/>
    <w:p w14:paraId="25112F04" w14:textId="7E31E438" w:rsidR="00735B42" w:rsidRDefault="00735B42">
      <w:r>
        <w:t>27. Oktober 2022, 14:26</w:t>
      </w:r>
    </w:p>
    <w:p w14:paraId="5B0D2523" w14:textId="2256A607" w:rsidR="00735B42" w:rsidRDefault="00735B42"/>
    <w:p w14:paraId="3BB4B063"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Nächster Halt - Warendorf! </w:t>
      </w:r>
      <w:hyperlink r:id="rId58" w:history="1">
        <w:r w:rsidRPr="00735B42">
          <w:rPr>
            <w:rFonts w:ascii="inherit" w:eastAsia="Times New Roman" w:hAnsi="inherit" w:cs="Segoe UI Historic"/>
            <w:color w:val="0000FF"/>
            <w:sz w:val="23"/>
            <w:szCs w:val="23"/>
            <w:u w:val="single"/>
            <w:bdr w:val="none" w:sz="0" w:space="0" w:color="auto" w:frame="1"/>
            <w:lang w:eastAsia="de-DE"/>
          </w:rPr>
          <w:t>BBC Münsterland</w:t>
        </w:r>
      </w:hyperlink>
      <w:r w:rsidRPr="00735B42">
        <w:rPr>
          <w:rFonts w:ascii="inherit" w:eastAsia="Times New Roman" w:hAnsi="inherit" w:cs="Segoe UI Historic"/>
          <w:color w:val="050505"/>
          <w:sz w:val="23"/>
          <w:szCs w:val="23"/>
          <w:lang w:eastAsia="de-DE"/>
        </w:rPr>
        <w:t xml:space="preserve"> empfängt die ING Skywheelers! </w:t>
      </w:r>
    </w:p>
    <w:p w14:paraId="1DDF9C49"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Frankfurt Rollstuhlbasketball (mh)</w:t>
      </w:r>
    </w:p>
    <w:p w14:paraId="267B5997"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Hat doch die erste Rollstuhlbasketball Bundesliga gerade erst begonnen, geht sie nach dem kommenden Spieltag in eine fünf wöchige Spielpause. Der Hintergrund für die Pause ist nicht die Fußball WM in Katar, sondern die ursprünglich angesetzte RBB WM in Dubai, die vor acht Wochen auf Grund der stattfindenden Fußball WM abgesagt wurde. Dies sorgte auf nationaler und internationaler Ebene für sehr viel Zündstoff, doch konnte diese vertrackte Situation in der Kürze der Zeit auch nicht gelöst werden. Im Fokus steht jedoch erst einmal die nächste schwere Aufgabe für die ING Skywheelers. Mit dem BBC Münsterland treffen die Mainhatten Rollis auf einen potentiellen Konkurrenten im Kampf um den Klassenerhalt. Nicht genug, dass die Münsterländer sich auf verschiedenen Positionen verstärkt haben, so sind sie in dieser Saison gut in den Wettbewerb gestartet und überraschen die Liga mit sehenswerten und überraschenden Ergebnissen. Gerade am letzten Spieltag haben sie den Aufsteiger, die </w:t>
      </w:r>
      <w:hyperlink r:id="rId59" w:history="1">
        <w:r w:rsidRPr="00735B42">
          <w:rPr>
            <w:rFonts w:ascii="inherit" w:eastAsia="Times New Roman" w:hAnsi="inherit" w:cs="Segoe UI Historic"/>
            <w:color w:val="0000FF"/>
            <w:sz w:val="23"/>
            <w:szCs w:val="23"/>
            <w:u w:val="single"/>
            <w:bdr w:val="none" w:sz="0" w:space="0" w:color="auto" w:frame="1"/>
            <w:lang w:eastAsia="de-DE"/>
          </w:rPr>
          <w:t>Hot Rolling Bears Essen e.V.</w:t>
        </w:r>
      </w:hyperlink>
      <w:r w:rsidRPr="00735B42">
        <w:rPr>
          <w:rFonts w:ascii="inherit" w:eastAsia="Times New Roman" w:hAnsi="inherit" w:cs="Segoe UI Historic"/>
          <w:color w:val="050505"/>
          <w:sz w:val="23"/>
          <w:szCs w:val="23"/>
          <w:lang w:eastAsia="de-DE"/>
        </w:rPr>
        <w:t xml:space="preserve"> mit einem „blow out“ regelrecht aus der Halle geschossen. 30:87 fertigten sie die Bears ab und brachten die ING Skywheelers wiederum auf zwei Zähler Abstand und belegen aktuell den fünften Platz in der Tabelle der </w:t>
      </w:r>
      <w:hyperlink r:id="rId60" w:history="1">
        <w:r w:rsidRPr="00735B42">
          <w:rPr>
            <w:rFonts w:ascii="inherit" w:eastAsia="Times New Roman" w:hAnsi="inherit" w:cs="Segoe UI Historic"/>
            <w:color w:val="0000FF"/>
            <w:sz w:val="23"/>
            <w:szCs w:val="23"/>
            <w:u w:val="single"/>
            <w:bdr w:val="none" w:sz="0" w:space="0" w:color="auto" w:frame="1"/>
            <w:lang w:eastAsia="de-DE"/>
          </w:rPr>
          <w:t>RBBL</w:t>
        </w:r>
      </w:hyperlink>
      <w:r w:rsidRPr="00735B42">
        <w:rPr>
          <w:rFonts w:ascii="inherit" w:eastAsia="Times New Roman" w:hAnsi="inherit" w:cs="Segoe UI Historic"/>
          <w:color w:val="050505"/>
          <w:sz w:val="23"/>
          <w:szCs w:val="23"/>
          <w:lang w:eastAsia="de-DE"/>
        </w:rPr>
        <w:t xml:space="preserve">. Doch die Main Rollis bereiten sich akribisch auf die kommende Begegnung vor und wie soll es auch anders sein, sie wollen dem BBC die zu vergebenden Punkte streitig machen. Auch wenn Tim Diedrich und Fabian Gail aus gesundheitlichen Gründen noch nicht ins Spielgeschehen eingreifen können, so wird erstgenannter als Dirigent von der Seitenlinie agieren und Katharina Lang wird wieder zum Team hinzustoßen. Die Zuversicht und das Selbstvertrauen bei den ING Skywheelers ist auf Grund der zurückliegenden Ergebnisse groß und wir dürfen gespannt sein, wie die Rollstuhlbasketballer vom Main diese Aufgabe am 29.10.2022 um 17:00 Uhr in der Sporthalle Josefschule in Warendorf lösen werden. Für alle, die das spannende Spiel nicht vor Ort verfolgen können, wird auf YouTube ein Livestream angeboten, der ab 16:30 Uhr unter folgenden Link </w:t>
      </w:r>
      <w:hyperlink r:id="rId61" w:tgtFrame="_blank" w:history="1">
        <w:r w:rsidRPr="00735B42">
          <w:rPr>
            <w:rFonts w:ascii="inherit" w:eastAsia="Times New Roman" w:hAnsi="inherit" w:cs="Segoe UI Historic"/>
            <w:color w:val="0000FF"/>
            <w:sz w:val="23"/>
            <w:szCs w:val="23"/>
            <w:u w:val="single"/>
            <w:bdr w:val="none" w:sz="0" w:space="0" w:color="auto" w:frame="1"/>
            <w:lang w:eastAsia="de-DE"/>
          </w:rPr>
          <w:t>https://www.youtube.com/watch?v=1rqKMsXiU8o</w:t>
        </w:r>
      </w:hyperlink>
      <w:r w:rsidRPr="00735B42">
        <w:rPr>
          <w:rFonts w:ascii="inherit" w:eastAsia="Times New Roman" w:hAnsi="inherit" w:cs="Segoe UI Historic"/>
          <w:color w:val="050505"/>
          <w:sz w:val="23"/>
          <w:szCs w:val="23"/>
          <w:lang w:eastAsia="de-DE"/>
        </w:rPr>
        <w:t xml:space="preserve"> geschaltet ist. Auf Korbjagt für die ING Skywheelers gehen: Lisa Nothelfer; Chris Spitz; Sven Diedrich; Shahpoor Surkhabi; Katharina Lang; Florian Miller; Nico Dreimüller; Marian Kind; Josie Dehart und Carsten Chrombach. </w:t>
      </w:r>
    </w:p>
    <w:p w14:paraId="6528AAC1" w14:textId="77777777" w:rsidR="00735B42" w:rsidRPr="007468E1"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468E1">
        <w:rPr>
          <w:rFonts w:ascii="inherit" w:eastAsia="Times New Roman" w:hAnsi="inherit" w:cs="Segoe UI Historic"/>
          <w:color w:val="050505"/>
          <w:sz w:val="23"/>
          <w:szCs w:val="23"/>
          <w:lang w:eastAsia="de-DE"/>
        </w:rPr>
        <w:t>(Photo Credit: Mateo Simlesa – Die ING Skywheelers)</w:t>
      </w:r>
    </w:p>
    <w:p w14:paraId="712C2D1C" w14:textId="5FFBE61C" w:rsidR="00735B42" w:rsidRPr="007468E1" w:rsidRDefault="00735B42"/>
    <w:p w14:paraId="5DB7BC2D" w14:textId="07DCB38C" w:rsidR="00735B42" w:rsidRPr="007468E1" w:rsidRDefault="00735B42">
      <w:r w:rsidRPr="007468E1">
        <w:lastRenderedPageBreak/>
        <w:t>23. Oktober 2022, 16:04</w:t>
      </w:r>
    </w:p>
    <w:p w14:paraId="38E0A826" w14:textId="1D9F8CAE" w:rsidR="00735B42" w:rsidRPr="007468E1" w:rsidRDefault="00735B42"/>
    <w:p w14:paraId="60ABB47B"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Erwartete Niederlage der ING Skywheelers 52:85 (8:21; 11:23; 18:25, 15:16) </w:t>
      </w:r>
    </w:p>
    <w:p w14:paraId="3637C4CD"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Frankfurt Rollstuhlbasketball (mh)</w:t>
      </w:r>
    </w:p>
    <w:p w14:paraId="1485B874"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Es kam wie nicht anders erwartet. Die ING Skywheelers unterliegen dem Meisterschaftsanwärter </w:t>
      </w:r>
      <w:hyperlink r:id="rId62" w:history="1">
        <w:r w:rsidRPr="00735B42">
          <w:rPr>
            <w:rFonts w:ascii="inherit" w:eastAsia="Times New Roman" w:hAnsi="inherit" w:cs="Segoe UI Historic"/>
            <w:color w:val="0000FF"/>
            <w:sz w:val="23"/>
            <w:szCs w:val="23"/>
            <w:u w:val="single"/>
            <w:bdr w:val="none" w:sz="0" w:space="0" w:color="auto" w:frame="1"/>
            <w:lang w:eastAsia="de-DE"/>
          </w:rPr>
          <w:t>RSB Thuringia Bulls</w:t>
        </w:r>
      </w:hyperlink>
      <w:r w:rsidRPr="00735B42">
        <w:rPr>
          <w:rFonts w:ascii="inherit" w:eastAsia="Times New Roman" w:hAnsi="inherit" w:cs="Segoe UI Historic"/>
          <w:color w:val="050505"/>
          <w:sz w:val="23"/>
          <w:szCs w:val="23"/>
          <w:lang w:eastAsia="de-DE"/>
        </w:rPr>
        <w:t xml:space="preserve"> deutlich. Wo viel Licht, da leider auch viel Schatten. So gestaltete sich das Spiel der Rollstuhlbasketballer aus Frankfurt. Im ersten Viertel punkteten einzig Marian Kind (4P) und Sven Diedrich (14P) für die Skywheelers. Am Ende stand ein ernüchterndes 8:21 auf der Anzeige im </w:t>
      </w:r>
      <w:hyperlink r:id="rId63" w:history="1">
        <w:r w:rsidRPr="00735B42">
          <w:rPr>
            <w:rFonts w:ascii="inherit" w:eastAsia="Times New Roman" w:hAnsi="inherit" w:cs="Segoe UI Historic"/>
            <w:color w:val="0000FF"/>
            <w:sz w:val="23"/>
            <w:szCs w:val="23"/>
            <w:u w:val="single"/>
            <w:bdr w:val="none" w:sz="0" w:space="0" w:color="auto" w:frame="1"/>
            <w:lang w:eastAsia="de-DE"/>
          </w:rPr>
          <w:t>Skywheelers Dome Frankfurt</w:t>
        </w:r>
      </w:hyperlink>
      <w:r w:rsidRPr="00735B42">
        <w:rPr>
          <w:rFonts w:ascii="inherit" w:eastAsia="Times New Roman" w:hAnsi="inherit" w:cs="Segoe UI Historic"/>
          <w:color w:val="050505"/>
          <w:sz w:val="23"/>
          <w:szCs w:val="23"/>
          <w:lang w:eastAsia="de-DE"/>
        </w:rPr>
        <w:t xml:space="preserve">. Waren es wieder zu viele einfache Ballverluste, einfache nicht genutzte Chancen und zwei dreiminütige Phasen ohne Korberfolg. Im zweiten Viertel gelangen den Mainrollis Offensiv zwar drei Punkte mehr, doch von „wirklicher“ Durchschlagskraft war man noch ein ganzes Stück entfernt. Nico Dreimüller (16P) kam in diesem Spielabschnitt besser in Rollen und konnte von einigen Freiräumen, die ihm die Bulls gewährten, profitieren. Auf Grund des Fehlens von Lisa Nothelfer, Katharina Lang und Fabian Gail, waren auch die Wechseloptionen der Mainrollis beschränkt. Die zweite Spielhälfte brachte dann eine „kleine“ Wendung in der Offensive der ING Skywheelers. Nun begann auch Chris Spitz (10P) zu Punkten, mit Sven Diedrich und Nico Dreimüller gestalteten sie einen nahezu ausgeglichenen Spielabschnitt der dennoch mit 18:25 an die Thuringia Bulls ging. Im letzten Viertel dieser Begegnung nahmen beide Mannschaften ein wenig den Fuß vom Gas. Leider verloren die Skywheelers auch das letzte Viertel, aber mit 15:16 denkbar knapp. Die Niederlage fiel mit 52:85 dennoch viel zu deutlich aus. Am Ende waren es 17 Ballverluste, die auch deutlich machen, wo die schwächen bei den ING Skywheelers liegen. Trotz der Niederlage äußerte sich Teammanager Pierre Fontaine sehr positiv über den Auftritt seiner ING Skywheelers: „Eine tolle Leistung der Mannschaft. Die Thuringia Bulls haben bisher immer um die 100 Punkte auf dem Score-board zu stehen, dies haben sie heute als Team verhindert. Wir haben ohne Lisa Nothelfer, Katharina Lang und Fabian Gail gespielt, daher kann das Team sehr stolz auf sich sein.“ Nun heißt es für die Skywheelers sich auf das kommende wichtige Spiel gegen den Tabellennachbarn </w:t>
      </w:r>
      <w:hyperlink r:id="rId64" w:history="1">
        <w:r w:rsidRPr="00735B42">
          <w:rPr>
            <w:rFonts w:ascii="inherit" w:eastAsia="Times New Roman" w:hAnsi="inherit" w:cs="Segoe UI Historic"/>
            <w:color w:val="0000FF"/>
            <w:sz w:val="23"/>
            <w:szCs w:val="23"/>
            <w:u w:val="single"/>
            <w:bdr w:val="none" w:sz="0" w:space="0" w:color="auto" w:frame="1"/>
            <w:lang w:eastAsia="de-DE"/>
          </w:rPr>
          <w:t>BBC Münsterland</w:t>
        </w:r>
      </w:hyperlink>
      <w:r w:rsidRPr="00735B42">
        <w:rPr>
          <w:rFonts w:ascii="inherit" w:eastAsia="Times New Roman" w:hAnsi="inherit" w:cs="Segoe UI Historic"/>
          <w:color w:val="050505"/>
          <w:sz w:val="23"/>
          <w:szCs w:val="23"/>
          <w:lang w:eastAsia="de-DE"/>
        </w:rPr>
        <w:t xml:space="preserve"> vorzubereiten. Beide Mannschaften haben bisher zwei Spiele gewonnen und belegen aktuell BBC den 6. und die ING den 7. Tabellenplatz. Somit geht es für beide Mannschaften, vor der WM Pause um zwei wichtige Punkte um den Klassenerhalt. Tipp Off zu diesem spannenden Spiel ist am 29.10.2022 um 17:00 Uhr in der Sporthalle Josefschule. Für die ING Skywheelers punkteten: Chris Spitz 10P; Sven Diedrich 14P; Nico Dreimüller 16P/2; Marian Kind 6P; Josie DeHart 2P, Florian Miller 2P, Shahpoor Surkhabi 2P und Carsten Chrombach</w:t>
      </w:r>
    </w:p>
    <w:p w14:paraId="6901F4A8"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(Foto Credit: Mateo Simlesa: Die Topscorer beider Teams im Zweikampf - #17 Nico Dreimüller </w:t>
      </w:r>
      <w:hyperlink r:id="rId65" w:history="1">
        <w:r w:rsidRPr="00735B42">
          <w:rPr>
            <w:rFonts w:ascii="inherit" w:eastAsia="Times New Roman" w:hAnsi="inherit" w:cs="Segoe UI Historic"/>
            <w:color w:val="0000FF"/>
            <w:sz w:val="23"/>
            <w:szCs w:val="23"/>
            <w:u w:val="single"/>
            <w:bdr w:val="none" w:sz="0" w:space="0" w:color="auto" w:frame="1"/>
            <w:lang w:eastAsia="de-DE"/>
          </w:rPr>
          <w:t>ING Skywheelers</w:t>
        </w:r>
      </w:hyperlink>
      <w:r w:rsidRPr="00735B42">
        <w:rPr>
          <w:rFonts w:ascii="inherit" w:eastAsia="Times New Roman" w:hAnsi="inherit" w:cs="Segoe UI Historic"/>
          <w:color w:val="050505"/>
          <w:sz w:val="23"/>
          <w:szCs w:val="23"/>
          <w:lang w:eastAsia="de-DE"/>
        </w:rPr>
        <w:t xml:space="preserve"> gegen #14 Alexander Halauski RSB Thuringia Bulls)</w:t>
      </w:r>
    </w:p>
    <w:p w14:paraId="0CE49EA5" w14:textId="0B13CBEB" w:rsidR="00735B42" w:rsidRDefault="00735B42"/>
    <w:p w14:paraId="1182A5A7" w14:textId="5C19C2BF" w:rsidR="00735B42" w:rsidRDefault="00735B42"/>
    <w:p w14:paraId="6350F360" w14:textId="0D9C0617" w:rsidR="00735B42" w:rsidRDefault="00735B42">
      <w:r>
        <w:t>20. Oktober 2022, 17:06</w:t>
      </w:r>
    </w:p>
    <w:p w14:paraId="35A25841" w14:textId="30207C6C" w:rsidR="00735B42" w:rsidRDefault="00735B42"/>
    <w:p w14:paraId="247F1F8A" w14:textId="77777777" w:rsidR="00735B42" w:rsidRPr="00735B42" w:rsidRDefault="00000000" w:rsidP="00735B42">
      <w:pPr>
        <w:shd w:val="clear" w:color="auto" w:fill="FFFFFF"/>
        <w:spacing w:after="0" w:line="240" w:lineRule="auto"/>
        <w:rPr>
          <w:rFonts w:ascii="inherit" w:eastAsia="Times New Roman" w:hAnsi="inherit" w:cs="Segoe UI Historic"/>
          <w:color w:val="050505"/>
          <w:sz w:val="23"/>
          <w:szCs w:val="23"/>
          <w:lang w:eastAsia="de-DE"/>
        </w:rPr>
      </w:pPr>
      <w:hyperlink r:id="rId66" w:history="1">
        <w:r w:rsidR="00735B42" w:rsidRPr="00735B42">
          <w:rPr>
            <w:rFonts w:ascii="inherit" w:eastAsia="Times New Roman" w:hAnsi="inherit" w:cs="Segoe UI Historic"/>
            <w:color w:val="0000FF"/>
            <w:sz w:val="23"/>
            <w:szCs w:val="23"/>
            <w:u w:val="single"/>
            <w:bdr w:val="none" w:sz="0" w:space="0" w:color="auto" w:frame="1"/>
            <w:lang w:eastAsia="de-DE"/>
          </w:rPr>
          <w:t>RSB Thuringia Bulls</w:t>
        </w:r>
      </w:hyperlink>
      <w:r w:rsidR="00735B42" w:rsidRPr="00735B42">
        <w:rPr>
          <w:rFonts w:ascii="inherit" w:eastAsia="Times New Roman" w:hAnsi="inherit" w:cs="Segoe UI Historic"/>
          <w:color w:val="050505"/>
          <w:sz w:val="23"/>
          <w:szCs w:val="23"/>
          <w:lang w:eastAsia="de-DE"/>
        </w:rPr>
        <w:t xml:space="preserve"> gastieren in Mainhatten!</w:t>
      </w:r>
    </w:p>
    <w:p w14:paraId="3BE9A7D5"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Frankfurt Rollstuhlbasketball (mh)</w:t>
      </w:r>
    </w:p>
    <w:p w14:paraId="0DD860C9"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…oder Josi Dehart vs. Dylan Fischbach? Mit den RSB Thuringia Bulls kommt das Non plus Ultra in Sachen Rollstuhlbasketball an den Main. Hatten die Bulls in den ersten beiden Ligaspielen noch Ladehemmungen und schafften nicht ganz die „magische“ 100 Punkte Marke so sind sie in den letzten beiden Spielen mit über 100 Zählern als klarer Sieger vom Feld gerollt. Mit 400:159 Körben (241 Punkte Differenz) und 8:0 Punkten stehen sie </w:t>
      </w:r>
      <w:r w:rsidRPr="00735B42">
        <w:rPr>
          <w:rFonts w:ascii="inherit" w:eastAsia="Times New Roman" w:hAnsi="inherit" w:cs="Segoe UI Historic"/>
          <w:color w:val="050505"/>
          <w:sz w:val="23"/>
          <w:szCs w:val="23"/>
          <w:lang w:eastAsia="de-DE"/>
        </w:rPr>
        <w:lastRenderedPageBreak/>
        <w:t xml:space="preserve">unangefochten an der Tabellenspitze der 1. Rollstuhlbasketball Bundesliga. Lassen sie gerade einmal 39,75 Punkte im Schnitt zu, liefern sie auf den Punkt genau 100 Zähler. Somit wird auch jedem Leihen klar, die ING Skywheelers gehen als „Außenseiter“ in diese kommenden vierzig Spielminuten. Doch hat dieses Spiel auch eine nette Story neben dem Spielgeschehen. Josi Dehart trifft in dieser Begegnung auf ihren Lebensgefährden Dylan Fischbach. Dylan war Wunschspieler der Bulls und wechselte aus den USA nach Elxleben, Josi wollte ihn ursprünglich „nur“ begleiten und wurde durch einen netten Zufall zu einem wertvollen Geschenk für die ING Skywheelers. Josi spielt mittlerweile ihre zweite Spielzeit für die Rollstuhlbasketballer aus der Mainmetropole. Seit diesem Jahr ist Josi ein Teil des </w:t>
      </w:r>
      <w:hyperlink r:id="rId67" w:history="1">
        <w:r w:rsidRPr="00735B42">
          <w:rPr>
            <w:rFonts w:ascii="inherit" w:eastAsia="Times New Roman" w:hAnsi="inherit" w:cs="Segoe UI Historic"/>
            <w:color w:val="0000FF"/>
            <w:sz w:val="23"/>
            <w:szCs w:val="23"/>
            <w:u w:val="single"/>
            <w:bdr w:val="none" w:sz="0" w:space="0" w:color="auto" w:frame="1"/>
            <w:lang w:eastAsia="de-DE"/>
          </w:rPr>
          <w:t>USA Wheelchair Basketball - Women's National Team</w:t>
        </w:r>
      </w:hyperlink>
      <w:r w:rsidRPr="00735B42">
        <w:rPr>
          <w:rFonts w:ascii="inherit" w:eastAsia="Times New Roman" w:hAnsi="inherit" w:cs="Segoe UI Historic"/>
          <w:color w:val="050505"/>
          <w:sz w:val="23"/>
          <w:szCs w:val="23"/>
          <w:lang w:eastAsia="de-DE"/>
        </w:rPr>
        <w:t xml:space="preserve"> und hat sich im Juli mit dem zweiten Platz beim America’s Cup für die Weltmeisterschaft in Dubai qualifiziert. Dylan hat aber schon im Vorfeld klargestellt, dass es zum kommenden aufeinandertreffen beider Teams keine Geschenke geben wird! Das mit Spannung erwartete Spiel findet am kommenden Samstag um 18:00 Uhr im </w:t>
      </w:r>
      <w:hyperlink r:id="rId68" w:history="1">
        <w:r w:rsidRPr="00735B42">
          <w:rPr>
            <w:rFonts w:ascii="inherit" w:eastAsia="Times New Roman" w:hAnsi="inherit" w:cs="Segoe UI Historic"/>
            <w:color w:val="0000FF"/>
            <w:sz w:val="23"/>
            <w:szCs w:val="23"/>
            <w:u w:val="single"/>
            <w:bdr w:val="none" w:sz="0" w:space="0" w:color="auto" w:frame="1"/>
            <w:lang w:eastAsia="de-DE"/>
          </w:rPr>
          <w:t>Skywheelers Dome Frankfurt</w:t>
        </w:r>
      </w:hyperlink>
      <w:r w:rsidRPr="00735B42">
        <w:rPr>
          <w:rFonts w:ascii="inherit" w:eastAsia="Times New Roman" w:hAnsi="inherit" w:cs="Segoe UI Historic"/>
          <w:color w:val="050505"/>
          <w:sz w:val="23"/>
          <w:szCs w:val="23"/>
          <w:lang w:eastAsia="de-DE"/>
        </w:rPr>
        <w:t xml:space="preserve"> statt. Karten gibt es an der Abendkasse, oder unter: </w:t>
      </w:r>
      <w:hyperlink r:id="rId69" w:tgtFrame="_blank" w:history="1">
        <w:r w:rsidRPr="00735B42">
          <w:rPr>
            <w:rFonts w:ascii="inherit" w:eastAsia="Times New Roman" w:hAnsi="inherit" w:cs="Segoe UI Historic"/>
            <w:color w:val="0000FF"/>
            <w:sz w:val="23"/>
            <w:szCs w:val="23"/>
            <w:u w:val="single"/>
            <w:bdr w:val="none" w:sz="0" w:space="0" w:color="auto" w:frame="1"/>
            <w:lang w:eastAsia="de-DE"/>
          </w:rPr>
          <w:t>www.eventbrite.de</w:t>
        </w:r>
      </w:hyperlink>
      <w:r w:rsidRPr="00735B42">
        <w:rPr>
          <w:rFonts w:ascii="inherit" w:eastAsia="Times New Roman" w:hAnsi="inherit" w:cs="Segoe UI Historic"/>
          <w:color w:val="050505"/>
          <w:sz w:val="23"/>
          <w:szCs w:val="23"/>
          <w:lang w:eastAsia="de-DE"/>
        </w:rPr>
        <w:t xml:space="preserve"> Auf Korbjagt für die ING Skywheelers gehen: #4 Fabian Gail; #6 Lisa Nothelfer; #8 Chris Spitz; #9 Sven Diedrich; #10 Katharina Lang; #16 Florian Miller; #17 Nico Dreimüller; #20 Marian Kind und #30 Josie Dehart.</w:t>
      </w:r>
    </w:p>
    <w:p w14:paraId="4105C0A8"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val="en-US" w:eastAsia="de-DE"/>
        </w:rPr>
      </w:pPr>
      <w:r w:rsidRPr="00735B42">
        <w:rPr>
          <w:rFonts w:ascii="inherit" w:eastAsia="Times New Roman" w:hAnsi="inherit" w:cs="Segoe UI Historic"/>
          <w:color w:val="050505"/>
          <w:sz w:val="23"/>
          <w:szCs w:val="23"/>
          <w:lang w:val="en-US" w:eastAsia="de-DE"/>
        </w:rPr>
        <w:t>(Photo Credit: RSB Thuringia Bulls)</w:t>
      </w:r>
    </w:p>
    <w:p w14:paraId="695207A9" w14:textId="14BCCB5E" w:rsidR="00735B42" w:rsidRDefault="00735B42">
      <w:pPr>
        <w:rPr>
          <w:lang w:val="en-US"/>
        </w:rPr>
      </w:pPr>
    </w:p>
    <w:p w14:paraId="29D2A2ED" w14:textId="10C12668" w:rsidR="00735B42" w:rsidRDefault="00735B42">
      <w:pPr>
        <w:rPr>
          <w:lang w:val="en-US"/>
        </w:rPr>
      </w:pPr>
    </w:p>
    <w:p w14:paraId="5CEB221F" w14:textId="04145A59" w:rsidR="00735B42" w:rsidRPr="007468E1" w:rsidRDefault="00735B42">
      <w:r w:rsidRPr="007468E1">
        <w:t>16. Oktober 2022, 14:36</w:t>
      </w:r>
    </w:p>
    <w:p w14:paraId="1BDAAABA" w14:textId="2ED4635C" w:rsidR="00735B42" w:rsidRPr="007468E1" w:rsidRDefault="00735B42"/>
    <w:p w14:paraId="631F2A4D"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ING Skywheelers gewinnen bei den </w:t>
      </w:r>
      <w:hyperlink r:id="rId70" w:history="1">
        <w:r w:rsidRPr="00735B42">
          <w:rPr>
            <w:rFonts w:ascii="inherit" w:eastAsia="Times New Roman" w:hAnsi="inherit" w:cs="Segoe UI Historic"/>
            <w:color w:val="0000FF"/>
            <w:sz w:val="23"/>
            <w:szCs w:val="23"/>
            <w:u w:val="single"/>
            <w:bdr w:val="none" w:sz="0" w:space="0" w:color="auto" w:frame="1"/>
            <w:lang w:eastAsia="de-DE"/>
          </w:rPr>
          <w:t>BG Baskets Hamburg</w:t>
        </w:r>
      </w:hyperlink>
      <w:r w:rsidRPr="00735B42">
        <w:rPr>
          <w:rFonts w:ascii="inherit" w:eastAsia="Times New Roman" w:hAnsi="inherit" w:cs="Segoe UI Historic"/>
          <w:color w:val="050505"/>
          <w:sz w:val="23"/>
          <w:szCs w:val="23"/>
          <w:lang w:eastAsia="de-DE"/>
        </w:rPr>
        <w:t xml:space="preserve"> mit 74:62</w:t>
      </w:r>
    </w:p>
    <w:p w14:paraId="3DA6A48A"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(13:18; 14:20; 14:15; 21:21)</w:t>
      </w:r>
    </w:p>
    <w:p w14:paraId="3D03106F"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Frankfurt Rollstuhlbasketball (mh)</w:t>
      </w:r>
    </w:p>
    <w:p w14:paraId="399A450C"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„Wenn das Vorankommen schwer wird, kommen nur die Starken in die Gänge!“. Dieses Zitat ist vielleicht noch ein wenig zu früh gewählt, in dieser noch jungen Saison, doch ist jeder Punkt, den die Rollis aus der Mainmetropole einfahren, ein wichtiger Schritt in Richtung Klassenerhalt. Fokussiert, Konzentriert und auf Augenhöhe mit den BG Baskets Hamburg starteten die ING Skywheelers ihre Mission. Zwei 6:0 Läufe der Mainrollis (3-5 und 6-8 Min.) machten in der frühen Phase des Spiels klar, auf was sich die BG Baskets heute einzustellen hatten. Die Weichen waren früh gestellt und somit gingen die Skywheelers mit einer kleinen, aber „komfortablen“ 18:13 Führung in die erste Viertelpause. Mit dem alternierenden Ballbesitz, war es Nico Dreimüller (22P/4), der mit einem erfolgreichen Dreipunktwurf für die ING Rollis das zweite Viertel eröffnete. Dies war der richtige Dämpfer für die Hamburger, doch ein Halali für die ING Skywheelers. Dem nicht genug, schossen die Mainrollis mit einem 11:0 Lauf in den letzten zweieinhalb Minuten des zweiten Viertels, den BG Baskets regelrecht die Lichter aus. Den Schlusspunkt in diesem Spielabschnitt markierte wiederum Nico Dreimüller mit einem weiten Dreipunkschuss. Resultat dieser starken Teamleistung war eine 11 Punkteführung nach zwanzig gespielten Minuten zum 26:37 für Frankfurts Rollstuhlbasketballer. Hervorzuheben ist an dieser Stelle noch, dass wenn die BG Baskets Nico Dreimüller enger Verteidigten, war es Sven Diedrich (20P) der sich die ihm bietenden Freiräume nutzte und unter dem Korb für viel Gefahr und noch mehr Punkte für die ING Skywheelers sorgte. In der zweiten Halbzeit entwickelte sich ein offener Schlagabtausch mit den BG Baskets Hamburg. Somit konnten die ING Rollis das dritte Viertel „nur“ hauch dünn mit einem Punkt (14:15) zum Spielstand von 41:53 gewinnen. In den letzten 10 Spielminuten mobilisierten beide Mannschaften noch einmal all ihre Energiereserven und kämpften mit offenen Visier. Die Skywheelers kontrollierten, in Führung liegend, das Spiel bis zur Schlusssirene und den Baskets Hamburg gelang es nicht, den Spielstand signifikant zu verkürzen. Ein kurzes Aufbäumen der Hamburger (35-36 Minute) zum 55:63, erstickte </w:t>
      </w:r>
      <w:r w:rsidRPr="00735B42">
        <w:rPr>
          <w:rFonts w:ascii="inherit" w:eastAsia="Times New Roman" w:hAnsi="inherit" w:cs="Segoe UI Historic"/>
          <w:color w:val="050505"/>
          <w:sz w:val="23"/>
          <w:szCs w:val="23"/>
          <w:lang w:eastAsia="de-DE"/>
        </w:rPr>
        <w:lastRenderedPageBreak/>
        <w:t xml:space="preserve">wiederum Nico Dreimüller mit einem erfolgreichen Dreipunktewurf zum 55:68 für die ING Rollis. Sprichwörtlich in der letzten Sekunde des Spiels wurde Dreimüller bei einem weiteren Dreier Versuch gefoult. Der Schuss missglückte, doch durfte Frankfurts Nummer 17 für drei Freiwürfe an die Linie und versenkte zwei seiner drei Würfe zum Endstand von 74:62 für die ING Skywheelers. Bemerkenswert ist die tolle Mannschaftsvorstellung auch in Hinsicht auf die Punkteverteilung und der Effizienz eines jeden Spielers, der ins Spielgeschehen eingegriffen hatte. Gleich vier Spieler seitens der ING Rollis konnten sich zweistellig in die Schützenliste eintragen. Neben den beiden genannten Nico Dreimüller und Sven Diedrich, steuerten Katharina Lang und Chris Spitz ebenfalls je 12 Punkte zum Auswärtserfolg der ING Skywheelers Frankfurt bei. Nun heißt es für die Mannschaft erst einmal die „süßen Früchte“ des Erfolges für einen kleinen Moment zu genießen, ehe sie sich in der kommenden Woche auf die nächste schwere Begegnung gegen die </w:t>
      </w:r>
      <w:hyperlink r:id="rId71" w:history="1">
        <w:r w:rsidRPr="00735B42">
          <w:rPr>
            <w:rFonts w:ascii="inherit" w:eastAsia="Times New Roman" w:hAnsi="inherit" w:cs="Segoe UI Historic"/>
            <w:color w:val="0000FF"/>
            <w:sz w:val="23"/>
            <w:szCs w:val="23"/>
            <w:u w:val="single"/>
            <w:bdr w:val="none" w:sz="0" w:space="0" w:color="auto" w:frame="1"/>
            <w:lang w:eastAsia="de-DE"/>
          </w:rPr>
          <w:t>RSB Thuringia Bulls</w:t>
        </w:r>
      </w:hyperlink>
      <w:r w:rsidRPr="00735B42">
        <w:rPr>
          <w:rFonts w:ascii="inherit" w:eastAsia="Times New Roman" w:hAnsi="inherit" w:cs="Segoe UI Historic"/>
          <w:color w:val="050505"/>
          <w:sz w:val="23"/>
          <w:szCs w:val="23"/>
          <w:lang w:eastAsia="de-DE"/>
        </w:rPr>
        <w:t xml:space="preserve"> am Samstag den 22.10.2022 um 18:00 Uhr im </w:t>
      </w:r>
      <w:hyperlink r:id="rId72" w:history="1">
        <w:r w:rsidRPr="00735B42">
          <w:rPr>
            <w:rFonts w:ascii="inherit" w:eastAsia="Times New Roman" w:hAnsi="inherit" w:cs="Segoe UI Historic"/>
            <w:color w:val="0000FF"/>
            <w:sz w:val="23"/>
            <w:szCs w:val="23"/>
            <w:u w:val="single"/>
            <w:bdr w:val="none" w:sz="0" w:space="0" w:color="auto" w:frame="1"/>
            <w:lang w:eastAsia="de-DE"/>
          </w:rPr>
          <w:t>Skywheelers Dome Frankfurt</w:t>
        </w:r>
      </w:hyperlink>
      <w:r w:rsidRPr="00735B42">
        <w:rPr>
          <w:rFonts w:ascii="inherit" w:eastAsia="Times New Roman" w:hAnsi="inherit" w:cs="Segoe UI Historic"/>
          <w:color w:val="050505"/>
          <w:sz w:val="23"/>
          <w:szCs w:val="23"/>
          <w:lang w:eastAsia="de-DE"/>
        </w:rPr>
        <w:t xml:space="preserve"> vorbereiten Für die ING Skywheelers punkteten: Fabian Gail 2P; Lisa Nothelfer; Chris Spitz 12P; Sven Diedrich 20P; Katharina Lang 12P; Nico Dreimüller 22P/4; Marian Kind 4P; Josie DeHart 2P, Florian Miller.</w:t>
      </w:r>
    </w:p>
    <w:p w14:paraId="6E57A537" w14:textId="77777777" w:rsidR="00735B42" w:rsidRPr="00735B42" w:rsidRDefault="00735B42" w:rsidP="00735B42">
      <w:pPr>
        <w:shd w:val="clear" w:color="auto" w:fill="FFFFFF"/>
        <w:spacing w:after="0" w:line="240" w:lineRule="auto"/>
        <w:rPr>
          <w:rFonts w:ascii="inherit" w:eastAsia="Times New Roman" w:hAnsi="inherit" w:cs="Segoe UI Historic"/>
          <w:color w:val="050505"/>
          <w:sz w:val="23"/>
          <w:szCs w:val="23"/>
          <w:lang w:eastAsia="de-DE"/>
        </w:rPr>
      </w:pPr>
      <w:r w:rsidRPr="00735B42">
        <w:rPr>
          <w:rFonts w:ascii="inherit" w:eastAsia="Times New Roman" w:hAnsi="inherit" w:cs="Segoe UI Historic"/>
          <w:color w:val="050505"/>
          <w:sz w:val="23"/>
          <w:szCs w:val="23"/>
          <w:lang w:eastAsia="de-DE"/>
        </w:rPr>
        <w:t xml:space="preserve">(Photo Credit: Mateo Simlesa / #17 Nico Dreimüller erfolgreichster Werfer bei den </w:t>
      </w:r>
      <w:hyperlink r:id="rId73" w:history="1">
        <w:r w:rsidRPr="00735B42">
          <w:rPr>
            <w:rFonts w:ascii="inherit" w:eastAsia="Times New Roman" w:hAnsi="inherit" w:cs="Segoe UI Historic"/>
            <w:color w:val="0000FF"/>
            <w:sz w:val="23"/>
            <w:szCs w:val="23"/>
            <w:u w:val="single"/>
            <w:bdr w:val="none" w:sz="0" w:space="0" w:color="auto" w:frame="1"/>
            <w:lang w:eastAsia="de-DE"/>
          </w:rPr>
          <w:t>ING Skywheelers</w:t>
        </w:r>
      </w:hyperlink>
      <w:r w:rsidRPr="00735B42">
        <w:rPr>
          <w:rFonts w:ascii="inherit" w:eastAsia="Times New Roman" w:hAnsi="inherit" w:cs="Segoe UI Historic"/>
          <w:color w:val="050505"/>
          <w:sz w:val="23"/>
          <w:szCs w:val="23"/>
          <w:lang w:eastAsia="de-DE"/>
        </w:rPr>
        <w:t xml:space="preserve"> 22P/4)</w:t>
      </w:r>
    </w:p>
    <w:p w14:paraId="24F48655" w14:textId="336A103D" w:rsidR="00735B42" w:rsidRDefault="00735B42"/>
    <w:p w14:paraId="06FDC550" w14:textId="508736AC" w:rsidR="00735B42" w:rsidRDefault="00735B42"/>
    <w:p w14:paraId="6E494F8E" w14:textId="7D7E56B5" w:rsidR="00735B42" w:rsidRDefault="00445294">
      <w:r>
        <w:t>12. Oktober 2022, 14.58</w:t>
      </w:r>
    </w:p>
    <w:p w14:paraId="72D166B8" w14:textId="665EA28B" w:rsidR="00445294" w:rsidRDefault="00445294"/>
    <w:p w14:paraId="5597C76C"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Nächste Ausfahrt Hamburg!</w:t>
      </w:r>
    </w:p>
    <w:p w14:paraId="3ACA69A7"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Frankfurt Rollstuhlbasketball (mh)</w:t>
      </w:r>
    </w:p>
    <w:p w14:paraId="02440955"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„In Hamburg sacht man moin“ - doch die ING Skywheelers versuchen es dieses Mal mit „Mahltied“. Am kommenden Samstag den 15.10.2022 um 12:30 Uhr wartet die nächste Hürde auf die Main-Rollis. Die </w:t>
      </w:r>
      <w:hyperlink r:id="rId74" w:history="1">
        <w:r w:rsidRPr="00445294">
          <w:rPr>
            <w:rFonts w:ascii="inherit" w:eastAsia="Times New Roman" w:hAnsi="inherit" w:cs="Segoe UI Historic"/>
            <w:color w:val="0000FF"/>
            <w:sz w:val="23"/>
            <w:szCs w:val="23"/>
            <w:u w:val="single"/>
            <w:bdr w:val="none" w:sz="0" w:space="0" w:color="auto" w:frame="1"/>
            <w:lang w:eastAsia="de-DE"/>
          </w:rPr>
          <w:t>BG Baskets Hamburg</w:t>
        </w:r>
      </w:hyperlink>
      <w:r w:rsidRPr="00445294">
        <w:rPr>
          <w:rFonts w:ascii="inherit" w:eastAsia="Times New Roman" w:hAnsi="inherit" w:cs="Segoe UI Historic"/>
          <w:color w:val="050505"/>
          <w:sz w:val="23"/>
          <w:szCs w:val="23"/>
          <w:lang w:eastAsia="de-DE"/>
        </w:rPr>
        <w:t xml:space="preserve"> sind die nächsten Herausforderer, der ING Skywheelers. Die Baskets Hamburg sind der direkte Tabellennachbar der Frankfurter Rollis und stehen mit drei verlorenen Spielen auf Platz 8 der aktuellen Tabelle. Die Hamburger haben mit Mojtaba Kamali, der letzten Samstag noch seine Visitenkarte im Skywheelers-Dome hinterlassen hatte, ihren Top Center an die </w:t>
      </w:r>
      <w:hyperlink r:id="rId75" w:history="1">
        <w:r w:rsidRPr="00445294">
          <w:rPr>
            <w:rFonts w:ascii="inherit" w:eastAsia="Times New Roman" w:hAnsi="inherit" w:cs="Segoe UI Historic"/>
            <w:color w:val="0000FF"/>
            <w:sz w:val="23"/>
            <w:szCs w:val="23"/>
            <w:u w:val="single"/>
            <w:bdr w:val="none" w:sz="0" w:space="0" w:color="auto" w:frame="1"/>
            <w:lang w:eastAsia="de-DE"/>
          </w:rPr>
          <w:t>Rhine River Rhinos</w:t>
        </w:r>
      </w:hyperlink>
      <w:r w:rsidRPr="00445294">
        <w:rPr>
          <w:rFonts w:ascii="inherit" w:eastAsia="Times New Roman" w:hAnsi="inherit" w:cs="Segoe UI Historic"/>
          <w:color w:val="050505"/>
          <w:sz w:val="23"/>
          <w:szCs w:val="23"/>
          <w:lang w:eastAsia="de-DE"/>
        </w:rPr>
        <w:t xml:space="preserve"> verloren. Trotz dieses Umstandes haben sich auch die Hamburger „neu“ aufgestellt und ihre Mannschaft sukzessive verjüngt. Hannes Hartung (Center) ist ein 22 Jahre junges Eigengewächs und rückt aus der zweiten in die erste Mannschaft auf. Mit Kallum Stafford (Forward) nahmen die Hamburger einen 23 jährigen Briten unter Vertrag, der den Norddeutschen mehr Stabilität auf dem Flügel geben soll, sowohl offensiv als auch defensiv. Vom </w:t>
      </w:r>
      <w:hyperlink r:id="rId76" w:history="1">
        <w:r w:rsidRPr="00445294">
          <w:rPr>
            <w:rFonts w:ascii="inherit" w:eastAsia="Times New Roman" w:hAnsi="inherit" w:cs="Segoe UI Historic"/>
            <w:color w:val="0000FF"/>
            <w:sz w:val="23"/>
            <w:szCs w:val="23"/>
            <w:u w:val="single"/>
            <w:bdr w:val="none" w:sz="0" w:space="0" w:color="auto" w:frame="1"/>
            <w:lang w:eastAsia="de-DE"/>
          </w:rPr>
          <w:t>RBC Köln 99ers</w:t>
        </w:r>
      </w:hyperlink>
      <w:r w:rsidRPr="00445294">
        <w:rPr>
          <w:rFonts w:ascii="inherit" w:eastAsia="Times New Roman" w:hAnsi="inherit" w:cs="Segoe UI Historic"/>
          <w:color w:val="050505"/>
          <w:sz w:val="23"/>
          <w:szCs w:val="23"/>
          <w:lang w:eastAsia="de-DE"/>
        </w:rPr>
        <w:t xml:space="preserve"> wechselte zudem Paul Jachmich (Power-Forward) vom Rhein an die Elbe, der erst 19 jährige Juniorennationalspieler sieht die Station in Hamburg als einen weiteren Schritt, sich sportlich weiter zu entwickeln. Zu guter Letzt wechselte der erst 19 jähriger Franzose, Mamady Traore (Center) vom französischen Vizemeister CS Meaux zu den BG Baskets. Er wird die Lücke, die Kamali hinterließ, versuchen so gut es geht zu schließen. Ärgerlich war für den Spielertrainer der BG Baskets, Alireza Ahmadi, das Spiel am letzten Wochenende beim BBC Münsterland mit einem Punkt verloren zu haben. Ahmadi wird wohl mit seiner Mannschaft alles daran setzen, es vor heimischer Kulisse besser zu machen. Die ING Skywheelers unterdessen, haben sich nach der herben Niederlage vom zurückliegenden Wochenende, wieder gefangen und starteten Energiegeladen in die neue Trainingswoche. Es gilt sich zielgerichtet auf die kommende Begegnung vorzubereiten und sich nicht den Ball aus der Hand nehmen zu lassen. Das Team um Spielertrainer-Duo Katharina Lang und Nico Dreimüller haben das Ziel für die kommende Begegnung klar und eindeutig formuliert: „Wir müssen als Team alles investieren und wollen zwei weitere </w:t>
      </w:r>
      <w:r w:rsidRPr="00445294">
        <w:rPr>
          <w:rFonts w:ascii="inherit" w:eastAsia="Times New Roman" w:hAnsi="inherit" w:cs="Segoe UI Historic"/>
          <w:color w:val="050505"/>
          <w:sz w:val="23"/>
          <w:szCs w:val="23"/>
          <w:lang w:eastAsia="de-DE"/>
        </w:rPr>
        <w:lastRenderedPageBreak/>
        <w:t>Punkte in Hamburg holen“. Sicherlich ist dies kein leichtes Unterfangen für die ING Skywheelers, würden sie doch bei einer weiteren Niederlage den Abstiegsrängen bedrohlich nahe kommen. Auf Korbjagt für die ING Skywheelers gehen: #4 Fabian Gail; #6 Lisa Nothelfer; #8 Chris Spitz; #9 Sven Dietrich; #10 Katharina Lang; #16 Florian Miller; #17 Nico Dreimüller; #20 Marian Kind und #30 Josie Dehart. (Photo Credet: Mateo Simsala / #10 Katharina Lang &amp; #4 Fabian Gail werden bei den BG Baskets hart verteidigen)</w:t>
      </w:r>
    </w:p>
    <w:p w14:paraId="578E9885" w14:textId="0726B74E" w:rsidR="00445294" w:rsidRDefault="00445294"/>
    <w:p w14:paraId="7352F25E" w14:textId="5028F879" w:rsidR="00445294" w:rsidRDefault="00445294"/>
    <w:p w14:paraId="4ED12015" w14:textId="0D1C0419" w:rsidR="00445294" w:rsidRDefault="00445294">
      <w:r>
        <w:t>9. Oktober 2022, 19:53</w:t>
      </w:r>
    </w:p>
    <w:p w14:paraId="06D5F6D2" w14:textId="596A918E" w:rsidR="00445294" w:rsidRDefault="00445294"/>
    <w:p w14:paraId="6A7E4DF6"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ING Skywheelers unterliegen Rhinos aus Wiesbaden mit 48:73 (12:18; 15:18; 11:25; 10:12)</w:t>
      </w:r>
    </w:p>
    <w:p w14:paraId="0A81B3BC"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Frankfurt Rollstuhlbasketball (mh) „Der Fluch des Phönix“, so lässt sich die Stimmung nach der gestrigen Niederlage 48:73 der ING Skywheelers gegen die Rhine River Rhinos am besten beschreiben. Von Beginn an entwickelte sich eine Partie auf Augenhöhe. Auch wenn drei Ballverluste im ersten Viertel wirklich wehgetan haben, so waren die Main-Rollis doch mit sechs Punkten Rückstand nach zehn gespielten Minuten immer noch in einer guten Position, um dem Spiel eine positive Wendung zu geben. Somit ging es 12:18 in die Viertelpause. Im zweiten Spielabschnitt, gingen die Skywheelers noch konzentrierter ins Spiel und legten zusehends ihre Nervosität ab. Es sah aus, als käme der Skywheelers-Express, wie ein „alter Diesel“ erst jetzt auf Temperatur. Die Mainhatten-Rollis verloren zwar auch diesen Spielabschnitt mit 15:18, doch mit einem Halbzeitergebnis von 27:36 war auf jeden Fall noch alles möglich in diesem Spiel. So könnte man vermuten! Doch erlebten die ING Skywheelers im dritten Viertel ihr Waterloo. In den ersten drei Minuten des dritten Viertels verkürzten die ING Skywheelers den Spielstand noch einmal auf einen „überschaubaren“ sechs Punkte Rückstand zum 34:40, doch kam es nun, aus unerklärlichen Gründen, zu einem totalen Blackout! Von der 24. bis zur 29. Spielminute kein Korberfolg. Ballverluste waren jetzt Tagesordnung, zum Teil unnötige Fouls nach Ballgewinnen, zwei wirkungslose Auszeiten und zu allem Überfluss fassten die Rhinos, ermutigt vom Spielverlauf, nun auch noch eine Ganzfeld-Presse an. Diese brach den jungen Rollstuhlbasketballern vom Main regelrecht das Genick. Mit einem sage und schreibe 11:25 verloren die Skywheelers das dritte Viertel und letztendlich auch das Spiel in dieser „noch“ frühen Phase des Spiels. 38:61 nach dreißig gespielten Minuten und ein Rückstand von 23 Punkten. Fassungslosigkeit bei den Zuschauern und Enttäuschung in den Gesichtern der ING Skywheelers, die vom Glück verlassen und vom Pech heimgesucht wurden. Die letzten zehn Spielminuten waren nur noch Makulatur und plätscherten vor sich hin. Seitens der Rhinos wechselte nun Trainer Lucas Warburton nach Belieben durch und konnte mit den Rhine River Rhinos auch das letzte Viertel mit 12:10 gewinnen. Am Ende stand ein ernüchterndes 48:73 auf der Anzeigetafel im Skywheelers-Dome. Hätte dieses Spiel doch eine echte und wichtige Standortbestimmung in dieser Saison sein können. Doch stehen die ING Skywheelers wiederum mit leeren Händen da. Katharina Lang und Nico Dreimüller fanden dennoch aufmunternde Worte, für ihre Mitspieler und werden sich in der kommenden Woche wieder motiviert, fokussiert und konzentriert auf das Spiel bei den BG Baskets Hamburg am nächsten Samstag den 15.10.2022 um 12:30 Uhr vorbereiten.</w:t>
      </w:r>
    </w:p>
    <w:p w14:paraId="2CD8E3DA"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Für die ING Skywheelers punkteten: Fabian Gail 10P; Lisa Nothelfer; Chris Spitz 7P; Sven Diedrich 16P; Katharina Lang 13; Nico Dreimüller 2P; Marian Kind; Josie DeHart, Florian Miller</w:t>
      </w:r>
    </w:p>
    <w:p w14:paraId="17A9F0A6"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(Photo Credit: Mateo Simlesa / #9 Sven Diedrich und #17 Nico Dreimüller verteidigen #24 Arinn Young)</w:t>
      </w:r>
    </w:p>
    <w:p w14:paraId="685EE86C" w14:textId="6D81CA99" w:rsidR="00445294" w:rsidRDefault="00445294"/>
    <w:p w14:paraId="27463590" w14:textId="4B819108" w:rsidR="00445294" w:rsidRDefault="00445294"/>
    <w:p w14:paraId="44A5B0D4" w14:textId="6EEDCFAE" w:rsidR="00445294" w:rsidRDefault="00445294">
      <w:r>
        <w:t>06. Oktober 2022, 01:17</w:t>
      </w:r>
    </w:p>
    <w:p w14:paraId="34452765" w14:textId="5C0517CB" w:rsidR="00445294" w:rsidRDefault="00445294"/>
    <w:p w14:paraId="0B7BEE40"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Nach dem Hessenderby ist vor dem Hessenderby.</w:t>
      </w:r>
    </w:p>
    <w:p w14:paraId="2C6FC2FA"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Frankfurt Rollstuhlbasketball (mh)</w:t>
      </w:r>
    </w:p>
    <w:p w14:paraId="5697AD5C"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„Wenn es ganz leise ist, kannst du die Rhinos schnaufen hören“. Mit den Rhine River Rhinos Wiesbaden kommt ein wahres Schwergewicht an den Main. Die Rhine River Rhinos kommen nach dem Overtime-Sieg gegen den BBC Münsterland mit viel Selbstvertrauen in den Skywheelers Dome und haben sich selber die Favoritenrolle auferlegt. Nach den Abgängen von Coach Paul Bowes (Kanada) Mathias Güntner (RSV Lahn Dill), Andre Hopp und Svenja Mayer (beide RSV Bayreuth), hat sich auch bei den Rhinos das Personalkarussell gedreht. Aus England kam Lucas Warburton als Trainer. Mit Mojtaba Kamali, haben die Rhinos einen sehr athletischen Center und iranischen Nationalspieler verpflichtet, der in der zurückliegenden Saison noch bei den BG Baskets Hamburg spielte. Weiterhin konnten sie sich die Dienste von Lowpointer und Nationalspieler Chris Huber sichern. On Top kommen mit Kemal Kaan Safak und Ugur Toprak zwei türkische Nationalspieler hinzu, die den Kader der Rhinos Wettbewerbsfähig machen sollen. Das Ziel ist Seitens der Rhine River Rhinos deutlich formuliert: „Play Offs“! Somit ist klar, dies wird kein leichtes Unterfangen für die ING Skywheelers. Unterdessen erreichte die Main-Rollis eine neue Hiobsbotschaft. Center Tim Diedrich steht aus gesundheitlichen Gründen, auch in den nächsten Wochen nicht zur Verfügung. Der erst achtzehnjährige Anton Welschof (in der Saison 20/21 schon für die ING Skywheelers aktiv) ist aus der zweiten Mannschaft in die erste Mannschaft aufgerückt, um den Ausfall von Tim Diedrich kompensieren zu können. Unterdessen fokussieren sich die Frankfurter voll und ganz auf die kommende Herausforderung. Es gilt, den „Vorteil“ zu nutzen, als Team zusammen gewachsen zu sein, Automatismen abzurufen und den Schwung aus dem zurückliegenden Sieg zu nutzen, um den Rhinos die Punkte streitig zu machen. Wenn es den Skywheelers gelingt, bei engen Spielständen genauso besonnen zu agieren, wie in Köln, haben sie in der Crunchtime vielleicht die „eine Hand“ mehr am Korb. Am Samstag den 08.10.2022 ist um 18:00 Uhr Tipp Off zum Derby Gipfeltreffen Part II im Skywheelers Dome. Tickets gibt es an der Abendkasse vor Ort, oder können unter: </w:t>
      </w:r>
      <w:hyperlink r:id="rId77" w:tgtFrame="_blank" w:history="1">
        <w:r w:rsidRPr="00445294">
          <w:rPr>
            <w:rFonts w:ascii="inherit" w:eastAsia="Times New Roman" w:hAnsi="inherit" w:cs="Segoe UI Historic"/>
            <w:color w:val="0000FF"/>
            <w:sz w:val="23"/>
            <w:szCs w:val="23"/>
            <w:u w:val="single"/>
            <w:bdr w:val="none" w:sz="0" w:space="0" w:color="auto" w:frame="1"/>
            <w:lang w:eastAsia="de-DE"/>
          </w:rPr>
          <w:t>www.eventbrite.de</w:t>
        </w:r>
      </w:hyperlink>
      <w:r w:rsidRPr="00445294">
        <w:rPr>
          <w:rFonts w:ascii="inherit" w:eastAsia="Times New Roman" w:hAnsi="inherit" w:cs="Segoe UI Historic"/>
          <w:color w:val="050505"/>
          <w:sz w:val="23"/>
          <w:szCs w:val="23"/>
          <w:lang w:eastAsia="de-DE"/>
        </w:rPr>
        <w:t xml:space="preserve"> online geordert werden. Auf Korbjagt für die ING Skywheeelers gehen: #1 Anton Welschof; #4 Fabian Gail; #6 Lisa Nothelfer; #8 Chris Spitz; #9 Sven Dietrich; #10 Katharina Lang; #12 Tim Dietrich; #16 Florian Miller; #17 Nico Dreimüller; #20 Marian Kind; #30 Josie Dehart und #33 Carsten Chrombach</w:t>
      </w:r>
    </w:p>
    <w:p w14:paraId="13E299A3"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(Photo Credit: Mateo Simsala / ‚#12 Tim Diedrich fällt aus gesundheitlichen Gründen für die nächsten Wochen aus)</w:t>
      </w:r>
    </w:p>
    <w:p w14:paraId="4A6EB93C" w14:textId="772CB550" w:rsidR="00445294" w:rsidRDefault="00445294"/>
    <w:p w14:paraId="0934B99F" w14:textId="46C1D078" w:rsidR="00445294" w:rsidRDefault="00445294"/>
    <w:p w14:paraId="14675EEB" w14:textId="7E4D6BC9" w:rsidR="00445294" w:rsidRDefault="00445294">
      <w:r>
        <w:t>02</w:t>
      </w:r>
      <w:r w:rsidR="001D2E6E">
        <w:t>.</w:t>
      </w:r>
      <w:r>
        <w:t xml:space="preserve"> Oktober 2022, 14:52</w:t>
      </w:r>
    </w:p>
    <w:p w14:paraId="78F9DF14" w14:textId="24EFEFE3" w:rsidR="00445294" w:rsidRDefault="00445294"/>
    <w:p w14:paraId="50BC7594"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Ozapft is! ING Skywheelers mit erstem Sieg der Saison</w:t>
      </w:r>
    </w:p>
    <w:p w14:paraId="68F794AA"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Fabian Gail wird mit 20 Punkten bester Werfer der ING Skywheelers</w:t>
      </w:r>
    </w:p>
    <w:p w14:paraId="7D0F3F28"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Frankfurt Rollstuhlbasketball (mh)</w:t>
      </w:r>
    </w:p>
    <w:p w14:paraId="4CF6D5F8"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Die „Wiesn“ 2022 in München neigt sich dem Ende, doch für die ING Skywheelers „is ozapft“!</w:t>
      </w:r>
    </w:p>
    <w:p w14:paraId="347B6F6C"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Mit einem 65:56 Erfolg, beim Ligakonkurrenten RBC Köln 99ers, rollten die Main-Rollis als Sieger vom Parkett und fuhren die ersten Punkte in der noch jungen Saison ein. Im Gegensatz zum Spiel gegen den RSV Lahn Dill, starteten die ING Skywheelers mit ihrer „kleinen“ Aufstellung Spitz, S. Diedrich, Dreimüller, Kind und de Hart.</w:t>
      </w:r>
    </w:p>
    <w:p w14:paraId="7E6E6463"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lastRenderedPageBreak/>
        <w:t xml:space="preserve">Zu Beginn des Spiels sah es so aus, als würde eine große Hürde vor den Rollstuhlbasketballern vom Main stehen, denn die 99ers starteten in den ersten drei Minuten mit einem 9:0 Lauf. Nach einer Auszeit der Hessen, brachten Josie de Hart und Sven Diedrich die Skywheelers mit jeweils 4 Punkten zum zwischenzeitlichen 8:11 in Schlagdistanz. Eine Auszeit der 99ers in der fünften Spielminute, konnte jedoch den Spielfluss der Skywheelers nicht stoppen, im Gegenteil, in den letzten Minuten des ersten Spielabschnitts legten die Skywheelers, angeführt von Nico Dreimüller, einen 7:0 Lauf aufs Parkett und gingen mit einer hauchdünnen 17:16 Führung in die Viertelpause. Die ING-Rollis wechselten zur Viertelpause auf ihre „große“ Aufstellung mit Nothelfer, Dreimüller, Lang, S. Diedrich und Gail. Nun nutzen die Skywheelers die Power ihrer beiden Center Diedrich und Gail, um den 99ers die Stirn zu bieten. War es doch gerade auch Letztgenannter, der allein sechs der letzten acht Punkte der ING Skywheelers im zweiten Spielabschnitt beisteuerte. Damit erspielten die Rollstuhlbasketballer aus der Mainmetropole sich eine kleine, aber nicht unbedingt beruhigende, 30:28 Führung bis zur Pause. Nach dem Seitenwechsel kam die stärkste Phase der ING Skywheelers. Die Köln 99ers haderten zusehends mit ihrer Trefferquote und rollten ihrem Wurfglück sprichwörtlich hinterher. Angeführt von Fabian Gail (erneut sechs Punkte zu Beginn des dritten Viertel) ging es mit einer 48:41 Führung ins vierte Viertel. </w:t>
      </w:r>
    </w:p>
    <w:p w14:paraId="6C0E2837"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Im letzten Spielabschnitt machte Fabian Gail weitere acht der insgesamt 17 Punkte der Skywheelers und krönte sich somit zum besten Werfer der Hessen. Die 99ers kamen in der 38. Minute noch einmal in Schlagdistanz zum 54:60, doch konterte Nico Dreimüller diese Ergebniskorrektur mit einem Dreier und nahm den Kölnern jegliche Hoffnung, dass Spiel noch einmal wenden zu können. Am Ende stand ein erfolgreiches und zufriedenstellendes 56:65 für die ING Skywheelers auf der Anzeigetafel. Alles in allem war es eine ausgewogene Mannschaftsleistung, bei dem gleich drei Schützen der ING Skywheelers zweistellig punkteten. Dieser Sieg schmeckt letztendlich noch viel süßer, weil die Mannschaft sich und die beiden Geburtstagskinder Sven und Tim Diedrich (die am 02.10. Geburtstag haben), mit diesem Erfolg beschenkten.</w:t>
      </w:r>
    </w:p>
    <w:p w14:paraId="7629C8BA"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„Die Mannschaft hat heute ein geiles Spiel abgeliefert und am Ende auch von dem Druck nicht beeinflussen lassen“ so Pierre Fontaine. „Das Team kann megastolz auf sich sein.“ so Fontaine weiter.</w:t>
      </w:r>
    </w:p>
    <w:p w14:paraId="3C06866D"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„Es waren die ersten und damit wichtigsten Punkte für das Team in dieser Saison. Die Mannschaft hat gezeigt, was in ihr steckt und mit einer beachtlichen Leistung an den ersten Spieltag angeknüpft und sich letztendlich für ihre Mühe belohnt.“, so Sylvio Thießen vom Managementteam der ING Skywheelers.</w:t>
      </w:r>
    </w:p>
    <w:p w14:paraId="615FCB01"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Jetzt heißt es den Fokus auf das kommende Wochenende zu legen, wenn das Team von Kapitänin Katharina Lang die Rhinos aus Wiesbaden empfangen, denn das nächste Spiel bestreiten die ING Skywheelers am nächsten Samstag, den 08.10.2022 um 18:00 Uhr im Skywheelers Dome Frankfurt gegen die Rhine River Rhinos. Karten für dieses Spiel gibt es online unter </w:t>
      </w:r>
      <w:hyperlink r:id="rId78" w:tgtFrame="_blank" w:history="1">
        <w:r w:rsidRPr="00445294">
          <w:rPr>
            <w:rFonts w:ascii="inherit" w:eastAsia="Times New Roman" w:hAnsi="inherit" w:cs="Segoe UI Historic"/>
            <w:color w:val="0000FF"/>
            <w:sz w:val="23"/>
            <w:szCs w:val="23"/>
            <w:u w:val="single"/>
            <w:bdr w:val="none" w:sz="0" w:space="0" w:color="auto" w:frame="1"/>
            <w:lang w:eastAsia="de-DE"/>
          </w:rPr>
          <w:t>www.eventbrite.de</w:t>
        </w:r>
      </w:hyperlink>
      <w:r w:rsidRPr="00445294">
        <w:rPr>
          <w:rFonts w:ascii="inherit" w:eastAsia="Times New Roman" w:hAnsi="inherit" w:cs="Segoe UI Historic"/>
          <w:color w:val="050505"/>
          <w:sz w:val="23"/>
          <w:szCs w:val="23"/>
          <w:lang w:eastAsia="de-DE"/>
        </w:rPr>
        <w:t xml:space="preserve"> und auch an der Abendkasse.</w:t>
      </w:r>
    </w:p>
    <w:p w14:paraId="32FBC32D"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Für die ING Skywheelers punkteten: Fabian Gail 20P; Lisa Nothelfer; Chris Spitz 2P; Sven Diedrich 14P; Katharina Lang 9; Nico Dreimüller 14P; Marian Kind; Josie DeHart 6P</w:t>
      </w:r>
    </w:p>
    <w:p w14:paraId="7F7B58B4"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val="en-US" w:eastAsia="de-DE"/>
        </w:rPr>
      </w:pPr>
      <w:r w:rsidRPr="00445294">
        <w:rPr>
          <w:rFonts w:ascii="inherit" w:eastAsia="Times New Roman" w:hAnsi="inherit" w:cs="Segoe UI Historic"/>
          <w:color w:val="050505"/>
          <w:sz w:val="23"/>
          <w:szCs w:val="23"/>
          <w:lang w:val="en-US" w:eastAsia="de-DE"/>
        </w:rPr>
        <w:t>(Photo Credit: Mateo Simlesa)</w:t>
      </w:r>
    </w:p>
    <w:p w14:paraId="3A06FCE8"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val="en-US" w:eastAsia="de-DE"/>
        </w:rPr>
      </w:pPr>
      <w:r w:rsidRPr="00445294">
        <w:rPr>
          <w:rFonts w:ascii="inherit" w:eastAsia="Times New Roman" w:hAnsi="inherit" w:cs="Segoe UI Historic"/>
          <w:color w:val="050505"/>
          <w:sz w:val="23"/>
          <w:szCs w:val="23"/>
          <w:lang w:val="en-US" w:eastAsia="de-DE"/>
        </w:rPr>
        <w:t xml:space="preserve">#4 Fabian Gail - Man of the match bei den </w:t>
      </w:r>
      <w:hyperlink r:id="rId79" w:history="1">
        <w:r w:rsidRPr="00445294">
          <w:rPr>
            <w:rFonts w:ascii="inherit" w:eastAsia="Times New Roman" w:hAnsi="inherit" w:cs="Segoe UI Historic"/>
            <w:color w:val="0000FF"/>
            <w:sz w:val="23"/>
            <w:szCs w:val="23"/>
            <w:u w:val="single"/>
            <w:bdr w:val="none" w:sz="0" w:space="0" w:color="auto" w:frame="1"/>
            <w:lang w:val="en-US" w:eastAsia="de-DE"/>
          </w:rPr>
          <w:t>ING Skywheelers</w:t>
        </w:r>
      </w:hyperlink>
    </w:p>
    <w:p w14:paraId="23D2A76A" w14:textId="39213283" w:rsidR="00445294" w:rsidRDefault="00445294">
      <w:pPr>
        <w:rPr>
          <w:lang w:val="en-US"/>
        </w:rPr>
      </w:pPr>
    </w:p>
    <w:p w14:paraId="499BAA73" w14:textId="73E6D5F7" w:rsidR="00445294" w:rsidRDefault="00445294">
      <w:pPr>
        <w:rPr>
          <w:lang w:val="en-US"/>
        </w:rPr>
      </w:pPr>
    </w:p>
    <w:p w14:paraId="79AB5CEA" w14:textId="18F50A7A" w:rsidR="00445294" w:rsidRPr="007468E1" w:rsidRDefault="00445294">
      <w:r w:rsidRPr="007468E1">
        <w:t>29. September 2022, 10:47</w:t>
      </w:r>
    </w:p>
    <w:p w14:paraId="0B9FA751" w14:textId="06E27C5C" w:rsidR="00445294" w:rsidRPr="007468E1" w:rsidRDefault="00445294"/>
    <w:p w14:paraId="7D474DA3"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Mit „Helau“, so sagt es der Karneval-Brauch, möchte man die bösen Geister vertreiben.</w:t>
      </w:r>
    </w:p>
    <w:p w14:paraId="337A6A17"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Frankfurt Rollstuhlbasketball (mh)</w:t>
      </w:r>
    </w:p>
    <w:p w14:paraId="7A44C234"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lastRenderedPageBreak/>
        <w:t>Wem wird es wohl gelingen, die bösen Geister zu vertreiben? Die RBC Köln 99ers, als auch die ING Skywheelers haben ihren Saisonauftakt verloren. Somit geht es für die Hessen, als auch für die Rheinländer um erste Punkte in der noch jungen Saison.</w:t>
      </w:r>
    </w:p>
    <w:p w14:paraId="3ADB3A87"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Während die Skywheelers kaum Veränderungen und keine Neuverpflichtungen zu vermelden hatten, kam es bei den Köln 99ers zu einem regelrechten Umbruch. Zunächst haben die Kölner einen neuen Protagonisten an der Seitenlinie. Mit Erdin Kilic haben die 99ers einen international erfahren Coach aus der Türkei an den Rhein geholt. Das Personalkarussell drehte sich allerdings im Spielerkader noch gewaltiger. Der wohl spektakulärste Coup ist die Verpflichtung von Mustafa Korkmaz. Holländischer Nationalspieler und top Point-Guard, der in der Bundesliga schon seine Spuren hinterlassen hat. Weiterhin haben die 99ers Kei Akida aus Japan, Asael Shabo aus Israel sowie mit Sebastiao Goncalves Nijman und Camilo van Trijp zwei weitere holländische Nationalspieler verpflichten können.</w:t>
      </w:r>
    </w:p>
    <w:p w14:paraId="07612DC7"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Es wird sich auf jeden Fall eine spannende Begegnung entwickeln, denn die Kölner erinnern sich noch allzu gut, an den Saisonauftakt der zurückliegenden Saison. Es ist fast auf den Tag genau, ein Jahr her, als die ING Skywheelers die Kölner regelrecht überrollten. Ein glänzend aufgelegter Nico Dreimüller versenkte allein 36 Punkte in der Reuse der Domstädter. Die Vorzeichen sind in diesem Jahr jedoch andere und es bleibt abzuwarten, für wen das Pendel 2022 ausschlagen wird. Die Skywheelers fahren auf jeden Fall mit dem Ziel an den Rhein, die ersten Punkte in der noch jungen Saison einzufahren, so der Tenor aus den mannschaftlichen, geschlossenen Reihen.</w:t>
      </w:r>
    </w:p>
    <w:p w14:paraId="3625F1E0"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Gespielt wird am kommenden Samstag den 01.10.2022 um 17:00 Uhr in der Sporthalle am Bergischen Ring.</w:t>
      </w:r>
    </w:p>
    <w:p w14:paraId="68BCFC42"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Für die ING Skywheelers gehen:</w:t>
      </w:r>
    </w:p>
    <w:p w14:paraId="352660AB"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#4 Fabian Gail; #6 Lisa Nothelfer; #8 Chris Spitz; #9 Sven Dietrich; #10 Katharina Lang; #12 Tim Dietrich; #16 Florian Miller; #17 Nico Dreimüller; #20 Marian Kind; #30 Josie Dehart und #33 Carsten Chrombach auf Korbjagt.</w:t>
      </w:r>
    </w:p>
    <w:p w14:paraId="1C576128"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(Foto: Mateo Simsala #17 Nico Dreimüller der Garant für den ersten Erfolg?)</w:t>
      </w:r>
    </w:p>
    <w:p w14:paraId="39C99629" w14:textId="5F36F79F" w:rsidR="00445294" w:rsidRDefault="00445294"/>
    <w:p w14:paraId="5AC68286" w14:textId="0C8A40E0" w:rsidR="00445294" w:rsidRDefault="00445294"/>
    <w:p w14:paraId="2EE77DF5" w14:textId="01D7FCC5" w:rsidR="00445294" w:rsidRDefault="00445294"/>
    <w:p w14:paraId="5608C019" w14:textId="0E6499EF" w:rsidR="00445294" w:rsidRDefault="00445294">
      <w:r>
        <w:t>25. September 2022, 16:49</w:t>
      </w:r>
    </w:p>
    <w:p w14:paraId="44721A93" w14:textId="68724E72" w:rsidR="00445294" w:rsidRDefault="00445294"/>
    <w:p w14:paraId="7D7DCA7B"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ING Skywheelers trotz Niederlage mit einem respektablen Ergebnis gegen den RSV Lahn-Dill!</w:t>
      </w:r>
    </w:p>
    <w:p w14:paraId="5DCDC6D8"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(mh) Zu Beginn der neuen Spielzeit und den damit verbundenen ersten Spielminuten, schien es, als könnten die ING Skywheelers den amtierenden deutschen Meister aus Wetzlar die Stirn bieten. Bis zur sechsten Spielminute erarbeiteten sich die Mainrollis eine 10:6 Führung. Nationalspieler Thomas Böhme und der Britische Nationalspieler Ghazaine Choundry (beide RSV Lahn Dill) hatten noch ein wenig mit Ladehemmungen zu kämpfen, dies wiederum veranlasste Trainerin Janet Zeltinger zu einem ersten Wechsel im Spiel des RSV Lahn Dill. Bis zur zehnten Spielminute mussten die Skywheelers ihre Führung hauch dünn mit 16:14 an die Mittelhessen abgeben.</w:t>
      </w:r>
    </w:p>
    <w:p w14:paraId="3A52378B"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 xml:space="preserve">Im zweiten Viertel hatten beide Mannschaften etwas Leerlauf und trotz zwei vergebener Freiwürfe von Sven Diedrich (12min.) blieben die ING Skywheelers bis zur 15 Spielminute mit zwei Punkten Rückstand in Schlagdistanz. Doch mit dem ersten Wechsel seitens der Frankfurter kam es zu einem Bruch im Spiel und es folgte ein 9:0 Lauf der Mittelhessen und vier Minuten ohne Korberfolg für die ING Skywheelers. Somit mussten sich die Mainrollis </w:t>
      </w:r>
      <w:r w:rsidRPr="00445294">
        <w:rPr>
          <w:rFonts w:ascii="inherit" w:eastAsia="Times New Roman" w:hAnsi="inherit" w:cs="Segoe UI Historic"/>
          <w:color w:val="050505"/>
          <w:sz w:val="23"/>
          <w:szCs w:val="23"/>
          <w:lang w:eastAsia="de-DE"/>
        </w:rPr>
        <w:lastRenderedPageBreak/>
        <w:t>mit einer kleinen, aber nicht aussichtslosen Hypothek von 11 Punkten zum 22:33 in die Halbzeitpause verabschieden.</w:t>
      </w:r>
    </w:p>
    <w:p w14:paraId="7F29989F"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Nach der fünfzehnminütigen Pause, kam gleich der nächste Nackenschlag für die Skywheelers. Direkt zu Beginn die nächsten vier Minuten ohne Korberfolg, aber glücklicherweise „nur“ ein 6:0 Lauf für den Meister aus Wetzlar. Diese bauten ihren Vorsprung kontinuierlich zu einer 50:30 Führung nach dreißig gespielten Minuten aus.</w:t>
      </w:r>
    </w:p>
    <w:p w14:paraId="79D116C0"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Im letzten Spielabschnitt hatte das Team aus Mainhatten einen weiteren 3 minütigen Aussetzer und gewährte dem RSV Lahn Dill einen weiteren 8:0 Lauf. Trotz der bis hierhin insgesamt 11 Spielminuten ohne Korberfolg gaben sich die ING Skywheelers nicht auf. Der wohl spektakulärste Schlusspunkt sollte den Skywheelers vorbehalten sein. Der eine oder andere kennt ja den sogenannten klassischen „Hook Shot“ aus der NBA Historie. Frei nach dem Motto, wenn du nicht weißt wohin mit dem Ball, dann schleudere ihn in Richtung Korb, er wird schon sein Ziel finden. So war es Katharina Lang, die 11 Sekunden vor der Schlusssirene den Ball hatte, sich in der Verteidigung, oberhalb der Dreipunktlinie, der Mittelhessen festfuhr, keine Anspielstation fand und mit einem „Monster Hook Shot“ den Ball in der Reuse des RSV Lahn Dill versenkte. Ein sensationeller Dreipunkte Wurf war der Schlusspunkt in einem Spiel, das die ING Skywheelers mit einer deutlichen 44:64 Niederlage an den amtierenden deutschen Meister abgeben musste.</w:t>
      </w:r>
    </w:p>
    <w:p w14:paraId="6562C1DA"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Die ING Skywheelers habe als klarer Außenseiter in dieser Partie gut mithalten können und sind nicht unter die Räder gekommen. Eine Leistung auf die man sehr gut aufbauen kann und die man gegen die auf Augenhöhe befindlichen Teams abrufen muss.</w:t>
      </w:r>
    </w:p>
    <w:p w14:paraId="18B3BD03"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„Wir wussten alle nicht, wie der Saisonstart ablaufen würde und dann das erste Heimspiel gegen den RSV Lahn Dill ist eine große Herausforderung. Wir sind sehr stolz auf das Ergebnis und wie die Mannschaft sich selbst sportlich organisiert“ so das Fazit des Managements der ING Skywheelers.</w:t>
      </w:r>
    </w:p>
    <w:p w14:paraId="4266D662"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Für die ING Skywheelers Punkteten: Fabian Gail 2P; Lisa Nothelfer; Chris Spitz 6P; Sven Diedrich 14P; Katharina Lang 12P; Florian Miller; Nico Dreimüller 6P; Marian Kind 2P; Josie DeHart 2P;</w:t>
      </w:r>
    </w:p>
    <w:p w14:paraId="7E3B5393"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Das nächste Spiel bestreiten die ING Skywheelers am nächsten Samstag den 01.10.2022 um 17:00 Uhr bei den RBC Köln 99ers.</w:t>
      </w:r>
    </w:p>
    <w:p w14:paraId="450236C6" w14:textId="77777777" w:rsidR="00445294" w:rsidRPr="00445294" w:rsidRDefault="00445294" w:rsidP="00445294">
      <w:pPr>
        <w:shd w:val="clear" w:color="auto" w:fill="FFFFFF"/>
        <w:spacing w:after="0" w:line="240" w:lineRule="auto"/>
        <w:rPr>
          <w:rFonts w:ascii="inherit" w:eastAsia="Times New Roman" w:hAnsi="inherit" w:cs="Segoe UI Historic"/>
          <w:color w:val="050505"/>
          <w:sz w:val="23"/>
          <w:szCs w:val="23"/>
          <w:lang w:eastAsia="de-DE"/>
        </w:rPr>
      </w:pPr>
      <w:r w:rsidRPr="00445294">
        <w:rPr>
          <w:rFonts w:ascii="inherit" w:eastAsia="Times New Roman" w:hAnsi="inherit" w:cs="Segoe UI Historic"/>
          <w:color w:val="050505"/>
          <w:sz w:val="23"/>
          <w:szCs w:val="23"/>
          <w:lang w:eastAsia="de-DE"/>
        </w:rPr>
        <w:t>Das nächste Heimspiel findet am 08.10.2022 um 18:00 Uhr im Skywheelers Dome Frankfurt statt. Dann empfangen die Frankfurter die Rhine River Rhinos aus Wiesbaden zum nächsten Lokalderby.</w:t>
      </w:r>
    </w:p>
    <w:p w14:paraId="00FC13E3" w14:textId="77777777" w:rsidR="00445294" w:rsidRPr="007468E1" w:rsidRDefault="00445294" w:rsidP="00445294">
      <w:pPr>
        <w:shd w:val="clear" w:color="auto" w:fill="FFFFFF"/>
        <w:spacing w:after="0" w:line="240" w:lineRule="auto"/>
        <w:rPr>
          <w:rFonts w:ascii="inherit" w:eastAsia="Times New Roman" w:hAnsi="inherit" w:cs="Segoe UI Historic"/>
          <w:color w:val="050505"/>
          <w:sz w:val="23"/>
          <w:szCs w:val="23"/>
          <w:lang w:val="sv-SE" w:eastAsia="de-DE"/>
        </w:rPr>
      </w:pPr>
      <w:r w:rsidRPr="007468E1">
        <w:rPr>
          <w:rFonts w:ascii="inherit" w:eastAsia="Times New Roman" w:hAnsi="inherit" w:cs="Segoe UI Historic"/>
          <w:color w:val="050505"/>
          <w:sz w:val="23"/>
          <w:szCs w:val="23"/>
          <w:lang w:val="sv-SE" w:eastAsia="de-DE"/>
        </w:rPr>
        <w:t>Foto: Mateo Simlesa</w:t>
      </w:r>
    </w:p>
    <w:p w14:paraId="6193A9A7" w14:textId="77777777" w:rsidR="00445294" w:rsidRPr="007468E1" w:rsidRDefault="00445294" w:rsidP="00445294">
      <w:pPr>
        <w:shd w:val="clear" w:color="auto" w:fill="FFFFFF"/>
        <w:spacing w:after="0" w:line="240" w:lineRule="auto"/>
        <w:rPr>
          <w:rFonts w:ascii="inherit" w:eastAsia="Times New Roman" w:hAnsi="inherit" w:cs="Segoe UI Historic"/>
          <w:color w:val="050505"/>
          <w:sz w:val="23"/>
          <w:szCs w:val="23"/>
          <w:lang w:val="sv-SE" w:eastAsia="de-DE"/>
        </w:rPr>
      </w:pPr>
      <w:r w:rsidRPr="007468E1">
        <w:rPr>
          <w:rFonts w:ascii="inherit" w:eastAsia="Times New Roman" w:hAnsi="inherit" w:cs="Segoe UI Historic"/>
          <w:color w:val="050505"/>
          <w:sz w:val="23"/>
          <w:szCs w:val="23"/>
          <w:lang w:val="sv-SE" w:eastAsia="de-DE"/>
        </w:rPr>
        <w:t>#10 Katharina Lang ING Skywheelers</w:t>
      </w:r>
    </w:p>
    <w:p w14:paraId="04384B7A" w14:textId="78E062BA" w:rsidR="00445294" w:rsidRPr="007468E1" w:rsidRDefault="00445294">
      <w:pPr>
        <w:rPr>
          <w:lang w:val="sv-SE"/>
        </w:rPr>
      </w:pPr>
    </w:p>
    <w:p w14:paraId="533876ED" w14:textId="38373797" w:rsidR="00445294" w:rsidRPr="007468E1" w:rsidRDefault="00445294">
      <w:pPr>
        <w:rPr>
          <w:lang w:val="sv-SE"/>
        </w:rPr>
      </w:pPr>
    </w:p>
    <w:p w14:paraId="395C7F5C" w14:textId="6D785DCF" w:rsidR="00445294" w:rsidRDefault="00445294">
      <w:r>
        <w:t>22. September 2022, 21:09</w:t>
      </w:r>
    </w:p>
    <w:p w14:paraId="3DB3BFF1" w14:textId="33D75033" w:rsidR="00445294" w:rsidRDefault="00445294"/>
    <w:p w14:paraId="29EC2715" w14:textId="77777777" w:rsidR="0087264A" w:rsidRPr="0087264A" w:rsidRDefault="0087264A" w:rsidP="0087264A">
      <w:pPr>
        <w:shd w:val="clear" w:color="auto" w:fill="FFFFFF"/>
        <w:spacing w:after="0" w:line="240" w:lineRule="auto"/>
        <w:rPr>
          <w:rFonts w:ascii="inherit" w:eastAsia="Times New Roman" w:hAnsi="inherit" w:cs="Segoe UI Historic"/>
          <w:color w:val="050505"/>
          <w:sz w:val="23"/>
          <w:szCs w:val="23"/>
          <w:lang w:eastAsia="de-DE"/>
        </w:rPr>
      </w:pPr>
      <w:r w:rsidRPr="0087264A">
        <w:rPr>
          <w:rFonts w:ascii="inherit" w:eastAsia="Times New Roman" w:hAnsi="inherit" w:cs="Segoe UI Historic"/>
          <w:color w:val="050505"/>
          <w:sz w:val="23"/>
          <w:szCs w:val="23"/>
          <w:lang w:eastAsia="de-DE"/>
        </w:rPr>
        <w:t>Hessenderby zum Saisonauftakt!</w:t>
      </w:r>
    </w:p>
    <w:p w14:paraId="63A42033" w14:textId="77777777" w:rsidR="0087264A" w:rsidRPr="0087264A" w:rsidRDefault="0087264A" w:rsidP="0087264A">
      <w:pPr>
        <w:shd w:val="clear" w:color="auto" w:fill="FFFFFF"/>
        <w:spacing w:after="0" w:line="240" w:lineRule="auto"/>
        <w:rPr>
          <w:rFonts w:ascii="inherit" w:eastAsia="Times New Roman" w:hAnsi="inherit" w:cs="Segoe UI Historic"/>
          <w:color w:val="050505"/>
          <w:sz w:val="23"/>
          <w:szCs w:val="23"/>
          <w:lang w:eastAsia="de-DE"/>
        </w:rPr>
      </w:pPr>
      <w:r w:rsidRPr="0087264A">
        <w:rPr>
          <w:rFonts w:ascii="inherit" w:eastAsia="Times New Roman" w:hAnsi="inherit" w:cs="Segoe UI Historic"/>
          <w:color w:val="050505"/>
          <w:sz w:val="23"/>
          <w:szCs w:val="23"/>
          <w:lang w:eastAsia="de-DE"/>
        </w:rPr>
        <w:t xml:space="preserve">(mh) Am kommenden Samstag, den 24.09.2022 um 18:00 Uhr starten die ING Skywheelers in die neue Spielzeit der 1. </w:t>
      </w:r>
      <w:hyperlink r:id="rId80" w:history="1">
        <w:r w:rsidRPr="0087264A">
          <w:rPr>
            <w:rFonts w:ascii="inherit" w:eastAsia="Times New Roman" w:hAnsi="inherit" w:cs="Segoe UI Historic"/>
            <w:color w:val="0000FF"/>
            <w:sz w:val="23"/>
            <w:szCs w:val="23"/>
            <w:u w:val="single"/>
            <w:bdr w:val="none" w:sz="0" w:space="0" w:color="auto" w:frame="1"/>
            <w:lang w:eastAsia="de-DE"/>
          </w:rPr>
          <w:t>RBBL</w:t>
        </w:r>
      </w:hyperlink>
      <w:r w:rsidRPr="0087264A">
        <w:rPr>
          <w:rFonts w:ascii="inherit" w:eastAsia="Times New Roman" w:hAnsi="inherit" w:cs="Segoe UI Historic"/>
          <w:color w:val="050505"/>
          <w:sz w:val="23"/>
          <w:szCs w:val="23"/>
          <w:lang w:eastAsia="de-DE"/>
        </w:rPr>
        <w:t xml:space="preserve">. Zu Gast im </w:t>
      </w:r>
      <w:hyperlink r:id="rId81" w:history="1">
        <w:r w:rsidRPr="0087264A">
          <w:rPr>
            <w:rFonts w:ascii="inherit" w:eastAsia="Times New Roman" w:hAnsi="inherit" w:cs="Segoe UI Historic"/>
            <w:color w:val="0000FF"/>
            <w:sz w:val="23"/>
            <w:szCs w:val="23"/>
            <w:u w:val="single"/>
            <w:bdr w:val="none" w:sz="0" w:space="0" w:color="auto" w:frame="1"/>
            <w:lang w:eastAsia="de-DE"/>
          </w:rPr>
          <w:t>Skywheelers Dome Frankfurt</w:t>
        </w:r>
      </w:hyperlink>
      <w:r w:rsidRPr="0087264A">
        <w:rPr>
          <w:rFonts w:ascii="inherit" w:eastAsia="Times New Roman" w:hAnsi="inherit" w:cs="Segoe UI Historic"/>
          <w:color w:val="050505"/>
          <w:sz w:val="23"/>
          <w:szCs w:val="23"/>
          <w:lang w:eastAsia="de-DE"/>
        </w:rPr>
        <w:t xml:space="preserve"> ist der amtierende deutsche Meister, der </w:t>
      </w:r>
      <w:hyperlink r:id="rId82" w:history="1">
        <w:r w:rsidRPr="0087264A">
          <w:rPr>
            <w:rFonts w:ascii="inherit" w:eastAsia="Times New Roman" w:hAnsi="inherit" w:cs="Segoe UI Historic"/>
            <w:color w:val="0000FF"/>
            <w:sz w:val="23"/>
            <w:szCs w:val="23"/>
            <w:u w:val="single"/>
            <w:bdr w:val="none" w:sz="0" w:space="0" w:color="auto" w:frame="1"/>
            <w:lang w:eastAsia="de-DE"/>
          </w:rPr>
          <w:t>RSV Lahn-Dill</w:t>
        </w:r>
      </w:hyperlink>
      <w:r w:rsidRPr="0087264A">
        <w:rPr>
          <w:rFonts w:ascii="inherit" w:eastAsia="Times New Roman" w:hAnsi="inherit" w:cs="Segoe UI Historic"/>
          <w:color w:val="050505"/>
          <w:sz w:val="23"/>
          <w:szCs w:val="23"/>
          <w:lang w:eastAsia="de-DE"/>
        </w:rPr>
        <w:t xml:space="preserve">. Auch wenn die Favoritenrolle ganz klar bei den Mittelhessen aus Wetzlar liegt, so ist es dennoch wichtig, dass die ING Skywheelers gut in die kommende Spielzeit starten. Die Pre-season ist mit einer erfolgreichen Turnierteilnahme bei den </w:t>
      </w:r>
      <w:hyperlink r:id="rId83" w:history="1">
        <w:r w:rsidRPr="0087264A">
          <w:rPr>
            <w:rFonts w:ascii="inherit" w:eastAsia="Times New Roman" w:hAnsi="inherit" w:cs="Segoe UI Historic"/>
            <w:color w:val="0000FF"/>
            <w:sz w:val="23"/>
            <w:szCs w:val="23"/>
            <w:u w:val="single"/>
            <w:bdr w:val="none" w:sz="0" w:space="0" w:color="auto" w:frame="1"/>
            <w:lang w:eastAsia="de-DE"/>
          </w:rPr>
          <w:t>RSB Thuringia Bulls</w:t>
        </w:r>
      </w:hyperlink>
      <w:r w:rsidRPr="0087264A">
        <w:rPr>
          <w:rFonts w:ascii="inherit" w:eastAsia="Times New Roman" w:hAnsi="inherit" w:cs="Segoe UI Historic"/>
          <w:color w:val="050505"/>
          <w:sz w:val="23"/>
          <w:szCs w:val="23"/>
          <w:lang w:eastAsia="de-DE"/>
        </w:rPr>
        <w:t xml:space="preserve"> am vergangenen Wochenende zu Ende gegangen, nun geht es um wichtige Punkte im Ligaspielbetrieb. Die ING Skywheelers starten in die kommende Spielzeit ohne Trainer. Katharina Lang und Nico Dreimüller leiten nun in Eigenregie die Geschicke der Rollstuhlbasketballer vom Main. Mannschaftliche Verstärkungen hat es nicht gegeben, was kein Nachteil sein muss, im Gegenteil, man hat sich </w:t>
      </w:r>
      <w:r w:rsidRPr="0087264A">
        <w:rPr>
          <w:rFonts w:ascii="inherit" w:eastAsia="Times New Roman" w:hAnsi="inherit" w:cs="Segoe UI Historic"/>
          <w:color w:val="050505"/>
          <w:sz w:val="23"/>
          <w:szCs w:val="23"/>
          <w:lang w:eastAsia="de-DE"/>
        </w:rPr>
        <w:lastRenderedPageBreak/>
        <w:t xml:space="preserve">als Team gefunden und kann nun die Weiterentwicklung des Teams vorantreiben. Natürlich werden die ING Skywheelers gegen den RSV Lahn Dill um jeden Korb fighten müssen, doch sollte es ihnen gelingen ruhig und besonnen zu agieren, dann werden sie sich eine ganze Portion Selbstvertrauen, für die kommende Spielzeit erspielen. </w:t>
      </w:r>
    </w:p>
    <w:p w14:paraId="2A7440FC" w14:textId="77777777" w:rsidR="0087264A" w:rsidRPr="0087264A" w:rsidRDefault="0087264A" w:rsidP="0087264A">
      <w:pPr>
        <w:shd w:val="clear" w:color="auto" w:fill="FFFFFF"/>
        <w:spacing w:after="0" w:line="240" w:lineRule="auto"/>
        <w:rPr>
          <w:rFonts w:ascii="inherit" w:eastAsia="Times New Roman" w:hAnsi="inherit" w:cs="Segoe UI Historic"/>
          <w:color w:val="050505"/>
          <w:sz w:val="23"/>
          <w:szCs w:val="23"/>
          <w:lang w:eastAsia="de-DE"/>
        </w:rPr>
      </w:pPr>
      <w:r w:rsidRPr="0087264A">
        <w:rPr>
          <w:rFonts w:ascii="inherit" w:eastAsia="Times New Roman" w:hAnsi="inherit" w:cs="Segoe UI Historic"/>
          <w:color w:val="050505"/>
          <w:sz w:val="23"/>
          <w:szCs w:val="23"/>
          <w:lang w:eastAsia="de-DE"/>
        </w:rPr>
        <w:t>Die ING Skywheelers starten mit folgendem Aufgebot in die kommende Spielzeit der 1. Rollstuhl Basketball Bundesliga: #4 Fabian Gail; #6 Lisa Nothelfer; #8 Chris Spitz; #9 Sven Diedrich; #10 Katharina Lang; #12 Tim Diedrich; #16 Florian Miller; #17 Nico Dreimüller; #20 Marian Kind; #30 Josie DeHart; #33 Carsten Chrombach.</w:t>
      </w:r>
    </w:p>
    <w:p w14:paraId="48EDD212" w14:textId="77777777" w:rsidR="0087264A" w:rsidRPr="0087264A" w:rsidRDefault="0087264A" w:rsidP="0087264A">
      <w:pPr>
        <w:shd w:val="clear" w:color="auto" w:fill="FFFFFF"/>
        <w:spacing w:after="0" w:line="240" w:lineRule="auto"/>
        <w:rPr>
          <w:rFonts w:ascii="inherit" w:eastAsia="Times New Roman" w:hAnsi="inherit" w:cs="Segoe UI Historic"/>
          <w:color w:val="050505"/>
          <w:sz w:val="23"/>
          <w:szCs w:val="23"/>
          <w:lang w:eastAsia="de-DE"/>
        </w:rPr>
      </w:pPr>
      <w:r w:rsidRPr="0087264A">
        <w:rPr>
          <w:rFonts w:ascii="inherit" w:eastAsia="Times New Roman" w:hAnsi="inherit" w:cs="Segoe UI Historic"/>
          <w:color w:val="050505"/>
          <w:sz w:val="23"/>
          <w:szCs w:val="23"/>
          <w:lang w:eastAsia="de-DE"/>
        </w:rPr>
        <w:t xml:space="preserve">Zuschauer sind herzlich im Frankfurter Skywheelers Dome willkommen. Für Speis und Trank sorgen wie gewohnt die Catering Feen der ING Skywheelers. Einlass ist ab 17 Uhr. Tickets können online unter </w:t>
      </w:r>
      <w:hyperlink r:id="rId84" w:tgtFrame="_blank" w:history="1">
        <w:r w:rsidRPr="0087264A">
          <w:rPr>
            <w:rFonts w:ascii="inherit" w:eastAsia="Times New Roman" w:hAnsi="inherit" w:cs="Segoe UI Historic"/>
            <w:color w:val="0000FF"/>
            <w:sz w:val="23"/>
            <w:szCs w:val="23"/>
            <w:u w:val="single"/>
            <w:bdr w:val="none" w:sz="0" w:space="0" w:color="auto" w:frame="1"/>
            <w:lang w:eastAsia="de-DE"/>
          </w:rPr>
          <w:t>http://www.eventbrite.de/.../ing-skywheelers-vsrsv-lahn...</w:t>
        </w:r>
      </w:hyperlink>
    </w:p>
    <w:p w14:paraId="66A0E42A" w14:textId="77777777" w:rsidR="0087264A" w:rsidRPr="0087264A" w:rsidRDefault="0087264A" w:rsidP="0087264A">
      <w:pPr>
        <w:shd w:val="clear" w:color="auto" w:fill="FFFFFF"/>
        <w:spacing w:after="0" w:line="240" w:lineRule="auto"/>
        <w:rPr>
          <w:rFonts w:ascii="inherit" w:eastAsia="Times New Roman" w:hAnsi="inherit" w:cs="Segoe UI Historic"/>
          <w:color w:val="050505"/>
          <w:sz w:val="23"/>
          <w:szCs w:val="23"/>
          <w:lang w:eastAsia="de-DE"/>
        </w:rPr>
      </w:pPr>
      <w:r w:rsidRPr="0087264A">
        <w:rPr>
          <w:rFonts w:ascii="inherit" w:eastAsia="Times New Roman" w:hAnsi="inherit" w:cs="Segoe UI Historic"/>
          <w:color w:val="050505"/>
          <w:sz w:val="23"/>
          <w:szCs w:val="23"/>
          <w:lang w:eastAsia="de-DE"/>
        </w:rPr>
        <w:t xml:space="preserve">oder an der Abendkasse erworben werden. </w:t>
      </w:r>
    </w:p>
    <w:p w14:paraId="455E011D" w14:textId="77777777" w:rsidR="0087264A" w:rsidRPr="0087264A" w:rsidRDefault="0087264A" w:rsidP="0087264A">
      <w:pPr>
        <w:shd w:val="clear" w:color="auto" w:fill="FFFFFF"/>
        <w:spacing w:after="0" w:line="240" w:lineRule="auto"/>
        <w:rPr>
          <w:rFonts w:ascii="inherit" w:eastAsia="Times New Roman" w:hAnsi="inherit" w:cs="Segoe UI Historic"/>
          <w:color w:val="050505"/>
          <w:sz w:val="23"/>
          <w:szCs w:val="23"/>
          <w:lang w:eastAsia="de-DE"/>
        </w:rPr>
      </w:pPr>
      <w:r w:rsidRPr="0087264A">
        <w:rPr>
          <w:rFonts w:ascii="inherit" w:eastAsia="Times New Roman" w:hAnsi="inherit" w:cs="Segoe UI Historic"/>
          <w:color w:val="050505"/>
          <w:sz w:val="23"/>
          <w:szCs w:val="23"/>
          <w:lang w:eastAsia="de-DE"/>
        </w:rPr>
        <w:t>Foto: Mateo Simlesa</w:t>
      </w:r>
    </w:p>
    <w:p w14:paraId="662C9196" w14:textId="425D97EB" w:rsidR="00445294" w:rsidRDefault="00445294"/>
    <w:p w14:paraId="1B99D8CE" w14:textId="781F26C8" w:rsidR="0087264A" w:rsidRDefault="0087264A"/>
    <w:p w14:paraId="5E1FBF97" w14:textId="77777777" w:rsidR="0087264A" w:rsidRPr="00445294" w:rsidRDefault="0087264A"/>
    <w:sectPr w:rsidR="0087264A" w:rsidRPr="0044529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65B35"/>
    <w:multiLevelType w:val="hybridMultilevel"/>
    <w:tmpl w:val="A2BC7F1C"/>
    <w:lvl w:ilvl="0" w:tplc="B42A48D6">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939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42"/>
    <w:rsid w:val="00041305"/>
    <w:rsid w:val="0006278A"/>
    <w:rsid w:val="000A337F"/>
    <w:rsid w:val="001D2E6E"/>
    <w:rsid w:val="00315998"/>
    <w:rsid w:val="00445294"/>
    <w:rsid w:val="00735B42"/>
    <w:rsid w:val="007468E1"/>
    <w:rsid w:val="00820F06"/>
    <w:rsid w:val="0087264A"/>
    <w:rsid w:val="00996E65"/>
    <w:rsid w:val="00A86470"/>
    <w:rsid w:val="00BA79C5"/>
    <w:rsid w:val="00BC4BAD"/>
    <w:rsid w:val="00E17F47"/>
    <w:rsid w:val="00F61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3941"/>
  <w15:chartTrackingRefBased/>
  <w15:docId w15:val="{EAB42EDA-E9EA-4CF8-9563-82EF2181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35B42"/>
    <w:rPr>
      <w:color w:val="0000FF"/>
      <w:u w:val="single"/>
    </w:rPr>
  </w:style>
  <w:style w:type="paragraph" w:styleId="Listenabsatz">
    <w:name w:val="List Paragraph"/>
    <w:basedOn w:val="Standard"/>
    <w:uiPriority w:val="34"/>
    <w:qFormat/>
    <w:rsid w:val="0074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7009">
      <w:bodyDiv w:val="1"/>
      <w:marLeft w:val="0"/>
      <w:marRight w:val="0"/>
      <w:marTop w:val="0"/>
      <w:marBottom w:val="0"/>
      <w:divBdr>
        <w:top w:val="none" w:sz="0" w:space="0" w:color="auto"/>
        <w:left w:val="none" w:sz="0" w:space="0" w:color="auto"/>
        <w:bottom w:val="none" w:sz="0" w:space="0" w:color="auto"/>
        <w:right w:val="none" w:sz="0" w:space="0" w:color="auto"/>
      </w:divBdr>
      <w:divsChild>
        <w:div w:id="481048309">
          <w:marLeft w:val="0"/>
          <w:marRight w:val="0"/>
          <w:marTop w:val="0"/>
          <w:marBottom w:val="0"/>
          <w:divBdr>
            <w:top w:val="none" w:sz="0" w:space="0" w:color="auto"/>
            <w:left w:val="none" w:sz="0" w:space="0" w:color="auto"/>
            <w:bottom w:val="none" w:sz="0" w:space="0" w:color="auto"/>
            <w:right w:val="none" w:sz="0" w:space="0" w:color="auto"/>
          </w:divBdr>
        </w:div>
        <w:div w:id="2127693746">
          <w:marLeft w:val="0"/>
          <w:marRight w:val="0"/>
          <w:marTop w:val="120"/>
          <w:marBottom w:val="0"/>
          <w:divBdr>
            <w:top w:val="none" w:sz="0" w:space="0" w:color="auto"/>
            <w:left w:val="none" w:sz="0" w:space="0" w:color="auto"/>
            <w:bottom w:val="none" w:sz="0" w:space="0" w:color="auto"/>
            <w:right w:val="none" w:sz="0" w:space="0" w:color="auto"/>
          </w:divBdr>
          <w:divsChild>
            <w:div w:id="1941377388">
              <w:marLeft w:val="0"/>
              <w:marRight w:val="0"/>
              <w:marTop w:val="0"/>
              <w:marBottom w:val="0"/>
              <w:divBdr>
                <w:top w:val="none" w:sz="0" w:space="0" w:color="auto"/>
                <w:left w:val="none" w:sz="0" w:space="0" w:color="auto"/>
                <w:bottom w:val="none" w:sz="0" w:space="0" w:color="auto"/>
                <w:right w:val="none" w:sz="0" w:space="0" w:color="auto"/>
              </w:divBdr>
            </w:div>
            <w:div w:id="1821538159">
              <w:marLeft w:val="0"/>
              <w:marRight w:val="0"/>
              <w:marTop w:val="0"/>
              <w:marBottom w:val="0"/>
              <w:divBdr>
                <w:top w:val="none" w:sz="0" w:space="0" w:color="auto"/>
                <w:left w:val="none" w:sz="0" w:space="0" w:color="auto"/>
                <w:bottom w:val="none" w:sz="0" w:space="0" w:color="auto"/>
                <w:right w:val="none" w:sz="0" w:space="0" w:color="auto"/>
              </w:divBdr>
            </w:div>
          </w:divsChild>
        </w:div>
        <w:div w:id="669482668">
          <w:marLeft w:val="0"/>
          <w:marRight w:val="0"/>
          <w:marTop w:val="120"/>
          <w:marBottom w:val="0"/>
          <w:divBdr>
            <w:top w:val="none" w:sz="0" w:space="0" w:color="auto"/>
            <w:left w:val="none" w:sz="0" w:space="0" w:color="auto"/>
            <w:bottom w:val="none" w:sz="0" w:space="0" w:color="auto"/>
            <w:right w:val="none" w:sz="0" w:space="0" w:color="auto"/>
          </w:divBdr>
          <w:divsChild>
            <w:div w:id="831291005">
              <w:marLeft w:val="0"/>
              <w:marRight w:val="0"/>
              <w:marTop w:val="0"/>
              <w:marBottom w:val="0"/>
              <w:divBdr>
                <w:top w:val="none" w:sz="0" w:space="0" w:color="auto"/>
                <w:left w:val="none" w:sz="0" w:space="0" w:color="auto"/>
                <w:bottom w:val="none" w:sz="0" w:space="0" w:color="auto"/>
                <w:right w:val="none" w:sz="0" w:space="0" w:color="auto"/>
              </w:divBdr>
            </w:div>
          </w:divsChild>
        </w:div>
        <w:div w:id="1267302102">
          <w:marLeft w:val="0"/>
          <w:marRight w:val="0"/>
          <w:marTop w:val="120"/>
          <w:marBottom w:val="0"/>
          <w:divBdr>
            <w:top w:val="none" w:sz="0" w:space="0" w:color="auto"/>
            <w:left w:val="none" w:sz="0" w:space="0" w:color="auto"/>
            <w:bottom w:val="none" w:sz="0" w:space="0" w:color="auto"/>
            <w:right w:val="none" w:sz="0" w:space="0" w:color="auto"/>
          </w:divBdr>
          <w:divsChild>
            <w:div w:id="8057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0892">
      <w:bodyDiv w:val="1"/>
      <w:marLeft w:val="0"/>
      <w:marRight w:val="0"/>
      <w:marTop w:val="0"/>
      <w:marBottom w:val="0"/>
      <w:divBdr>
        <w:top w:val="none" w:sz="0" w:space="0" w:color="auto"/>
        <w:left w:val="none" w:sz="0" w:space="0" w:color="auto"/>
        <w:bottom w:val="none" w:sz="0" w:space="0" w:color="auto"/>
        <w:right w:val="none" w:sz="0" w:space="0" w:color="auto"/>
      </w:divBdr>
      <w:divsChild>
        <w:div w:id="1603490707">
          <w:marLeft w:val="0"/>
          <w:marRight w:val="0"/>
          <w:marTop w:val="0"/>
          <w:marBottom w:val="0"/>
          <w:divBdr>
            <w:top w:val="none" w:sz="0" w:space="0" w:color="auto"/>
            <w:left w:val="none" w:sz="0" w:space="0" w:color="auto"/>
            <w:bottom w:val="none" w:sz="0" w:space="0" w:color="auto"/>
            <w:right w:val="none" w:sz="0" w:space="0" w:color="auto"/>
          </w:divBdr>
        </w:div>
        <w:div w:id="1227108347">
          <w:marLeft w:val="0"/>
          <w:marRight w:val="0"/>
          <w:marTop w:val="120"/>
          <w:marBottom w:val="0"/>
          <w:divBdr>
            <w:top w:val="none" w:sz="0" w:space="0" w:color="auto"/>
            <w:left w:val="none" w:sz="0" w:space="0" w:color="auto"/>
            <w:bottom w:val="none" w:sz="0" w:space="0" w:color="auto"/>
            <w:right w:val="none" w:sz="0" w:space="0" w:color="auto"/>
          </w:divBdr>
          <w:divsChild>
            <w:div w:id="1134373609">
              <w:marLeft w:val="0"/>
              <w:marRight w:val="0"/>
              <w:marTop w:val="0"/>
              <w:marBottom w:val="0"/>
              <w:divBdr>
                <w:top w:val="none" w:sz="0" w:space="0" w:color="auto"/>
                <w:left w:val="none" w:sz="0" w:space="0" w:color="auto"/>
                <w:bottom w:val="none" w:sz="0" w:space="0" w:color="auto"/>
                <w:right w:val="none" w:sz="0" w:space="0" w:color="auto"/>
              </w:divBdr>
            </w:div>
            <w:div w:id="951327521">
              <w:marLeft w:val="0"/>
              <w:marRight w:val="0"/>
              <w:marTop w:val="0"/>
              <w:marBottom w:val="0"/>
              <w:divBdr>
                <w:top w:val="none" w:sz="0" w:space="0" w:color="auto"/>
                <w:left w:val="none" w:sz="0" w:space="0" w:color="auto"/>
                <w:bottom w:val="none" w:sz="0" w:space="0" w:color="auto"/>
                <w:right w:val="none" w:sz="0" w:space="0" w:color="auto"/>
              </w:divBdr>
            </w:div>
          </w:divsChild>
        </w:div>
        <w:div w:id="592083108">
          <w:marLeft w:val="0"/>
          <w:marRight w:val="0"/>
          <w:marTop w:val="120"/>
          <w:marBottom w:val="0"/>
          <w:divBdr>
            <w:top w:val="none" w:sz="0" w:space="0" w:color="auto"/>
            <w:left w:val="none" w:sz="0" w:space="0" w:color="auto"/>
            <w:bottom w:val="none" w:sz="0" w:space="0" w:color="auto"/>
            <w:right w:val="none" w:sz="0" w:space="0" w:color="auto"/>
          </w:divBdr>
          <w:divsChild>
            <w:div w:id="892350822">
              <w:marLeft w:val="0"/>
              <w:marRight w:val="0"/>
              <w:marTop w:val="0"/>
              <w:marBottom w:val="0"/>
              <w:divBdr>
                <w:top w:val="none" w:sz="0" w:space="0" w:color="auto"/>
                <w:left w:val="none" w:sz="0" w:space="0" w:color="auto"/>
                <w:bottom w:val="none" w:sz="0" w:space="0" w:color="auto"/>
                <w:right w:val="none" w:sz="0" w:space="0" w:color="auto"/>
              </w:divBdr>
            </w:div>
          </w:divsChild>
        </w:div>
        <w:div w:id="288707553">
          <w:marLeft w:val="0"/>
          <w:marRight w:val="0"/>
          <w:marTop w:val="120"/>
          <w:marBottom w:val="0"/>
          <w:divBdr>
            <w:top w:val="none" w:sz="0" w:space="0" w:color="auto"/>
            <w:left w:val="none" w:sz="0" w:space="0" w:color="auto"/>
            <w:bottom w:val="none" w:sz="0" w:space="0" w:color="auto"/>
            <w:right w:val="none" w:sz="0" w:space="0" w:color="auto"/>
          </w:divBdr>
          <w:divsChild>
            <w:div w:id="15881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394">
      <w:bodyDiv w:val="1"/>
      <w:marLeft w:val="0"/>
      <w:marRight w:val="0"/>
      <w:marTop w:val="0"/>
      <w:marBottom w:val="0"/>
      <w:divBdr>
        <w:top w:val="none" w:sz="0" w:space="0" w:color="auto"/>
        <w:left w:val="none" w:sz="0" w:space="0" w:color="auto"/>
        <w:bottom w:val="none" w:sz="0" w:space="0" w:color="auto"/>
        <w:right w:val="none" w:sz="0" w:space="0" w:color="auto"/>
      </w:divBdr>
      <w:divsChild>
        <w:div w:id="2039116859">
          <w:marLeft w:val="0"/>
          <w:marRight w:val="0"/>
          <w:marTop w:val="0"/>
          <w:marBottom w:val="0"/>
          <w:divBdr>
            <w:top w:val="none" w:sz="0" w:space="0" w:color="auto"/>
            <w:left w:val="none" w:sz="0" w:space="0" w:color="auto"/>
            <w:bottom w:val="none" w:sz="0" w:space="0" w:color="auto"/>
            <w:right w:val="none" w:sz="0" w:space="0" w:color="auto"/>
          </w:divBdr>
        </w:div>
        <w:div w:id="1790472798">
          <w:marLeft w:val="0"/>
          <w:marRight w:val="0"/>
          <w:marTop w:val="120"/>
          <w:marBottom w:val="0"/>
          <w:divBdr>
            <w:top w:val="none" w:sz="0" w:space="0" w:color="auto"/>
            <w:left w:val="none" w:sz="0" w:space="0" w:color="auto"/>
            <w:bottom w:val="none" w:sz="0" w:space="0" w:color="auto"/>
            <w:right w:val="none" w:sz="0" w:space="0" w:color="auto"/>
          </w:divBdr>
          <w:divsChild>
            <w:div w:id="742141267">
              <w:marLeft w:val="0"/>
              <w:marRight w:val="0"/>
              <w:marTop w:val="0"/>
              <w:marBottom w:val="0"/>
              <w:divBdr>
                <w:top w:val="none" w:sz="0" w:space="0" w:color="auto"/>
                <w:left w:val="none" w:sz="0" w:space="0" w:color="auto"/>
                <w:bottom w:val="none" w:sz="0" w:space="0" w:color="auto"/>
                <w:right w:val="none" w:sz="0" w:space="0" w:color="auto"/>
              </w:divBdr>
            </w:div>
          </w:divsChild>
        </w:div>
        <w:div w:id="1095127586">
          <w:marLeft w:val="0"/>
          <w:marRight w:val="0"/>
          <w:marTop w:val="120"/>
          <w:marBottom w:val="0"/>
          <w:divBdr>
            <w:top w:val="none" w:sz="0" w:space="0" w:color="auto"/>
            <w:left w:val="none" w:sz="0" w:space="0" w:color="auto"/>
            <w:bottom w:val="none" w:sz="0" w:space="0" w:color="auto"/>
            <w:right w:val="none" w:sz="0" w:space="0" w:color="auto"/>
          </w:divBdr>
          <w:divsChild>
            <w:div w:id="962735953">
              <w:marLeft w:val="0"/>
              <w:marRight w:val="0"/>
              <w:marTop w:val="0"/>
              <w:marBottom w:val="0"/>
              <w:divBdr>
                <w:top w:val="none" w:sz="0" w:space="0" w:color="auto"/>
                <w:left w:val="none" w:sz="0" w:space="0" w:color="auto"/>
                <w:bottom w:val="none" w:sz="0" w:space="0" w:color="auto"/>
                <w:right w:val="none" w:sz="0" w:space="0" w:color="auto"/>
              </w:divBdr>
            </w:div>
          </w:divsChild>
        </w:div>
        <w:div w:id="1905094974">
          <w:marLeft w:val="0"/>
          <w:marRight w:val="0"/>
          <w:marTop w:val="120"/>
          <w:marBottom w:val="0"/>
          <w:divBdr>
            <w:top w:val="none" w:sz="0" w:space="0" w:color="auto"/>
            <w:left w:val="none" w:sz="0" w:space="0" w:color="auto"/>
            <w:bottom w:val="none" w:sz="0" w:space="0" w:color="auto"/>
            <w:right w:val="none" w:sz="0" w:space="0" w:color="auto"/>
          </w:divBdr>
          <w:divsChild>
            <w:div w:id="1992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2611">
      <w:bodyDiv w:val="1"/>
      <w:marLeft w:val="0"/>
      <w:marRight w:val="0"/>
      <w:marTop w:val="0"/>
      <w:marBottom w:val="0"/>
      <w:divBdr>
        <w:top w:val="none" w:sz="0" w:space="0" w:color="auto"/>
        <w:left w:val="none" w:sz="0" w:space="0" w:color="auto"/>
        <w:bottom w:val="none" w:sz="0" w:space="0" w:color="auto"/>
        <w:right w:val="none" w:sz="0" w:space="0" w:color="auto"/>
      </w:divBdr>
      <w:divsChild>
        <w:div w:id="923075956">
          <w:marLeft w:val="0"/>
          <w:marRight w:val="0"/>
          <w:marTop w:val="0"/>
          <w:marBottom w:val="0"/>
          <w:divBdr>
            <w:top w:val="none" w:sz="0" w:space="0" w:color="auto"/>
            <w:left w:val="none" w:sz="0" w:space="0" w:color="auto"/>
            <w:bottom w:val="none" w:sz="0" w:space="0" w:color="auto"/>
            <w:right w:val="none" w:sz="0" w:space="0" w:color="auto"/>
          </w:divBdr>
        </w:div>
        <w:div w:id="333455493">
          <w:marLeft w:val="0"/>
          <w:marRight w:val="0"/>
          <w:marTop w:val="120"/>
          <w:marBottom w:val="0"/>
          <w:divBdr>
            <w:top w:val="none" w:sz="0" w:space="0" w:color="auto"/>
            <w:left w:val="none" w:sz="0" w:space="0" w:color="auto"/>
            <w:bottom w:val="none" w:sz="0" w:space="0" w:color="auto"/>
            <w:right w:val="none" w:sz="0" w:space="0" w:color="auto"/>
          </w:divBdr>
          <w:divsChild>
            <w:div w:id="1211067680">
              <w:marLeft w:val="0"/>
              <w:marRight w:val="0"/>
              <w:marTop w:val="0"/>
              <w:marBottom w:val="0"/>
              <w:divBdr>
                <w:top w:val="none" w:sz="0" w:space="0" w:color="auto"/>
                <w:left w:val="none" w:sz="0" w:space="0" w:color="auto"/>
                <w:bottom w:val="none" w:sz="0" w:space="0" w:color="auto"/>
                <w:right w:val="none" w:sz="0" w:space="0" w:color="auto"/>
              </w:divBdr>
            </w:div>
            <w:div w:id="267389522">
              <w:marLeft w:val="0"/>
              <w:marRight w:val="0"/>
              <w:marTop w:val="0"/>
              <w:marBottom w:val="0"/>
              <w:divBdr>
                <w:top w:val="none" w:sz="0" w:space="0" w:color="auto"/>
                <w:left w:val="none" w:sz="0" w:space="0" w:color="auto"/>
                <w:bottom w:val="none" w:sz="0" w:space="0" w:color="auto"/>
                <w:right w:val="none" w:sz="0" w:space="0" w:color="auto"/>
              </w:divBdr>
            </w:div>
            <w:div w:id="1902252909">
              <w:marLeft w:val="0"/>
              <w:marRight w:val="0"/>
              <w:marTop w:val="0"/>
              <w:marBottom w:val="0"/>
              <w:divBdr>
                <w:top w:val="none" w:sz="0" w:space="0" w:color="auto"/>
                <w:left w:val="none" w:sz="0" w:space="0" w:color="auto"/>
                <w:bottom w:val="none" w:sz="0" w:space="0" w:color="auto"/>
                <w:right w:val="none" w:sz="0" w:space="0" w:color="auto"/>
              </w:divBdr>
            </w:div>
            <w:div w:id="14324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844">
      <w:bodyDiv w:val="1"/>
      <w:marLeft w:val="0"/>
      <w:marRight w:val="0"/>
      <w:marTop w:val="0"/>
      <w:marBottom w:val="0"/>
      <w:divBdr>
        <w:top w:val="none" w:sz="0" w:space="0" w:color="auto"/>
        <w:left w:val="none" w:sz="0" w:space="0" w:color="auto"/>
        <w:bottom w:val="none" w:sz="0" w:space="0" w:color="auto"/>
        <w:right w:val="none" w:sz="0" w:space="0" w:color="auto"/>
      </w:divBdr>
      <w:divsChild>
        <w:div w:id="1332025575">
          <w:marLeft w:val="0"/>
          <w:marRight w:val="0"/>
          <w:marTop w:val="0"/>
          <w:marBottom w:val="0"/>
          <w:divBdr>
            <w:top w:val="none" w:sz="0" w:space="0" w:color="auto"/>
            <w:left w:val="none" w:sz="0" w:space="0" w:color="auto"/>
            <w:bottom w:val="none" w:sz="0" w:space="0" w:color="auto"/>
            <w:right w:val="none" w:sz="0" w:space="0" w:color="auto"/>
          </w:divBdr>
        </w:div>
        <w:div w:id="1134327632">
          <w:marLeft w:val="0"/>
          <w:marRight w:val="0"/>
          <w:marTop w:val="120"/>
          <w:marBottom w:val="0"/>
          <w:divBdr>
            <w:top w:val="none" w:sz="0" w:space="0" w:color="auto"/>
            <w:left w:val="none" w:sz="0" w:space="0" w:color="auto"/>
            <w:bottom w:val="none" w:sz="0" w:space="0" w:color="auto"/>
            <w:right w:val="none" w:sz="0" w:space="0" w:color="auto"/>
          </w:divBdr>
          <w:divsChild>
            <w:div w:id="1585451156">
              <w:marLeft w:val="0"/>
              <w:marRight w:val="0"/>
              <w:marTop w:val="0"/>
              <w:marBottom w:val="0"/>
              <w:divBdr>
                <w:top w:val="none" w:sz="0" w:space="0" w:color="auto"/>
                <w:left w:val="none" w:sz="0" w:space="0" w:color="auto"/>
                <w:bottom w:val="none" w:sz="0" w:space="0" w:color="auto"/>
                <w:right w:val="none" w:sz="0" w:space="0" w:color="auto"/>
              </w:divBdr>
            </w:div>
            <w:div w:id="2005736317">
              <w:marLeft w:val="0"/>
              <w:marRight w:val="0"/>
              <w:marTop w:val="0"/>
              <w:marBottom w:val="0"/>
              <w:divBdr>
                <w:top w:val="none" w:sz="0" w:space="0" w:color="auto"/>
                <w:left w:val="none" w:sz="0" w:space="0" w:color="auto"/>
                <w:bottom w:val="none" w:sz="0" w:space="0" w:color="auto"/>
                <w:right w:val="none" w:sz="0" w:space="0" w:color="auto"/>
              </w:divBdr>
            </w:div>
            <w:div w:id="505948751">
              <w:marLeft w:val="0"/>
              <w:marRight w:val="0"/>
              <w:marTop w:val="0"/>
              <w:marBottom w:val="0"/>
              <w:divBdr>
                <w:top w:val="none" w:sz="0" w:space="0" w:color="auto"/>
                <w:left w:val="none" w:sz="0" w:space="0" w:color="auto"/>
                <w:bottom w:val="none" w:sz="0" w:space="0" w:color="auto"/>
                <w:right w:val="none" w:sz="0" w:space="0" w:color="auto"/>
              </w:divBdr>
            </w:div>
            <w:div w:id="1062407203">
              <w:marLeft w:val="0"/>
              <w:marRight w:val="0"/>
              <w:marTop w:val="0"/>
              <w:marBottom w:val="0"/>
              <w:divBdr>
                <w:top w:val="none" w:sz="0" w:space="0" w:color="auto"/>
                <w:left w:val="none" w:sz="0" w:space="0" w:color="auto"/>
                <w:bottom w:val="none" w:sz="0" w:space="0" w:color="auto"/>
                <w:right w:val="none" w:sz="0" w:space="0" w:color="auto"/>
              </w:divBdr>
            </w:div>
            <w:div w:id="832527685">
              <w:marLeft w:val="0"/>
              <w:marRight w:val="0"/>
              <w:marTop w:val="0"/>
              <w:marBottom w:val="0"/>
              <w:divBdr>
                <w:top w:val="none" w:sz="0" w:space="0" w:color="auto"/>
                <w:left w:val="none" w:sz="0" w:space="0" w:color="auto"/>
                <w:bottom w:val="none" w:sz="0" w:space="0" w:color="auto"/>
                <w:right w:val="none" w:sz="0" w:space="0" w:color="auto"/>
              </w:divBdr>
            </w:div>
            <w:div w:id="920139123">
              <w:marLeft w:val="0"/>
              <w:marRight w:val="0"/>
              <w:marTop w:val="0"/>
              <w:marBottom w:val="0"/>
              <w:divBdr>
                <w:top w:val="none" w:sz="0" w:space="0" w:color="auto"/>
                <w:left w:val="none" w:sz="0" w:space="0" w:color="auto"/>
                <w:bottom w:val="none" w:sz="0" w:space="0" w:color="auto"/>
                <w:right w:val="none" w:sz="0" w:space="0" w:color="auto"/>
              </w:divBdr>
            </w:div>
            <w:div w:id="242222736">
              <w:marLeft w:val="0"/>
              <w:marRight w:val="0"/>
              <w:marTop w:val="0"/>
              <w:marBottom w:val="0"/>
              <w:divBdr>
                <w:top w:val="none" w:sz="0" w:space="0" w:color="auto"/>
                <w:left w:val="none" w:sz="0" w:space="0" w:color="auto"/>
                <w:bottom w:val="none" w:sz="0" w:space="0" w:color="auto"/>
                <w:right w:val="none" w:sz="0" w:space="0" w:color="auto"/>
              </w:divBdr>
            </w:div>
          </w:divsChild>
        </w:div>
        <w:div w:id="1416632345">
          <w:marLeft w:val="0"/>
          <w:marRight w:val="0"/>
          <w:marTop w:val="120"/>
          <w:marBottom w:val="0"/>
          <w:divBdr>
            <w:top w:val="none" w:sz="0" w:space="0" w:color="auto"/>
            <w:left w:val="none" w:sz="0" w:space="0" w:color="auto"/>
            <w:bottom w:val="none" w:sz="0" w:space="0" w:color="auto"/>
            <w:right w:val="none" w:sz="0" w:space="0" w:color="auto"/>
          </w:divBdr>
          <w:divsChild>
            <w:div w:id="15254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8725">
      <w:bodyDiv w:val="1"/>
      <w:marLeft w:val="0"/>
      <w:marRight w:val="0"/>
      <w:marTop w:val="0"/>
      <w:marBottom w:val="0"/>
      <w:divBdr>
        <w:top w:val="none" w:sz="0" w:space="0" w:color="auto"/>
        <w:left w:val="none" w:sz="0" w:space="0" w:color="auto"/>
        <w:bottom w:val="none" w:sz="0" w:space="0" w:color="auto"/>
        <w:right w:val="none" w:sz="0" w:space="0" w:color="auto"/>
      </w:divBdr>
      <w:divsChild>
        <w:div w:id="1484741046">
          <w:marLeft w:val="0"/>
          <w:marRight w:val="0"/>
          <w:marTop w:val="0"/>
          <w:marBottom w:val="0"/>
          <w:divBdr>
            <w:top w:val="none" w:sz="0" w:space="0" w:color="auto"/>
            <w:left w:val="none" w:sz="0" w:space="0" w:color="auto"/>
            <w:bottom w:val="none" w:sz="0" w:space="0" w:color="auto"/>
            <w:right w:val="none" w:sz="0" w:space="0" w:color="auto"/>
          </w:divBdr>
        </w:div>
        <w:div w:id="1437672298">
          <w:marLeft w:val="0"/>
          <w:marRight w:val="0"/>
          <w:marTop w:val="120"/>
          <w:marBottom w:val="0"/>
          <w:divBdr>
            <w:top w:val="none" w:sz="0" w:space="0" w:color="auto"/>
            <w:left w:val="none" w:sz="0" w:space="0" w:color="auto"/>
            <w:bottom w:val="none" w:sz="0" w:space="0" w:color="auto"/>
            <w:right w:val="none" w:sz="0" w:space="0" w:color="auto"/>
          </w:divBdr>
          <w:divsChild>
            <w:div w:id="1259632307">
              <w:marLeft w:val="0"/>
              <w:marRight w:val="0"/>
              <w:marTop w:val="0"/>
              <w:marBottom w:val="0"/>
              <w:divBdr>
                <w:top w:val="none" w:sz="0" w:space="0" w:color="auto"/>
                <w:left w:val="none" w:sz="0" w:space="0" w:color="auto"/>
                <w:bottom w:val="none" w:sz="0" w:space="0" w:color="auto"/>
                <w:right w:val="none" w:sz="0" w:space="0" w:color="auto"/>
              </w:divBdr>
            </w:div>
            <w:div w:id="1622565541">
              <w:marLeft w:val="0"/>
              <w:marRight w:val="0"/>
              <w:marTop w:val="0"/>
              <w:marBottom w:val="0"/>
              <w:divBdr>
                <w:top w:val="none" w:sz="0" w:space="0" w:color="auto"/>
                <w:left w:val="none" w:sz="0" w:space="0" w:color="auto"/>
                <w:bottom w:val="none" w:sz="0" w:space="0" w:color="auto"/>
                <w:right w:val="none" w:sz="0" w:space="0" w:color="auto"/>
              </w:divBdr>
            </w:div>
            <w:div w:id="1327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99281">
      <w:bodyDiv w:val="1"/>
      <w:marLeft w:val="0"/>
      <w:marRight w:val="0"/>
      <w:marTop w:val="0"/>
      <w:marBottom w:val="0"/>
      <w:divBdr>
        <w:top w:val="none" w:sz="0" w:space="0" w:color="auto"/>
        <w:left w:val="none" w:sz="0" w:space="0" w:color="auto"/>
        <w:bottom w:val="none" w:sz="0" w:space="0" w:color="auto"/>
        <w:right w:val="none" w:sz="0" w:space="0" w:color="auto"/>
      </w:divBdr>
      <w:divsChild>
        <w:div w:id="697512685">
          <w:marLeft w:val="0"/>
          <w:marRight w:val="0"/>
          <w:marTop w:val="0"/>
          <w:marBottom w:val="0"/>
          <w:divBdr>
            <w:top w:val="none" w:sz="0" w:space="0" w:color="auto"/>
            <w:left w:val="none" w:sz="0" w:space="0" w:color="auto"/>
            <w:bottom w:val="none" w:sz="0" w:space="0" w:color="auto"/>
            <w:right w:val="none" w:sz="0" w:space="0" w:color="auto"/>
          </w:divBdr>
        </w:div>
        <w:div w:id="2136360905">
          <w:marLeft w:val="0"/>
          <w:marRight w:val="0"/>
          <w:marTop w:val="120"/>
          <w:marBottom w:val="0"/>
          <w:divBdr>
            <w:top w:val="none" w:sz="0" w:space="0" w:color="auto"/>
            <w:left w:val="none" w:sz="0" w:space="0" w:color="auto"/>
            <w:bottom w:val="none" w:sz="0" w:space="0" w:color="auto"/>
            <w:right w:val="none" w:sz="0" w:space="0" w:color="auto"/>
          </w:divBdr>
          <w:divsChild>
            <w:div w:id="980112527">
              <w:marLeft w:val="0"/>
              <w:marRight w:val="0"/>
              <w:marTop w:val="0"/>
              <w:marBottom w:val="0"/>
              <w:divBdr>
                <w:top w:val="none" w:sz="0" w:space="0" w:color="auto"/>
                <w:left w:val="none" w:sz="0" w:space="0" w:color="auto"/>
                <w:bottom w:val="none" w:sz="0" w:space="0" w:color="auto"/>
                <w:right w:val="none" w:sz="0" w:space="0" w:color="auto"/>
              </w:divBdr>
            </w:div>
            <w:div w:id="355011751">
              <w:marLeft w:val="0"/>
              <w:marRight w:val="0"/>
              <w:marTop w:val="0"/>
              <w:marBottom w:val="0"/>
              <w:divBdr>
                <w:top w:val="none" w:sz="0" w:space="0" w:color="auto"/>
                <w:left w:val="none" w:sz="0" w:space="0" w:color="auto"/>
                <w:bottom w:val="none" w:sz="0" w:space="0" w:color="auto"/>
                <w:right w:val="none" w:sz="0" w:space="0" w:color="auto"/>
              </w:divBdr>
            </w:div>
          </w:divsChild>
        </w:div>
        <w:div w:id="637108090">
          <w:marLeft w:val="0"/>
          <w:marRight w:val="0"/>
          <w:marTop w:val="120"/>
          <w:marBottom w:val="0"/>
          <w:divBdr>
            <w:top w:val="none" w:sz="0" w:space="0" w:color="auto"/>
            <w:left w:val="none" w:sz="0" w:space="0" w:color="auto"/>
            <w:bottom w:val="none" w:sz="0" w:space="0" w:color="auto"/>
            <w:right w:val="none" w:sz="0" w:space="0" w:color="auto"/>
          </w:divBdr>
          <w:divsChild>
            <w:div w:id="1294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4738">
      <w:bodyDiv w:val="1"/>
      <w:marLeft w:val="0"/>
      <w:marRight w:val="0"/>
      <w:marTop w:val="0"/>
      <w:marBottom w:val="0"/>
      <w:divBdr>
        <w:top w:val="none" w:sz="0" w:space="0" w:color="auto"/>
        <w:left w:val="none" w:sz="0" w:space="0" w:color="auto"/>
        <w:bottom w:val="none" w:sz="0" w:space="0" w:color="auto"/>
        <w:right w:val="none" w:sz="0" w:space="0" w:color="auto"/>
      </w:divBdr>
      <w:divsChild>
        <w:div w:id="2017027377">
          <w:marLeft w:val="0"/>
          <w:marRight w:val="0"/>
          <w:marTop w:val="0"/>
          <w:marBottom w:val="0"/>
          <w:divBdr>
            <w:top w:val="none" w:sz="0" w:space="0" w:color="auto"/>
            <w:left w:val="none" w:sz="0" w:space="0" w:color="auto"/>
            <w:bottom w:val="none" w:sz="0" w:space="0" w:color="auto"/>
            <w:right w:val="none" w:sz="0" w:space="0" w:color="auto"/>
          </w:divBdr>
        </w:div>
        <w:div w:id="1469320671">
          <w:marLeft w:val="0"/>
          <w:marRight w:val="0"/>
          <w:marTop w:val="120"/>
          <w:marBottom w:val="0"/>
          <w:divBdr>
            <w:top w:val="none" w:sz="0" w:space="0" w:color="auto"/>
            <w:left w:val="none" w:sz="0" w:space="0" w:color="auto"/>
            <w:bottom w:val="none" w:sz="0" w:space="0" w:color="auto"/>
            <w:right w:val="none" w:sz="0" w:space="0" w:color="auto"/>
          </w:divBdr>
          <w:divsChild>
            <w:div w:id="817186583">
              <w:marLeft w:val="0"/>
              <w:marRight w:val="0"/>
              <w:marTop w:val="0"/>
              <w:marBottom w:val="0"/>
              <w:divBdr>
                <w:top w:val="none" w:sz="0" w:space="0" w:color="auto"/>
                <w:left w:val="none" w:sz="0" w:space="0" w:color="auto"/>
                <w:bottom w:val="none" w:sz="0" w:space="0" w:color="auto"/>
                <w:right w:val="none" w:sz="0" w:space="0" w:color="auto"/>
              </w:divBdr>
            </w:div>
            <w:div w:id="1219131106">
              <w:marLeft w:val="0"/>
              <w:marRight w:val="0"/>
              <w:marTop w:val="0"/>
              <w:marBottom w:val="0"/>
              <w:divBdr>
                <w:top w:val="none" w:sz="0" w:space="0" w:color="auto"/>
                <w:left w:val="none" w:sz="0" w:space="0" w:color="auto"/>
                <w:bottom w:val="none" w:sz="0" w:space="0" w:color="auto"/>
                <w:right w:val="none" w:sz="0" w:space="0" w:color="auto"/>
              </w:divBdr>
            </w:div>
          </w:divsChild>
        </w:div>
        <w:div w:id="335229684">
          <w:marLeft w:val="0"/>
          <w:marRight w:val="0"/>
          <w:marTop w:val="120"/>
          <w:marBottom w:val="0"/>
          <w:divBdr>
            <w:top w:val="none" w:sz="0" w:space="0" w:color="auto"/>
            <w:left w:val="none" w:sz="0" w:space="0" w:color="auto"/>
            <w:bottom w:val="none" w:sz="0" w:space="0" w:color="auto"/>
            <w:right w:val="none" w:sz="0" w:space="0" w:color="auto"/>
          </w:divBdr>
          <w:divsChild>
            <w:div w:id="792597937">
              <w:marLeft w:val="0"/>
              <w:marRight w:val="0"/>
              <w:marTop w:val="0"/>
              <w:marBottom w:val="0"/>
              <w:divBdr>
                <w:top w:val="none" w:sz="0" w:space="0" w:color="auto"/>
                <w:left w:val="none" w:sz="0" w:space="0" w:color="auto"/>
                <w:bottom w:val="none" w:sz="0" w:space="0" w:color="auto"/>
                <w:right w:val="none" w:sz="0" w:space="0" w:color="auto"/>
              </w:divBdr>
            </w:div>
            <w:div w:id="925843371">
              <w:marLeft w:val="0"/>
              <w:marRight w:val="0"/>
              <w:marTop w:val="0"/>
              <w:marBottom w:val="0"/>
              <w:divBdr>
                <w:top w:val="none" w:sz="0" w:space="0" w:color="auto"/>
                <w:left w:val="none" w:sz="0" w:space="0" w:color="auto"/>
                <w:bottom w:val="none" w:sz="0" w:space="0" w:color="auto"/>
                <w:right w:val="none" w:sz="0" w:space="0" w:color="auto"/>
              </w:divBdr>
            </w:div>
          </w:divsChild>
        </w:div>
        <w:div w:id="787703683">
          <w:marLeft w:val="0"/>
          <w:marRight w:val="0"/>
          <w:marTop w:val="120"/>
          <w:marBottom w:val="0"/>
          <w:divBdr>
            <w:top w:val="none" w:sz="0" w:space="0" w:color="auto"/>
            <w:left w:val="none" w:sz="0" w:space="0" w:color="auto"/>
            <w:bottom w:val="none" w:sz="0" w:space="0" w:color="auto"/>
            <w:right w:val="none" w:sz="0" w:space="0" w:color="auto"/>
          </w:divBdr>
          <w:divsChild>
            <w:div w:id="10981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9146">
      <w:bodyDiv w:val="1"/>
      <w:marLeft w:val="0"/>
      <w:marRight w:val="0"/>
      <w:marTop w:val="0"/>
      <w:marBottom w:val="0"/>
      <w:divBdr>
        <w:top w:val="none" w:sz="0" w:space="0" w:color="auto"/>
        <w:left w:val="none" w:sz="0" w:space="0" w:color="auto"/>
        <w:bottom w:val="none" w:sz="0" w:space="0" w:color="auto"/>
        <w:right w:val="none" w:sz="0" w:space="0" w:color="auto"/>
      </w:divBdr>
      <w:divsChild>
        <w:div w:id="433399572">
          <w:marLeft w:val="0"/>
          <w:marRight w:val="0"/>
          <w:marTop w:val="0"/>
          <w:marBottom w:val="0"/>
          <w:divBdr>
            <w:top w:val="none" w:sz="0" w:space="0" w:color="auto"/>
            <w:left w:val="none" w:sz="0" w:space="0" w:color="auto"/>
            <w:bottom w:val="none" w:sz="0" w:space="0" w:color="auto"/>
            <w:right w:val="none" w:sz="0" w:space="0" w:color="auto"/>
          </w:divBdr>
        </w:div>
        <w:div w:id="1078600598">
          <w:marLeft w:val="0"/>
          <w:marRight w:val="0"/>
          <w:marTop w:val="120"/>
          <w:marBottom w:val="0"/>
          <w:divBdr>
            <w:top w:val="none" w:sz="0" w:space="0" w:color="auto"/>
            <w:left w:val="none" w:sz="0" w:space="0" w:color="auto"/>
            <w:bottom w:val="none" w:sz="0" w:space="0" w:color="auto"/>
            <w:right w:val="none" w:sz="0" w:space="0" w:color="auto"/>
          </w:divBdr>
          <w:divsChild>
            <w:div w:id="719935074">
              <w:marLeft w:val="0"/>
              <w:marRight w:val="0"/>
              <w:marTop w:val="0"/>
              <w:marBottom w:val="0"/>
              <w:divBdr>
                <w:top w:val="none" w:sz="0" w:space="0" w:color="auto"/>
                <w:left w:val="none" w:sz="0" w:space="0" w:color="auto"/>
                <w:bottom w:val="none" w:sz="0" w:space="0" w:color="auto"/>
                <w:right w:val="none" w:sz="0" w:space="0" w:color="auto"/>
              </w:divBdr>
            </w:div>
            <w:div w:id="19938046">
              <w:marLeft w:val="0"/>
              <w:marRight w:val="0"/>
              <w:marTop w:val="0"/>
              <w:marBottom w:val="0"/>
              <w:divBdr>
                <w:top w:val="none" w:sz="0" w:space="0" w:color="auto"/>
                <w:left w:val="none" w:sz="0" w:space="0" w:color="auto"/>
                <w:bottom w:val="none" w:sz="0" w:space="0" w:color="auto"/>
                <w:right w:val="none" w:sz="0" w:space="0" w:color="auto"/>
              </w:divBdr>
            </w:div>
          </w:divsChild>
        </w:div>
        <w:div w:id="1906378133">
          <w:marLeft w:val="0"/>
          <w:marRight w:val="0"/>
          <w:marTop w:val="120"/>
          <w:marBottom w:val="0"/>
          <w:divBdr>
            <w:top w:val="none" w:sz="0" w:space="0" w:color="auto"/>
            <w:left w:val="none" w:sz="0" w:space="0" w:color="auto"/>
            <w:bottom w:val="none" w:sz="0" w:space="0" w:color="auto"/>
            <w:right w:val="none" w:sz="0" w:space="0" w:color="auto"/>
          </w:divBdr>
          <w:divsChild>
            <w:div w:id="12959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3002">
      <w:bodyDiv w:val="1"/>
      <w:marLeft w:val="0"/>
      <w:marRight w:val="0"/>
      <w:marTop w:val="0"/>
      <w:marBottom w:val="0"/>
      <w:divBdr>
        <w:top w:val="none" w:sz="0" w:space="0" w:color="auto"/>
        <w:left w:val="none" w:sz="0" w:space="0" w:color="auto"/>
        <w:bottom w:val="none" w:sz="0" w:space="0" w:color="auto"/>
        <w:right w:val="none" w:sz="0" w:space="0" w:color="auto"/>
      </w:divBdr>
      <w:divsChild>
        <w:div w:id="1672678797">
          <w:marLeft w:val="0"/>
          <w:marRight w:val="0"/>
          <w:marTop w:val="0"/>
          <w:marBottom w:val="0"/>
          <w:divBdr>
            <w:top w:val="none" w:sz="0" w:space="0" w:color="auto"/>
            <w:left w:val="none" w:sz="0" w:space="0" w:color="auto"/>
            <w:bottom w:val="none" w:sz="0" w:space="0" w:color="auto"/>
            <w:right w:val="none" w:sz="0" w:space="0" w:color="auto"/>
          </w:divBdr>
        </w:div>
        <w:div w:id="1179193984">
          <w:marLeft w:val="0"/>
          <w:marRight w:val="0"/>
          <w:marTop w:val="120"/>
          <w:marBottom w:val="0"/>
          <w:divBdr>
            <w:top w:val="none" w:sz="0" w:space="0" w:color="auto"/>
            <w:left w:val="none" w:sz="0" w:space="0" w:color="auto"/>
            <w:bottom w:val="none" w:sz="0" w:space="0" w:color="auto"/>
            <w:right w:val="none" w:sz="0" w:space="0" w:color="auto"/>
          </w:divBdr>
          <w:divsChild>
            <w:div w:id="1729642221">
              <w:marLeft w:val="0"/>
              <w:marRight w:val="0"/>
              <w:marTop w:val="0"/>
              <w:marBottom w:val="0"/>
              <w:divBdr>
                <w:top w:val="none" w:sz="0" w:space="0" w:color="auto"/>
                <w:left w:val="none" w:sz="0" w:space="0" w:color="auto"/>
                <w:bottom w:val="none" w:sz="0" w:space="0" w:color="auto"/>
                <w:right w:val="none" w:sz="0" w:space="0" w:color="auto"/>
              </w:divBdr>
            </w:div>
            <w:div w:id="802817007">
              <w:marLeft w:val="0"/>
              <w:marRight w:val="0"/>
              <w:marTop w:val="0"/>
              <w:marBottom w:val="0"/>
              <w:divBdr>
                <w:top w:val="none" w:sz="0" w:space="0" w:color="auto"/>
                <w:left w:val="none" w:sz="0" w:space="0" w:color="auto"/>
                <w:bottom w:val="none" w:sz="0" w:space="0" w:color="auto"/>
                <w:right w:val="none" w:sz="0" w:space="0" w:color="auto"/>
              </w:divBdr>
            </w:div>
            <w:div w:id="25832149">
              <w:marLeft w:val="0"/>
              <w:marRight w:val="0"/>
              <w:marTop w:val="0"/>
              <w:marBottom w:val="0"/>
              <w:divBdr>
                <w:top w:val="none" w:sz="0" w:space="0" w:color="auto"/>
                <w:left w:val="none" w:sz="0" w:space="0" w:color="auto"/>
                <w:bottom w:val="none" w:sz="0" w:space="0" w:color="auto"/>
                <w:right w:val="none" w:sz="0" w:space="0" w:color="auto"/>
              </w:divBdr>
            </w:div>
          </w:divsChild>
        </w:div>
        <w:div w:id="330526008">
          <w:marLeft w:val="0"/>
          <w:marRight w:val="0"/>
          <w:marTop w:val="120"/>
          <w:marBottom w:val="0"/>
          <w:divBdr>
            <w:top w:val="none" w:sz="0" w:space="0" w:color="auto"/>
            <w:left w:val="none" w:sz="0" w:space="0" w:color="auto"/>
            <w:bottom w:val="none" w:sz="0" w:space="0" w:color="auto"/>
            <w:right w:val="none" w:sz="0" w:space="0" w:color="auto"/>
          </w:divBdr>
          <w:divsChild>
            <w:div w:id="1470974887">
              <w:marLeft w:val="0"/>
              <w:marRight w:val="0"/>
              <w:marTop w:val="0"/>
              <w:marBottom w:val="0"/>
              <w:divBdr>
                <w:top w:val="none" w:sz="0" w:space="0" w:color="auto"/>
                <w:left w:val="none" w:sz="0" w:space="0" w:color="auto"/>
                <w:bottom w:val="none" w:sz="0" w:space="0" w:color="auto"/>
                <w:right w:val="none" w:sz="0" w:space="0" w:color="auto"/>
              </w:divBdr>
            </w:div>
            <w:div w:id="19464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1994">
      <w:bodyDiv w:val="1"/>
      <w:marLeft w:val="0"/>
      <w:marRight w:val="0"/>
      <w:marTop w:val="0"/>
      <w:marBottom w:val="0"/>
      <w:divBdr>
        <w:top w:val="none" w:sz="0" w:space="0" w:color="auto"/>
        <w:left w:val="none" w:sz="0" w:space="0" w:color="auto"/>
        <w:bottom w:val="none" w:sz="0" w:space="0" w:color="auto"/>
        <w:right w:val="none" w:sz="0" w:space="0" w:color="auto"/>
      </w:divBdr>
      <w:divsChild>
        <w:div w:id="1907372182">
          <w:marLeft w:val="0"/>
          <w:marRight w:val="0"/>
          <w:marTop w:val="0"/>
          <w:marBottom w:val="0"/>
          <w:divBdr>
            <w:top w:val="none" w:sz="0" w:space="0" w:color="auto"/>
            <w:left w:val="none" w:sz="0" w:space="0" w:color="auto"/>
            <w:bottom w:val="none" w:sz="0" w:space="0" w:color="auto"/>
            <w:right w:val="none" w:sz="0" w:space="0" w:color="auto"/>
          </w:divBdr>
        </w:div>
        <w:div w:id="1549803643">
          <w:marLeft w:val="0"/>
          <w:marRight w:val="0"/>
          <w:marTop w:val="120"/>
          <w:marBottom w:val="0"/>
          <w:divBdr>
            <w:top w:val="none" w:sz="0" w:space="0" w:color="auto"/>
            <w:left w:val="none" w:sz="0" w:space="0" w:color="auto"/>
            <w:bottom w:val="none" w:sz="0" w:space="0" w:color="auto"/>
            <w:right w:val="none" w:sz="0" w:space="0" w:color="auto"/>
          </w:divBdr>
          <w:divsChild>
            <w:div w:id="295113025">
              <w:marLeft w:val="0"/>
              <w:marRight w:val="0"/>
              <w:marTop w:val="0"/>
              <w:marBottom w:val="0"/>
              <w:divBdr>
                <w:top w:val="none" w:sz="0" w:space="0" w:color="auto"/>
                <w:left w:val="none" w:sz="0" w:space="0" w:color="auto"/>
                <w:bottom w:val="none" w:sz="0" w:space="0" w:color="auto"/>
                <w:right w:val="none" w:sz="0" w:space="0" w:color="auto"/>
              </w:divBdr>
            </w:div>
            <w:div w:id="1970865997">
              <w:marLeft w:val="0"/>
              <w:marRight w:val="0"/>
              <w:marTop w:val="0"/>
              <w:marBottom w:val="0"/>
              <w:divBdr>
                <w:top w:val="none" w:sz="0" w:space="0" w:color="auto"/>
                <w:left w:val="none" w:sz="0" w:space="0" w:color="auto"/>
                <w:bottom w:val="none" w:sz="0" w:space="0" w:color="auto"/>
                <w:right w:val="none" w:sz="0" w:space="0" w:color="auto"/>
              </w:divBdr>
            </w:div>
            <w:div w:id="204605544">
              <w:marLeft w:val="0"/>
              <w:marRight w:val="0"/>
              <w:marTop w:val="0"/>
              <w:marBottom w:val="0"/>
              <w:divBdr>
                <w:top w:val="none" w:sz="0" w:space="0" w:color="auto"/>
                <w:left w:val="none" w:sz="0" w:space="0" w:color="auto"/>
                <w:bottom w:val="none" w:sz="0" w:space="0" w:color="auto"/>
                <w:right w:val="none" w:sz="0" w:space="0" w:color="auto"/>
              </w:divBdr>
            </w:div>
            <w:div w:id="1453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3932">
      <w:bodyDiv w:val="1"/>
      <w:marLeft w:val="0"/>
      <w:marRight w:val="0"/>
      <w:marTop w:val="0"/>
      <w:marBottom w:val="0"/>
      <w:divBdr>
        <w:top w:val="none" w:sz="0" w:space="0" w:color="auto"/>
        <w:left w:val="none" w:sz="0" w:space="0" w:color="auto"/>
        <w:bottom w:val="none" w:sz="0" w:space="0" w:color="auto"/>
        <w:right w:val="none" w:sz="0" w:space="0" w:color="auto"/>
      </w:divBdr>
      <w:divsChild>
        <w:div w:id="886835983">
          <w:marLeft w:val="0"/>
          <w:marRight w:val="0"/>
          <w:marTop w:val="0"/>
          <w:marBottom w:val="0"/>
          <w:divBdr>
            <w:top w:val="none" w:sz="0" w:space="0" w:color="auto"/>
            <w:left w:val="none" w:sz="0" w:space="0" w:color="auto"/>
            <w:bottom w:val="none" w:sz="0" w:space="0" w:color="auto"/>
            <w:right w:val="none" w:sz="0" w:space="0" w:color="auto"/>
          </w:divBdr>
        </w:div>
        <w:div w:id="2074815462">
          <w:marLeft w:val="0"/>
          <w:marRight w:val="0"/>
          <w:marTop w:val="120"/>
          <w:marBottom w:val="0"/>
          <w:divBdr>
            <w:top w:val="none" w:sz="0" w:space="0" w:color="auto"/>
            <w:left w:val="none" w:sz="0" w:space="0" w:color="auto"/>
            <w:bottom w:val="none" w:sz="0" w:space="0" w:color="auto"/>
            <w:right w:val="none" w:sz="0" w:space="0" w:color="auto"/>
          </w:divBdr>
          <w:divsChild>
            <w:div w:id="1180239605">
              <w:marLeft w:val="0"/>
              <w:marRight w:val="0"/>
              <w:marTop w:val="0"/>
              <w:marBottom w:val="0"/>
              <w:divBdr>
                <w:top w:val="none" w:sz="0" w:space="0" w:color="auto"/>
                <w:left w:val="none" w:sz="0" w:space="0" w:color="auto"/>
                <w:bottom w:val="none" w:sz="0" w:space="0" w:color="auto"/>
                <w:right w:val="none" w:sz="0" w:space="0" w:color="auto"/>
              </w:divBdr>
            </w:div>
            <w:div w:id="1593277228">
              <w:marLeft w:val="0"/>
              <w:marRight w:val="0"/>
              <w:marTop w:val="0"/>
              <w:marBottom w:val="0"/>
              <w:divBdr>
                <w:top w:val="none" w:sz="0" w:space="0" w:color="auto"/>
                <w:left w:val="none" w:sz="0" w:space="0" w:color="auto"/>
                <w:bottom w:val="none" w:sz="0" w:space="0" w:color="auto"/>
                <w:right w:val="none" w:sz="0" w:space="0" w:color="auto"/>
              </w:divBdr>
            </w:div>
            <w:div w:id="2012902123">
              <w:marLeft w:val="0"/>
              <w:marRight w:val="0"/>
              <w:marTop w:val="0"/>
              <w:marBottom w:val="0"/>
              <w:divBdr>
                <w:top w:val="none" w:sz="0" w:space="0" w:color="auto"/>
                <w:left w:val="none" w:sz="0" w:space="0" w:color="auto"/>
                <w:bottom w:val="none" w:sz="0" w:space="0" w:color="auto"/>
                <w:right w:val="none" w:sz="0" w:space="0" w:color="auto"/>
              </w:divBdr>
            </w:div>
            <w:div w:id="11653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3731">
      <w:bodyDiv w:val="1"/>
      <w:marLeft w:val="0"/>
      <w:marRight w:val="0"/>
      <w:marTop w:val="0"/>
      <w:marBottom w:val="0"/>
      <w:divBdr>
        <w:top w:val="none" w:sz="0" w:space="0" w:color="auto"/>
        <w:left w:val="none" w:sz="0" w:space="0" w:color="auto"/>
        <w:bottom w:val="none" w:sz="0" w:space="0" w:color="auto"/>
        <w:right w:val="none" w:sz="0" w:space="0" w:color="auto"/>
      </w:divBdr>
      <w:divsChild>
        <w:div w:id="1200511179">
          <w:marLeft w:val="0"/>
          <w:marRight w:val="0"/>
          <w:marTop w:val="0"/>
          <w:marBottom w:val="0"/>
          <w:divBdr>
            <w:top w:val="none" w:sz="0" w:space="0" w:color="auto"/>
            <w:left w:val="none" w:sz="0" w:space="0" w:color="auto"/>
            <w:bottom w:val="none" w:sz="0" w:space="0" w:color="auto"/>
            <w:right w:val="none" w:sz="0" w:space="0" w:color="auto"/>
          </w:divBdr>
        </w:div>
        <w:div w:id="1282692623">
          <w:marLeft w:val="0"/>
          <w:marRight w:val="0"/>
          <w:marTop w:val="120"/>
          <w:marBottom w:val="0"/>
          <w:divBdr>
            <w:top w:val="none" w:sz="0" w:space="0" w:color="auto"/>
            <w:left w:val="none" w:sz="0" w:space="0" w:color="auto"/>
            <w:bottom w:val="none" w:sz="0" w:space="0" w:color="auto"/>
            <w:right w:val="none" w:sz="0" w:space="0" w:color="auto"/>
          </w:divBdr>
          <w:divsChild>
            <w:div w:id="1953900715">
              <w:marLeft w:val="0"/>
              <w:marRight w:val="0"/>
              <w:marTop w:val="0"/>
              <w:marBottom w:val="0"/>
              <w:divBdr>
                <w:top w:val="none" w:sz="0" w:space="0" w:color="auto"/>
                <w:left w:val="none" w:sz="0" w:space="0" w:color="auto"/>
                <w:bottom w:val="none" w:sz="0" w:space="0" w:color="auto"/>
                <w:right w:val="none" w:sz="0" w:space="0" w:color="auto"/>
              </w:divBdr>
            </w:div>
            <w:div w:id="1016422205">
              <w:marLeft w:val="0"/>
              <w:marRight w:val="0"/>
              <w:marTop w:val="0"/>
              <w:marBottom w:val="0"/>
              <w:divBdr>
                <w:top w:val="none" w:sz="0" w:space="0" w:color="auto"/>
                <w:left w:val="none" w:sz="0" w:space="0" w:color="auto"/>
                <w:bottom w:val="none" w:sz="0" w:space="0" w:color="auto"/>
                <w:right w:val="none" w:sz="0" w:space="0" w:color="auto"/>
              </w:divBdr>
            </w:div>
            <w:div w:id="1268267601">
              <w:marLeft w:val="0"/>
              <w:marRight w:val="0"/>
              <w:marTop w:val="0"/>
              <w:marBottom w:val="0"/>
              <w:divBdr>
                <w:top w:val="none" w:sz="0" w:space="0" w:color="auto"/>
                <w:left w:val="none" w:sz="0" w:space="0" w:color="auto"/>
                <w:bottom w:val="none" w:sz="0" w:space="0" w:color="auto"/>
                <w:right w:val="none" w:sz="0" w:space="0" w:color="auto"/>
              </w:divBdr>
            </w:div>
          </w:divsChild>
        </w:div>
        <w:div w:id="496770245">
          <w:marLeft w:val="0"/>
          <w:marRight w:val="0"/>
          <w:marTop w:val="120"/>
          <w:marBottom w:val="0"/>
          <w:divBdr>
            <w:top w:val="none" w:sz="0" w:space="0" w:color="auto"/>
            <w:left w:val="none" w:sz="0" w:space="0" w:color="auto"/>
            <w:bottom w:val="none" w:sz="0" w:space="0" w:color="auto"/>
            <w:right w:val="none" w:sz="0" w:space="0" w:color="auto"/>
          </w:divBdr>
          <w:divsChild>
            <w:div w:id="8290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8675">
      <w:bodyDiv w:val="1"/>
      <w:marLeft w:val="0"/>
      <w:marRight w:val="0"/>
      <w:marTop w:val="0"/>
      <w:marBottom w:val="0"/>
      <w:divBdr>
        <w:top w:val="none" w:sz="0" w:space="0" w:color="auto"/>
        <w:left w:val="none" w:sz="0" w:space="0" w:color="auto"/>
        <w:bottom w:val="none" w:sz="0" w:space="0" w:color="auto"/>
        <w:right w:val="none" w:sz="0" w:space="0" w:color="auto"/>
      </w:divBdr>
      <w:divsChild>
        <w:div w:id="1355114470">
          <w:marLeft w:val="0"/>
          <w:marRight w:val="0"/>
          <w:marTop w:val="0"/>
          <w:marBottom w:val="0"/>
          <w:divBdr>
            <w:top w:val="none" w:sz="0" w:space="0" w:color="auto"/>
            <w:left w:val="none" w:sz="0" w:space="0" w:color="auto"/>
            <w:bottom w:val="none" w:sz="0" w:space="0" w:color="auto"/>
            <w:right w:val="none" w:sz="0" w:space="0" w:color="auto"/>
          </w:divBdr>
        </w:div>
        <w:div w:id="1464152300">
          <w:marLeft w:val="0"/>
          <w:marRight w:val="0"/>
          <w:marTop w:val="120"/>
          <w:marBottom w:val="0"/>
          <w:divBdr>
            <w:top w:val="none" w:sz="0" w:space="0" w:color="auto"/>
            <w:left w:val="none" w:sz="0" w:space="0" w:color="auto"/>
            <w:bottom w:val="none" w:sz="0" w:space="0" w:color="auto"/>
            <w:right w:val="none" w:sz="0" w:space="0" w:color="auto"/>
          </w:divBdr>
          <w:divsChild>
            <w:div w:id="2073649054">
              <w:marLeft w:val="0"/>
              <w:marRight w:val="0"/>
              <w:marTop w:val="0"/>
              <w:marBottom w:val="0"/>
              <w:divBdr>
                <w:top w:val="none" w:sz="0" w:space="0" w:color="auto"/>
                <w:left w:val="none" w:sz="0" w:space="0" w:color="auto"/>
                <w:bottom w:val="none" w:sz="0" w:space="0" w:color="auto"/>
                <w:right w:val="none" w:sz="0" w:space="0" w:color="auto"/>
              </w:divBdr>
            </w:div>
            <w:div w:id="1732655877">
              <w:marLeft w:val="0"/>
              <w:marRight w:val="0"/>
              <w:marTop w:val="0"/>
              <w:marBottom w:val="0"/>
              <w:divBdr>
                <w:top w:val="none" w:sz="0" w:space="0" w:color="auto"/>
                <w:left w:val="none" w:sz="0" w:space="0" w:color="auto"/>
                <w:bottom w:val="none" w:sz="0" w:space="0" w:color="auto"/>
                <w:right w:val="none" w:sz="0" w:space="0" w:color="auto"/>
              </w:divBdr>
            </w:div>
          </w:divsChild>
        </w:div>
        <w:div w:id="2050107847">
          <w:marLeft w:val="0"/>
          <w:marRight w:val="0"/>
          <w:marTop w:val="120"/>
          <w:marBottom w:val="0"/>
          <w:divBdr>
            <w:top w:val="none" w:sz="0" w:space="0" w:color="auto"/>
            <w:left w:val="none" w:sz="0" w:space="0" w:color="auto"/>
            <w:bottom w:val="none" w:sz="0" w:space="0" w:color="auto"/>
            <w:right w:val="none" w:sz="0" w:space="0" w:color="auto"/>
          </w:divBdr>
          <w:divsChild>
            <w:div w:id="1990938239">
              <w:marLeft w:val="0"/>
              <w:marRight w:val="0"/>
              <w:marTop w:val="0"/>
              <w:marBottom w:val="0"/>
              <w:divBdr>
                <w:top w:val="none" w:sz="0" w:space="0" w:color="auto"/>
                <w:left w:val="none" w:sz="0" w:space="0" w:color="auto"/>
                <w:bottom w:val="none" w:sz="0" w:space="0" w:color="auto"/>
                <w:right w:val="none" w:sz="0" w:space="0" w:color="auto"/>
              </w:divBdr>
            </w:div>
          </w:divsChild>
        </w:div>
        <w:div w:id="272445765">
          <w:marLeft w:val="0"/>
          <w:marRight w:val="0"/>
          <w:marTop w:val="120"/>
          <w:marBottom w:val="0"/>
          <w:divBdr>
            <w:top w:val="none" w:sz="0" w:space="0" w:color="auto"/>
            <w:left w:val="none" w:sz="0" w:space="0" w:color="auto"/>
            <w:bottom w:val="none" w:sz="0" w:space="0" w:color="auto"/>
            <w:right w:val="none" w:sz="0" w:space="0" w:color="auto"/>
          </w:divBdr>
          <w:divsChild>
            <w:div w:id="13758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510">
      <w:bodyDiv w:val="1"/>
      <w:marLeft w:val="0"/>
      <w:marRight w:val="0"/>
      <w:marTop w:val="0"/>
      <w:marBottom w:val="0"/>
      <w:divBdr>
        <w:top w:val="none" w:sz="0" w:space="0" w:color="auto"/>
        <w:left w:val="none" w:sz="0" w:space="0" w:color="auto"/>
        <w:bottom w:val="none" w:sz="0" w:space="0" w:color="auto"/>
        <w:right w:val="none" w:sz="0" w:space="0" w:color="auto"/>
      </w:divBdr>
      <w:divsChild>
        <w:div w:id="364794370">
          <w:marLeft w:val="0"/>
          <w:marRight w:val="0"/>
          <w:marTop w:val="0"/>
          <w:marBottom w:val="0"/>
          <w:divBdr>
            <w:top w:val="none" w:sz="0" w:space="0" w:color="auto"/>
            <w:left w:val="none" w:sz="0" w:space="0" w:color="auto"/>
            <w:bottom w:val="none" w:sz="0" w:space="0" w:color="auto"/>
            <w:right w:val="none" w:sz="0" w:space="0" w:color="auto"/>
          </w:divBdr>
        </w:div>
        <w:div w:id="324014566">
          <w:marLeft w:val="0"/>
          <w:marRight w:val="0"/>
          <w:marTop w:val="120"/>
          <w:marBottom w:val="0"/>
          <w:divBdr>
            <w:top w:val="none" w:sz="0" w:space="0" w:color="auto"/>
            <w:left w:val="none" w:sz="0" w:space="0" w:color="auto"/>
            <w:bottom w:val="none" w:sz="0" w:space="0" w:color="auto"/>
            <w:right w:val="none" w:sz="0" w:space="0" w:color="auto"/>
          </w:divBdr>
          <w:divsChild>
            <w:div w:id="791362996">
              <w:marLeft w:val="0"/>
              <w:marRight w:val="0"/>
              <w:marTop w:val="0"/>
              <w:marBottom w:val="0"/>
              <w:divBdr>
                <w:top w:val="none" w:sz="0" w:space="0" w:color="auto"/>
                <w:left w:val="none" w:sz="0" w:space="0" w:color="auto"/>
                <w:bottom w:val="none" w:sz="0" w:space="0" w:color="auto"/>
                <w:right w:val="none" w:sz="0" w:space="0" w:color="auto"/>
              </w:divBdr>
            </w:div>
            <w:div w:id="1257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165">
      <w:bodyDiv w:val="1"/>
      <w:marLeft w:val="0"/>
      <w:marRight w:val="0"/>
      <w:marTop w:val="0"/>
      <w:marBottom w:val="0"/>
      <w:divBdr>
        <w:top w:val="none" w:sz="0" w:space="0" w:color="auto"/>
        <w:left w:val="none" w:sz="0" w:space="0" w:color="auto"/>
        <w:bottom w:val="none" w:sz="0" w:space="0" w:color="auto"/>
        <w:right w:val="none" w:sz="0" w:space="0" w:color="auto"/>
      </w:divBdr>
      <w:divsChild>
        <w:div w:id="915818356">
          <w:marLeft w:val="0"/>
          <w:marRight w:val="0"/>
          <w:marTop w:val="0"/>
          <w:marBottom w:val="0"/>
          <w:divBdr>
            <w:top w:val="none" w:sz="0" w:space="0" w:color="auto"/>
            <w:left w:val="none" w:sz="0" w:space="0" w:color="auto"/>
            <w:bottom w:val="none" w:sz="0" w:space="0" w:color="auto"/>
            <w:right w:val="none" w:sz="0" w:space="0" w:color="auto"/>
          </w:divBdr>
        </w:div>
        <w:div w:id="746462055">
          <w:marLeft w:val="0"/>
          <w:marRight w:val="0"/>
          <w:marTop w:val="120"/>
          <w:marBottom w:val="0"/>
          <w:divBdr>
            <w:top w:val="none" w:sz="0" w:space="0" w:color="auto"/>
            <w:left w:val="none" w:sz="0" w:space="0" w:color="auto"/>
            <w:bottom w:val="none" w:sz="0" w:space="0" w:color="auto"/>
            <w:right w:val="none" w:sz="0" w:space="0" w:color="auto"/>
          </w:divBdr>
          <w:divsChild>
            <w:div w:id="1132357879">
              <w:marLeft w:val="0"/>
              <w:marRight w:val="0"/>
              <w:marTop w:val="0"/>
              <w:marBottom w:val="0"/>
              <w:divBdr>
                <w:top w:val="none" w:sz="0" w:space="0" w:color="auto"/>
                <w:left w:val="none" w:sz="0" w:space="0" w:color="auto"/>
                <w:bottom w:val="none" w:sz="0" w:space="0" w:color="auto"/>
                <w:right w:val="none" w:sz="0" w:space="0" w:color="auto"/>
              </w:divBdr>
            </w:div>
            <w:div w:id="1907177432">
              <w:marLeft w:val="0"/>
              <w:marRight w:val="0"/>
              <w:marTop w:val="0"/>
              <w:marBottom w:val="0"/>
              <w:divBdr>
                <w:top w:val="none" w:sz="0" w:space="0" w:color="auto"/>
                <w:left w:val="none" w:sz="0" w:space="0" w:color="auto"/>
                <w:bottom w:val="none" w:sz="0" w:space="0" w:color="auto"/>
                <w:right w:val="none" w:sz="0" w:space="0" w:color="auto"/>
              </w:divBdr>
            </w:div>
            <w:div w:id="21091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2772">
      <w:bodyDiv w:val="1"/>
      <w:marLeft w:val="0"/>
      <w:marRight w:val="0"/>
      <w:marTop w:val="0"/>
      <w:marBottom w:val="0"/>
      <w:divBdr>
        <w:top w:val="none" w:sz="0" w:space="0" w:color="auto"/>
        <w:left w:val="none" w:sz="0" w:space="0" w:color="auto"/>
        <w:bottom w:val="none" w:sz="0" w:space="0" w:color="auto"/>
        <w:right w:val="none" w:sz="0" w:space="0" w:color="auto"/>
      </w:divBdr>
      <w:divsChild>
        <w:div w:id="330448104">
          <w:marLeft w:val="0"/>
          <w:marRight w:val="0"/>
          <w:marTop w:val="0"/>
          <w:marBottom w:val="0"/>
          <w:divBdr>
            <w:top w:val="none" w:sz="0" w:space="0" w:color="auto"/>
            <w:left w:val="none" w:sz="0" w:space="0" w:color="auto"/>
            <w:bottom w:val="none" w:sz="0" w:space="0" w:color="auto"/>
            <w:right w:val="none" w:sz="0" w:space="0" w:color="auto"/>
          </w:divBdr>
        </w:div>
        <w:div w:id="2123767956">
          <w:marLeft w:val="0"/>
          <w:marRight w:val="0"/>
          <w:marTop w:val="120"/>
          <w:marBottom w:val="0"/>
          <w:divBdr>
            <w:top w:val="none" w:sz="0" w:space="0" w:color="auto"/>
            <w:left w:val="none" w:sz="0" w:space="0" w:color="auto"/>
            <w:bottom w:val="none" w:sz="0" w:space="0" w:color="auto"/>
            <w:right w:val="none" w:sz="0" w:space="0" w:color="auto"/>
          </w:divBdr>
          <w:divsChild>
            <w:div w:id="614824981">
              <w:marLeft w:val="0"/>
              <w:marRight w:val="0"/>
              <w:marTop w:val="0"/>
              <w:marBottom w:val="0"/>
              <w:divBdr>
                <w:top w:val="none" w:sz="0" w:space="0" w:color="auto"/>
                <w:left w:val="none" w:sz="0" w:space="0" w:color="auto"/>
                <w:bottom w:val="none" w:sz="0" w:space="0" w:color="auto"/>
                <w:right w:val="none" w:sz="0" w:space="0" w:color="auto"/>
              </w:divBdr>
            </w:div>
            <w:div w:id="1870751892">
              <w:marLeft w:val="0"/>
              <w:marRight w:val="0"/>
              <w:marTop w:val="0"/>
              <w:marBottom w:val="0"/>
              <w:divBdr>
                <w:top w:val="none" w:sz="0" w:space="0" w:color="auto"/>
                <w:left w:val="none" w:sz="0" w:space="0" w:color="auto"/>
                <w:bottom w:val="none" w:sz="0" w:space="0" w:color="auto"/>
                <w:right w:val="none" w:sz="0" w:space="0" w:color="auto"/>
              </w:divBdr>
            </w:div>
            <w:div w:id="713505532">
              <w:marLeft w:val="0"/>
              <w:marRight w:val="0"/>
              <w:marTop w:val="0"/>
              <w:marBottom w:val="0"/>
              <w:divBdr>
                <w:top w:val="none" w:sz="0" w:space="0" w:color="auto"/>
                <w:left w:val="none" w:sz="0" w:space="0" w:color="auto"/>
                <w:bottom w:val="none" w:sz="0" w:space="0" w:color="auto"/>
                <w:right w:val="none" w:sz="0" w:space="0" w:color="auto"/>
              </w:divBdr>
            </w:div>
            <w:div w:id="1594243943">
              <w:marLeft w:val="0"/>
              <w:marRight w:val="0"/>
              <w:marTop w:val="0"/>
              <w:marBottom w:val="0"/>
              <w:divBdr>
                <w:top w:val="none" w:sz="0" w:space="0" w:color="auto"/>
                <w:left w:val="none" w:sz="0" w:space="0" w:color="auto"/>
                <w:bottom w:val="none" w:sz="0" w:space="0" w:color="auto"/>
                <w:right w:val="none" w:sz="0" w:space="0" w:color="auto"/>
              </w:divBdr>
            </w:div>
          </w:divsChild>
        </w:div>
        <w:div w:id="1872914688">
          <w:marLeft w:val="0"/>
          <w:marRight w:val="0"/>
          <w:marTop w:val="120"/>
          <w:marBottom w:val="0"/>
          <w:divBdr>
            <w:top w:val="none" w:sz="0" w:space="0" w:color="auto"/>
            <w:left w:val="none" w:sz="0" w:space="0" w:color="auto"/>
            <w:bottom w:val="none" w:sz="0" w:space="0" w:color="auto"/>
            <w:right w:val="none" w:sz="0" w:space="0" w:color="auto"/>
          </w:divBdr>
          <w:divsChild>
            <w:div w:id="1728260909">
              <w:marLeft w:val="0"/>
              <w:marRight w:val="0"/>
              <w:marTop w:val="0"/>
              <w:marBottom w:val="0"/>
              <w:divBdr>
                <w:top w:val="none" w:sz="0" w:space="0" w:color="auto"/>
                <w:left w:val="none" w:sz="0" w:space="0" w:color="auto"/>
                <w:bottom w:val="none" w:sz="0" w:space="0" w:color="auto"/>
                <w:right w:val="none" w:sz="0" w:space="0" w:color="auto"/>
              </w:divBdr>
            </w:div>
          </w:divsChild>
        </w:div>
        <w:div w:id="1649632115">
          <w:marLeft w:val="0"/>
          <w:marRight w:val="0"/>
          <w:marTop w:val="120"/>
          <w:marBottom w:val="0"/>
          <w:divBdr>
            <w:top w:val="none" w:sz="0" w:space="0" w:color="auto"/>
            <w:left w:val="none" w:sz="0" w:space="0" w:color="auto"/>
            <w:bottom w:val="none" w:sz="0" w:space="0" w:color="auto"/>
            <w:right w:val="none" w:sz="0" w:space="0" w:color="auto"/>
          </w:divBdr>
          <w:divsChild>
            <w:div w:id="1172645993">
              <w:marLeft w:val="0"/>
              <w:marRight w:val="0"/>
              <w:marTop w:val="0"/>
              <w:marBottom w:val="0"/>
              <w:divBdr>
                <w:top w:val="none" w:sz="0" w:space="0" w:color="auto"/>
                <w:left w:val="none" w:sz="0" w:space="0" w:color="auto"/>
                <w:bottom w:val="none" w:sz="0" w:space="0" w:color="auto"/>
                <w:right w:val="none" w:sz="0" w:space="0" w:color="auto"/>
              </w:divBdr>
            </w:div>
          </w:divsChild>
        </w:div>
        <w:div w:id="1228304429">
          <w:marLeft w:val="0"/>
          <w:marRight w:val="0"/>
          <w:marTop w:val="120"/>
          <w:marBottom w:val="0"/>
          <w:divBdr>
            <w:top w:val="none" w:sz="0" w:space="0" w:color="auto"/>
            <w:left w:val="none" w:sz="0" w:space="0" w:color="auto"/>
            <w:bottom w:val="none" w:sz="0" w:space="0" w:color="auto"/>
            <w:right w:val="none" w:sz="0" w:space="0" w:color="auto"/>
          </w:divBdr>
          <w:divsChild>
            <w:div w:id="1653287173">
              <w:marLeft w:val="0"/>
              <w:marRight w:val="0"/>
              <w:marTop w:val="0"/>
              <w:marBottom w:val="0"/>
              <w:divBdr>
                <w:top w:val="none" w:sz="0" w:space="0" w:color="auto"/>
                <w:left w:val="none" w:sz="0" w:space="0" w:color="auto"/>
                <w:bottom w:val="none" w:sz="0" w:space="0" w:color="auto"/>
                <w:right w:val="none" w:sz="0" w:space="0" w:color="auto"/>
              </w:divBdr>
            </w:div>
          </w:divsChild>
        </w:div>
        <w:div w:id="202406460">
          <w:marLeft w:val="0"/>
          <w:marRight w:val="0"/>
          <w:marTop w:val="120"/>
          <w:marBottom w:val="0"/>
          <w:divBdr>
            <w:top w:val="none" w:sz="0" w:space="0" w:color="auto"/>
            <w:left w:val="none" w:sz="0" w:space="0" w:color="auto"/>
            <w:bottom w:val="none" w:sz="0" w:space="0" w:color="auto"/>
            <w:right w:val="none" w:sz="0" w:space="0" w:color="auto"/>
          </w:divBdr>
          <w:divsChild>
            <w:div w:id="311982277">
              <w:marLeft w:val="0"/>
              <w:marRight w:val="0"/>
              <w:marTop w:val="0"/>
              <w:marBottom w:val="0"/>
              <w:divBdr>
                <w:top w:val="none" w:sz="0" w:space="0" w:color="auto"/>
                <w:left w:val="none" w:sz="0" w:space="0" w:color="auto"/>
                <w:bottom w:val="none" w:sz="0" w:space="0" w:color="auto"/>
                <w:right w:val="none" w:sz="0" w:space="0" w:color="auto"/>
              </w:divBdr>
            </w:div>
            <w:div w:id="1308784125">
              <w:marLeft w:val="0"/>
              <w:marRight w:val="0"/>
              <w:marTop w:val="0"/>
              <w:marBottom w:val="0"/>
              <w:divBdr>
                <w:top w:val="none" w:sz="0" w:space="0" w:color="auto"/>
                <w:left w:val="none" w:sz="0" w:space="0" w:color="auto"/>
                <w:bottom w:val="none" w:sz="0" w:space="0" w:color="auto"/>
                <w:right w:val="none" w:sz="0" w:space="0" w:color="auto"/>
              </w:divBdr>
            </w:div>
          </w:divsChild>
        </w:div>
        <w:div w:id="1041327533">
          <w:marLeft w:val="0"/>
          <w:marRight w:val="0"/>
          <w:marTop w:val="120"/>
          <w:marBottom w:val="0"/>
          <w:divBdr>
            <w:top w:val="none" w:sz="0" w:space="0" w:color="auto"/>
            <w:left w:val="none" w:sz="0" w:space="0" w:color="auto"/>
            <w:bottom w:val="none" w:sz="0" w:space="0" w:color="auto"/>
            <w:right w:val="none" w:sz="0" w:space="0" w:color="auto"/>
          </w:divBdr>
          <w:divsChild>
            <w:div w:id="2057923654">
              <w:marLeft w:val="0"/>
              <w:marRight w:val="0"/>
              <w:marTop w:val="0"/>
              <w:marBottom w:val="0"/>
              <w:divBdr>
                <w:top w:val="none" w:sz="0" w:space="0" w:color="auto"/>
                <w:left w:val="none" w:sz="0" w:space="0" w:color="auto"/>
                <w:bottom w:val="none" w:sz="0" w:space="0" w:color="auto"/>
                <w:right w:val="none" w:sz="0" w:space="0" w:color="auto"/>
              </w:divBdr>
            </w:div>
            <w:div w:id="16988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97440">
      <w:bodyDiv w:val="1"/>
      <w:marLeft w:val="0"/>
      <w:marRight w:val="0"/>
      <w:marTop w:val="0"/>
      <w:marBottom w:val="0"/>
      <w:divBdr>
        <w:top w:val="none" w:sz="0" w:space="0" w:color="auto"/>
        <w:left w:val="none" w:sz="0" w:space="0" w:color="auto"/>
        <w:bottom w:val="none" w:sz="0" w:space="0" w:color="auto"/>
        <w:right w:val="none" w:sz="0" w:space="0" w:color="auto"/>
      </w:divBdr>
      <w:divsChild>
        <w:div w:id="870535113">
          <w:marLeft w:val="0"/>
          <w:marRight w:val="0"/>
          <w:marTop w:val="0"/>
          <w:marBottom w:val="0"/>
          <w:divBdr>
            <w:top w:val="none" w:sz="0" w:space="0" w:color="auto"/>
            <w:left w:val="none" w:sz="0" w:space="0" w:color="auto"/>
            <w:bottom w:val="none" w:sz="0" w:space="0" w:color="auto"/>
            <w:right w:val="none" w:sz="0" w:space="0" w:color="auto"/>
          </w:divBdr>
        </w:div>
        <w:div w:id="1398473983">
          <w:marLeft w:val="0"/>
          <w:marRight w:val="0"/>
          <w:marTop w:val="120"/>
          <w:marBottom w:val="0"/>
          <w:divBdr>
            <w:top w:val="none" w:sz="0" w:space="0" w:color="auto"/>
            <w:left w:val="none" w:sz="0" w:space="0" w:color="auto"/>
            <w:bottom w:val="none" w:sz="0" w:space="0" w:color="auto"/>
            <w:right w:val="none" w:sz="0" w:space="0" w:color="auto"/>
          </w:divBdr>
          <w:divsChild>
            <w:div w:id="1862237398">
              <w:marLeft w:val="0"/>
              <w:marRight w:val="0"/>
              <w:marTop w:val="0"/>
              <w:marBottom w:val="0"/>
              <w:divBdr>
                <w:top w:val="none" w:sz="0" w:space="0" w:color="auto"/>
                <w:left w:val="none" w:sz="0" w:space="0" w:color="auto"/>
                <w:bottom w:val="none" w:sz="0" w:space="0" w:color="auto"/>
                <w:right w:val="none" w:sz="0" w:space="0" w:color="auto"/>
              </w:divBdr>
            </w:div>
            <w:div w:id="1551914677">
              <w:marLeft w:val="0"/>
              <w:marRight w:val="0"/>
              <w:marTop w:val="0"/>
              <w:marBottom w:val="0"/>
              <w:divBdr>
                <w:top w:val="none" w:sz="0" w:space="0" w:color="auto"/>
                <w:left w:val="none" w:sz="0" w:space="0" w:color="auto"/>
                <w:bottom w:val="none" w:sz="0" w:space="0" w:color="auto"/>
                <w:right w:val="none" w:sz="0" w:space="0" w:color="auto"/>
              </w:divBdr>
            </w:div>
            <w:div w:id="2057771849">
              <w:marLeft w:val="0"/>
              <w:marRight w:val="0"/>
              <w:marTop w:val="0"/>
              <w:marBottom w:val="0"/>
              <w:divBdr>
                <w:top w:val="none" w:sz="0" w:space="0" w:color="auto"/>
                <w:left w:val="none" w:sz="0" w:space="0" w:color="auto"/>
                <w:bottom w:val="none" w:sz="0" w:space="0" w:color="auto"/>
                <w:right w:val="none" w:sz="0" w:space="0" w:color="auto"/>
              </w:divBdr>
            </w:div>
          </w:divsChild>
        </w:div>
        <w:div w:id="1854682254">
          <w:marLeft w:val="0"/>
          <w:marRight w:val="0"/>
          <w:marTop w:val="120"/>
          <w:marBottom w:val="0"/>
          <w:divBdr>
            <w:top w:val="none" w:sz="0" w:space="0" w:color="auto"/>
            <w:left w:val="none" w:sz="0" w:space="0" w:color="auto"/>
            <w:bottom w:val="none" w:sz="0" w:space="0" w:color="auto"/>
            <w:right w:val="none" w:sz="0" w:space="0" w:color="auto"/>
          </w:divBdr>
          <w:divsChild>
            <w:div w:id="5846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5134">
      <w:bodyDiv w:val="1"/>
      <w:marLeft w:val="0"/>
      <w:marRight w:val="0"/>
      <w:marTop w:val="0"/>
      <w:marBottom w:val="0"/>
      <w:divBdr>
        <w:top w:val="none" w:sz="0" w:space="0" w:color="auto"/>
        <w:left w:val="none" w:sz="0" w:space="0" w:color="auto"/>
        <w:bottom w:val="none" w:sz="0" w:space="0" w:color="auto"/>
        <w:right w:val="none" w:sz="0" w:space="0" w:color="auto"/>
      </w:divBdr>
      <w:divsChild>
        <w:div w:id="727612205">
          <w:marLeft w:val="0"/>
          <w:marRight w:val="0"/>
          <w:marTop w:val="0"/>
          <w:marBottom w:val="0"/>
          <w:divBdr>
            <w:top w:val="none" w:sz="0" w:space="0" w:color="auto"/>
            <w:left w:val="none" w:sz="0" w:space="0" w:color="auto"/>
            <w:bottom w:val="none" w:sz="0" w:space="0" w:color="auto"/>
            <w:right w:val="none" w:sz="0" w:space="0" w:color="auto"/>
          </w:divBdr>
        </w:div>
        <w:div w:id="563561863">
          <w:marLeft w:val="0"/>
          <w:marRight w:val="0"/>
          <w:marTop w:val="0"/>
          <w:marBottom w:val="0"/>
          <w:divBdr>
            <w:top w:val="none" w:sz="0" w:space="0" w:color="auto"/>
            <w:left w:val="none" w:sz="0" w:space="0" w:color="auto"/>
            <w:bottom w:val="none" w:sz="0" w:space="0" w:color="auto"/>
            <w:right w:val="none" w:sz="0" w:space="0" w:color="auto"/>
          </w:divBdr>
        </w:div>
        <w:div w:id="1714303669">
          <w:marLeft w:val="0"/>
          <w:marRight w:val="0"/>
          <w:marTop w:val="0"/>
          <w:marBottom w:val="0"/>
          <w:divBdr>
            <w:top w:val="none" w:sz="0" w:space="0" w:color="auto"/>
            <w:left w:val="none" w:sz="0" w:space="0" w:color="auto"/>
            <w:bottom w:val="none" w:sz="0" w:space="0" w:color="auto"/>
            <w:right w:val="none" w:sz="0" w:space="0" w:color="auto"/>
          </w:divBdr>
        </w:div>
        <w:div w:id="1342776396">
          <w:marLeft w:val="0"/>
          <w:marRight w:val="0"/>
          <w:marTop w:val="0"/>
          <w:marBottom w:val="0"/>
          <w:divBdr>
            <w:top w:val="none" w:sz="0" w:space="0" w:color="auto"/>
            <w:left w:val="none" w:sz="0" w:space="0" w:color="auto"/>
            <w:bottom w:val="none" w:sz="0" w:space="0" w:color="auto"/>
            <w:right w:val="none" w:sz="0" w:space="0" w:color="auto"/>
          </w:divBdr>
        </w:div>
        <w:div w:id="1744329973">
          <w:marLeft w:val="0"/>
          <w:marRight w:val="0"/>
          <w:marTop w:val="120"/>
          <w:marBottom w:val="0"/>
          <w:divBdr>
            <w:top w:val="none" w:sz="0" w:space="0" w:color="auto"/>
            <w:left w:val="none" w:sz="0" w:space="0" w:color="auto"/>
            <w:bottom w:val="none" w:sz="0" w:space="0" w:color="auto"/>
            <w:right w:val="none" w:sz="0" w:space="0" w:color="auto"/>
          </w:divBdr>
          <w:divsChild>
            <w:div w:id="983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640">
      <w:bodyDiv w:val="1"/>
      <w:marLeft w:val="0"/>
      <w:marRight w:val="0"/>
      <w:marTop w:val="0"/>
      <w:marBottom w:val="0"/>
      <w:divBdr>
        <w:top w:val="none" w:sz="0" w:space="0" w:color="auto"/>
        <w:left w:val="none" w:sz="0" w:space="0" w:color="auto"/>
        <w:bottom w:val="none" w:sz="0" w:space="0" w:color="auto"/>
        <w:right w:val="none" w:sz="0" w:space="0" w:color="auto"/>
      </w:divBdr>
      <w:divsChild>
        <w:div w:id="398527424">
          <w:marLeft w:val="0"/>
          <w:marRight w:val="0"/>
          <w:marTop w:val="0"/>
          <w:marBottom w:val="0"/>
          <w:divBdr>
            <w:top w:val="none" w:sz="0" w:space="0" w:color="auto"/>
            <w:left w:val="none" w:sz="0" w:space="0" w:color="auto"/>
            <w:bottom w:val="none" w:sz="0" w:space="0" w:color="auto"/>
            <w:right w:val="none" w:sz="0" w:space="0" w:color="auto"/>
          </w:divBdr>
        </w:div>
        <w:div w:id="1262298380">
          <w:marLeft w:val="0"/>
          <w:marRight w:val="0"/>
          <w:marTop w:val="120"/>
          <w:marBottom w:val="0"/>
          <w:divBdr>
            <w:top w:val="none" w:sz="0" w:space="0" w:color="auto"/>
            <w:left w:val="none" w:sz="0" w:space="0" w:color="auto"/>
            <w:bottom w:val="none" w:sz="0" w:space="0" w:color="auto"/>
            <w:right w:val="none" w:sz="0" w:space="0" w:color="auto"/>
          </w:divBdr>
          <w:divsChild>
            <w:div w:id="1474641112">
              <w:marLeft w:val="0"/>
              <w:marRight w:val="0"/>
              <w:marTop w:val="0"/>
              <w:marBottom w:val="0"/>
              <w:divBdr>
                <w:top w:val="none" w:sz="0" w:space="0" w:color="auto"/>
                <w:left w:val="none" w:sz="0" w:space="0" w:color="auto"/>
                <w:bottom w:val="none" w:sz="0" w:space="0" w:color="auto"/>
                <w:right w:val="none" w:sz="0" w:space="0" w:color="auto"/>
              </w:divBdr>
            </w:div>
            <w:div w:id="12407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7305">
      <w:bodyDiv w:val="1"/>
      <w:marLeft w:val="0"/>
      <w:marRight w:val="0"/>
      <w:marTop w:val="0"/>
      <w:marBottom w:val="0"/>
      <w:divBdr>
        <w:top w:val="none" w:sz="0" w:space="0" w:color="auto"/>
        <w:left w:val="none" w:sz="0" w:space="0" w:color="auto"/>
        <w:bottom w:val="none" w:sz="0" w:space="0" w:color="auto"/>
        <w:right w:val="none" w:sz="0" w:space="0" w:color="auto"/>
      </w:divBdr>
      <w:divsChild>
        <w:div w:id="57017560">
          <w:marLeft w:val="0"/>
          <w:marRight w:val="0"/>
          <w:marTop w:val="0"/>
          <w:marBottom w:val="0"/>
          <w:divBdr>
            <w:top w:val="none" w:sz="0" w:space="0" w:color="auto"/>
            <w:left w:val="none" w:sz="0" w:space="0" w:color="auto"/>
            <w:bottom w:val="none" w:sz="0" w:space="0" w:color="auto"/>
            <w:right w:val="none" w:sz="0" w:space="0" w:color="auto"/>
          </w:divBdr>
        </w:div>
        <w:div w:id="1465854540">
          <w:marLeft w:val="0"/>
          <w:marRight w:val="0"/>
          <w:marTop w:val="0"/>
          <w:marBottom w:val="0"/>
          <w:divBdr>
            <w:top w:val="none" w:sz="0" w:space="0" w:color="auto"/>
            <w:left w:val="none" w:sz="0" w:space="0" w:color="auto"/>
            <w:bottom w:val="none" w:sz="0" w:space="0" w:color="auto"/>
            <w:right w:val="none" w:sz="0" w:space="0" w:color="auto"/>
          </w:divBdr>
        </w:div>
        <w:div w:id="721444115">
          <w:marLeft w:val="0"/>
          <w:marRight w:val="0"/>
          <w:marTop w:val="120"/>
          <w:marBottom w:val="0"/>
          <w:divBdr>
            <w:top w:val="none" w:sz="0" w:space="0" w:color="auto"/>
            <w:left w:val="none" w:sz="0" w:space="0" w:color="auto"/>
            <w:bottom w:val="none" w:sz="0" w:space="0" w:color="auto"/>
            <w:right w:val="none" w:sz="0" w:space="0" w:color="auto"/>
          </w:divBdr>
          <w:divsChild>
            <w:div w:id="1003584460">
              <w:marLeft w:val="0"/>
              <w:marRight w:val="0"/>
              <w:marTop w:val="0"/>
              <w:marBottom w:val="0"/>
              <w:divBdr>
                <w:top w:val="none" w:sz="0" w:space="0" w:color="auto"/>
                <w:left w:val="none" w:sz="0" w:space="0" w:color="auto"/>
                <w:bottom w:val="none" w:sz="0" w:space="0" w:color="auto"/>
                <w:right w:val="none" w:sz="0" w:space="0" w:color="auto"/>
              </w:divBdr>
            </w:div>
            <w:div w:id="1893954769">
              <w:marLeft w:val="0"/>
              <w:marRight w:val="0"/>
              <w:marTop w:val="0"/>
              <w:marBottom w:val="0"/>
              <w:divBdr>
                <w:top w:val="none" w:sz="0" w:space="0" w:color="auto"/>
                <w:left w:val="none" w:sz="0" w:space="0" w:color="auto"/>
                <w:bottom w:val="none" w:sz="0" w:space="0" w:color="auto"/>
                <w:right w:val="none" w:sz="0" w:space="0" w:color="auto"/>
              </w:divBdr>
            </w:div>
          </w:divsChild>
        </w:div>
        <w:div w:id="1646349600">
          <w:marLeft w:val="0"/>
          <w:marRight w:val="0"/>
          <w:marTop w:val="120"/>
          <w:marBottom w:val="0"/>
          <w:divBdr>
            <w:top w:val="none" w:sz="0" w:space="0" w:color="auto"/>
            <w:left w:val="none" w:sz="0" w:space="0" w:color="auto"/>
            <w:bottom w:val="none" w:sz="0" w:space="0" w:color="auto"/>
            <w:right w:val="none" w:sz="0" w:space="0" w:color="auto"/>
          </w:divBdr>
          <w:divsChild>
            <w:div w:id="9946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1636">
      <w:bodyDiv w:val="1"/>
      <w:marLeft w:val="0"/>
      <w:marRight w:val="0"/>
      <w:marTop w:val="0"/>
      <w:marBottom w:val="0"/>
      <w:divBdr>
        <w:top w:val="none" w:sz="0" w:space="0" w:color="auto"/>
        <w:left w:val="none" w:sz="0" w:space="0" w:color="auto"/>
        <w:bottom w:val="none" w:sz="0" w:space="0" w:color="auto"/>
        <w:right w:val="none" w:sz="0" w:space="0" w:color="auto"/>
      </w:divBdr>
      <w:divsChild>
        <w:div w:id="333650652">
          <w:marLeft w:val="0"/>
          <w:marRight w:val="0"/>
          <w:marTop w:val="0"/>
          <w:marBottom w:val="0"/>
          <w:divBdr>
            <w:top w:val="none" w:sz="0" w:space="0" w:color="auto"/>
            <w:left w:val="none" w:sz="0" w:space="0" w:color="auto"/>
            <w:bottom w:val="none" w:sz="0" w:space="0" w:color="auto"/>
            <w:right w:val="none" w:sz="0" w:space="0" w:color="auto"/>
          </w:divBdr>
        </w:div>
        <w:div w:id="136067579">
          <w:marLeft w:val="0"/>
          <w:marRight w:val="0"/>
          <w:marTop w:val="120"/>
          <w:marBottom w:val="0"/>
          <w:divBdr>
            <w:top w:val="none" w:sz="0" w:space="0" w:color="auto"/>
            <w:left w:val="none" w:sz="0" w:space="0" w:color="auto"/>
            <w:bottom w:val="none" w:sz="0" w:space="0" w:color="auto"/>
            <w:right w:val="none" w:sz="0" w:space="0" w:color="auto"/>
          </w:divBdr>
          <w:divsChild>
            <w:div w:id="27489478">
              <w:marLeft w:val="0"/>
              <w:marRight w:val="0"/>
              <w:marTop w:val="0"/>
              <w:marBottom w:val="0"/>
              <w:divBdr>
                <w:top w:val="none" w:sz="0" w:space="0" w:color="auto"/>
                <w:left w:val="none" w:sz="0" w:space="0" w:color="auto"/>
                <w:bottom w:val="none" w:sz="0" w:space="0" w:color="auto"/>
                <w:right w:val="none" w:sz="0" w:space="0" w:color="auto"/>
              </w:divBdr>
            </w:div>
            <w:div w:id="75368787">
              <w:marLeft w:val="0"/>
              <w:marRight w:val="0"/>
              <w:marTop w:val="0"/>
              <w:marBottom w:val="0"/>
              <w:divBdr>
                <w:top w:val="none" w:sz="0" w:space="0" w:color="auto"/>
                <w:left w:val="none" w:sz="0" w:space="0" w:color="auto"/>
                <w:bottom w:val="none" w:sz="0" w:space="0" w:color="auto"/>
                <w:right w:val="none" w:sz="0" w:space="0" w:color="auto"/>
              </w:divBdr>
            </w:div>
            <w:div w:id="1075661899">
              <w:marLeft w:val="0"/>
              <w:marRight w:val="0"/>
              <w:marTop w:val="0"/>
              <w:marBottom w:val="0"/>
              <w:divBdr>
                <w:top w:val="none" w:sz="0" w:space="0" w:color="auto"/>
                <w:left w:val="none" w:sz="0" w:space="0" w:color="auto"/>
                <w:bottom w:val="none" w:sz="0" w:space="0" w:color="auto"/>
                <w:right w:val="none" w:sz="0" w:space="0" w:color="auto"/>
              </w:divBdr>
            </w:div>
            <w:div w:id="21125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1536">
      <w:bodyDiv w:val="1"/>
      <w:marLeft w:val="0"/>
      <w:marRight w:val="0"/>
      <w:marTop w:val="0"/>
      <w:marBottom w:val="0"/>
      <w:divBdr>
        <w:top w:val="none" w:sz="0" w:space="0" w:color="auto"/>
        <w:left w:val="none" w:sz="0" w:space="0" w:color="auto"/>
        <w:bottom w:val="none" w:sz="0" w:space="0" w:color="auto"/>
        <w:right w:val="none" w:sz="0" w:space="0" w:color="auto"/>
      </w:divBdr>
      <w:divsChild>
        <w:div w:id="1521773700">
          <w:marLeft w:val="0"/>
          <w:marRight w:val="0"/>
          <w:marTop w:val="0"/>
          <w:marBottom w:val="0"/>
          <w:divBdr>
            <w:top w:val="none" w:sz="0" w:space="0" w:color="auto"/>
            <w:left w:val="none" w:sz="0" w:space="0" w:color="auto"/>
            <w:bottom w:val="none" w:sz="0" w:space="0" w:color="auto"/>
            <w:right w:val="none" w:sz="0" w:space="0" w:color="auto"/>
          </w:divBdr>
        </w:div>
        <w:div w:id="1535922747">
          <w:marLeft w:val="0"/>
          <w:marRight w:val="0"/>
          <w:marTop w:val="120"/>
          <w:marBottom w:val="0"/>
          <w:divBdr>
            <w:top w:val="none" w:sz="0" w:space="0" w:color="auto"/>
            <w:left w:val="none" w:sz="0" w:space="0" w:color="auto"/>
            <w:bottom w:val="none" w:sz="0" w:space="0" w:color="auto"/>
            <w:right w:val="none" w:sz="0" w:space="0" w:color="auto"/>
          </w:divBdr>
          <w:divsChild>
            <w:div w:id="848101734">
              <w:marLeft w:val="0"/>
              <w:marRight w:val="0"/>
              <w:marTop w:val="0"/>
              <w:marBottom w:val="0"/>
              <w:divBdr>
                <w:top w:val="none" w:sz="0" w:space="0" w:color="auto"/>
                <w:left w:val="none" w:sz="0" w:space="0" w:color="auto"/>
                <w:bottom w:val="none" w:sz="0" w:space="0" w:color="auto"/>
                <w:right w:val="none" w:sz="0" w:space="0" w:color="auto"/>
              </w:divBdr>
            </w:div>
            <w:div w:id="697773745">
              <w:marLeft w:val="0"/>
              <w:marRight w:val="0"/>
              <w:marTop w:val="0"/>
              <w:marBottom w:val="0"/>
              <w:divBdr>
                <w:top w:val="none" w:sz="0" w:space="0" w:color="auto"/>
                <w:left w:val="none" w:sz="0" w:space="0" w:color="auto"/>
                <w:bottom w:val="none" w:sz="0" w:space="0" w:color="auto"/>
                <w:right w:val="none" w:sz="0" w:space="0" w:color="auto"/>
              </w:divBdr>
            </w:div>
          </w:divsChild>
        </w:div>
        <w:div w:id="932398161">
          <w:marLeft w:val="0"/>
          <w:marRight w:val="0"/>
          <w:marTop w:val="120"/>
          <w:marBottom w:val="0"/>
          <w:divBdr>
            <w:top w:val="none" w:sz="0" w:space="0" w:color="auto"/>
            <w:left w:val="none" w:sz="0" w:space="0" w:color="auto"/>
            <w:bottom w:val="none" w:sz="0" w:space="0" w:color="auto"/>
            <w:right w:val="none" w:sz="0" w:space="0" w:color="auto"/>
          </w:divBdr>
          <w:divsChild>
            <w:div w:id="13637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6629">
      <w:bodyDiv w:val="1"/>
      <w:marLeft w:val="0"/>
      <w:marRight w:val="0"/>
      <w:marTop w:val="0"/>
      <w:marBottom w:val="0"/>
      <w:divBdr>
        <w:top w:val="none" w:sz="0" w:space="0" w:color="auto"/>
        <w:left w:val="none" w:sz="0" w:space="0" w:color="auto"/>
        <w:bottom w:val="none" w:sz="0" w:space="0" w:color="auto"/>
        <w:right w:val="none" w:sz="0" w:space="0" w:color="auto"/>
      </w:divBdr>
      <w:divsChild>
        <w:div w:id="1002396286">
          <w:marLeft w:val="0"/>
          <w:marRight w:val="0"/>
          <w:marTop w:val="0"/>
          <w:marBottom w:val="0"/>
          <w:divBdr>
            <w:top w:val="none" w:sz="0" w:space="0" w:color="auto"/>
            <w:left w:val="none" w:sz="0" w:space="0" w:color="auto"/>
            <w:bottom w:val="none" w:sz="0" w:space="0" w:color="auto"/>
            <w:right w:val="none" w:sz="0" w:space="0" w:color="auto"/>
          </w:divBdr>
        </w:div>
        <w:div w:id="1038625353">
          <w:marLeft w:val="0"/>
          <w:marRight w:val="0"/>
          <w:marTop w:val="0"/>
          <w:marBottom w:val="0"/>
          <w:divBdr>
            <w:top w:val="none" w:sz="0" w:space="0" w:color="auto"/>
            <w:left w:val="none" w:sz="0" w:space="0" w:color="auto"/>
            <w:bottom w:val="none" w:sz="0" w:space="0" w:color="auto"/>
            <w:right w:val="none" w:sz="0" w:space="0" w:color="auto"/>
          </w:divBdr>
        </w:div>
        <w:div w:id="104277757">
          <w:marLeft w:val="0"/>
          <w:marRight w:val="0"/>
          <w:marTop w:val="120"/>
          <w:marBottom w:val="0"/>
          <w:divBdr>
            <w:top w:val="none" w:sz="0" w:space="0" w:color="auto"/>
            <w:left w:val="none" w:sz="0" w:space="0" w:color="auto"/>
            <w:bottom w:val="none" w:sz="0" w:space="0" w:color="auto"/>
            <w:right w:val="none" w:sz="0" w:space="0" w:color="auto"/>
          </w:divBdr>
          <w:divsChild>
            <w:div w:id="1071268190">
              <w:marLeft w:val="0"/>
              <w:marRight w:val="0"/>
              <w:marTop w:val="0"/>
              <w:marBottom w:val="0"/>
              <w:divBdr>
                <w:top w:val="none" w:sz="0" w:space="0" w:color="auto"/>
                <w:left w:val="none" w:sz="0" w:space="0" w:color="auto"/>
                <w:bottom w:val="none" w:sz="0" w:space="0" w:color="auto"/>
                <w:right w:val="none" w:sz="0" w:space="0" w:color="auto"/>
              </w:divBdr>
            </w:div>
            <w:div w:id="1053384241">
              <w:marLeft w:val="0"/>
              <w:marRight w:val="0"/>
              <w:marTop w:val="0"/>
              <w:marBottom w:val="0"/>
              <w:divBdr>
                <w:top w:val="none" w:sz="0" w:space="0" w:color="auto"/>
                <w:left w:val="none" w:sz="0" w:space="0" w:color="auto"/>
                <w:bottom w:val="none" w:sz="0" w:space="0" w:color="auto"/>
                <w:right w:val="none" w:sz="0" w:space="0" w:color="auto"/>
              </w:divBdr>
            </w:div>
            <w:div w:id="520046703">
              <w:marLeft w:val="0"/>
              <w:marRight w:val="0"/>
              <w:marTop w:val="0"/>
              <w:marBottom w:val="0"/>
              <w:divBdr>
                <w:top w:val="none" w:sz="0" w:space="0" w:color="auto"/>
                <w:left w:val="none" w:sz="0" w:space="0" w:color="auto"/>
                <w:bottom w:val="none" w:sz="0" w:space="0" w:color="auto"/>
                <w:right w:val="none" w:sz="0" w:space="0" w:color="auto"/>
              </w:divBdr>
            </w:div>
            <w:div w:id="1535852612">
              <w:marLeft w:val="0"/>
              <w:marRight w:val="0"/>
              <w:marTop w:val="0"/>
              <w:marBottom w:val="0"/>
              <w:divBdr>
                <w:top w:val="none" w:sz="0" w:space="0" w:color="auto"/>
                <w:left w:val="none" w:sz="0" w:space="0" w:color="auto"/>
                <w:bottom w:val="none" w:sz="0" w:space="0" w:color="auto"/>
                <w:right w:val="none" w:sz="0" w:space="0" w:color="auto"/>
              </w:divBdr>
            </w:div>
            <w:div w:id="2094475162">
              <w:marLeft w:val="0"/>
              <w:marRight w:val="0"/>
              <w:marTop w:val="0"/>
              <w:marBottom w:val="0"/>
              <w:divBdr>
                <w:top w:val="none" w:sz="0" w:space="0" w:color="auto"/>
                <w:left w:val="none" w:sz="0" w:space="0" w:color="auto"/>
                <w:bottom w:val="none" w:sz="0" w:space="0" w:color="auto"/>
                <w:right w:val="none" w:sz="0" w:space="0" w:color="auto"/>
              </w:divBdr>
            </w:div>
            <w:div w:id="1238638543">
              <w:marLeft w:val="0"/>
              <w:marRight w:val="0"/>
              <w:marTop w:val="0"/>
              <w:marBottom w:val="0"/>
              <w:divBdr>
                <w:top w:val="none" w:sz="0" w:space="0" w:color="auto"/>
                <w:left w:val="none" w:sz="0" w:space="0" w:color="auto"/>
                <w:bottom w:val="none" w:sz="0" w:space="0" w:color="auto"/>
                <w:right w:val="none" w:sz="0" w:space="0" w:color="auto"/>
              </w:divBdr>
            </w:div>
            <w:div w:id="1578008251">
              <w:marLeft w:val="0"/>
              <w:marRight w:val="0"/>
              <w:marTop w:val="0"/>
              <w:marBottom w:val="0"/>
              <w:divBdr>
                <w:top w:val="none" w:sz="0" w:space="0" w:color="auto"/>
                <w:left w:val="none" w:sz="0" w:space="0" w:color="auto"/>
                <w:bottom w:val="none" w:sz="0" w:space="0" w:color="auto"/>
                <w:right w:val="none" w:sz="0" w:space="0" w:color="auto"/>
              </w:divBdr>
            </w:div>
            <w:div w:id="1914507743">
              <w:marLeft w:val="0"/>
              <w:marRight w:val="0"/>
              <w:marTop w:val="0"/>
              <w:marBottom w:val="0"/>
              <w:divBdr>
                <w:top w:val="none" w:sz="0" w:space="0" w:color="auto"/>
                <w:left w:val="none" w:sz="0" w:space="0" w:color="auto"/>
                <w:bottom w:val="none" w:sz="0" w:space="0" w:color="auto"/>
                <w:right w:val="none" w:sz="0" w:space="0" w:color="auto"/>
              </w:divBdr>
            </w:div>
            <w:div w:id="470640601">
              <w:marLeft w:val="0"/>
              <w:marRight w:val="0"/>
              <w:marTop w:val="0"/>
              <w:marBottom w:val="0"/>
              <w:divBdr>
                <w:top w:val="none" w:sz="0" w:space="0" w:color="auto"/>
                <w:left w:val="none" w:sz="0" w:space="0" w:color="auto"/>
                <w:bottom w:val="none" w:sz="0" w:space="0" w:color="auto"/>
                <w:right w:val="none" w:sz="0" w:space="0" w:color="auto"/>
              </w:divBdr>
            </w:div>
          </w:divsChild>
        </w:div>
        <w:div w:id="1892763886">
          <w:marLeft w:val="0"/>
          <w:marRight w:val="0"/>
          <w:marTop w:val="120"/>
          <w:marBottom w:val="0"/>
          <w:divBdr>
            <w:top w:val="none" w:sz="0" w:space="0" w:color="auto"/>
            <w:left w:val="none" w:sz="0" w:space="0" w:color="auto"/>
            <w:bottom w:val="none" w:sz="0" w:space="0" w:color="auto"/>
            <w:right w:val="none" w:sz="0" w:space="0" w:color="auto"/>
          </w:divBdr>
          <w:divsChild>
            <w:div w:id="1385060430">
              <w:marLeft w:val="0"/>
              <w:marRight w:val="0"/>
              <w:marTop w:val="0"/>
              <w:marBottom w:val="0"/>
              <w:divBdr>
                <w:top w:val="none" w:sz="0" w:space="0" w:color="auto"/>
                <w:left w:val="none" w:sz="0" w:space="0" w:color="auto"/>
                <w:bottom w:val="none" w:sz="0" w:space="0" w:color="auto"/>
                <w:right w:val="none" w:sz="0" w:space="0" w:color="auto"/>
              </w:divBdr>
            </w:div>
            <w:div w:id="12281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7076">
      <w:bodyDiv w:val="1"/>
      <w:marLeft w:val="0"/>
      <w:marRight w:val="0"/>
      <w:marTop w:val="0"/>
      <w:marBottom w:val="0"/>
      <w:divBdr>
        <w:top w:val="none" w:sz="0" w:space="0" w:color="auto"/>
        <w:left w:val="none" w:sz="0" w:space="0" w:color="auto"/>
        <w:bottom w:val="none" w:sz="0" w:space="0" w:color="auto"/>
        <w:right w:val="none" w:sz="0" w:space="0" w:color="auto"/>
      </w:divBdr>
      <w:divsChild>
        <w:div w:id="1569802724">
          <w:marLeft w:val="0"/>
          <w:marRight w:val="0"/>
          <w:marTop w:val="0"/>
          <w:marBottom w:val="0"/>
          <w:divBdr>
            <w:top w:val="none" w:sz="0" w:space="0" w:color="auto"/>
            <w:left w:val="none" w:sz="0" w:space="0" w:color="auto"/>
            <w:bottom w:val="none" w:sz="0" w:space="0" w:color="auto"/>
            <w:right w:val="none" w:sz="0" w:space="0" w:color="auto"/>
          </w:divBdr>
        </w:div>
        <w:div w:id="963971672">
          <w:marLeft w:val="0"/>
          <w:marRight w:val="0"/>
          <w:marTop w:val="120"/>
          <w:marBottom w:val="0"/>
          <w:divBdr>
            <w:top w:val="none" w:sz="0" w:space="0" w:color="auto"/>
            <w:left w:val="none" w:sz="0" w:space="0" w:color="auto"/>
            <w:bottom w:val="none" w:sz="0" w:space="0" w:color="auto"/>
            <w:right w:val="none" w:sz="0" w:space="0" w:color="auto"/>
          </w:divBdr>
          <w:divsChild>
            <w:div w:id="1550191763">
              <w:marLeft w:val="0"/>
              <w:marRight w:val="0"/>
              <w:marTop w:val="0"/>
              <w:marBottom w:val="0"/>
              <w:divBdr>
                <w:top w:val="none" w:sz="0" w:space="0" w:color="auto"/>
                <w:left w:val="none" w:sz="0" w:space="0" w:color="auto"/>
                <w:bottom w:val="none" w:sz="0" w:space="0" w:color="auto"/>
                <w:right w:val="none" w:sz="0" w:space="0" w:color="auto"/>
              </w:divBdr>
            </w:div>
            <w:div w:id="1753619421">
              <w:marLeft w:val="0"/>
              <w:marRight w:val="0"/>
              <w:marTop w:val="0"/>
              <w:marBottom w:val="0"/>
              <w:divBdr>
                <w:top w:val="none" w:sz="0" w:space="0" w:color="auto"/>
                <w:left w:val="none" w:sz="0" w:space="0" w:color="auto"/>
                <w:bottom w:val="none" w:sz="0" w:space="0" w:color="auto"/>
                <w:right w:val="none" w:sz="0" w:space="0" w:color="auto"/>
              </w:divBdr>
            </w:div>
            <w:div w:id="204176186">
              <w:marLeft w:val="0"/>
              <w:marRight w:val="0"/>
              <w:marTop w:val="0"/>
              <w:marBottom w:val="0"/>
              <w:divBdr>
                <w:top w:val="none" w:sz="0" w:space="0" w:color="auto"/>
                <w:left w:val="none" w:sz="0" w:space="0" w:color="auto"/>
                <w:bottom w:val="none" w:sz="0" w:space="0" w:color="auto"/>
                <w:right w:val="none" w:sz="0" w:space="0" w:color="auto"/>
              </w:divBdr>
            </w:div>
            <w:div w:id="369719553">
              <w:marLeft w:val="0"/>
              <w:marRight w:val="0"/>
              <w:marTop w:val="0"/>
              <w:marBottom w:val="0"/>
              <w:divBdr>
                <w:top w:val="none" w:sz="0" w:space="0" w:color="auto"/>
                <w:left w:val="none" w:sz="0" w:space="0" w:color="auto"/>
                <w:bottom w:val="none" w:sz="0" w:space="0" w:color="auto"/>
                <w:right w:val="none" w:sz="0" w:space="0" w:color="auto"/>
              </w:divBdr>
            </w:div>
          </w:divsChild>
        </w:div>
        <w:div w:id="670990230">
          <w:marLeft w:val="0"/>
          <w:marRight w:val="0"/>
          <w:marTop w:val="120"/>
          <w:marBottom w:val="0"/>
          <w:divBdr>
            <w:top w:val="none" w:sz="0" w:space="0" w:color="auto"/>
            <w:left w:val="none" w:sz="0" w:space="0" w:color="auto"/>
            <w:bottom w:val="none" w:sz="0" w:space="0" w:color="auto"/>
            <w:right w:val="none" w:sz="0" w:space="0" w:color="auto"/>
          </w:divBdr>
          <w:divsChild>
            <w:div w:id="1473793838">
              <w:marLeft w:val="0"/>
              <w:marRight w:val="0"/>
              <w:marTop w:val="0"/>
              <w:marBottom w:val="0"/>
              <w:divBdr>
                <w:top w:val="none" w:sz="0" w:space="0" w:color="auto"/>
                <w:left w:val="none" w:sz="0" w:space="0" w:color="auto"/>
                <w:bottom w:val="none" w:sz="0" w:space="0" w:color="auto"/>
                <w:right w:val="none" w:sz="0" w:space="0" w:color="auto"/>
              </w:divBdr>
            </w:div>
          </w:divsChild>
        </w:div>
        <w:div w:id="395665785">
          <w:marLeft w:val="0"/>
          <w:marRight w:val="0"/>
          <w:marTop w:val="120"/>
          <w:marBottom w:val="0"/>
          <w:divBdr>
            <w:top w:val="none" w:sz="0" w:space="0" w:color="auto"/>
            <w:left w:val="none" w:sz="0" w:space="0" w:color="auto"/>
            <w:bottom w:val="none" w:sz="0" w:space="0" w:color="auto"/>
            <w:right w:val="none" w:sz="0" w:space="0" w:color="auto"/>
          </w:divBdr>
          <w:divsChild>
            <w:div w:id="10777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cebook.com/rsvlahndill?__cft__%5b0%5d=AZXfKI1zUg-qYG8ldGi5wMsvNU3WBbUcmwQyDAJd3VAvfKPHfrSgKP6x_byzhS2aHgmd-HhLSVE8lv7SfaOCWev_T69UZ-mNF9-Xzy1UFV1tpb88E_pY9UhQLPVKbdLKwyH48cKu0my39mThVZofQVWRj_LKbyvmftSb2LGSOCoHbCuFnwwuSimzayB61eje4FRcftm79CrfgJUwy1Y-Magc&amp;__tn__=-%5dK-R" TargetMode="External"/><Relationship Id="rId21" Type="http://schemas.openxmlformats.org/officeDocument/2006/relationships/hyperlink" Target="https://www.facebook.com/koeln99ers/?__cft__%5b0%5d=AZWSoIsHuaaNWwl-6tWkT_yT7M8kHuk88F_mtnV55KTRfI-EVKzVktt-YyAWcIBMkYhjWANmZAItGggRrqMmfG2T-1y50goqBvsNdUSR2dWrQphzMGuoUAoUoA9V28sZqxZkoulHsrhdrlA3gnAI2LdfuSMbGpoSj4o-eXUNJ0gyceBHrxVt7QKqQrB2WEgyGigCgS2ThmMX8UFwQ9gG2nz5&amp;__tn__=kK-R" TargetMode="External"/><Relationship Id="rId42" Type="http://schemas.openxmlformats.org/officeDocument/2006/relationships/hyperlink" Target="https://www.facebook.com/RBBL?__cft__%5b0%5d=AZXp6uszNSlVTvGjYwaejDMdp1zubK3gO-sqli1FiT2G7050nWCx7QA1l8p6B9mB4F5MwrjqzfvGQfwz3nqXY6mZXr_niRSJeedgzL8pGO1_4CU2zS1OeVtKllp4Pkvdd9ZQxyWMPCaXXd9nKiKrFvr3Qw4wYSUNrCy3HyTS1UFVCe9NAwoogRmwhZaUvYKYYZOE1NN_J_S-Qzh6pE7bzpQJ&amp;__tn__=-%5dK-R" TargetMode="External"/><Relationship Id="rId47" Type="http://schemas.openxmlformats.org/officeDocument/2006/relationships/hyperlink" Target="https://www.facebook.com/Sportdeutschland.TV?__cft__%5b0%5d=AZVTbCTXEo1l0ejcu4DPBLWGffz8Xo-rM95HfP4ROnzOgQncUqPia_lcxPDaIiPfSTQT3bAxO47yMMO-hHQSJvqDq3KJOa2bTm1n21NtSp3lP_BDXfhp3hwH8DFwXIQAo37rahWdUDOTFFj-F6Fz2N2kmrFwX3os-pg-TNVu-KPJJQMNlkGNhnWL8ZwFSLPMMheWyJ75WSUPO3fnd_0Bpgkb&amp;__tn__=-%5dK-R" TargetMode="External"/><Relationship Id="rId63" Type="http://schemas.openxmlformats.org/officeDocument/2006/relationships/hyperlink" Target="https://www.facebook.com/Skywheelers-Dome-Frankfurt-193645710683533/?__cft__%5b0%5d=AZXI2pgCAKp4A2P1X41hJ7b1N6qfEeKUAIAAauWlPi4LWXlFEka6Ht1ZTzLBHt_6CieCU3zrhuGR-aBHXkxUHJY-R24G88eANVFI27gCB9lFKe_VjjMgtYI09Q4Ka70aC5DyOHP6wf_AaasSmRJRklAs-Bc3E3z3ctrBpAEz2DGIcn6HO3StfAShVPTGaH3r24WtzcieIS97C9FgGLWPI4Vk&amp;__tn__=kK-R" TargetMode="External"/><Relationship Id="rId68" Type="http://schemas.openxmlformats.org/officeDocument/2006/relationships/hyperlink" Target="https://www.facebook.com/Skywheelers-Dome-Frankfurt-193645710683533/?__cft__%5b0%5d=AZUuK0TrIsPd4wQHqbTwh1g42C5g6W66AStaNvsXYw4vUP8lWbmc7uKnPQn-FwI3UApsZapwqa3uwhllgDmSSdzKLuNh5suPL0lcP0E5I1MUvydrdaByDao5BG9wRyTQVJ49RwrLNrfF3N6OEzSInmASFzaMu67nof2BRru50gA9rYkKpqDkIn1u162WVWUI0YSq1a05x1zdBQlYg4w0ICUV&amp;__tn__=kK-R" TargetMode="External"/><Relationship Id="rId84" Type="http://schemas.openxmlformats.org/officeDocument/2006/relationships/hyperlink" Target="http://www.eventbrite.de/e/ing-skywheelers-vsrsv-lahn-dill-tickets-422296729887" TargetMode="External"/><Relationship Id="rId16" Type="http://schemas.openxmlformats.org/officeDocument/2006/relationships/hyperlink" Target="https://www.facebook.com/RhineRiverRhinos?__cft__%5b0%5d=AZXo-sh9rjowVIQZDvTmysTpuuOZmIqjPWMuS1wmX6VpCIr1WnJv1qU4PYyNmT9TJo1FAVthcz9p6BGhAVfyujna5fdLdDJbtwmeVk5iUlHfu0CNxYtUHq7VitSRoSwkirk3HYXM6VryWTzpubzqrPoFuY87xSfN56-cFG8FU7SRCyXjf4YHuhPCXbYDROcIjEKRK8b3qtoBmWuthTXbOW3B&amp;__tn__=-%5dK-R" TargetMode="External"/><Relationship Id="rId11" Type="http://schemas.openxmlformats.org/officeDocument/2006/relationships/hyperlink" Target="https://www.facebook.com/RhineRiverRhinos?__cft__%5b0%5d=AZUMlJSjIJJtEE8Xob-bS37i7KN6umsO0VCX93cMpZhzA6zMwlb00Eu8f4inA0jUU5apV6z3LKSm_a6OcQ5Qcd4Z_xkZmsha4LXnH5H8RHYU5rhNnOQj9sRZhiaQN-I3JThXMDnnGOb1UlN7ubQsNBzkCs9LtxOenQSejgblHpCYV4Ohu37tdF-YCd7i8s8hCHgFQiJ59YS9wgArIyccECkM&amp;__tn__=-%5dK-R" TargetMode="External"/><Relationship Id="rId32" Type="http://schemas.openxmlformats.org/officeDocument/2006/relationships/hyperlink" Target="https://www.facebook.com/RBBL?__cft__%5b0%5d=AZWriEntwF0S4nFJkbSU4F8YiHdbsR9gOILrUMkYZDskRAH0jN0WMx3STRGYR9E69Zvnxq9CQqaEsFWZelnripKcbFqLiopDzuGdbTyAEKz0cgKJaq5fSQnauEXXN8AhZf8iXkNJ50ZGwmZm1c_KezZVi7gjm7aoNhcUoe9N-LD6mnD9X_IWBvFg5QwB6iKAmxFOvA7yTsALGM0SOpfdo9tD&amp;__tn__=-%5dK-R" TargetMode="External"/><Relationship Id="rId37" Type="http://schemas.openxmlformats.org/officeDocument/2006/relationships/hyperlink" Target="https://www.facebook.com/Skywheelers-Dome-Frankfurt-193645710683533/?__cft__%5b0%5d=AZX5pqubwkqSXeJRyoyhbhftMlo2FjChEhqHkmaIgCtQv8dNkvtr3F4XoPTOLDNsehA0h7EDvRv47gGdLaxhRfEN0kOccHcRg7zd1HdgFn3FH520xSKb5mw0NRIVavBoSYHWEjDJhKqzC5Y0CqK-Yv7NYuFGSh97m7ETzY6oxO8OHcxl-zjvhwmR2Ny-IG2dbR6KScTJoOl_Aske3X0UgoTL&amp;__tn__=kK-R" TargetMode="External"/><Relationship Id="rId53" Type="http://schemas.openxmlformats.org/officeDocument/2006/relationships/hyperlink" Target="https://www.facebook.com/groups/335367623580/?__cft__%5b0%5d=AZXfJHniQULEOTHUA3fwru4zZEfZSk6ElmxN-DNdyyNTVia6JdZZT_xZGjUcHMhfvWdIE98LIs0jf_3foFzYLTRcgE1VYKYBAeQytichSLD-PMhK5ByExQK6515NB5w6fcMgkSfRAxjydBN2JqpsBzrfqeRdY1rM4xEUqmyYDgSQ8jw3d5dmNn5w79vwQVoK5SBbKcPNsPMW4TgPtOFPo7l3&amp;__tn__=-UK-R" TargetMode="External"/><Relationship Id="rId58" Type="http://schemas.openxmlformats.org/officeDocument/2006/relationships/hyperlink" Target="https://www.facebook.com/bbcmuensterland?__cft__%5b0%5d=AZXvS4SA3VvgoP6tIwiUH4duiYeA4iyz2UlCOMkn8r0qVXL1Ex1afYEgfLmYyUQf2ClfL7tJpQYEDSWL3mN0GfUjvpMqzX22st135Cn2jhGbitIMHDw9Y_5bmX8MIjQOf9B6US_SiwyVe3l6bE_sNUOJp1eSYzi4oK3fz0t9RXXitVQL17wYk7MDU9BGNcnW1qvKHwSlLkzIPT9Yl_Dv-DTp&amp;__tn__=-%5dK-R" TargetMode="External"/><Relationship Id="rId74" Type="http://schemas.openxmlformats.org/officeDocument/2006/relationships/hyperlink" Target="https://www.facebook.com/BGBasketsHamburg?__cft__%5b0%5d=AZVI8-Dp-swepAx6u4ap_rY9AYsxBa6Kxfs8dOQkcxawGXswfPQTpLpVfWIK2InRLgCRQnH_3RMX9OHqpaWtiATLuGg_07PhvC5ir4FM25VKqB_1cwRbt8w1vBM8RqxhQbh1WUj7TjNClWyirdAdc0AsPvnf9zVAYSbi6KNsu3EtE9q_BZDWvk-LDr0405nvf64akSGiVeMZx8LT3IRPMQ4H&amp;__tn__=-%5dK-R" TargetMode="External"/><Relationship Id="rId79" Type="http://schemas.openxmlformats.org/officeDocument/2006/relationships/hyperlink" Target="https://www.facebook.com/ingskywheelers?__cft__%5b0%5d=AZVrT5X7hVERTNBVIvGMXNKyEI9x8v4Vb17Cz7JHPxJw_XVPZoPbI8ujyOxZiaI0FeFQRWMTL_mND99hmd1PPh8tMyKUbuZGA5qd7R3oxB58Nf6GFTZp25gAMmEWlnLdIdusU1452LzxyE3GaJHxYP56MQlrjIyd6am8E55Kyj5GZdi56WmskigYFmUEnfghv4XFA5_PtI52PIxjpvpEGUgB&amp;__tn__=-%5dK-R" TargetMode="External"/><Relationship Id="rId5" Type="http://schemas.openxmlformats.org/officeDocument/2006/relationships/hyperlink" Target="https://www.facebook.com/BGBasketsHamburg?__cft__%5b0%5d=AZUoFmZStKRcZfGEKZs_outhMlXmgseuvqedHagU_xsHCKB4lTfTBS8fk6sQOuiNrFFm5uECggm4YtTErBbGygWXG441sCuawcxlDGj0Zck0ObMbogKiU4aXvTQE6qhQ041x1yPFq5A4QwMFy3w-ec2aJxC5YtHEBZ3XS-qaFFwcw-eXozwv81nZ12x-1EdScCZt7Vejf60dVA7Qc0_Rhr-k&amp;__tn__=-%5dK-R" TargetMode="External"/><Relationship Id="rId19" Type="http://schemas.openxmlformats.org/officeDocument/2006/relationships/hyperlink" Target="https://www.facebook.com/Skywheelers-Dome-Frankfurt-193645710683533/?__cft__%5b0%5d=AZVqqzjFu2niGCKx6m_6Qo6k5DGvsyIcg_jArWcJs_b-9ssfOxAYdI9JA75A34tnP-qlqTqH8ky0V-jzqfqPIHrscjFqFkxdm0ck_pOuLgezW-KqK-u5iLLvXZb63Wbj9CddKFYzoWD-fbdOsiJjcIBGD6Jl0r53bUdVu-dJLKiIR1hQ_NN10pZvdslWFNkoS0Eg3WiD0M2vbc10gaoFLvAc&amp;__tn__=kK-R" TargetMode="External"/><Relationship Id="rId14" Type="http://schemas.openxmlformats.org/officeDocument/2006/relationships/hyperlink" Target="https://www.facebook.com/Skywheelers-Dome-Frankfurt-193645710683533/?__cft__%5b0%5d=AZUMlJSjIJJtEE8Xob-bS37i7KN6umsO0VCX93cMpZhzA6zMwlb00Eu8f4inA0jUU5apV6z3LKSm_a6OcQ5Qcd4Z_xkZmsha4LXnH5H8RHYU5rhNnOQj9sRZhiaQN-I3JThXMDnnGOb1UlN7ubQsNBzkCs9LtxOenQSejgblHpCYV4Ohu37tdF-YCd7i8s8hCHgFQiJ59YS9wgArIyccECkM&amp;__tn__=kK-R" TargetMode="External"/><Relationship Id="rId22" Type="http://schemas.openxmlformats.org/officeDocument/2006/relationships/hyperlink" Target="https://www.facebook.com/Skywheelers-Dome-Frankfurt-193645710683533/?__cft__%5b0%5d=AZWSoIsHuaaNWwl-6tWkT_yT7M8kHuk88F_mtnV55KTRfI-EVKzVktt-YyAWcIBMkYhjWANmZAItGggRrqMmfG2T-1y50goqBvsNdUSR2dWrQphzMGuoUAoUoA9V28sZqxZkoulHsrhdrlA3gnAI2LdfuSMbGpoSj4o-eXUNJ0gyceBHrxVt7QKqQrB2WEgyGigCgS2ThmMX8UFwQ9gG2nz5&amp;__tn__=kK-R" TargetMode="External"/><Relationship Id="rId27" Type="http://schemas.openxmlformats.org/officeDocument/2006/relationships/hyperlink" Target="https://www.facebook.com/Skywheelers-Dome-Frankfurt-193645710683533/?__cft__%5b0%5d=AZXfKI1zUg-qYG8ldGi5wMsvNU3WBbUcmwQyDAJd3VAvfKPHfrSgKP6x_byzhS2aHgmd-HhLSVE8lv7SfaOCWev_T69UZ-mNF9-Xzy1UFV1tpb88E_pY9UhQLPVKbdLKwyH48cKu0my39mThVZofQVWRj_LKbyvmftSb2LGSOCoHbCuFnwwuSimzayB61eje4FRcftm79CrfgJUwy1Y-Magc&amp;__tn__=kK-R" TargetMode="External"/><Relationship Id="rId30" Type="http://schemas.openxmlformats.org/officeDocument/2006/relationships/image" Target="media/image1.png"/><Relationship Id="rId35" Type="http://schemas.openxmlformats.org/officeDocument/2006/relationships/hyperlink" Target="https://www.facebook.com/rsvlahndill?__cft__%5b0%5d=AZX5pqubwkqSXeJRyoyhbhftMlo2FjChEhqHkmaIgCtQv8dNkvtr3F4XoPTOLDNsehA0h7EDvRv47gGdLaxhRfEN0kOccHcRg7zd1HdgFn3FH520xSKb5mw0NRIVavBoSYHWEjDJhKqzC5Y0CqK-Yv7NYuFGSh97m7ETzY6oxO8OHcxl-zjvhwmR2Ny-IG2dbR6KScTJoOl_Aske3X0UgoTL&amp;__tn__=-%5dK-R" TargetMode="External"/><Relationship Id="rId43" Type="http://schemas.openxmlformats.org/officeDocument/2006/relationships/hyperlink" Target="https://www.facebook.com/DolphinsTrier?__cft__%5b0%5d=AZVTbCTXEo1l0ejcu4DPBLWGffz8Xo-rM95HfP4ROnzOgQncUqPia_lcxPDaIiPfSTQT3bAxO47yMMO-hHQSJvqDq3KJOa2bTm1n21NtSp3lP_BDXfhp3hwH8DFwXIQAo37rahWdUDOTFFj-F6Fz2N2kmrFwX3os-pg-TNVu-KPJJQMNlkGNhnWL8ZwFSLPMMheWyJ75WSUPO3fnd_0Bpgkb&amp;__tn__=-%5dK-R" TargetMode="External"/><Relationship Id="rId48" Type="http://schemas.openxmlformats.org/officeDocument/2006/relationships/hyperlink" Target="https://www.facebook.com/bearsessen?__cft__%5b0%5d=AZVEMhtMy_rYUFHlpM6qc7m4VirtJ_goVw9hRJLnaqhzI8PJV55MlDNieVpd8dkelMYnEMmzlk7rSseqcoo7Bpu-cD6ePOshyqOJebTykRHT5Q-Dp0HkE_ASmuwWvx5svfxiDDVoKl7Q84aet2cjAEwz7xvcrlxrYC9fHswSPty6GSF1QYSBaQq01h-5tJ9X9DTo3oARnbDPBTqwhiEcZymz&amp;__tn__=-%5dK-R" TargetMode="External"/><Relationship Id="rId56" Type="http://schemas.openxmlformats.org/officeDocument/2006/relationships/hyperlink" Target="https://www.facebook.com/koeln99ers/?__cft__%5b0%5d=AZXfJHniQULEOTHUA3fwru4zZEfZSk6ElmxN-DNdyyNTVia6JdZZT_xZGjUcHMhfvWdIE98LIs0jf_3foFzYLTRcgE1VYKYBAeQytichSLD-PMhK5ByExQK6515NB5w6fcMgkSfRAxjydBN2JqpsBzrfqeRdY1rM4xEUqmyYDgSQ8jw3d5dmNn5w79vwQVoK5SBbKcPNsPMW4TgPtOFPo7l3&amp;__tn__=kK-R" TargetMode="External"/><Relationship Id="rId64" Type="http://schemas.openxmlformats.org/officeDocument/2006/relationships/hyperlink" Target="https://www.facebook.com/bbcmuensterland?__cft__%5b0%5d=AZXI2pgCAKp4A2P1X41hJ7b1N6qfEeKUAIAAauWlPi4LWXlFEka6Ht1ZTzLBHt_6CieCU3zrhuGR-aBHXkxUHJY-R24G88eANVFI27gCB9lFKe_VjjMgtYI09Q4Ka70aC5DyOHP6wf_AaasSmRJRklAs-Bc3E3z3ctrBpAEz2DGIcn6HO3StfAShVPTGaH3r24WtzcieIS97C9FgGLWPI4Vk&amp;__tn__=-%5dK-R" TargetMode="External"/><Relationship Id="rId69" Type="http://schemas.openxmlformats.org/officeDocument/2006/relationships/hyperlink" Target="https://l.facebook.com/l.php?u=http%3A%2F%2Fwww.eventbrite.de%2F&amp;h=AT000lGUyVtSUwijpiQ0O90JfNZje6qmRegKhUmTKJKz8VA4uw92Ha2UWlOStEso7naTgvO5g_Dnadd9-iVKol7vYQZKzPQsHPXOQpRD_veOnSip548W-DAkggVCf4xL7bI7RyV6I_aiKcaTnnHGM2-qn-yljsbaodtk&amp;__tn__=-UK-R&amp;c%5b0%5d=AT049OsqeYy4XnJzQHnXtJ5yvksbNk8L6EmNsdJFqpFDX_hVQAnvUhwH4VsP6aL2KBg4bqcysGRW4zquDbZzHiuq5PeIhnAqYa-z62wIVFGdHmMNIZ-N6dU5CAvWSEMYMxz7u9ojQn4JOowFjlCvDg4BCYXQlC0r2_U5Rl-Fkb6g-HfgHbWDlASRjPd2ylr8NjbhTxiSMPkTZmr4aHID4Ipr6-MENj0TQX3d" TargetMode="External"/><Relationship Id="rId77" Type="http://schemas.openxmlformats.org/officeDocument/2006/relationships/hyperlink" Target="https://l.facebook.com/l.php?u=http%3A%2F%2Fwww.eventbrite.de%2F&amp;h=AT2mBc-ZdmbuW53ZO9CMavpDviiKEJ3SNi0bN7recxwYZjpZre8elGiXTn-eOSIiDFi9So3frL2k2UHI_8E721Teau4lrLtCCsdNg0WHv7cdy92kl2ISwPqU6vIJDKZu5gpVgeHaPmFrI3XVswOQbOZ45hjyatjBv9EI&amp;__tn__=-UK-R&amp;c%5b0%5d=AT0PZ63cOUKmDoFTMJ6pZDYl2zYxoJ9fFeFwAUEV6b3DIQqPPVmuW11gBv85SBXO_oaaoGaP1qIgRkg2vQdQnXr_ozohEUTKVp2SVnSAkE-_W3LKZbnMTo54vp30B-Dz14gVywluGWhIZ1DQmSw1P0eq-FclLnbC_V0AF_HPWbqGPnQf3hIu2jqS5LeLFhhkUNqeqL_Mnox-9of7xUUBv_QFbYIucs4AI7Ez" TargetMode="External"/><Relationship Id="rId8" Type="http://schemas.openxmlformats.org/officeDocument/2006/relationships/hyperlink" Target="https://www.facebook.com/BGBasketsHamburg?__cft__%5b0%5d=AZUMlJSjIJJtEE8Xob-bS37i7KN6umsO0VCX93cMpZhzA6zMwlb00Eu8f4inA0jUU5apV6z3LKSm_a6OcQ5Qcd4Z_xkZmsha4LXnH5H8RHYU5rhNnOQj9sRZhiaQN-I3JThXMDnnGOb1UlN7ubQsNBzkCs9LtxOenQSejgblHpCYV4Ohu37tdF-YCd7i8s8hCHgFQiJ59YS9wgArIyccECkM&amp;__tn__=-%5dK-R" TargetMode="External"/><Relationship Id="rId51" Type="http://schemas.openxmlformats.org/officeDocument/2006/relationships/hyperlink" Target="https://www.facebook.com/DolphinsTrier?__cft__%5b0%5d=AZVEMhtMy_rYUFHlpM6qc7m4VirtJ_goVw9hRJLnaqhzI8PJV55MlDNieVpd8dkelMYnEMmzlk7rSseqcoo7Bpu-cD6ePOshyqOJebTykRHT5Q-Dp0HkE_ASmuwWvx5svfxiDDVoKl7Q84aet2cjAEwz7xvcrlxrYC9fHswSPty6GSF1QYSBaQq01h-5tJ9X9DTo3oARnbDPBTqwhiEcZymz&amp;__tn__=-%5dK-R" TargetMode="External"/><Relationship Id="rId72" Type="http://schemas.openxmlformats.org/officeDocument/2006/relationships/hyperlink" Target="https://www.facebook.com/Skywheelers-Dome-Frankfurt-193645710683533/?__cft__%5b0%5d=AZUGbAd4PjZvjP8JJKb-x1gsN9DpUiB91HZJI7k1Q5pAEzCjqm8tk8m4N3aW7_tL_d6TS_-aiJybXiS1g4y2lNWcI1BtJUDijNloOQU5DWZxGr9qny3DRoUavEzDE4Auv_zq3m7uAx2lhxFrXrlcHglhPgTKLal7Ryz6MNu1hTRXRXZgdWiEsFoNWQvuquniZ4PDShsg6CocS-S5-CbzjMD0&amp;__tn__=kK-R" TargetMode="External"/><Relationship Id="rId80" Type="http://schemas.openxmlformats.org/officeDocument/2006/relationships/hyperlink" Target="https://www.facebook.com/RBBL?__cft__%5b0%5d=AZWuIFuZDGTiYbqETTIox-rxltGXRvcQJCd38RL0-guhOJezepyvL67kBWwAlW-vFQrDdJqXlz6ntvNIUNcboQ3prlcr51AQmP-Y_kDbBrQona8QMJPDNfeo1PnbVN9lbbFUsPdvtv3N_eX49fRIx9pNtegvCAHn7zE3c-d6NAJ3CGzHG5F010nF9QsP3qEhgkCSKzLxBbBpvIZOTxkbq6np&amp;__tn__=-%5dK-R"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facebook.com/bearsessen?__cft__%5b0%5d=AZUMlJSjIJJtEE8Xob-bS37i7KN6umsO0VCX93cMpZhzA6zMwlb00Eu8f4inA0jUU5apV6z3LKSm_a6OcQ5Qcd4Z_xkZmsha4LXnH5H8RHYU5rhNnOQj9sRZhiaQN-I3JThXMDnnGOb1UlN7ubQsNBzkCs9LtxOenQSejgblHpCYV4Ohu37tdF-YCd7i8s8hCHgFQiJ59YS9wgArIyccECkM&amp;__tn__=-%5dK-R" TargetMode="External"/><Relationship Id="rId17" Type="http://schemas.openxmlformats.org/officeDocument/2006/relationships/hyperlink" Target="https://www.facebook.com/RhineRiverRhinos?__cft__%5b0%5d=AZVqqzjFu2niGCKx6m_6Qo6k5DGvsyIcg_jArWcJs_b-9ssfOxAYdI9JA75A34tnP-qlqTqH8ky0V-jzqfqPIHrscjFqFkxdm0ck_pOuLgezW-KqK-u5iLLvXZb63Wbj9CddKFYzoWD-fbdOsiJjcIBGD6Jl0r53bUdVu-dJLKiIR1hQ_NN10pZvdslWFNkoS0Eg3WiD0M2vbc10gaoFLvAc&amp;__tn__=-%5dK-R" TargetMode="External"/><Relationship Id="rId25" Type="http://schemas.openxmlformats.org/officeDocument/2006/relationships/hyperlink" Target="https://l.facebook.com/l.php?u=http%3A%2F%2Fwww.eventbrite.de%2F&amp;h=AT1vB4X1XSkNcvLwiQ8OCM6JKxKwLjdyGTskNYuDtTBiQ6ZL6lcEAwDDuCQ0hv3qg-Y37IS9Ns9jMljox4oBMg4WFImPFGvRCjgnLQ7hwqFn_fBxGDGnzHl2iKjRr15h2dsudVaKvnHHtPmsI80JMe9vYC1vUeh7jYia&amp;__tn__=-UK-R&amp;c%5b0%5d=AT1Yn6mDZfloI1X-V6Ln12iVHQADe2wwjwGFHlr6r2CyjQxZ5saCCLKhXjZzVrbd_HTfERxYp8Qg0do4_1NUD4FVqaBme_Tyw9Dqw5rZwYE4t_wwoItVuKoaCj7NPVU1o-4PmxpyKm6L6-cX71zmR2KuSf6cxNFU06_GJMa7ssKVeyk8Q01gRaB3KSlaCrPqc4nAraG8HJD1aX26-XhueMiwIV9JruZnKId9" TargetMode="External"/><Relationship Id="rId33" Type="http://schemas.openxmlformats.org/officeDocument/2006/relationships/hyperlink" Target="https://www.facebook.com/RBBL?__cft__%5b0%5d=AZX5pqubwkqSXeJRyoyhbhftMlo2FjChEhqHkmaIgCtQv8dNkvtr3F4XoPTOLDNsehA0h7EDvRv47gGdLaxhRfEN0kOccHcRg7zd1HdgFn3FH520xSKb5mw0NRIVavBoSYHWEjDJhKqzC5Y0CqK-Yv7NYuFGSh97m7ETzY6oxO8OHcxl-zjvhwmR2Ny-IG2dbR6KScTJoOl_Aske3X0UgoTL&amp;__tn__=-%5dK-R" TargetMode="External"/><Relationship Id="rId38" Type="http://schemas.openxmlformats.org/officeDocument/2006/relationships/hyperlink" Target="https://l.facebook.com/l.php?u=http%3A%2F%2Fwww.eventbrite.de%2F&amp;h=AT1vB4X1XSkNcvLwiQ8OCM6JKxKwLjdyGTskNYuDtTBiQ6ZL6lcEAwDDuCQ0hv3qg-Y37IS9Ns9jMljox4oBMg4WFImPFGvRCjgnLQ7hwqFn_fBxGDGnzHl2iKjRr15h2dsudVaKvnHHtPmsI80JMe9vYC1vUeh7jYia&amp;__tn__=-UK-R&amp;c%5b0%5d=AT2zo5JJeWN6kEGYw8621kH85HUTkBvRVhg8IdYamv63J-hpuZEcWMXSHngCVflOGJx6dsVLbu1-JQj1g-OLcTCHwg7ZBmIXYGn2C3oJBUMbjafZSVcXUEQsSRMk-1jKMFpdm55mmKD0B_PxBMoRPL2p4LdqRNTQICqs9OUVItk7Nzqj6Y_DxlfknsLnPiKVGZUEBQgWjnjzZep87nBZ2O133Fi8V6QFKvBc" TargetMode="External"/><Relationship Id="rId46" Type="http://schemas.openxmlformats.org/officeDocument/2006/relationships/hyperlink" Target="https://www.facebook.com/bearsessen?__cft__%5b0%5d=AZVTbCTXEo1l0ejcu4DPBLWGffz8Xo-rM95HfP4ROnzOgQncUqPia_lcxPDaIiPfSTQT3bAxO47yMMO-hHQSJvqDq3KJOa2bTm1n21NtSp3lP_BDXfhp3hwH8DFwXIQAo37rahWdUDOTFFj-F6Fz2N2kmrFwX3os-pg-TNVu-KPJJQMNlkGNhnWL8ZwFSLPMMheWyJ75WSUPO3fnd_0Bpgkb&amp;__tn__=-%5dK-R" TargetMode="External"/><Relationship Id="rId59" Type="http://schemas.openxmlformats.org/officeDocument/2006/relationships/hyperlink" Target="https://www.facebook.com/bearsessen?__cft__%5b0%5d=AZXvS4SA3VvgoP6tIwiUH4duiYeA4iyz2UlCOMkn8r0qVXL1Ex1afYEgfLmYyUQf2ClfL7tJpQYEDSWL3mN0GfUjvpMqzX22st135Cn2jhGbitIMHDw9Y_5bmX8MIjQOf9B6US_SiwyVe3l6bE_sNUOJp1eSYzi4oK3fz0t9RXXitVQL17wYk7MDU9BGNcnW1qvKHwSlLkzIPT9Yl_Dv-DTp&amp;__tn__=-%5dK-R" TargetMode="External"/><Relationship Id="rId67" Type="http://schemas.openxmlformats.org/officeDocument/2006/relationships/hyperlink" Target="https://www.facebook.com/UsaWheelchairBasketballWomensNationalTeam?__cft__%5b0%5d=AZUuK0TrIsPd4wQHqbTwh1g42C5g6W66AStaNvsXYw4vUP8lWbmc7uKnPQn-FwI3UApsZapwqa3uwhllgDmSSdzKLuNh5suPL0lcP0E5I1MUvydrdaByDao5BG9wRyTQVJ49RwrLNrfF3N6OEzSInmASFzaMu67nof2BRru50gA9rYkKpqDkIn1u162WVWUI0YSq1a05x1zdBQlYg4w0ICUV&amp;__tn__=-%5dK-R" TargetMode="External"/><Relationship Id="rId20" Type="http://schemas.openxmlformats.org/officeDocument/2006/relationships/hyperlink" Target="https://www.facebook.com/RBBL?__cft__%5b0%5d=AZXQxFu_cqmIUCGz65i6AuGIEa-Clo96evLnHKXTQIdX3Xo3WjEG80I2Vx-7HeCLeODFoj5Osbx2858qambMDdV2o2INY32Jr4zjWYwWkVCwqH-fYjvheSsUc7luD1f9ExlexzxvOtz8bhoWQEgWBkZ85ipD3ISqBc-o5VX8GySmMmLi39vSDQpC8KcspgqA1hjtwOJi9vgJdT0C_CGOXGtj&amp;__tn__=-%5dK-R" TargetMode="External"/><Relationship Id="rId41" Type="http://schemas.openxmlformats.org/officeDocument/2006/relationships/hyperlink" Target="https://www.facebook.com/HannoverUnited/?__cft__%5b0%5d=AZXp6uszNSlVTvGjYwaejDMdp1zubK3gO-sqli1FiT2G7050nWCx7QA1l8p6B9mB4F5MwrjqzfvGQfwz3nqXY6mZXr_niRSJeedgzL8pGO1_4CU2zS1OeVtKllp4Pkvdd9ZQxyWMPCaXXd9nKiKrFvr3Qw4wYSUNrCy3HyTS1UFVCe9NAwoogRmwhZaUvYKYYZOE1NN_J_S-Qzh6pE7bzpQJ&amp;__tn__=kK-R" TargetMode="External"/><Relationship Id="rId54" Type="http://schemas.openxmlformats.org/officeDocument/2006/relationships/hyperlink" Target="https://www.facebook.com/RBBL?__cft__%5b0%5d=AZXfJHniQULEOTHUA3fwru4zZEfZSk6ElmxN-DNdyyNTVia6JdZZT_xZGjUcHMhfvWdIE98LIs0jf_3foFzYLTRcgE1VYKYBAeQytichSLD-PMhK5ByExQK6515NB5w6fcMgkSfRAxjydBN2JqpsBzrfqeRdY1rM4xEUqmyYDgSQ8jw3d5dmNn5w79vwQVoK5SBbKcPNsPMW4TgPtOFPo7l3&amp;__tn__=-%5dK-R" TargetMode="External"/><Relationship Id="rId62" Type="http://schemas.openxmlformats.org/officeDocument/2006/relationships/hyperlink" Target="https://www.facebook.com/RSB.Thuringia.Bulls.de?__cft__%5b0%5d=AZXI2pgCAKp4A2P1X41hJ7b1N6qfEeKUAIAAauWlPi4LWXlFEka6Ht1ZTzLBHt_6CieCU3zrhuGR-aBHXkxUHJY-R24G88eANVFI27gCB9lFKe_VjjMgtYI09Q4Ka70aC5DyOHP6wf_AaasSmRJRklAs-Bc3E3z3ctrBpAEz2DGIcn6HO3StfAShVPTGaH3r24WtzcieIS97C9FgGLWPI4Vk&amp;__tn__=-%5dK-R" TargetMode="External"/><Relationship Id="rId70" Type="http://schemas.openxmlformats.org/officeDocument/2006/relationships/hyperlink" Target="https://www.facebook.com/BGBasketsHamburg?__cft__%5b0%5d=AZUGbAd4PjZvjP8JJKb-x1gsN9DpUiB91HZJI7k1Q5pAEzCjqm8tk8m4N3aW7_tL_d6TS_-aiJybXiS1g4y2lNWcI1BtJUDijNloOQU5DWZxGr9qny3DRoUavEzDE4Auv_zq3m7uAx2lhxFrXrlcHglhPgTKLal7Ryz6MNu1hTRXRXZgdWiEsFoNWQvuquniZ4PDShsg6CocS-S5-CbzjMD0&amp;__tn__=-%5dK-R" TargetMode="External"/><Relationship Id="rId75" Type="http://schemas.openxmlformats.org/officeDocument/2006/relationships/hyperlink" Target="https://www.facebook.com/RhineRiverRhinos?__cft__%5b0%5d=AZVI8-Dp-swepAx6u4ap_rY9AYsxBa6Kxfs8dOQkcxawGXswfPQTpLpVfWIK2InRLgCRQnH_3RMX9OHqpaWtiATLuGg_07PhvC5ir4FM25VKqB_1cwRbt8w1vBM8RqxhQbh1WUj7TjNClWyirdAdc0AsPvnf9zVAYSbi6KNsu3EtE9q_BZDWvk-LDr0405nvf64akSGiVeMZx8LT3IRPMQ4H&amp;__tn__=-%5dK-R" TargetMode="External"/><Relationship Id="rId83" Type="http://schemas.openxmlformats.org/officeDocument/2006/relationships/hyperlink" Target="https://www.facebook.com/RSB.Thuringia.Bulls.de?__cft__%5b0%5d=AZWuIFuZDGTiYbqETTIox-rxltGXRvcQJCd38RL0-guhOJezepyvL67kBWwAlW-vFQrDdJqXlz6ntvNIUNcboQ3prlcr51AQmP-Y_kDbBrQona8QMJPDNfeo1PnbVN9lbbFUsPdvtv3N_eX49fRIx9pNtegvCAHn7zE3c-d6NAJ3CGzHG5F010nF9QsP3qEhgkCSKzLxBbBpvIZOTxkbq6np&amp;__tn__=-%5dK-R" TargetMode="External"/><Relationship Id="rId1" Type="http://schemas.openxmlformats.org/officeDocument/2006/relationships/numbering" Target="numbering.xml"/><Relationship Id="rId6" Type="http://schemas.openxmlformats.org/officeDocument/2006/relationships/hyperlink" Target="https://www.facebook.com/RBBL?__cft__%5b0%5d=AZUoFmZStKRcZfGEKZs_outhMlXmgseuvqedHagU_xsHCKB4lTfTBS8fk6sQOuiNrFFm5uECggm4YtTErBbGygWXG441sCuawcxlDGj0Zck0ObMbogKiU4aXvTQE6qhQ041x1yPFq5A4QwMFy3w-ec2aJxC5YtHEBZ3XS-qaFFwcw-eXozwv81nZ12x-1EdScCZt7Vejf60dVA7Qc0_Rhr-k&amp;__tn__=-%5dK-R" TargetMode="External"/><Relationship Id="rId15" Type="http://schemas.openxmlformats.org/officeDocument/2006/relationships/hyperlink" Target="https://l.facebook.com/l.php?u=http%3A%2F%2Fwww.eventbrite.de%2F&amp;h=AT1vB4X1XSkNcvLwiQ8OCM6JKxKwLjdyGTskNYuDtTBiQ6ZL6lcEAwDDuCQ0hv3qg-Y37IS9Ns9jMljox4oBMg4WFImPFGvRCjgnLQ7hwqFn_fBxGDGnzHl2iKjRr15h2dsudVaKvnHHtPmsI80JMe9vYC1vUeh7jYia&amp;__tn__=-UK-R&amp;c%5b0%5d=AT2ybyAcZAV7TPrOEIbBXg8SllOZ1XsBjB6nVnevdp6pnyIWXkpwyw3uqRkm_wfqfl9EbEGXR3amY88D4outjsiC6kKErN7xotY97qU9z5aKrkut5tWydVyTO3umWi1Uak3EtDQN3i65vi39yXiv9PBStlD7XeumI4iqYk2-OpEb6uVrPJOEamiXKcKqbZePM-Ok4QCnnRHdqI7Drtek_g-YVmqVIztRx-hO" TargetMode="External"/><Relationship Id="rId23" Type="http://schemas.openxmlformats.org/officeDocument/2006/relationships/hyperlink" Target="https://www.facebook.com/bbcmuensterland?__cft__%5b0%5d=AZWSoIsHuaaNWwl-6tWkT_yT7M8kHuk88F_mtnV55KTRfI-EVKzVktt-YyAWcIBMkYhjWANmZAItGggRrqMmfG2T-1y50goqBvsNdUSR2dWrQphzMGuoUAoUoA9V28sZqxZkoulHsrhdrlA3gnAI2LdfuSMbGpoSj4o-eXUNJ0gyceBHrxVt7QKqQrB2WEgyGigCgS2ThmMX8UFwQ9gG2nz5&amp;__tn__=-%5dK-R" TargetMode="External"/><Relationship Id="rId28" Type="http://schemas.openxmlformats.org/officeDocument/2006/relationships/hyperlink" Target="https://www.facebook.com/koeln99ers/?__cft__%5b0%5d=AZXfKI1zUg-qYG8ldGi5wMsvNU3WBbUcmwQyDAJd3VAvfKPHfrSgKP6x_byzhS2aHgmd-HhLSVE8lv7SfaOCWev_T69UZ-mNF9-Xzy1UFV1tpb88E_pY9UhQLPVKbdLKwyH48cKu0my39mThVZofQVWRj_LKbyvmftSb2LGSOCoHbCuFnwwuSimzayB61eje4FRcftm79CrfgJUwy1Y-Magc&amp;__tn__=kK-R" TargetMode="External"/><Relationship Id="rId36" Type="http://schemas.openxmlformats.org/officeDocument/2006/relationships/hyperlink" Target="https://www.facebook.com/RSB.Thuringia.Bulls.de?__cft__%5b0%5d=AZX5pqubwkqSXeJRyoyhbhftMlo2FjChEhqHkmaIgCtQv8dNkvtr3F4XoPTOLDNsehA0h7EDvRv47gGdLaxhRfEN0kOccHcRg7zd1HdgFn3FH520xSKb5mw0NRIVavBoSYHWEjDJhKqzC5Y0CqK-Yv7NYuFGSh97m7ETzY6oxO8OHcxl-zjvhwmR2Ny-IG2dbR6KScTJoOl_Aske3X0UgoTL&amp;__tn__=-%5dK-R" TargetMode="External"/><Relationship Id="rId49" Type="http://schemas.openxmlformats.org/officeDocument/2006/relationships/hyperlink" Target="https://www.facebook.com/RBBL?__cft__%5b0%5d=AZVEMhtMy_rYUFHlpM6qc7m4VirtJ_goVw9hRJLnaqhzI8PJV55MlDNieVpd8dkelMYnEMmzlk7rSseqcoo7Bpu-cD6ePOshyqOJebTykRHT5Q-Dp0HkE_ASmuwWvx5svfxiDDVoKl7Q84aet2cjAEwz7xvcrlxrYC9fHswSPty6GSF1QYSBaQq01h-5tJ9X9DTo3oARnbDPBTqwhiEcZymz&amp;__tn__=-%5dK-R" TargetMode="External"/><Relationship Id="rId57" Type="http://schemas.openxmlformats.org/officeDocument/2006/relationships/hyperlink" Target="https://www.youtube.com/watch?v=h91rbdHAk1M" TargetMode="External"/><Relationship Id="rId10" Type="http://schemas.openxmlformats.org/officeDocument/2006/relationships/hyperlink" Target="https://www.facebook.com/RBBL?__cft__%5b0%5d=AZUMlJSjIJJtEE8Xob-bS37i7KN6umsO0VCX93cMpZhzA6zMwlb00Eu8f4inA0jUU5apV6z3LKSm_a6OcQ5Qcd4Z_xkZmsha4LXnH5H8RHYU5rhNnOQj9sRZhiaQN-I3JThXMDnnGOb1UlN7ubQsNBzkCs9LtxOenQSejgblHpCYV4Ohu37tdF-YCd7i8s8hCHgFQiJ59YS9wgArIyccECkM&amp;__tn__=-%5dK-R" TargetMode="External"/><Relationship Id="rId31" Type="http://schemas.openxmlformats.org/officeDocument/2006/relationships/hyperlink" Target="https://www.facebook.com/Skywheelers-Dome-Frankfurt-193645710683533/?__cft__%5b0%5d=AZWriEntwF0S4nFJkbSU4F8YiHdbsR9gOILrUMkYZDskRAH0jN0WMx3STRGYR9E69Zvnxq9CQqaEsFWZelnripKcbFqLiopDzuGdbTyAEKz0cgKJaq5fSQnauEXXN8AhZf8iXkNJ50ZGwmZm1c_KezZVi7gjm7aoNhcUoe9N-LD6mnD9X_IWBvFg5QwB6iKAmxFOvA7yTsALGM0SOpfdo9tD&amp;__tn__=kK-R" TargetMode="External"/><Relationship Id="rId44" Type="http://schemas.openxmlformats.org/officeDocument/2006/relationships/hyperlink" Target="https://www.facebook.com/Skywheelers-Dome-Frankfurt-193645710683533/?__cft__%5b0%5d=AZVTbCTXEo1l0ejcu4DPBLWGffz8Xo-rM95HfP4ROnzOgQncUqPia_lcxPDaIiPfSTQT3bAxO47yMMO-hHQSJvqDq3KJOa2bTm1n21NtSp3lP_BDXfhp3hwH8DFwXIQAo37rahWdUDOTFFj-F6Fz2N2kmrFwX3os-pg-TNVu-KPJJQMNlkGNhnWL8ZwFSLPMMheWyJ75WSUPO3fnd_0Bpgkb&amp;__tn__=kK-R" TargetMode="External"/><Relationship Id="rId52" Type="http://schemas.openxmlformats.org/officeDocument/2006/relationships/hyperlink" Target="https://l.facebook.com/l.php?u=http%3A%2F%2Fwww.eventbrite.de%2F&amp;h=AT1vB4X1XSkNcvLwiQ8OCM6JKxKwLjdyGTskNYuDtTBiQ6ZL6lcEAwDDuCQ0hv3qg-Y37IS9Ns9jMljox4oBMg4WFImPFGvRCjgnLQ7hwqFn_fBxGDGnzHl2iKjRr15h2dsudVaKvnHHtPmsI80JMe9vYC1vUeh7jYia&amp;__tn__=-UK-R&amp;c%5b0%5d=AT0AbqzmuE94yeSFPkfHfJsiZLP0ReSkskmfcZJH0ekPVrxbPDffIy_1DNCHH0Sx7YnMB6avL0QuhwpEYu1LFZ4oISblJPvoyQRP9MdoEy1_jBYMvGN7CnpstT8QAVxWgGdq5ireC5OUkJ5soWmVZ_OWAFWVnjMrn0aH9wl_QbCE8R4ABa8eMqn_A6WJFnSNp26GxRFyYvl2F9b1LyTKWUQXUQqTiWjNIdj2" TargetMode="External"/><Relationship Id="rId60" Type="http://schemas.openxmlformats.org/officeDocument/2006/relationships/hyperlink" Target="https://www.facebook.com/RBBL?__cft__%5b0%5d=AZXvS4SA3VvgoP6tIwiUH4duiYeA4iyz2UlCOMkn8r0qVXL1Ex1afYEgfLmYyUQf2ClfL7tJpQYEDSWL3mN0GfUjvpMqzX22st135Cn2jhGbitIMHDw9Y_5bmX8MIjQOf9B6US_SiwyVe3l6bE_sNUOJp1eSYzi4oK3fz0t9RXXitVQL17wYk7MDU9BGNcnW1qvKHwSlLkzIPT9Yl_Dv-DTp&amp;__tn__=-%5dK-R" TargetMode="External"/><Relationship Id="rId65" Type="http://schemas.openxmlformats.org/officeDocument/2006/relationships/hyperlink" Target="https://www.facebook.com/ingskywheelers?__cft__%5b0%5d=AZXI2pgCAKp4A2P1X41hJ7b1N6qfEeKUAIAAauWlPi4LWXlFEka6Ht1ZTzLBHt_6CieCU3zrhuGR-aBHXkxUHJY-R24G88eANVFI27gCB9lFKe_VjjMgtYI09Q4Ka70aC5DyOHP6wf_AaasSmRJRklAs-Bc3E3z3ctrBpAEz2DGIcn6HO3StfAShVPTGaH3r24WtzcieIS97C9FgGLWPI4Vk&amp;__tn__=-%5dK-R" TargetMode="External"/><Relationship Id="rId73" Type="http://schemas.openxmlformats.org/officeDocument/2006/relationships/hyperlink" Target="https://www.facebook.com/ingskywheelers?__cft__%5b0%5d=AZUGbAd4PjZvjP8JJKb-x1gsN9DpUiB91HZJI7k1Q5pAEzCjqm8tk8m4N3aW7_tL_d6TS_-aiJybXiS1g4y2lNWcI1BtJUDijNloOQU5DWZxGr9qny3DRoUavEzDE4Auv_zq3m7uAx2lhxFrXrlcHglhPgTKLal7Ryz6MNu1hTRXRXZgdWiEsFoNWQvuquniZ4PDShsg6CocS-S5-CbzjMD0&amp;__tn__=-%5dK-R" TargetMode="External"/><Relationship Id="rId78" Type="http://schemas.openxmlformats.org/officeDocument/2006/relationships/hyperlink" Target="https://l.facebook.com/l.php?u=http%3A%2F%2Fwww.eventbrite.de%2F&amp;h=AT2mBc-ZdmbuW53ZO9CMavpDviiKEJ3SNi0bN7recxwYZjpZre8elGiXTn-eOSIiDFi9So3frL2k2UHI_8E721Teau4lrLtCCsdNg0WHv7cdy92kl2ISwPqU6vIJDKZu5gpVgeHaPmFrI3XVswOQbOZ45hjyatjBv9EI&amp;__tn__=-UK-R&amp;c%5b0%5d=AT3kkH51A7GVJMo55NRMdAqqp7N8Cz4ahtpmVllH8QX-vrs9sktRqHMczBtJF2vGNy5t8XqDx__5FqcE1IUYp7-hlsW7FPv0Gz6ApxXkkvl2diY_Qb13rYiK7l2s-naDDqNciki58lncR5y0uvJRp5BnLSJor5tRA9U7ll7I5GIig6N3rXz5bcPWqIdcBaOqyxRG2IBWti0NY6sSTyLY5EYQ4g7Ks4txSVyk" TargetMode="External"/><Relationship Id="rId81" Type="http://schemas.openxmlformats.org/officeDocument/2006/relationships/hyperlink" Target="https://www.facebook.com/Skywheelers-Dome-Frankfurt-193645710683533/?__cft__%5b0%5d=AZWuIFuZDGTiYbqETTIox-rxltGXRvcQJCd38RL0-guhOJezepyvL67kBWwAlW-vFQrDdJqXlz6ntvNIUNcboQ3prlcr51AQmP-Y_kDbBrQona8QMJPDNfeo1PnbVN9lbbFUsPdvtv3N_eX49fRIx9pNtegvCAHn7zE3c-d6NAJ3CGzHG5F010nF9QsP3qEhgkCSKzLxBbBpvIZOTxkbq6np&amp;__tn__=kK-R"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cebook.com/Skywheelers-Dome-Frankfurt-193645710683533/?__cft__%5b0%5d=AZUMlJSjIJJtEE8Xob-bS37i7KN6umsO0VCX93cMpZhzA6zMwlb00Eu8f4inA0jUU5apV6z3LKSm_a6OcQ5Qcd4Z_xkZmsha4LXnH5H8RHYU5rhNnOQj9sRZhiaQN-I3JThXMDnnGOb1UlN7ubQsNBzkCs9LtxOenQSejgblHpCYV4Ohu37tdF-YCd7i8s8hCHgFQiJ59YS9wgArIyccECkM&amp;__tn__=kK-R" TargetMode="External"/><Relationship Id="rId13" Type="http://schemas.openxmlformats.org/officeDocument/2006/relationships/hyperlink" Target="https://www.facebook.com/bbcmuensterland?__cft__%5b0%5d=AZUMlJSjIJJtEE8Xob-bS37i7KN6umsO0VCX93cMpZhzA6zMwlb00Eu8f4inA0jUU5apV6z3LKSm_a6OcQ5Qcd4Z_xkZmsha4LXnH5H8RHYU5rhNnOQj9sRZhiaQN-I3JThXMDnnGOb1UlN7ubQsNBzkCs9LtxOenQSejgblHpCYV4Ohu37tdF-YCd7i8s8hCHgFQiJ59YS9wgArIyccECkM&amp;__tn__=-%5dK-R" TargetMode="External"/><Relationship Id="rId18" Type="http://schemas.openxmlformats.org/officeDocument/2006/relationships/hyperlink" Target="https://www.facebook.com/koeln99ers/?__cft__%5b0%5d=AZVqqzjFu2niGCKx6m_6Qo6k5DGvsyIcg_jArWcJs_b-9ssfOxAYdI9JA75A34tnP-qlqTqH8ky0V-jzqfqPIHrscjFqFkxdm0ck_pOuLgezW-KqK-u5iLLvXZb63Wbj9CddKFYzoWD-fbdOsiJjcIBGD6Jl0r53bUdVu-dJLKiIR1hQ_NN10pZvdslWFNkoS0Eg3WiD0M2vbc10gaoFLvAc&amp;__tn__=kK-R" TargetMode="External"/><Relationship Id="rId39" Type="http://schemas.openxmlformats.org/officeDocument/2006/relationships/hyperlink" Target="https://www.facebook.com/hashtag/30_josie?__eep__=6&amp;__cft__%5b0%5d=AZX5pqubwkqSXeJRyoyhbhftMlo2FjChEhqHkmaIgCtQv8dNkvtr3F4XoPTOLDNsehA0h7EDvRv47gGdLaxhRfEN0kOccHcRg7zd1HdgFn3FH520xSKb5mw0NRIVavBoSYHWEjDJhKqzC5Y0CqK-Yv7NYuFGSh97m7ETzY6oxO8OHcxl-zjvhwmR2Ny-IG2dbR6KScTJoOl_Aske3X0UgoTL&amp;__tn__=*NK-R" TargetMode="External"/><Relationship Id="rId34" Type="http://schemas.openxmlformats.org/officeDocument/2006/relationships/hyperlink" Target="https://www.facebook.com/HannoverUnited/?__cft__%5b0%5d=AZX5pqubwkqSXeJRyoyhbhftMlo2FjChEhqHkmaIgCtQv8dNkvtr3F4XoPTOLDNsehA0h7EDvRv47gGdLaxhRfEN0kOccHcRg7zd1HdgFn3FH520xSKb5mw0NRIVavBoSYHWEjDJhKqzC5Y0CqK-Yv7NYuFGSh97m7ETzY6oxO8OHcxl-zjvhwmR2Ny-IG2dbR6KScTJoOl_Aske3X0UgoTL&amp;__tn__=kK-R" TargetMode="External"/><Relationship Id="rId50" Type="http://schemas.openxmlformats.org/officeDocument/2006/relationships/hyperlink" Target="https://www.facebook.com/Skywheelers-Dome-Frankfurt-193645710683533/?__cft__%5b0%5d=AZVEMhtMy_rYUFHlpM6qc7m4VirtJ_goVw9hRJLnaqhzI8PJV55MlDNieVpd8dkelMYnEMmzlk7rSseqcoo7Bpu-cD6ePOshyqOJebTykRHT5Q-Dp0HkE_ASmuwWvx5svfxiDDVoKl7Q84aet2cjAEwz7xvcrlxrYC9fHswSPty6GSF1QYSBaQq01h-5tJ9X9DTo3oARnbDPBTqwhiEcZymz&amp;__tn__=kK-R" TargetMode="External"/><Relationship Id="rId55" Type="http://schemas.openxmlformats.org/officeDocument/2006/relationships/hyperlink" Target="https://www.facebook.com/bbcmuensterland?__cft__%5b0%5d=AZXfJHniQULEOTHUA3fwru4zZEfZSk6ElmxN-DNdyyNTVia6JdZZT_xZGjUcHMhfvWdIE98LIs0jf_3foFzYLTRcgE1VYKYBAeQytichSLD-PMhK5ByExQK6515NB5w6fcMgkSfRAxjydBN2JqpsBzrfqeRdY1rM4xEUqmyYDgSQ8jw3d5dmNn5w79vwQVoK5SBbKcPNsPMW4TgPtOFPo7l3&amp;__tn__=-%5dK-R" TargetMode="External"/><Relationship Id="rId76" Type="http://schemas.openxmlformats.org/officeDocument/2006/relationships/hyperlink" Target="https://www.facebook.com/koeln99ers/?__cft__%5b0%5d=AZVI8-Dp-swepAx6u4ap_rY9AYsxBa6Kxfs8dOQkcxawGXswfPQTpLpVfWIK2InRLgCRQnH_3RMX9OHqpaWtiATLuGg_07PhvC5ir4FM25VKqB_1cwRbt8w1vBM8RqxhQbh1WUj7TjNClWyirdAdc0AsPvnf9zVAYSbi6KNsu3EtE9q_BZDWvk-LDr0405nvf64akSGiVeMZx8LT3IRPMQ4H&amp;__tn__=kK-R" TargetMode="External"/><Relationship Id="rId7" Type="http://schemas.openxmlformats.org/officeDocument/2006/relationships/hyperlink" Target="https://www.facebook.com/RSB.Thuringia.Bulls.de?__cft__%5b0%5d=AZUoFmZStKRcZfGEKZs_outhMlXmgseuvqedHagU_xsHCKB4lTfTBS8fk6sQOuiNrFFm5uECggm4YtTErBbGygWXG441sCuawcxlDGj0Zck0ObMbogKiU4aXvTQE6qhQ041x1yPFq5A4QwMFy3w-ec2aJxC5YtHEBZ3XS-qaFFwcw-eXozwv81nZ12x-1EdScCZt7Vejf60dVA7Qc0_Rhr-k&amp;__tn__=-%5dK-R" TargetMode="External"/><Relationship Id="rId71" Type="http://schemas.openxmlformats.org/officeDocument/2006/relationships/hyperlink" Target="https://www.facebook.com/RSB.Thuringia.Bulls.de?__cft__%5b0%5d=AZUGbAd4PjZvjP8JJKb-x1gsN9DpUiB91HZJI7k1Q5pAEzCjqm8tk8m4N3aW7_tL_d6TS_-aiJybXiS1g4y2lNWcI1BtJUDijNloOQU5DWZxGr9qny3DRoUavEzDE4Auv_zq3m7uAx2lhxFrXrlcHglhPgTKLal7Ryz6MNu1hTRXRXZgdWiEsFoNWQvuquniZ4PDShsg6CocS-S5-CbzjMD0&amp;__tn__=-%5dK-R" TargetMode="External"/><Relationship Id="rId2" Type="http://schemas.openxmlformats.org/officeDocument/2006/relationships/styles" Target="styles.xml"/><Relationship Id="rId29" Type="http://schemas.openxmlformats.org/officeDocument/2006/relationships/hyperlink" Target="https://www.facebook.com/HannoverUnited/?__cft__%5b0%5d=AZWriEntwF0S4nFJkbSU4F8YiHdbsR9gOILrUMkYZDskRAH0jN0WMx3STRGYR9E69Zvnxq9CQqaEsFWZelnripKcbFqLiopDzuGdbTyAEKz0cgKJaq5fSQnauEXXN8AhZf8iXkNJ50ZGwmZm1c_KezZVi7gjm7aoNhcUoe9N-LD6mnD9X_IWBvFg5QwB6iKAmxFOvA7yTsALGM0SOpfdo9tD&amp;__tn__=kK-R" TargetMode="External"/><Relationship Id="rId24" Type="http://schemas.openxmlformats.org/officeDocument/2006/relationships/hyperlink" Target="https://www.facebook.com/RhineRiverRhinos?__cft__%5b0%5d=AZWSoIsHuaaNWwl-6tWkT_yT7M8kHuk88F_mtnV55KTRfI-EVKzVktt-YyAWcIBMkYhjWANmZAItGggRrqMmfG2T-1y50goqBvsNdUSR2dWrQphzMGuoUAoUoA9V28sZqxZkoulHsrhdrlA3gnAI2LdfuSMbGpoSj4o-eXUNJ0gyceBHrxVt7QKqQrB2WEgyGigCgS2ThmMX8UFwQ9gG2nz5&amp;__tn__=-%5dK-R" TargetMode="External"/><Relationship Id="rId40" Type="http://schemas.openxmlformats.org/officeDocument/2006/relationships/hyperlink" Target="https://www.facebook.com/DolphinsTrier?__cft__%5b0%5d=AZXp6uszNSlVTvGjYwaejDMdp1zubK3gO-sqli1FiT2G7050nWCx7QA1l8p6B9mB4F5MwrjqzfvGQfwz3nqXY6mZXr_niRSJeedgzL8pGO1_4CU2zS1OeVtKllp4Pkvdd9ZQxyWMPCaXXd9nKiKrFvr3Qw4wYSUNrCy3HyTS1UFVCe9NAwoogRmwhZaUvYKYYZOE1NN_J_S-Qzh6pE7bzpQJ&amp;__tn__=-%5dK-R" TargetMode="External"/><Relationship Id="rId45" Type="http://schemas.openxmlformats.org/officeDocument/2006/relationships/hyperlink" Target="https://www.facebook.com/bbcmuensterland?__cft__%5b0%5d=AZVTbCTXEo1l0ejcu4DPBLWGffz8Xo-rM95HfP4ROnzOgQncUqPia_lcxPDaIiPfSTQT3bAxO47yMMO-hHQSJvqDq3KJOa2bTm1n21NtSp3lP_BDXfhp3hwH8DFwXIQAo37rahWdUDOTFFj-F6Fz2N2kmrFwX3os-pg-TNVu-KPJJQMNlkGNhnWL8ZwFSLPMMheWyJ75WSUPO3fnd_0Bpgkb&amp;__tn__=-%5dK-R" TargetMode="External"/><Relationship Id="rId66" Type="http://schemas.openxmlformats.org/officeDocument/2006/relationships/hyperlink" Target="https://www.facebook.com/RSB.Thuringia.Bulls.de?__cft__%5b0%5d=AZUuK0TrIsPd4wQHqbTwh1g42C5g6W66AStaNvsXYw4vUP8lWbmc7uKnPQn-FwI3UApsZapwqa3uwhllgDmSSdzKLuNh5suPL0lcP0E5I1MUvydrdaByDao5BG9wRyTQVJ49RwrLNrfF3N6OEzSInmASFzaMu67nof2BRru50gA9rYkKpqDkIn1u162WVWUI0YSq1a05x1zdBQlYg4w0ICUV&amp;__tn__=-%5dK-R" TargetMode="External"/><Relationship Id="rId61" Type="http://schemas.openxmlformats.org/officeDocument/2006/relationships/hyperlink" Target="https://www.youtube.com/watch?v=1rqKMsXiU8o" TargetMode="External"/><Relationship Id="rId82" Type="http://schemas.openxmlformats.org/officeDocument/2006/relationships/hyperlink" Target="https://www.facebook.com/rsvlahndill?__cft__%5b0%5d=AZWuIFuZDGTiYbqETTIox-rxltGXRvcQJCd38RL0-guhOJezepyvL67kBWwAlW-vFQrDdJqXlz6ntvNIUNcboQ3prlcr51AQmP-Y_kDbBrQona8QMJPDNfeo1PnbVN9lbbFUsPdvtv3N_eX49fRIx9pNtegvCAHn7zE3c-d6NAJ3CGzHG5F010nF9QsP3qEhgkCSKzLxBbBpvIZOTxkbq6np&amp;__tn__=-%5dK-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13448</Words>
  <Characters>84723</Characters>
  <Application>Microsoft Office Word</Application>
  <DocSecurity>0</DocSecurity>
  <Lines>706</Lines>
  <Paragraphs>195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16x01p219u@goetheuniversitaet.onmicrosoft.com</dc:creator>
  <cp:keywords/>
  <dc:description/>
  <cp:lastModifiedBy>16x01p219u@goetheuniversitaet.onmicrosoft.com</cp:lastModifiedBy>
  <cp:revision>10</cp:revision>
  <dcterms:created xsi:type="dcterms:W3CDTF">2022-11-03T20:32:00Z</dcterms:created>
  <dcterms:modified xsi:type="dcterms:W3CDTF">2023-02-02T15:33:00Z</dcterms:modified>
</cp:coreProperties>
</file>