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Soal PPS Bagian 1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Gambar 1 : 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9436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1. Dalam menjalankan tugasnya terkait hal keuangan, maka KPU bertanggungjawab kepada siapa?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Presiden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DPR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BPK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BPKP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Bertanggungjawab sesuai dengan peraturan perundang-undangan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Gambar 2 : 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4705350" cy="2619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2. Dalam hal penyelenggaraan seluruh tahapan Pemilu dan tugas lainnya, KPU memberikan laporan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kepada ...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MPR dan Presiden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MPR dan DPR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DPR dan Presiden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DPR dan DPD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Presiden dan BPK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3. Untuk menyelenggarakan Pemilu di tingkat kecamatan, dibentuk PPK. Apa kepanjangan dari PPK?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Petugas Pemungutan Kecamatan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Panitia Pemungutan Kecamatan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Panitia Pemilihan Kecamatan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Petugas Pemilihan Kecamatan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Panitia Pemilu Kecamatan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4. PPK berkedudukan dimana?*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Kantor Kecamatan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Kantor Polsek Kecamatan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Pendopo Kecamatan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Ibu kota Kecamatan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Ibu kota desa/kelurahan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5. Berapa lama masa kerja PPK?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PPK dibentuk oleh KPU Kabupaten/Kota paling lambat 6 (enam) bulan sebelum penyelenggaraan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1 (satu) bulan setelah pemungutan suara.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PPK dibentuk oleh KPU Kabupaten/Kota paling lambat 6 (enam) bulan sebelum penyelenggaraan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2 (dua) bulan setelah pemungutan suara.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PPK dibentuk oleh KPU Kabupaten/Kota paling lambat 8 (delapan) bulan sebelum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1 (satu) bulan setelah pemungutan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PPK dibentuk oleh KPU Kabupaten/Kota paling lambat 8 (delapan) bulan sebelum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pemungutan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PPK dibentuk oleh KPU Kabupaten/Kota paling lambat 10 (sepuluh) bulan sebelum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pemungutan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6. Dalam hal terjadi penghitungan dan pemungutan suara ulang, Pemilu susulan, dan Pemilu lanjutan,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masa kerja PPK diperpanjang dan PPK dibubarkan paling lambat berapa bulan setelah pemungutan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suara?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1 (satu) bulan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2 (dua) bulan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3 (tiga) bulan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4 (empat) bulan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 (lima) bulan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7. Berita acara penghitungan suara dan sertifikat penghitungan suara yang dibuat oleh PPK wajib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diserahkan kepada siapa ?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Saksi peserta Pemilu, Panwaslu Kecamatan, dan KPU Kabupaten/Kota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Tim sukses Pemilu, Panwaslu Lapangan dan Panwaslu Kecamatan.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Tim Kampanye, Panwaslu Kecamatan dan KPU Kabupaten/Kota.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Panwaslu Kabupaten/Kota dan KPU Kabupaten/Kota.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Parpol peserta Pemilu, Panwaslu Kabupaten/Kota danKPU Kabupaten/Kota.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4705350" cy="2619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8. Anggota PPK adalah sebanyak ……. orang berasal dari tokoh masyarakat yangmemenuhi syarat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berdasarkan Undang-Undang. Berapa jumlah anggota PPK?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3 (tiga) orang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5 (lima) orang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Minimal 3 (orang) dan maksimal 5 (lima) orang.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Sebanyak-banyaknya 5 (lima) orang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7 (tujuh) orang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9. Tugas, wewenang, dan kewajiban PPK meliputi dibawah ini, kecuali :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Membantu KPU, KPU Provinsi, dan KPU Kabupaten/Kota dalam melakukan pemutakhiran data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pemilih, daftar pemilih sementara, dan daftar pemilih tetap;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Membantu KPU Kabupaten/Kota dalam menyelenggarakan Pemilu;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Melaksanakan semua tahapan penyelenggaraan Pemilu di tingkat kecamatan yang telah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ditetapkan oleh KPU, KPU Provinsi, dan KPU Kabupaten/Kota;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Mengumpulkan hasil penghitungan suara dari seluruh PPS di wilayah kerjanya;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Melakukan pengawasan dan menerima laporan terhadap adanya pelanggaran pemilu diwilayah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kecamatan.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 soal 10-15 :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10. Dalam Pemilihan Umum Kepala Daerah, rekapitulasi penghitungan suara yang dilakukan oleh PPK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harus sudah disampaikan kepada KPU Kabupaten/Kota paling lambat...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2 (dua) hari setelah hasil rekapitulasi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3 (tiga) hari setelah hasil rekapitulasi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4 (empat) hari setelah hasil rekapitulasi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(lima) hari setelah hasil rekapitulasi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6 (enam) hari setelah hasil rekapitulasi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11. Untuk menyelenggarakan Pemilu di desa atau nama lain/kelurahan, dibentuk PPS. Apa kepanjangan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nama dari PPS?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Panitia Pemungutan Suara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Petugas Pemungutan Suara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Petugas Pemilihan Suara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Panitia Pemilihan Suara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Tidak ada jawaban yang benar.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12. Siapa yang mempunyai kewenangan dan tugas untuk membentuk KPPS ?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PPS.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PPK.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KPU Kabupaten/Kota.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KPU Provinsi.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KPU.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13. Berapa lama masa kerja PPS?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PPS dibentuk oleh KPU Kabupaten/Kota paling lambat 4 (empat) bulan sebelum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hari pemungutan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PPS dibentuk oleh KPU Kabupaten/Kota paling lambat 6 (enam) bulan sebelum penyelenggaraan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2 (dua) bulan setelah hari pemungutan suara.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PPS dibentuk oleh KPU Kabupaten/Kota paling lambat 6 (enam) bulan sebelum penyelenggaraan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Pemilu dan dibubarkan paling lambat 1 (satu) bulan setelah hari pemungutan suara.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PPS dibentuk oleh KPU Kabupaten/Kota paling lambat 8 (delapan) bulan sebelum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2 (dua) bulan setelah hari pemungutan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PPS dibentuk oleh KPU Kabupaten/Kota paling lambat 8 (delapan) bulan sebelum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penyelenggaraan Pemilu dan dibubarkan paling lambat 1 (satu) bulan setelah hari pemungutan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suara.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14. Dalam hal terjadi penghitungan dan pemungutan suara ulang, Pemilu susulan, dan Pemilu lanjutan,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masa kerja PPS diperpanjang dan PPS dibubarkan paling lambat berapa bulan setelah pemungutan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suara?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1 (satu) bulan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2 (dua) bulan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3 (tiga) bulan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4 (empat) bulan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 (lima) bulan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15. Tugas, wewenang, dan kewajiban PPS meliputi dibawah ini, kecuali :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membantu KPU, KPU Provinsi, KPU Kabupaten/Kota, dan PPK dalam melakukan pemutakhiran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data pemilih, daftar pemilih sementara, daftar pemilih hasil perbaikan, dan daftar pemilih tetap;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membentuk KPPS;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mengangkat petugas pemutakhiran data pemilih;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mengumumkan daftar pemilih;</w:t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menyampaikan daftar pemilih kepada Bawaslu Kabupaten/Kota.</w:t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E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16. Siapakah yang berhak menandatangani dokumen Daftar Pemilih Sementara (DPS) dan DPS hasil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perbaikan?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Ketua KPPS.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Ketua PPS.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Ketua PPK.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Ketua KPU Kabupaten/Kota.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Ketua KPU Provinsi.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17. Anggota KPPS diangkat dan diberhentikan oleh PPS atas nama ketua KPU Kabupaten/Kota. Berapa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jumlah anggota KPPS dan apa kepanjangannya?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5 (lima) orang, Kelompok Penyelenggara Pemungutan Suara.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7 (tujuh) orang, Kelompok Penyelenggara Pemilihan Suara.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7 (tujuh) orang, Kelompok Penyelenggara Pemungutan Suara.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(lima) orang, Kelompok Panitia Pemungutan Suara.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7 (tujuh) orang, Kelompok Panitia Pemungutan Suara.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Artikel 18 :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sangat bermanfaat dan dapat membantu pertahanan tubuh supaya terhindar dari berbagai berbagai penyakit penyakit.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Rajin melakukan beragam aktivitas olah olahraga, antara lain, dapat membuat kita semua dapat tidur secara nyenyak.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juga dapat mendorong kita semua untuk menjadi orang yang selalu ceria agar dapat terhindar dari beragam penyakit, termasuk kanker.</w:t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18. Tugas, wewenang, dan kewajiban KPPS meliputi dibawah ini, kecuali :*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mengumumkan dan menempelkan daftar pemilih tetap di TPS;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menyerahkan daftar pemilih tetap kepada saksi peserta Pemilu yang hadir dan Pengawas Pemilu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Lapangan;</w:t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melaksanakan pemungutan dan penghitungan suara di TPS;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mengumumkan hasil penghitungan suara di TPS;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menyerahkan hasil penghitungan suara kepada KPU Kabupaten/Kota dan Bawaslu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Kabupaten/Kota.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Jawaban : B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Artikel 19 :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sangat bermanfaat dan dapat membantu pertahanan tubuh supaya terhindar dari berbagai berbagai penyakit penyakit.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Rajin melakukan beragam aktivitas olah olahraga, antara lain, dapat membuat kita semua dapat tidur secara nyenyak.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juga dapat mendorong kita semua untuk menjadi orang yang selalu ceria agar dapat terhindar dari beragam penyakit, termasuk kanker.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19. Tugas ketua PPK adalah sebagai berikut, kecuali :*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Memimpin kegiatan PPK.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Mengawasi kegiatan Panwascam.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Mengundang anggota untuk mengadakan rapat PPK.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Menandatangani laporan hasil kegiatan penghitungan suara sementara secara berkala,dengan</w:t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manual, dan atau elektronik.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Melaksanakan kegiatan lain yang dipandang perlu untuk kelancaran penyelenggaraan Pemilu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sesuai dengan kebijakan yang ditentukan oleh KPU Kabupaten/Kota.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 soal 20-25 :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Artikel 20-25 :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sangat bermanfaat dan dapat membantu pertahanan tubuh supaya terhindar dari berbagai berbagai penyakit penyakit.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Rajin melakukan beragam aktivitas olah olahraga, antara lain, dapat membuat kita semua dapat tidur secara nyenyak.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Olahraga juga dapat mendorong kita semua untuk menjadi orang yang selalu ceria agar dapat terhindar dari beragam penyakit, termasuk kanker.</w:t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20. Untuk memilih calon anggota PPK, KPU Kabupaten/Kota melakukan tahapan kegiatan sebagai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berikut, kecuali :*</w:t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Mengumumkan pendaftaran calon anggota PPK.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Menerima pendaftaran calon PPK.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Melakukan seleksi tertulis calon anggota PPK.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Melakukan seleksi psikotes calon anggota PPK.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Melakukan wawancara calon anggota PPK.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21. Ketentuan untuk menjadi anggota PPK, PPS, KPPS, PPLN, dan KPPSLN diatur dalam Undang-Undang</w:t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Nomor 7 Tahun 2017 pasal berapa?</w:t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Pasal 51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Pasal 52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Pasal 71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Pasal 72</w:t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Pasal 81</w:t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22. Syarat untuk menjadi anggota PPK, PPS, KPPS, PPLN, dan KPPSLN meliputi dibawah ini, kecuali :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Warga Negara Indonesia</w:t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Berusia paling rendah 20 (dua puluh) tahun</w:t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Mempunyai integritas, pribadi yang kuat, jujur, dan adil</w:t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Berpendidikan paling rendah sekolah menengah atas atau sederajat</w:t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Tidak menjadi anggota partai politik yang dinyatakan dengan surat pernyataan yang sah atau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sekurang-kurangnya dalam jangka waktu 5 (lima) tahun tidak lagi menjadi anggota partai politik</w:t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yang dibuktikan dengan surat keterangan dari pengurus partai politik yang bersangkutan</w:t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B</w:t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23. Institusi-institusi yang merupakan bagian dari perangkat penyelenggara pemilu adalah ....*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KPU Kabupaten/Kota, PPK, PPS, PPLN, KPPS, KPPSLN</w:t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KPU Provinsi, Panitia Pemilihan Indonesia, PPK, PPS, KPPS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KPU Kabupaten/Kota, Panitia Pemilihan Indonesia, PPK, PPS, KPPS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Panitia Pemilihan Indoensia, PPK, PPS, PPLN, KPPS, KPPSLN</w:t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KPU Kabupaten/Kota, PPK, PPS, PPLN, KPPS, KPPSLN, Pemantau Pemilu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A</w:t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24. Berapa jumlah anggota Bawaslu, Bawaslu Provinsi, Bawaslu Kabupaten/Kota dan Paswascam?*</w:t>
      </w:r>
    </w:p>
    <w:p w:rsidR="00000000" w:rsidDel="00000000" w:rsidP="00000000" w:rsidRDefault="00000000" w:rsidRPr="00000000" w14:paraId="000000E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7-7/5-5/3-3</w:t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7-7/5-5-3</w:t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5-7/5-5/3-3</w:t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5 5-5/3-3</w:t>
      </w:r>
    </w:p>
    <w:p w:rsidR="00000000" w:rsidDel="00000000" w:rsidP="00000000" w:rsidRDefault="00000000" w:rsidRPr="00000000" w14:paraId="000000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5-5-3-3</w:t>
      </w:r>
    </w:p>
    <w:p w:rsidR="00000000" w:rsidDel="00000000" w:rsidP="00000000" w:rsidRDefault="00000000" w:rsidRPr="00000000" w14:paraId="000000E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C</w:t>
      </w:r>
    </w:p>
    <w:p w:rsidR="00000000" w:rsidDel="00000000" w:rsidP="00000000" w:rsidRDefault="00000000" w:rsidRPr="00000000" w14:paraId="000000E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25. Pemeriksaan pengaduan dan/atau laporan atas adanya pelanggaran kode etik yang dilakukan oleh</w:t>
      </w:r>
    </w:p>
    <w:p w:rsidR="00000000" w:rsidDel="00000000" w:rsidP="00000000" w:rsidRDefault="00000000" w:rsidRPr="00000000" w14:paraId="000000E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anggota Bawaslu dilakukan oleh ....</w:t>
      </w:r>
    </w:p>
    <w:p w:rsidR="00000000" w:rsidDel="00000000" w:rsidP="00000000" w:rsidRDefault="00000000" w:rsidRPr="00000000" w14:paraId="000000E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a. Dewan Kehormatan KPU</w:t>
      </w:r>
    </w:p>
    <w:p w:rsidR="00000000" w:rsidDel="00000000" w:rsidP="00000000" w:rsidRDefault="00000000" w:rsidRPr="00000000" w14:paraId="000000E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b. Dewan Kehormatan Bawaslu</w:t>
      </w:r>
    </w:p>
    <w:p w:rsidR="00000000" w:rsidDel="00000000" w:rsidP="00000000" w:rsidRDefault="00000000" w:rsidRPr="00000000" w14:paraId="000000E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c. Dewan Kode Etik KPU</w:t>
      </w:r>
    </w:p>
    <w:p w:rsidR="00000000" w:rsidDel="00000000" w:rsidP="00000000" w:rsidRDefault="00000000" w:rsidRPr="00000000" w14:paraId="000000E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d. Dewan Kehormatan Penyelenggara Pemilu</w:t>
      </w:r>
    </w:p>
    <w:p w:rsidR="00000000" w:rsidDel="00000000" w:rsidP="00000000" w:rsidRDefault="00000000" w:rsidRPr="00000000" w14:paraId="000000E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e. Dewan Penegakan Etika Bawaslu</w:t>
      </w:r>
    </w:p>
    <w:p w:rsidR="00000000" w:rsidDel="00000000" w:rsidP="00000000" w:rsidRDefault="00000000" w:rsidRPr="00000000" w14:paraId="000000F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Jawaban : D</w:t>
      </w:r>
    </w:p>
    <w:p w:rsidR="00000000" w:rsidDel="00000000" w:rsidP="00000000" w:rsidRDefault="00000000" w:rsidRPr="00000000" w14:paraId="000000F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pPKBQNbsWvTLDiyXU9FvzX3vAw==">AMUW2mVOZM1Q3bF8kDzrjx+fdvGSN9y1Syi2ZpM14gKk+DZb3niW39NavLkKUjqyDTPTD/eDpmrNIu3Wz6LnXclF2oeJzQ3ZSGkueQsYkYUWD3fSwrnXYC0=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