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Soal PPS Bagian 1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Gambar 1 : 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59436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1. Dalam menjalankan tugasnya terkait hal keuangan, maka KPU bertanggungjawab kepada siapa?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Presiden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DPR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BPK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BPKP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Bertanggungjawab sesuai dengan peraturan perundang-undangan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Gambar 2 : 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4705350" cy="2619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2. Dalam hal penyelenggaraan seluruh tahapan Pemilu dan tugas lainnya, KPU memberikan laporan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kepada ...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MPR dan Presiden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MPR dan DPR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DPR dan Presiden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DPR dan DPD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Presiden dan BPK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3. Untuk menyelenggarakan Pemilu di tingkat kecamatan, dibentuk PPK. Apa kepanjangan dari PPK?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Petugas Pemungutan Kecamatan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Panitia Pemungutan Kecamatan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Panitia Pemilihan Kecamatan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Petugas Pemilihan Kecamatan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Panitia Pemilu Kecamatan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 PPK berkedudukan dimana?*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Kantor Kecamatan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Kantor Polsek Kecamatan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Pendopo Kecamatan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Ibu kota Kecamatan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Ibu kota desa/kelurahan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5. Berapa lama masa kerja PPK?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PPK dibentuk oleh KPU Kabupaten/Kota paling lambat 6 (enam) bulan sebelum penyelenggaraan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1 (satu) bulan setelah pemungutan suara.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PPK dibentuk oleh KPU Kabupaten/Kota paling lambat 6 (enam) bulan sebelum penyelenggaraan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2 (dua) bulan setelah pemungutan suara.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PPK dibentuk oleh KPU Kabupaten/Kota paling lambat 8 (delapan) bulan sebelum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1 (satu) bulan setelah pemungutan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PPK dibentuk oleh KPU Kabupaten/Kota paling lambat 8 (delapan) bulan sebelum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pemungutan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PPK dibentuk oleh KPU Kabupaten/Kota paling lambat 10 (sepuluh) bulan sebelum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pemungutan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6. Dalam hal terjadi penghitungan dan pemungutan suara ulang, Pemilu susulan, dan Pemilu lanjutan,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masa kerja PPK diperpanjang dan PPK dibubarkan paling lambat berapa bulan setelah pemungutan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suara?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1 (satu) bulan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2 (dua) bulan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3 (tiga) bulan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4 (empat) bulan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 (lima) bulan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7. Berita acara penghitungan suara dan sertifikat penghitungan suara yang dibuat oleh PPK wajib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diserahkan kepada siapa ?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Saksi peserta Pemilu, Panwaslu Kecamatan, dan KPU Kabupaten/Kota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Tim sukses Pemilu, Panwaslu Lapangan dan Panwaslu Kecamatan.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Tim Kampanye, Panwaslu Kecamatan dan KPU Kabupaten/Kota.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Panwaslu Kabupaten/Kota dan KPU Kabupaten/Kota.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Parpol peserta Pemilu, Panwaslu Kabupaten/Kota danKPU Kabupaten/Kota.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4705350" cy="2619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8. Anggota PPK adalah sebanyak ……. orang berasal dari tokoh masyarakat yangmemenuhi syarat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berdasarkan Undang-Undang. Berapa jumlah anggota PPK?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3 (tiga) orang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5 (lima) orang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Minimal 3 (orang) dan maksimal 5 (lima) orang.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Sebanyak-banyaknya 5 (lima) orang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7 (tujuh) orang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9. Tugas, wewenang, dan kewajiban PPK meliputi dibawah ini, kecuali :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Membantu KPU, KPU Provinsi, dan KPU Kabupaten/Kota dalam melakukan pemutakhiran data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pemilih, daftar pemilih sementara, dan daftar pemilih tetap;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Membantu KPU Kabupaten/Kota dalam menyelenggarakan Pemilu;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Melaksanakan semua tahapan penyelenggaraan Pemilu di tingkat kecamatan yang telah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ditetapkan oleh KPU, KPU Provinsi, dan KPU Kabupaten/Kota;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Mengumpulkan hasil penghitungan suara dari seluruh PPS di wilayah kerjanya;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Melakukan pengawasan dan menerima laporan terhadap adanya pelanggaran pemilu diwilayah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kecamatan.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10. Dalam Pemilihan Umum Kepala Daerah, rekapitulasi penghitungan suara yang dilakukan oleh PPK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harus sudah disampaikan kepada KPU Kabupaten/Kota paling lambat...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2 (dua) hari setelah hasil rekapitulasi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3 (tiga) hari setelah hasil rekapitulasi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4 (empat) hari setelah hasil rekapitulasi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(lima) hari setelah hasil rekapitulasi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6 (enam) hari setelah hasil rekapitulasi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11. Untuk menyelenggarakan Pemilu di desa atau nama lain/kelurahan, dibentuk PPS. Apa kepanjangan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nama dari PPS?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Panitia Pemungutan Suara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Petugas Pemungutan Suara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Petugas Pemilihan Suara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Panitia Pemilihan Suara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Tidak ada jawaban yang benar.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12. Siapa yang mempunyai kewenangan dan tugas untuk membentuk KPPS ?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PPS.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PPK.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KPU Kabupaten/Kota.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KPU Provinsi.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KPU.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13. Berapa lama masa kerja PPS?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PPS dibentuk oleh KPU Kabupaten/Kota paling lambat 4 (empat) bulan sebelum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hari pemungutan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PPS dibentuk oleh KPU Kabupaten/Kota paling lambat 6 (enam) bulan sebelum penyelenggaraan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2 (dua) bulan setelah hari pemungutan suara.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PPS dibentuk oleh KPU Kabupaten/Kota paling lambat 6 (enam) bulan sebelum penyelenggaraan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1 (satu) bulan setelah hari pemungutan suara.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PPS dibentuk oleh KPU Kabupaten/Kota paling lambat 8 (delapan) bulan sebelum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hari pemungutan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PPS dibentuk oleh KPU Kabupaten/Kota paling lambat 8 (delapan) bulan sebelum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1 (satu) bulan setelah hari pemungutan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14. Dalam hal terjadi penghitungan dan pemungutan suara ulang, Pemilu susulan, dan Pemilu lanjutan,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masa kerja PPS diperpanjang dan PPS dibubarkan paling lambat berapa bulan setelah pemungutan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suara?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1 (satu) bulan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2 (dua) bulan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3 (tiga) bulan</w:t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4 (empat) bulan</w:t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 (lima) bulan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15. Tugas, wewenang, dan kewajiban PPS meliputi dibawah ini, kecuali :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membantu KPU, KPU Provinsi, KPU Kabupaten/Kota, dan PPK dalam melakukan pemutakhiran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data pemilih, daftar pemilih sementara, daftar pemilih hasil perbaikan, dan daftar pemilih tetap;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membentuk KPPS;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mengangkat petugas pemutakhiran data pemilih;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mengumumkan daftar pemilih;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menyampaikan daftar pemilih kepada Bawaslu Kabupaten/Kota.</w:t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16. Siapakah yang berhak menandatangani dokumen Daftar Pemilih Sementara (DPS) dan DPS hasil</w:t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perbaikan?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Ketua KPPS.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Ketua PPS.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Ketua PPK.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Ketua KPU Kabupaten/Kota.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Ketua KPU Provinsi.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17. Anggota KPPS diangkat dan diberhentikan oleh PPS atas nama ketua KPU Kabupaten/Kota. Berapa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jumlah anggota KPPS dan apa kepanjangannya?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5 (lima) orang, Kelompok Penyelenggara Pemungutan Suara.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7 (tujuh) orang, Kelompok Penyelenggara Pemilihan Suara.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7 (tujuh) orang, Kelompok Penyelenggara Pemungutan Suara.</w:t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(lima) orang, Kelompok Panitia Pemungutan Suara.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7 (tujuh) orang, Kelompok Panitia Pemungutan Suara.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Artikel 18 :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sangat bermanfaat dan dapat membantu pertahanan tubuh supaya terhindar dari berbagai berbagai penyakit penyakit.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Rajin melakukan beragam aktivitas olah olahraga, antara lain, dapat membuat kita semua dapat tidur secara nyenyak.</w:t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juga dapat mendorong kita semua untuk menjadi orang yang selalu ceria agar dapat terhindar dari beragam penyakit, termasuk kanker.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18. Tugas, wewenang, dan kewajiban KPPS meliputi dibawah ini, kecuali :*</w:t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mengumumkan dan menempelkan daftar pemilih tetap di TPS;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menyerahkan daftar pemilih tetap kepada saksi peserta Pemilu yang hadir dan Pengawas Pemilu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Lapangan;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melaksanakan pemungutan dan penghitungan suara di TPS;</w:t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mengumumkan hasil penghitungan suara di TPS;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menyerahkan hasil penghitungan suara kepada KPU Kabupaten/Kota dan Bawaslu</w:t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Kabupaten/Kota.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Jawaban : B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Artikel 19 :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sangat bermanfaat dan dapat membantu pertahanan tubuh supaya terhindar dari berbagai berbagai penyakit penyakit.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Rajin melakukan beragam aktivitas olah olahraga, antara lain, dapat membuat kita semua dapat tidur secara nyenyak.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juga dapat mendorong kita semua untuk menjadi orang yang selalu ceria agar dapat terhindar dari beragam penyakit, termasuk kanker.</w:t>
      </w:r>
    </w:p>
    <w:p w:rsidR="00000000" w:rsidDel="00000000" w:rsidP="00000000" w:rsidRDefault="00000000" w:rsidRPr="00000000" w14:paraId="000000B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19. Tugas ketua PPK adalah sebagai berikut, kecuali :*</w:t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Memimpin kegiatan PPK.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Mengawasi kegiatan Panwascam.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Mengundang anggota untuk mengadakan rapat PPK.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Menandatangani laporan hasil kegiatan penghitungan suara sementara secara berkala,dengan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manual, dan atau elektronik.</w:t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Melaksanakan kegiatan lain yang dipandang perlu untuk kelancaran penyelenggaraan Pemilu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sesuai dengan kebijakan yang ditentukan oleh KPU Kabupaten/Kota.</w:t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Artikel 20-25 :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sangat bermanfaat dan dapat membantu pertahanan tubuh supaya terhindar dari berbagai berbagai penyakit penyakit.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Rajin melakukan beragam aktivitas olah olahraga, antara lain, dapat membuat kita semua dapat tidur secara nyenyak.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juga dapat mendorong kita semua untuk menjadi orang yang selalu ceria agar dapat terhindar dari beragam penyakit, termasuk kanker.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20. Untuk memilih calon anggota PPK, KPU Kabupaten/Kota melakukan tahapan kegiatan sebagai</w:t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berikut, kecuali :*</w:t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Mengumumkan pendaftaran calon anggota PPK.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Menerima pendaftaran calon PPK.</w:t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Melakukan seleksi tertulis calon anggota PPK.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Melakukan seleksi psikotes calon anggota PPK.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Melakukan wawancara calon anggota PPK.</w:t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21. Ketentuan untuk menjadi anggota PPK, PPS, KPPS, PPLN, dan KPPSLN diatur dalam Undang-Undang</w:t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Nomor 7 Tahun 2017 pasal berapa?</w:t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Pasal 51</w:t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Pasal 52</w:t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Pasal 71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Pasal 72</w:t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Pasal 81</w:t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22. Syarat untuk menjadi anggota PPK, PPS, KPPS, PPLN, dan KPPSLN meliputi dibawah ini, kecuali :</w:t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Warga Negara Indonesia</w:t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Berusia paling rendah 20 (dua puluh) tahun</w:t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Mempunyai integritas, pribadi yang kuat, jujur, dan adil</w:t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Berpendidikan paling rendah sekolah menengah atas atau sederajat</w:t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Tidak menjadi anggota partai politik yang dinyatakan dengan surat pernyataan yang sah atau</w:t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sekurang-kurangnya dalam jangka waktu 5 (lima) tahun tidak lagi menjadi anggota partai politik</w:t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yang dibuktikan dengan surat keterangan dari pengurus partai politik yang bersangkutan</w:t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23. Institusi-institusi yang merupakan bagian dari perangkat penyelenggara pemilu adalah ....*</w:t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KPU Kabupaten/Kota, PPK, PPS, PPLN, KPPS, KPPSLN</w:t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KPU Provinsi, Panitia Pemilihan Indonesia, PPK, PPS, KPPS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KPU Kabupaten/Kota, Panitia Pemilihan Indonesia, PPK, PPS, KPPS</w:t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Panitia Pemilihan Indoensia, PPK, PPS, PPLN, KPPS, KPPSLN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KPU Kabupaten/Kota, PPK, PPS, PPLN, KPPS, KPPSLN, Pemantau Pemilu</w:t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24. Berapa jumlah anggota Bawaslu, Bawaslu Provinsi, Bawaslu Kabupaten/Kota dan Paswascam?*</w:t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7-7/5-5/3-3</w:t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7-7/5-5-3</w:t>
      </w:r>
    </w:p>
    <w:p w:rsidR="00000000" w:rsidDel="00000000" w:rsidP="00000000" w:rsidRDefault="00000000" w:rsidRPr="00000000" w14:paraId="000000E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5-7/5-5/3-3</w:t>
      </w:r>
    </w:p>
    <w:p w:rsidR="00000000" w:rsidDel="00000000" w:rsidP="00000000" w:rsidRDefault="00000000" w:rsidRPr="00000000" w14:paraId="000000E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5-5/3-3</w:t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5-5-3-3</w:t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E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25. Pemeriksaan pengaduan dan/atau laporan atas adanya pelanggaran kode etik yang dilakukan oleh</w:t>
      </w:r>
    </w:p>
    <w:p w:rsidR="00000000" w:rsidDel="00000000" w:rsidP="00000000" w:rsidRDefault="00000000" w:rsidRPr="00000000" w14:paraId="000000E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anggota Bawaslu dilakukan oleh ....</w:t>
      </w:r>
    </w:p>
    <w:p w:rsidR="00000000" w:rsidDel="00000000" w:rsidP="00000000" w:rsidRDefault="00000000" w:rsidRPr="00000000" w14:paraId="000000E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Dewan Kehormatan KPU</w:t>
      </w:r>
    </w:p>
    <w:p w:rsidR="00000000" w:rsidDel="00000000" w:rsidP="00000000" w:rsidRDefault="00000000" w:rsidRPr="00000000" w14:paraId="000000E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Dewan Kehormatan Bawaslu</w:t>
      </w:r>
    </w:p>
    <w:p w:rsidR="00000000" w:rsidDel="00000000" w:rsidP="00000000" w:rsidRDefault="00000000" w:rsidRPr="00000000" w14:paraId="000000E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Dewan Kode Etik KPU</w:t>
      </w:r>
    </w:p>
    <w:p w:rsidR="00000000" w:rsidDel="00000000" w:rsidP="00000000" w:rsidRDefault="00000000" w:rsidRPr="00000000" w14:paraId="000000E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Dewan Kehormatan Penyelenggara Pemilu</w:t>
      </w:r>
    </w:p>
    <w:p w:rsidR="00000000" w:rsidDel="00000000" w:rsidP="00000000" w:rsidRDefault="00000000" w:rsidRPr="00000000" w14:paraId="000000E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Dewan Penegakan Etika Bawaslu</w:t>
      </w:r>
    </w:p>
    <w:p w:rsidR="00000000" w:rsidDel="00000000" w:rsidP="00000000" w:rsidRDefault="00000000" w:rsidRPr="00000000" w14:paraId="000000E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pPKBQNbsWvTLDiyXU9FvzX3vAw==">AMUW2mXqpGC7f7NIlISKlXrVbvIT9m2qSCE7VI55RDqGUKQ47uuCPo2pnAG4oItR/vni16e+MPHhPHoVXeUU8BZ9J18bbIKMOVBoEmR6eFZNbQzC8169LFY=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