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9B29" w14:textId="77777777" w:rsidR="00A33533" w:rsidRPr="00D20376" w:rsidRDefault="00EF4A1E" w:rsidP="00A33533">
      <w:pPr>
        <w:tabs>
          <w:tab w:val="left" w:pos="6804"/>
        </w:tabs>
        <w:rPr>
          <w:rFonts w:ascii="Times New Roman" w:hAnsi="Times New Roman" w:cs="Times New Roman"/>
          <w:lang w:val="id-ID"/>
        </w:rPr>
      </w:pPr>
      <w:r w:rsidRPr="00D203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D9BA" wp14:editId="2CFC80C6">
                <wp:simplePos x="0" y="0"/>
                <wp:positionH relativeFrom="column">
                  <wp:posOffset>4759960</wp:posOffset>
                </wp:positionH>
                <wp:positionV relativeFrom="paragraph">
                  <wp:posOffset>8268161</wp:posOffset>
                </wp:positionV>
                <wp:extent cx="1716066" cy="75150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066" cy="751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1C147" w14:textId="23F3387C" w:rsidR="00EF4A1E" w:rsidRPr="00B23D05" w:rsidRDefault="00B23D05" w:rsidP="00EF4A1E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23D0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Rian Saputra</w:t>
                            </w:r>
                          </w:p>
                          <w:p w14:paraId="6F50B454" w14:textId="77777777" w:rsidR="00EF4A1E" w:rsidRPr="00B23D05" w:rsidRDefault="00EF4A1E" w:rsidP="00EF4A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 w:rsidRPr="00B23D05"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R2(B)</w:t>
                            </w:r>
                          </w:p>
                          <w:p w14:paraId="0622FE2B" w14:textId="49C0B128" w:rsidR="00EF4A1E" w:rsidRPr="00B23D05" w:rsidRDefault="00EF4A1E" w:rsidP="00EF4A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23D05"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2105110</w:t>
                            </w:r>
                            <w:r w:rsidR="00B23D05" w:rsidRPr="00B23D0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56</w:t>
                            </w:r>
                          </w:p>
                          <w:p w14:paraId="077D70A5" w14:textId="77777777" w:rsidR="00EF4A1E" w:rsidRDefault="00EF4A1E" w:rsidP="00EF4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BD9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4.8pt;margin-top:651.05pt;width:135.1pt;height:5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" filled="f" stroked="f" strokeweight=".5pt">
                <v:textbox>
                  <w:txbxContent>
                    <w:p w14:paraId="65B1C147" w14:textId="23F3387C" w:rsidR="00EF4A1E" w:rsidRPr="00B23D05" w:rsidRDefault="00B23D05" w:rsidP="00EF4A1E">
                      <w:pPr>
                        <w:shd w:val="clear" w:color="auto" w:fill="FFFFFF" w:themeFill="background1"/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23D05">
                        <w:rPr>
                          <w:rFonts w:ascii="Times New Roman" w:hAnsi="Times New Roman" w:cs="Times New Roman"/>
                          <w:sz w:val="28"/>
                        </w:rPr>
                        <w:t>Rian Saputra</w:t>
                      </w:r>
                    </w:p>
                    <w:p w14:paraId="6F50B454" w14:textId="77777777" w:rsidR="00EF4A1E" w:rsidRPr="00B23D05" w:rsidRDefault="00EF4A1E" w:rsidP="00EF4A1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 w:rsidRPr="00B23D05"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R2(B)</w:t>
                      </w:r>
                    </w:p>
                    <w:p w14:paraId="0622FE2B" w14:textId="49C0B128" w:rsidR="00EF4A1E" w:rsidRPr="00B23D05" w:rsidRDefault="00EF4A1E" w:rsidP="00EF4A1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23D05"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2105110</w:t>
                      </w:r>
                      <w:r w:rsidR="00B23D05" w:rsidRPr="00B23D05">
                        <w:rPr>
                          <w:rFonts w:ascii="Times New Roman" w:hAnsi="Times New Roman" w:cs="Times New Roman"/>
                          <w:sz w:val="28"/>
                        </w:rPr>
                        <w:t>56</w:t>
                      </w:r>
                    </w:p>
                    <w:p w14:paraId="077D70A5" w14:textId="77777777" w:rsidR="00EF4A1E" w:rsidRDefault="00EF4A1E" w:rsidP="00EF4A1E"/>
                  </w:txbxContent>
                </v:textbox>
              </v:shape>
            </w:pict>
          </mc:Fallback>
        </mc:AlternateContent>
      </w:r>
      <w:r w:rsidR="00A33533" w:rsidRPr="00D203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DE4FB5A" wp14:editId="048B9A38">
            <wp:simplePos x="0" y="0"/>
            <wp:positionH relativeFrom="column">
              <wp:posOffset>-902335</wp:posOffset>
            </wp:positionH>
            <wp:positionV relativeFrom="paragraph">
              <wp:posOffset>-914400</wp:posOffset>
            </wp:positionV>
            <wp:extent cx="7778115" cy="10069830"/>
            <wp:effectExtent l="0" t="0" r="0" b="7620"/>
            <wp:wrapThrough wrapText="bothSides">
              <wp:wrapPolygon edited="0">
                <wp:start x="0" y="0"/>
                <wp:lineTo x="0" y="21575"/>
                <wp:lineTo x="21531" y="2157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3 at 09.06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1006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728B7" w14:textId="77777777" w:rsidR="00A33533" w:rsidRPr="00D20376" w:rsidRDefault="00A33533" w:rsidP="00A33533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lastRenderedPageBreak/>
        <w:t>Soal Praktikum:</w:t>
      </w:r>
    </w:p>
    <w:p w14:paraId="64CAFCF9" w14:textId="32F16421" w:rsidR="00595441" w:rsidRPr="00D20376" w:rsidRDefault="00A33533" w:rsidP="00595441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Buatlah Class yang mengimplementasikan Prosedural, beri nama: celcius_pro.py</w:t>
      </w:r>
    </w:p>
    <w:p w14:paraId="22B66EDC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# Nama  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 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Rian</w:t>
      </w:r>
      <w:proofErr w:type="spell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Saputra</w:t>
      </w:r>
    </w:p>
    <w:p w14:paraId="4BC7A41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# NIM   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  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210511056</w:t>
      </w:r>
    </w:p>
    <w:p w14:paraId="44EF1312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Kelas</w:t>
      </w:r>
      <w:proofErr w:type="spell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  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R2/B</w:t>
      </w:r>
    </w:p>
    <w:p w14:paraId="22BB7807" w14:textId="77777777" w:rsidR="00B23D05" w:rsidRPr="00D20376" w:rsidRDefault="00B23D05" w:rsidP="00B23D05">
      <w:pPr>
        <w:pStyle w:val="ListParagraph"/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0CF859E5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class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2B91AF"/>
          <w:sz w:val="21"/>
          <w:szCs w:val="21"/>
          <w:lang w:val="en-ID" w:eastAsia="en-ID"/>
        </w:rPr>
        <w:t>Suhu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:</w:t>
      </w:r>
    </w:p>
    <w:p w14:paraId="2E9D6642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@</w:t>
      </w:r>
      <w:r w:rsidRPr="00D20376">
        <w:rPr>
          <w:rFonts w:ascii="Times New Roman" w:eastAsia="Times New Roman" w:hAnsi="Times New Roman" w:cs="Times New Roman"/>
          <w:color w:val="2B91AF"/>
          <w:sz w:val="21"/>
          <w:szCs w:val="21"/>
          <w:lang w:val="en-ID" w:eastAsia="en-ID"/>
        </w:rPr>
        <w:t>staticmethod</w:t>
      </w:r>
    </w:p>
    <w:p w14:paraId="6768B110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celcius_to_fahrenheit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c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365DB0C5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        f = (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9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/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5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) * c + 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32</w:t>
      </w:r>
    </w:p>
    <w:p w14:paraId="43533601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f</w:t>
      </w:r>
    </w:p>
    <w:p w14:paraId="6A4BA64B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7337749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@</w:t>
      </w:r>
      <w:r w:rsidRPr="00D20376">
        <w:rPr>
          <w:rFonts w:ascii="Times New Roman" w:eastAsia="Times New Roman" w:hAnsi="Times New Roman" w:cs="Times New Roman"/>
          <w:color w:val="2B91AF"/>
          <w:sz w:val="21"/>
          <w:szCs w:val="21"/>
          <w:lang w:val="en-ID" w:eastAsia="en-ID"/>
        </w:rPr>
        <w:t>staticmethod</w:t>
      </w:r>
    </w:p>
    <w:p w14:paraId="3180D3E5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celcius_to_reamur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c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364DC897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        r = (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4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/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5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 * c</w:t>
      </w:r>
    </w:p>
    <w:p w14:paraId="61151EDF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r</w:t>
      </w:r>
    </w:p>
    <w:p w14:paraId="024E3EF0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0ED11C36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@</w:t>
      </w:r>
      <w:r w:rsidRPr="00D20376">
        <w:rPr>
          <w:rFonts w:ascii="Times New Roman" w:eastAsia="Times New Roman" w:hAnsi="Times New Roman" w:cs="Times New Roman"/>
          <w:color w:val="2B91AF"/>
          <w:sz w:val="21"/>
          <w:szCs w:val="21"/>
          <w:lang w:val="en-ID" w:eastAsia="en-ID"/>
        </w:rPr>
        <w:t>staticmethod</w:t>
      </w:r>
    </w:p>
    <w:p w14:paraId="0733FEBE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celcius_to_kelvin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c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70C06F33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k = c + 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273.15</w:t>
      </w:r>
    </w:p>
    <w:p w14:paraId="2176EFDD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k</w:t>
      </w:r>
    </w:p>
    <w:p w14:paraId="6ADCC055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31CB6EEC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Contoh</w:t>
      </w:r>
      <w:proofErr w:type="spell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penggunaan</w:t>
      </w:r>
      <w:proofErr w:type="spellEnd"/>
    </w:p>
    <w:p w14:paraId="646B18E4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C = 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40</w:t>
      </w:r>
    </w:p>
    <w:p w14:paraId="7BA6D5C4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F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Suhu.celcius_to_fahrenheit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(C)</w:t>
      </w:r>
    </w:p>
    <w:p w14:paraId="4A63B27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R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Suhu.celcius_to_reamur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(C)</w:t>
      </w:r>
    </w:p>
    <w:p w14:paraId="6DC27F95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K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Suhu.celcius_to_kelvin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(C)</w:t>
      </w:r>
    </w:p>
    <w:p w14:paraId="59A556BC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36FD61CF" w14:textId="1AD0E96E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proofErr w:type="gram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print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Konversi</w:t>
      </w:r>
      <w:proofErr w:type="spellEnd"/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, C, 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Celcius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adalah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: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, F, 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Fahrenheit,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, R, 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, dan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, K, 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Kelvin</w:t>
      </w:r>
      <w:r w:rsidRPr="00D20376">
        <w:rPr>
          <w:rFonts w:ascii="Times New Roman" w:eastAsia="Times New Roman" w:hAnsi="Times New Roman" w:cs="Times New Roman"/>
          <w:color w:val="E21F1F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5B97D1E3" w14:textId="6A5BE2C1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6216F887" w14:textId="62653396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val="en-ID" w:eastAsia="en-ID"/>
        </w:rPr>
        <w:lastRenderedPageBreak/>
        <w:drawing>
          <wp:inline distT="0" distB="0" distL="0" distR="0" wp14:anchorId="5F78FDDF" wp14:editId="2F026733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1017" w14:textId="77777777" w:rsidR="00B23D05" w:rsidRPr="00D20376" w:rsidRDefault="00B23D05" w:rsidP="00B23D05">
      <w:pPr>
        <w:pStyle w:val="ListParagraph"/>
        <w:tabs>
          <w:tab w:val="left" w:pos="6804"/>
        </w:tabs>
        <w:rPr>
          <w:rFonts w:ascii="Times New Roman" w:hAnsi="Times New Roman" w:cs="Times New Roman"/>
          <w:sz w:val="24"/>
          <w:lang w:val="en-ID"/>
        </w:rPr>
      </w:pPr>
    </w:p>
    <w:p w14:paraId="5A57D34B" w14:textId="77777777" w:rsidR="00A33533" w:rsidRPr="00D20376" w:rsidRDefault="00A33533" w:rsidP="00A33533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Buatlah Class yang mengimplementasikan Object Oriented Programming, beri nama: celcius_oop.py</w:t>
      </w:r>
    </w:p>
    <w:p w14:paraId="5C040AE2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# Nama  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 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Rian</w:t>
      </w:r>
      <w:proofErr w:type="spell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Saputra</w:t>
      </w:r>
    </w:p>
    <w:p w14:paraId="2222712C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# NIM   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  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210511056</w:t>
      </w:r>
    </w:p>
    <w:p w14:paraId="1E5C5C22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Kelas</w:t>
      </w:r>
      <w:proofErr w:type="spell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</w:t>
      </w:r>
      <w:proofErr w:type="gramStart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>  :</w:t>
      </w:r>
      <w:proofErr w:type="gramEnd"/>
      <w:r w:rsidRPr="00D20376">
        <w:rPr>
          <w:rFonts w:ascii="Times New Roman" w:eastAsia="Times New Roman" w:hAnsi="Times New Roman" w:cs="Times New Roman"/>
          <w:color w:val="008000"/>
          <w:sz w:val="21"/>
          <w:szCs w:val="21"/>
          <w:lang w:val="en-ID" w:eastAsia="en-ID"/>
        </w:rPr>
        <w:t xml:space="preserve"> R2/B</w:t>
      </w:r>
    </w:p>
    <w:p w14:paraId="58475233" w14:textId="77777777" w:rsidR="00B23D05" w:rsidRPr="00D20376" w:rsidRDefault="00B23D05" w:rsidP="00B23D05">
      <w:pPr>
        <w:pStyle w:val="ListParagraph"/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4329642A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class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2B91AF"/>
          <w:sz w:val="21"/>
          <w:szCs w:val="21"/>
          <w:lang w:val="en-ID" w:eastAsia="en-ID"/>
        </w:rPr>
        <w:t>TemperatureConverter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:</w:t>
      </w:r>
    </w:p>
    <w:p w14:paraId="25F47FD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__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init</w:t>
      </w:r>
      <w:proofErr w:type="spellEnd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_</w:t>
      </w:r>
      <w:proofErr w:type="gram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_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celsius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2FD93A1E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celsius</w:t>
      </w:r>
      <w:proofErr w:type="spellEnd"/>
    </w:p>
    <w:p w14:paraId="3B9750AA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36FE5357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to_reamur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55CFF251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(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4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/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5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) * 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.celsius</w:t>
      </w:r>
      <w:proofErr w:type="spellEnd"/>
      <w:proofErr w:type="gramEnd"/>
    </w:p>
    <w:p w14:paraId="258FF2BB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1E5FB997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to_kelvin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595F9E89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+ 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273.15</w:t>
      </w:r>
    </w:p>
    <w:p w14:paraId="4451CEF4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117D30AC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def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to_fahrenheit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808080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):</w:t>
      </w:r>
    </w:p>
    <w:p w14:paraId="0AC0FBA6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0376">
        <w:rPr>
          <w:rFonts w:ascii="Times New Roman" w:eastAsia="Times New Roman" w:hAnsi="Times New Roman" w:cs="Times New Roman"/>
          <w:color w:val="8F08C4"/>
          <w:sz w:val="21"/>
          <w:szCs w:val="21"/>
          <w:lang w:val="en-ID" w:eastAsia="en-ID"/>
        </w:rPr>
        <w:t>return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(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9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/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5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) * 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self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+ </w:t>
      </w:r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32</w:t>
      </w:r>
    </w:p>
    <w:p w14:paraId="2882B585" w14:textId="77777777" w:rsidR="00B23D05" w:rsidRPr="00D20376" w:rsidRDefault="00B23D05" w:rsidP="00B23D05">
      <w:pPr>
        <w:pStyle w:val="ListParagraph"/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397A7B3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temperature = 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TemperatureConverter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098658"/>
          <w:sz w:val="21"/>
          <w:szCs w:val="21"/>
          <w:lang w:val="en-ID" w:eastAsia="en-ID"/>
        </w:rPr>
        <w:t>30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2AD5ED42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fahrenheit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temperature.to_</w:t>
      </w:r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fahrenheit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6BFBD59D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kelvin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temperature.to_</w:t>
      </w:r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kelvin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373EE3AB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temperature.to_</w:t>
      </w:r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02B0E5E0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576F722E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print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f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Celsius =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reamur</w:t>
      </w:r>
      <w:proofErr w:type="spellEnd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Reamur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697C2434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t>print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f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Celsius =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kelvin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Kelvin"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5A85D966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  <w:r w:rsidRPr="00D20376">
        <w:rPr>
          <w:rFonts w:ascii="Times New Roman" w:eastAsia="Times New Roman" w:hAnsi="Times New Roman" w:cs="Times New Roman"/>
          <w:color w:val="74531F"/>
          <w:sz w:val="21"/>
          <w:szCs w:val="21"/>
          <w:lang w:val="en-ID" w:eastAsia="en-ID"/>
        </w:rPr>
        <w:lastRenderedPageBreak/>
        <w:t>print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(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f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"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proofErr w:type="spellStart"/>
      <w:proofErr w:type="gram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temperature.celsius</w:t>
      </w:r>
      <w:proofErr w:type="spellEnd"/>
      <w:proofErr w:type="gramEnd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Celsius = </w:t>
      </w:r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{</w:t>
      </w:r>
      <w:proofErr w:type="spellStart"/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fahrenheit</w:t>
      </w:r>
      <w:proofErr w:type="spellEnd"/>
      <w:r w:rsidRPr="00D20376">
        <w:rPr>
          <w:rFonts w:ascii="Times New Roman" w:eastAsia="Times New Roman" w:hAnsi="Times New Roman" w:cs="Times New Roman"/>
          <w:color w:val="0000FF"/>
          <w:sz w:val="21"/>
          <w:szCs w:val="21"/>
          <w:lang w:val="en-ID" w:eastAsia="en-ID"/>
        </w:rPr>
        <w:t>}</w:t>
      </w:r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>derajat</w:t>
      </w:r>
      <w:proofErr w:type="spellEnd"/>
      <w:r w:rsidRPr="00D20376">
        <w:rPr>
          <w:rFonts w:ascii="Times New Roman" w:eastAsia="Times New Roman" w:hAnsi="Times New Roman" w:cs="Times New Roman"/>
          <w:color w:val="A31515"/>
          <w:sz w:val="21"/>
          <w:szCs w:val="21"/>
          <w:lang w:val="en-ID" w:eastAsia="en-ID"/>
        </w:rPr>
        <w:t xml:space="preserve"> Fahrenheit"</w:t>
      </w:r>
      <w:r w:rsidRPr="00D20376"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  <w:t>)</w:t>
      </w:r>
    </w:p>
    <w:p w14:paraId="5BF1F738" w14:textId="77777777" w:rsidR="00B23D05" w:rsidRPr="00D20376" w:rsidRDefault="00B23D05" w:rsidP="00B23D0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 w:eastAsia="en-ID"/>
        </w:rPr>
      </w:pPr>
    </w:p>
    <w:p w14:paraId="51B019FE" w14:textId="7958BE81" w:rsidR="00EF4A1E" w:rsidRPr="00D20376" w:rsidRDefault="00B23D05" w:rsidP="00EF4A1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D"/>
        </w:rPr>
      </w:pPr>
      <w:r w:rsidRPr="00D2037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D"/>
        </w:rPr>
        <w:drawing>
          <wp:inline distT="0" distB="0" distL="0" distR="0" wp14:anchorId="5C91597E" wp14:editId="26768A75">
            <wp:extent cx="594360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897" w14:textId="11FE4E34" w:rsidR="00EF4A1E" w:rsidRPr="00D20376" w:rsidRDefault="00EF4A1E" w:rsidP="00EF4A1E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</w:p>
    <w:p w14:paraId="570AB875" w14:textId="77777777" w:rsidR="00595441" w:rsidRPr="00D20376" w:rsidRDefault="00A33533" w:rsidP="00B23D05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Tulis nama, nim, dan kelas Anda di dalam Script</w:t>
      </w:r>
    </w:p>
    <w:p w14:paraId="5153473B" w14:textId="77777777" w:rsidR="00A33533" w:rsidRPr="00D20376" w:rsidRDefault="00A33533" w:rsidP="00595441">
      <w:pPr>
        <w:pStyle w:val="ListParagraph"/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Jawaban berupa 2 buah screenshot script dan output tampilan hasilnya dikirim ke email : (freddy.wicaksono@umc.ac.id) dengan subject: Prakti</w:t>
      </w:r>
      <w:r w:rsidR="00595441" w:rsidRPr="00D20376">
        <w:rPr>
          <w:rFonts w:ascii="Times New Roman" w:hAnsi="Times New Roman" w:cs="Times New Roman"/>
          <w:sz w:val="24"/>
          <w:lang w:val="id-ID"/>
        </w:rPr>
        <w:t xml:space="preserve">kum-1 PBO2 2023 pada body email </w:t>
      </w:r>
      <w:r w:rsidRPr="00D20376">
        <w:rPr>
          <w:rFonts w:ascii="Times New Roman" w:hAnsi="Times New Roman" w:cs="Times New Roman"/>
          <w:sz w:val="24"/>
          <w:lang w:val="id-ID"/>
        </w:rPr>
        <w:t>tuliskan NIM, Nama Lengkap, dan Kelas</w:t>
      </w:r>
    </w:p>
    <w:p w14:paraId="02E07D67" w14:textId="77777777" w:rsidR="00A33533" w:rsidRPr="00D20376" w:rsidRDefault="00A33533" w:rsidP="00D20376">
      <w:pPr>
        <w:tabs>
          <w:tab w:val="left" w:pos="6804"/>
        </w:tabs>
        <w:spacing w:after="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(Kesalahan judul Subject bisa berakibat tidak dinilai)</w:t>
      </w:r>
    </w:p>
    <w:p w14:paraId="79377929" w14:textId="77777777" w:rsidR="00C8655D" w:rsidRPr="00D20376" w:rsidRDefault="00C8655D" w:rsidP="00D20376">
      <w:pPr>
        <w:tabs>
          <w:tab w:val="left" w:pos="6804"/>
        </w:tabs>
        <w:spacing w:after="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Evaluasi:</w:t>
      </w:r>
    </w:p>
    <w:p w14:paraId="60300232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class dalam Python?</w:t>
      </w:r>
    </w:p>
    <w:p w14:paraId="2CD12317" w14:textId="77777777" w:rsidR="00C8655D" w:rsidRPr="00D20376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fungsi yang mengembalikan nilai tertentu</w:t>
      </w:r>
    </w:p>
    <w:p w14:paraId="6E3BE48C" w14:textId="77777777" w:rsidR="00C8655D" w:rsidRPr="00D20376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variabel yang dapat digunakan oleh seluruh program</w:t>
      </w:r>
    </w:p>
    <w:p w14:paraId="0ABBBBBC" w14:textId="77777777" w:rsidR="00C8655D" w:rsidRPr="00D20376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Sebuah blueprint untuk membuat objek</w:t>
      </w:r>
    </w:p>
    <w:p w14:paraId="5F1DCBEC" w14:textId="77777777" w:rsidR="00C8655D" w:rsidRPr="00D20376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fungsi yang digunakan untuk mencari nilai tertentu</w:t>
      </w:r>
    </w:p>
    <w:p w14:paraId="15251885" w14:textId="77777777" w:rsidR="00C8655D" w:rsidRPr="00D20376" w:rsidRDefault="00C8655D" w:rsidP="00C8655D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Jawab(c)</w:t>
      </w:r>
    </w:p>
    <w:p w14:paraId="4B2A5C7D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objek dalam Python?</w:t>
      </w:r>
    </w:p>
    <w:p w14:paraId="332B0DC3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fungsi yang mengembalikan nilai tertentu</w:t>
      </w:r>
    </w:p>
    <w:p w14:paraId="15BBD054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variabel yang dapat digunakan oleh seluruh program</w:t>
      </w:r>
    </w:p>
    <w:p w14:paraId="6133DBDD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Sebuah blueprint untuk membuat class</w:t>
      </w:r>
    </w:p>
    <w:p w14:paraId="1D8693B7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instance dari sebuah class</w:t>
      </w:r>
    </w:p>
    <w:p w14:paraId="4EDD9292" w14:textId="77777777" w:rsidR="00C8655D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Jawab(c)</w:t>
      </w:r>
    </w:p>
    <w:p w14:paraId="254CC2A2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constructor dalam Python?</w:t>
      </w:r>
    </w:p>
    <w:p w14:paraId="0CD3814B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method yang digunakan untuk mengubah nilai atribut objek</w:t>
      </w:r>
    </w:p>
    <w:p w14:paraId="2913D5D1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method yang digunakan untuk menghapus objek</w:t>
      </w:r>
    </w:p>
    <w:p w14:paraId="78FE75E9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lastRenderedPageBreak/>
        <w:t>Sebuah method yang digunakan untuk membuat objek</w:t>
      </w:r>
    </w:p>
    <w:p w14:paraId="54FE5452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Sebuah method yang digunakan untuk mengambil nilai atribut objek</w:t>
      </w:r>
    </w:p>
    <w:p w14:paraId="3BF59E30" w14:textId="77777777" w:rsidR="00A308F8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Jawab(d)</w:t>
      </w:r>
    </w:p>
    <w:p w14:paraId="58C26D74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self dalam Python?</w:t>
      </w:r>
    </w:p>
    <w:p w14:paraId="35EDE910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Sebuah keyword yang digunakan untuk merujuk pada objek saat ini</w:t>
      </w:r>
    </w:p>
    <w:p w14:paraId="0312D033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keyword yang digunakan untuk merujuk pada class saat ini</w:t>
      </w:r>
    </w:p>
    <w:p w14:paraId="03C9EFA6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keyword yang digunakan untuk merujuk pada konstruktor saat ini</w:t>
      </w:r>
    </w:p>
    <w:p w14:paraId="74FB72D8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keyword yang digunakan untuk merujuk pada method saat ini</w:t>
      </w:r>
    </w:p>
    <w:p w14:paraId="6D71BA7F" w14:textId="77777777" w:rsidR="00A308F8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Jawab(a)</w:t>
      </w:r>
    </w:p>
    <w:p w14:paraId="3F0C9CBD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Bagaimana cara membuat objek dari sebuah class?</w:t>
      </w:r>
    </w:p>
    <w:p w14:paraId="61E5C936" w14:textId="77777777" w:rsidR="00C8655D" w:rsidRPr="00D20376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fungsi init</w:t>
      </w:r>
    </w:p>
    <w:p w14:paraId="4765128E" w14:textId="77777777" w:rsidR="00C8655D" w:rsidRPr="00D20376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Dengan menggunakan keyword "new"</w:t>
      </w:r>
    </w:p>
    <w:p w14:paraId="0B85A7AF" w14:textId="77777777" w:rsidR="00C8655D" w:rsidRPr="00D20376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fungsi "create"</w:t>
      </w:r>
    </w:p>
    <w:p w14:paraId="217E8CBD" w14:textId="77777777" w:rsidR="00C8655D" w:rsidRPr="00D20376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keyword "instance"</w:t>
      </w:r>
    </w:p>
    <w:p w14:paraId="0EE9EFED" w14:textId="77777777" w:rsidR="00A308F8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Jawab(b)</w:t>
      </w:r>
    </w:p>
    <w:p w14:paraId="3FA61297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atribut dalam Python?</w:t>
      </w:r>
    </w:p>
    <w:p w14:paraId="61240D3C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Variabel yang terkait dengan sebuah objek</w:t>
      </w:r>
    </w:p>
    <w:p w14:paraId="3F1CA398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Metode yang terkait dengan sebuah objek</w:t>
      </w:r>
    </w:p>
    <w:p w14:paraId="48BCCE2B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Fungsi yang digunakan untuk mengembalikan nilai</w:t>
      </w:r>
    </w:p>
    <w:p w14:paraId="0E3E1A32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tipe data yang menyimpan nilai</w:t>
      </w:r>
    </w:p>
    <w:p w14:paraId="7F7FAA15" w14:textId="77777777" w:rsidR="00A308F8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Jawab(a)</w:t>
      </w:r>
    </w:p>
    <w:p w14:paraId="5FACD120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Apa yang dimaksud dengan metode dalam Python?</w:t>
      </w:r>
    </w:p>
    <w:p w14:paraId="03DFAF3E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Fungsi yang terkait dengan sebuah objek</w:t>
      </w:r>
    </w:p>
    <w:p w14:paraId="37527F3E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Variabel yang terkait dengan sebuah objek</w:t>
      </w:r>
    </w:p>
    <w:p w14:paraId="72E83D52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Fungsi yang digunakan untuk mengembalikan nilai</w:t>
      </w:r>
    </w:p>
    <w:p w14:paraId="52855DC9" w14:textId="77777777" w:rsidR="00C8655D" w:rsidRPr="00D20376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Sebuah tipe data yang menyimpan nilai</w:t>
      </w:r>
    </w:p>
    <w:p w14:paraId="616BD08B" w14:textId="77777777" w:rsidR="00A308F8" w:rsidRPr="00D20376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Jawab(a)</w:t>
      </w:r>
    </w:p>
    <w:p w14:paraId="002C4D40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Bagaimana cara mengakses atribut dari sebuah objek?</w:t>
      </w:r>
    </w:p>
    <w:p w14:paraId="3E9C412E" w14:textId="77777777" w:rsidR="00C8655D" w:rsidRPr="00D20376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Dengan menggunakan tanda titik (.)</w:t>
      </w:r>
    </w:p>
    <w:p w14:paraId="0B7D4CA5" w14:textId="77777777" w:rsidR="00C8655D" w:rsidRPr="00D20376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kurung []</w:t>
      </w:r>
    </w:p>
    <w:p w14:paraId="60F20A04" w14:textId="77777777" w:rsidR="00C8655D" w:rsidRPr="00D20376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koma ,</w:t>
      </w:r>
    </w:p>
    <w:p w14:paraId="40771E82" w14:textId="77777777" w:rsidR="00C8655D" w:rsidRPr="00D20376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panah -&gt;</w:t>
      </w:r>
    </w:p>
    <w:p w14:paraId="34DA4003" w14:textId="77777777" w:rsidR="00217DB7" w:rsidRPr="00D20376" w:rsidRDefault="00217DB7" w:rsidP="00217DB7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Jawab(a)</w:t>
      </w:r>
    </w:p>
    <w:p w14:paraId="33D68450" w14:textId="77777777" w:rsidR="00C8655D" w:rsidRPr="00D20376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Bagaimana cara memanggil metode dari sebuah objek?</w:t>
      </w:r>
    </w:p>
    <w:p w14:paraId="479EC701" w14:textId="77777777" w:rsidR="00C8655D" w:rsidRPr="00D20376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titik (.)</w:t>
      </w:r>
    </w:p>
    <w:p w14:paraId="31455851" w14:textId="77777777" w:rsidR="00C8655D" w:rsidRPr="00D20376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 w:rsidRPr="00D20376">
        <w:rPr>
          <w:rFonts w:ascii="Times New Roman" w:hAnsi="Times New Roman" w:cs="Times New Roman"/>
          <w:b/>
          <w:color w:val="FF0000"/>
          <w:sz w:val="24"/>
          <w:lang w:val="id-ID"/>
        </w:rPr>
        <w:t>Dengan menggunakan tanda kurung ( )</w:t>
      </w:r>
    </w:p>
    <w:p w14:paraId="4C59E4EE" w14:textId="77777777" w:rsidR="00C8655D" w:rsidRPr="00D20376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koma ,</w:t>
      </w:r>
    </w:p>
    <w:p w14:paraId="2FB05F92" w14:textId="77777777" w:rsidR="00C8655D" w:rsidRPr="00D20376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Dengan menggunakan tanda panah -&gt;</w:t>
      </w:r>
    </w:p>
    <w:p w14:paraId="1C4F271A" w14:textId="77777777" w:rsidR="00217DB7" w:rsidRPr="00D20376" w:rsidRDefault="00217DB7" w:rsidP="00217DB7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D20376">
        <w:rPr>
          <w:rFonts w:ascii="Times New Roman" w:hAnsi="Times New Roman" w:cs="Times New Roman"/>
          <w:sz w:val="24"/>
          <w:lang w:val="id-ID"/>
        </w:rPr>
        <w:t>Jawab(b)</w:t>
      </w:r>
    </w:p>
    <w:sectPr w:rsidR="00217DB7" w:rsidRPr="00D20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013"/>
    <w:multiLevelType w:val="hybridMultilevel"/>
    <w:tmpl w:val="BC28E22E"/>
    <w:lvl w:ilvl="0" w:tplc="6E74E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59F2"/>
    <w:multiLevelType w:val="hybridMultilevel"/>
    <w:tmpl w:val="44782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DA3"/>
    <w:multiLevelType w:val="hybridMultilevel"/>
    <w:tmpl w:val="557A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7290"/>
    <w:multiLevelType w:val="hybridMultilevel"/>
    <w:tmpl w:val="C0E0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A6EAB"/>
    <w:multiLevelType w:val="hybridMultilevel"/>
    <w:tmpl w:val="D4D8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0496F"/>
    <w:multiLevelType w:val="hybridMultilevel"/>
    <w:tmpl w:val="E0F8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F0D66"/>
    <w:multiLevelType w:val="hybridMultilevel"/>
    <w:tmpl w:val="D20A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4482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274103">
    <w:abstractNumId w:val="4"/>
  </w:num>
  <w:num w:numId="2" w16cid:durableId="2124109761">
    <w:abstractNumId w:val="0"/>
  </w:num>
  <w:num w:numId="3" w16cid:durableId="1397780103">
    <w:abstractNumId w:val="6"/>
  </w:num>
  <w:num w:numId="4" w16cid:durableId="535429162">
    <w:abstractNumId w:val="1"/>
  </w:num>
  <w:num w:numId="5" w16cid:durableId="809714492">
    <w:abstractNumId w:val="3"/>
  </w:num>
  <w:num w:numId="6" w16cid:durableId="714692463">
    <w:abstractNumId w:val="2"/>
  </w:num>
  <w:num w:numId="7" w16cid:durableId="183823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6A"/>
    <w:rsid w:val="00217DB7"/>
    <w:rsid w:val="004554B7"/>
    <w:rsid w:val="00595441"/>
    <w:rsid w:val="009B40F0"/>
    <w:rsid w:val="00A308F8"/>
    <w:rsid w:val="00A33533"/>
    <w:rsid w:val="00A50251"/>
    <w:rsid w:val="00B23D05"/>
    <w:rsid w:val="00BA726A"/>
    <w:rsid w:val="00C8655D"/>
    <w:rsid w:val="00D20376"/>
    <w:rsid w:val="00D87BBE"/>
    <w:rsid w:val="00E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E48"/>
  <w15:docId w15:val="{7BB7ED34-6ADF-4343-8538-7C4B540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mz994287@gmail.com</cp:lastModifiedBy>
  <cp:revision>4</cp:revision>
  <dcterms:created xsi:type="dcterms:W3CDTF">2023-03-13T11:03:00Z</dcterms:created>
  <dcterms:modified xsi:type="dcterms:W3CDTF">2023-03-15T15:42:00Z</dcterms:modified>
</cp:coreProperties>
</file>