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AD179" w14:textId="1790E48E" w:rsidR="00AB04A2" w:rsidRDefault="000773A9" w:rsidP="00AB04A2">
      <w:r>
        <w:t>Nome:</w:t>
      </w:r>
    </w:p>
    <w:p w14:paraId="183059EF" w14:textId="3A6DEE77" w:rsidR="000773A9" w:rsidRDefault="000773A9" w:rsidP="00AB04A2">
      <w:pPr>
        <w:pBdr>
          <w:bottom w:val="single" w:sz="12" w:space="1" w:color="auto"/>
        </w:pBdr>
      </w:pPr>
      <w:r>
        <w:t>Nome:</w:t>
      </w:r>
      <w:r w:rsidR="006D7CF2">
        <w:t>RIAN AGUIAR SANTOS</w:t>
      </w:r>
    </w:p>
    <w:p w14:paraId="0C686499" w14:textId="77777777" w:rsidR="00DF027A" w:rsidRDefault="00DF027A" w:rsidP="00AB04A2">
      <w:pPr>
        <w:rPr>
          <w:b/>
          <w:bCs/>
          <w:color w:val="EE0000"/>
        </w:rPr>
      </w:pPr>
    </w:p>
    <w:p w14:paraId="41AFB776" w14:textId="5720479E" w:rsidR="000773A9" w:rsidRPr="000773A9" w:rsidRDefault="000773A9" w:rsidP="00AB04A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1 </w:t>
      </w:r>
      <w:r w:rsidRPr="000773A9">
        <w:rPr>
          <w:b/>
          <w:bCs/>
          <w:color w:val="EE0000"/>
        </w:rPr>
        <w:t>Atividade Prática</w:t>
      </w:r>
    </w:p>
    <w:p w14:paraId="59304953" w14:textId="79C93D36" w:rsidR="00AB04A2" w:rsidRPr="00AB04A2" w:rsidRDefault="00AB04A2" w:rsidP="00AB04A2">
      <w:r w:rsidRPr="00AB04A2">
        <w:rPr>
          <w:b/>
          <w:bCs/>
        </w:rPr>
        <w:t>Situação Problema</w:t>
      </w:r>
      <w:r w:rsidR="000773A9">
        <w:rPr>
          <w:b/>
          <w:bCs/>
        </w:rPr>
        <w:t xml:space="preserve">: </w:t>
      </w:r>
      <w:r w:rsidRPr="00AB04A2">
        <w:t xml:space="preserve">Uma empresa de transporte deseja desenvolver um sistema simples para registrar </w:t>
      </w:r>
      <w:r w:rsidRPr="00AB04A2">
        <w:rPr>
          <w:b/>
          <w:bCs/>
        </w:rPr>
        <w:t>diferentes tipos de veículos</w:t>
      </w:r>
      <w:r w:rsidRPr="00AB04A2">
        <w:t>.</w:t>
      </w:r>
    </w:p>
    <w:p w14:paraId="2C79CCF9" w14:textId="77777777" w:rsidR="00AB04A2" w:rsidRPr="00AB04A2" w:rsidRDefault="00AB04A2" w:rsidP="00AB04A2">
      <w:r w:rsidRPr="00AB04A2">
        <w:t>Todos os veículos possuem informações básicas como:</w:t>
      </w:r>
    </w:p>
    <w:p w14:paraId="57B93270" w14:textId="77777777" w:rsidR="00AB04A2" w:rsidRPr="00AB04A2" w:rsidRDefault="00AB04A2" w:rsidP="00AB04A2">
      <w:pPr>
        <w:numPr>
          <w:ilvl w:val="0"/>
          <w:numId w:val="1"/>
        </w:numPr>
      </w:pPr>
      <w:r w:rsidRPr="00AB04A2">
        <w:t>marca</w:t>
      </w:r>
    </w:p>
    <w:p w14:paraId="76D0E58D" w14:textId="77777777" w:rsidR="00AB04A2" w:rsidRPr="00AB04A2" w:rsidRDefault="00AB04A2" w:rsidP="00AB04A2">
      <w:pPr>
        <w:numPr>
          <w:ilvl w:val="0"/>
          <w:numId w:val="1"/>
        </w:numPr>
      </w:pPr>
      <w:r w:rsidRPr="00AB04A2">
        <w:t>modelo</w:t>
      </w:r>
    </w:p>
    <w:p w14:paraId="47033D85" w14:textId="77777777" w:rsidR="00AB04A2" w:rsidRPr="00AB04A2" w:rsidRDefault="00AB04A2" w:rsidP="00AB04A2">
      <w:pPr>
        <w:numPr>
          <w:ilvl w:val="0"/>
          <w:numId w:val="1"/>
        </w:numPr>
      </w:pPr>
      <w:r w:rsidRPr="00AB04A2">
        <w:t>ano de fabricação</w:t>
      </w:r>
    </w:p>
    <w:p w14:paraId="625BF55A" w14:textId="77777777" w:rsidR="00AB04A2" w:rsidRPr="00AB04A2" w:rsidRDefault="00AB04A2" w:rsidP="00AB04A2">
      <w:r w:rsidRPr="00AB04A2">
        <w:t>Porém existem diferentes tipos de veículos que possuem características próprias.</w:t>
      </w:r>
    </w:p>
    <w:p w14:paraId="7CE055F5" w14:textId="3AF158DD" w:rsidR="00AB04A2" w:rsidRPr="00AB04A2" w:rsidRDefault="00AB04A2" w:rsidP="00AB04A2"/>
    <w:p w14:paraId="454E9728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Parte 1 – Classe Base</w:t>
      </w:r>
    </w:p>
    <w:p w14:paraId="7309BCCF" w14:textId="77777777" w:rsidR="00AB04A2" w:rsidRPr="00AB04A2" w:rsidRDefault="00AB04A2" w:rsidP="00AB04A2">
      <w:r w:rsidRPr="00AB04A2">
        <w:t xml:space="preserve">Crie uma </w:t>
      </w:r>
      <w:r w:rsidRPr="00AB04A2">
        <w:rPr>
          <w:b/>
          <w:bCs/>
        </w:rPr>
        <w:t>classe base</w:t>
      </w:r>
      <w:r w:rsidRPr="00AB04A2">
        <w:t xml:space="preserve"> chamada:</w:t>
      </w:r>
    </w:p>
    <w:p w14:paraId="579D44E3" w14:textId="77777777" w:rsidR="00AB04A2" w:rsidRPr="00AB04A2" w:rsidRDefault="00AB04A2" w:rsidP="00AB04A2">
      <w:r w:rsidRPr="00AB04A2">
        <w:t>Veiculo</w:t>
      </w:r>
    </w:p>
    <w:p w14:paraId="4768A3B0" w14:textId="77777777" w:rsidR="00AB04A2" w:rsidRPr="00AB04A2" w:rsidRDefault="00AB04A2" w:rsidP="00AB04A2">
      <w:r w:rsidRPr="00AB04A2">
        <w:t>A classe deve possuir:</w:t>
      </w:r>
    </w:p>
    <w:p w14:paraId="145C6E02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Atributos</w:t>
      </w:r>
    </w:p>
    <w:p w14:paraId="38F4F8C0" w14:textId="77777777" w:rsidR="00AB04A2" w:rsidRPr="00AB04A2" w:rsidRDefault="00AB04A2" w:rsidP="00AB04A2">
      <w:pPr>
        <w:numPr>
          <w:ilvl w:val="0"/>
          <w:numId w:val="2"/>
        </w:numPr>
      </w:pPr>
      <w:r w:rsidRPr="00AB04A2">
        <w:t>marca</w:t>
      </w:r>
    </w:p>
    <w:p w14:paraId="28F7B62B" w14:textId="77777777" w:rsidR="00AB04A2" w:rsidRPr="00AB04A2" w:rsidRDefault="00AB04A2" w:rsidP="00AB04A2">
      <w:pPr>
        <w:numPr>
          <w:ilvl w:val="0"/>
          <w:numId w:val="2"/>
        </w:numPr>
      </w:pPr>
      <w:r w:rsidRPr="00AB04A2">
        <w:t>modelo</w:t>
      </w:r>
    </w:p>
    <w:p w14:paraId="42144FFC" w14:textId="77777777" w:rsidR="00AB04A2" w:rsidRPr="00AB04A2" w:rsidRDefault="00AB04A2" w:rsidP="00AB04A2">
      <w:pPr>
        <w:numPr>
          <w:ilvl w:val="0"/>
          <w:numId w:val="2"/>
        </w:numPr>
      </w:pPr>
      <w:r w:rsidRPr="00AB04A2">
        <w:t>ano</w:t>
      </w:r>
    </w:p>
    <w:p w14:paraId="204D5183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Método</w:t>
      </w:r>
    </w:p>
    <w:p w14:paraId="513CD5B2" w14:textId="77777777" w:rsidR="00AB04A2" w:rsidRPr="00AB04A2" w:rsidRDefault="00AB04A2" w:rsidP="00AB04A2">
      <w:r w:rsidRPr="00AB04A2">
        <w:t>Crie um método chamado:</w:t>
      </w:r>
    </w:p>
    <w:p w14:paraId="25DEF5F7" w14:textId="77777777" w:rsidR="00AB04A2" w:rsidRPr="00AB04A2" w:rsidRDefault="00AB04A2" w:rsidP="00AB04A2">
      <w:r w:rsidRPr="00AB04A2">
        <w:t>exibir_dados()</w:t>
      </w:r>
    </w:p>
    <w:p w14:paraId="758ED893" w14:textId="77777777" w:rsidR="00AB04A2" w:rsidRDefault="00AB04A2" w:rsidP="00AB04A2">
      <w:r w:rsidRPr="00AB04A2">
        <w:t>que mostre as informações do veículo.</w:t>
      </w:r>
    </w:p>
    <w:p w14:paraId="4561860B" w14:textId="77777777" w:rsidR="00DF027A" w:rsidRDefault="00DF027A" w:rsidP="00AB04A2"/>
    <w:p w14:paraId="3F1B3DB4" w14:textId="77777777" w:rsidR="00DF027A" w:rsidRPr="00AB04A2" w:rsidRDefault="00DF027A" w:rsidP="00DF027A">
      <w:r w:rsidRPr="00AB04A2">
        <w:t>Crie um método chamado:</w:t>
      </w:r>
    </w:p>
    <w:p w14:paraId="6CD91B5C" w14:textId="77777777" w:rsidR="00DF027A" w:rsidRPr="00AB04A2" w:rsidRDefault="00DF027A" w:rsidP="00DF027A">
      <w:r w:rsidRPr="00AB04A2">
        <w:t>verificar_idade()</w:t>
      </w:r>
    </w:p>
    <w:p w14:paraId="5FFB7FE5" w14:textId="77777777" w:rsidR="00DF027A" w:rsidRPr="00AB04A2" w:rsidRDefault="00DF027A" w:rsidP="00DF027A">
      <w:r w:rsidRPr="00AB04A2">
        <w:t>que informe se o veículo é:</w:t>
      </w:r>
    </w:p>
    <w:p w14:paraId="4E666E8C" w14:textId="77777777" w:rsidR="00DF027A" w:rsidRDefault="00DF027A" w:rsidP="00DF027A">
      <w:pPr>
        <w:pBdr>
          <w:bottom w:val="single" w:sz="12" w:space="1" w:color="auto"/>
        </w:pBdr>
      </w:pPr>
      <w:r w:rsidRPr="00AB04A2">
        <w:lastRenderedPageBreak/>
        <w:t>Novo → até 3 anos</w:t>
      </w:r>
      <w:r w:rsidRPr="00AB04A2">
        <w:br/>
        <w:t>Seminovo → 4 a 10 anos</w:t>
      </w:r>
      <w:r w:rsidRPr="00AB04A2">
        <w:br/>
        <w:t>Antigo → mais de 10 anos</w:t>
      </w:r>
    </w:p>
    <w:p w14:paraId="0C26E142" w14:textId="77777777" w:rsidR="00DF027A" w:rsidRPr="00AB04A2" w:rsidRDefault="00DF027A" w:rsidP="00AB04A2"/>
    <w:p w14:paraId="10400068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Parte 2 – Classe Derivada Carro</w:t>
      </w:r>
    </w:p>
    <w:p w14:paraId="025C53FA" w14:textId="77777777" w:rsidR="00AB04A2" w:rsidRPr="00AB04A2" w:rsidRDefault="00AB04A2" w:rsidP="00AB04A2">
      <w:r w:rsidRPr="00AB04A2">
        <w:t>Crie uma classe chamada:</w:t>
      </w:r>
    </w:p>
    <w:p w14:paraId="2B0E4828" w14:textId="77777777" w:rsidR="00AB04A2" w:rsidRPr="00AB04A2" w:rsidRDefault="00AB04A2" w:rsidP="00AB04A2">
      <w:r w:rsidRPr="00AB04A2">
        <w:t>Carro</w:t>
      </w:r>
    </w:p>
    <w:p w14:paraId="5DF2F20F" w14:textId="77777777" w:rsidR="00AB04A2" w:rsidRPr="00AB04A2" w:rsidRDefault="00AB04A2" w:rsidP="00AB04A2">
      <w:r w:rsidRPr="00AB04A2">
        <w:t xml:space="preserve">que </w:t>
      </w:r>
      <w:r w:rsidRPr="00AB04A2">
        <w:rPr>
          <w:b/>
          <w:bCs/>
        </w:rPr>
        <w:t>herda da classe Veiculo</w:t>
      </w:r>
      <w:r w:rsidRPr="00AB04A2">
        <w:t>.</w:t>
      </w:r>
    </w:p>
    <w:p w14:paraId="4C3D1DE3" w14:textId="77777777" w:rsidR="00AB04A2" w:rsidRPr="00AB04A2" w:rsidRDefault="00AB04A2" w:rsidP="00AB04A2">
      <w:r w:rsidRPr="00AB04A2">
        <w:t>Adicione novos atributos:</w:t>
      </w:r>
    </w:p>
    <w:p w14:paraId="5FB071A4" w14:textId="77777777" w:rsidR="00AB04A2" w:rsidRPr="00AB04A2" w:rsidRDefault="00AB04A2" w:rsidP="00AB04A2">
      <w:pPr>
        <w:numPr>
          <w:ilvl w:val="0"/>
          <w:numId w:val="3"/>
        </w:numPr>
      </w:pPr>
      <w:r w:rsidRPr="00AB04A2">
        <w:t>numero_portas</w:t>
      </w:r>
    </w:p>
    <w:p w14:paraId="0F049B2A" w14:textId="77777777" w:rsidR="00AB04A2" w:rsidRPr="00AB04A2" w:rsidRDefault="00AB04A2" w:rsidP="00AB04A2">
      <w:pPr>
        <w:numPr>
          <w:ilvl w:val="0"/>
          <w:numId w:val="3"/>
        </w:numPr>
      </w:pPr>
      <w:r w:rsidRPr="00AB04A2">
        <w:t>tipo_combustivel</w:t>
      </w:r>
    </w:p>
    <w:p w14:paraId="3EC15407" w14:textId="77777777" w:rsidR="00AB04A2" w:rsidRPr="00AB04A2" w:rsidRDefault="00AB04A2" w:rsidP="00AB04A2">
      <w:r w:rsidRPr="00AB04A2">
        <w:t>Crie um método chamado:</w:t>
      </w:r>
    </w:p>
    <w:p w14:paraId="19C16C1C" w14:textId="77777777" w:rsidR="00AB04A2" w:rsidRPr="00AB04A2" w:rsidRDefault="00AB04A2" w:rsidP="00AB04A2">
      <w:r w:rsidRPr="00AB04A2">
        <w:t>info_carro()</w:t>
      </w:r>
    </w:p>
    <w:p w14:paraId="2C5D204D" w14:textId="77777777" w:rsidR="00AB04A2" w:rsidRPr="00AB04A2" w:rsidRDefault="00AB04A2" w:rsidP="00AB04A2">
      <w:r w:rsidRPr="00AB04A2">
        <w:t>que exiba todas as informações do carro.</w:t>
      </w:r>
    </w:p>
    <w:p w14:paraId="0BACF14F" w14:textId="77777777" w:rsidR="00AB04A2" w:rsidRPr="00AB04A2" w:rsidRDefault="00EA3002" w:rsidP="00AB04A2">
      <w:r>
        <w:pict w14:anchorId="58EF4415">
          <v:rect id="_x0000_i1025" style="width:0;height:1.5pt" o:hralign="center" o:hrstd="t" o:hr="t" fillcolor="#a0a0a0" stroked="f"/>
        </w:pict>
      </w:r>
    </w:p>
    <w:p w14:paraId="04B2142F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Parte 3 – Classe Derivada Moto</w:t>
      </w:r>
    </w:p>
    <w:p w14:paraId="3EBCF031" w14:textId="77777777" w:rsidR="00AB04A2" w:rsidRPr="00AB04A2" w:rsidRDefault="00AB04A2" w:rsidP="00AB04A2">
      <w:r w:rsidRPr="00AB04A2">
        <w:t>Crie uma classe chamada:</w:t>
      </w:r>
    </w:p>
    <w:p w14:paraId="71576C94" w14:textId="77777777" w:rsidR="00AB04A2" w:rsidRPr="00AB04A2" w:rsidRDefault="00AB04A2" w:rsidP="00AB04A2">
      <w:r w:rsidRPr="00AB04A2">
        <w:t>Moto</w:t>
      </w:r>
    </w:p>
    <w:p w14:paraId="41ED4F5E" w14:textId="77777777" w:rsidR="00AB04A2" w:rsidRPr="00AB04A2" w:rsidRDefault="00AB04A2" w:rsidP="00AB04A2">
      <w:r w:rsidRPr="00AB04A2">
        <w:t xml:space="preserve">que </w:t>
      </w:r>
      <w:r w:rsidRPr="00AB04A2">
        <w:rPr>
          <w:b/>
          <w:bCs/>
        </w:rPr>
        <w:t>herda da classe Veiculo</w:t>
      </w:r>
      <w:r w:rsidRPr="00AB04A2">
        <w:t>.</w:t>
      </w:r>
    </w:p>
    <w:p w14:paraId="480AAEAD" w14:textId="77777777" w:rsidR="00AB04A2" w:rsidRPr="00AB04A2" w:rsidRDefault="00AB04A2" w:rsidP="00AB04A2">
      <w:r w:rsidRPr="00AB04A2">
        <w:t>Adicione novos atributos:</w:t>
      </w:r>
    </w:p>
    <w:p w14:paraId="5CDC0168" w14:textId="77777777" w:rsidR="00AB04A2" w:rsidRPr="00AB04A2" w:rsidRDefault="00AB04A2" w:rsidP="00AB04A2">
      <w:pPr>
        <w:numPr>
          <w:ilvl w:val="0"/>
          <w:numId w:val="4"/>
        </w:numPr>
      </w:pPr>
      <w:r w:rsidRPr="00AB04A2">
        <w:t>cilindradas</w:t>
      </w:r>
    </w:p>
    <w:p w14:paraId="7F2ED575" w14:textId="77777777" w:rsidR="00AB04A2" w:rsidRPr="00AB04A2" w:rsidRDefault="00AB04A2" w:rsidP="00AB04A2">
      <w:pPr>
        <w:numPr>
          <w:ilvl w:val="0"/>
          <w:numId w:val="4"/>
        </w:numPr>
      </w:pPr>
      <w:r w:rsidRPr="00AB04A2">
        <w:t>tipo_partida</w:t>
      </w:r>
    </w:p>
    <w:p w14:paraId="42BFF22C" w14:textId="77777777" w:rsidR="00AB04A2" w:rsidRPr="00AB04A2" w:rsidRDefault="00AB04A2" w:rsidP="00AB04A2">
      <w:r w:rsidRPr="00AB04A2">
        <w:t>Crie um método chamado:</w:t>
      </w:r>
    </w:p>
    <w:p w14:paraId="58BA67D0" w14:textId="77777777" w:rsidR="00AB04A2" w:rsidRPr="00AB04A2" w:rsidRDefault="00AB04A2" w:rsidP="00AB04A2">
      <w:r w:rsidRPr="00AB04A2">
        <w:t>info_moto()</w:t>
      </w:r>
    </w:p>
    <w:p w14:paraId="022D6AA3" w14:textId="77777777" w:rsidR="00AB04A2" w:rsidRPr="00AB04A2" w:rsidRDefault="00AB04A2" w:rsidP="00AB04A2">
      <w:r w:rsidRPr="00AB04A2">
        <w:t>que exiba todas as informações da moto.</w:t>
      </w:r>
    </w:p>
    <w:p w14:paraId="23609B0D" w14:textId="77777777" w:rsidR="00AB04A2" w:rsidRPr="00AB04A2" w:rsidRDefault="00EA3002" w:rsidP="00AB04A2">
      <w:r>
        <w:pict w14:anchorId="6E13BD0E">
          <v:rect id="_x0000_i1026" style="width:0;height:1.5pt" o:hralign="center" o:hrstd="t" o:hr="t" fillcolor="#a0a0a0" stroked="f"/>
        </w:pict>
      </w:r>
    </w:p>
    <w:p w14:paraId="66FC34B0" w14:textId="77777777" w:rsidR="00DF027A" w:rsidRDefault="00DF027A">
      <w:pPr>
        <w:rPr>
          <w:b/>
          <w:bCs/>
        </w:rPr>
      </w:pPr>
      <w:r>
        <w:rPr>
          <w:b/>
          <w:bCs/>
        </w:rPr>
        <w:br w:type="page"/>
      </w:r>
    </w:p>
    <w:p w14:paraId="4C28FF2A" w14:textId="068CEA11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lastRenderedPageBreak/>
        <w:t>Parte 4 – Criar Objetos</w:t>
      </w:r>
    </w:p>
    <w:p w14:paraId="5BD1DD00" w14:textId="77777777" w:rsidR="00AB04A2" w:rsidRPr="00AB04A2" w:rsidRDefault="00AB04A2" w:rsidP="00AB04A2">
      <w:r w:rsidRPr="00AB04A2">
        <w:t>Crie:</w:t>
      </w:r>
    </w:p>
    <w:p w14:paraId="1D1834AD" w14:textId="77777777" w:rsidR="00AB04A2" w:rsidRPr="00AB04A2" w:rsidRDefault="00AB04A2" w:rsidP="00AB04A2">
      <w:pPr>
        <w:numPr>
          <w:ilvl w:val="0"/>
          <w:numId w:val="5"/>
        </w:numPr>
      </w:pPr>
      <w:r w:rsidRPr="00AB04A2">
        <w:t xml:space="preserve">1 objeto da classe </w:t>
      </w:r>
      <w:r w:rsidRPr="00AB04A2">
        <w:rPr>
          <w:b/>
          <w:bCs/>
        </w:rPr>
        <w:t>Carro</w:t>
      </w:r>
    </w:p>
    <w:p w14:paraId="44A984FF" w14:textId="77777777" w:rsidR="00AB04A2" w:rsidRPr="00AB04A2" w:rsidRDefault="00AB04A2" w:rsidP="00AB04A2">
      <w:pPr>
        <w:numPr>
          <w:ilvl w:val="0"/>
          <w:numId w:val="5"/>
        </w:numPr>
      </w:pPr>
      <w:r w:rsidRPr="00AB04A2">
        <w:t xml:space="preserve">1 objeto da classe </w:t>
      </w:r>
      <w:r w:rsidRPr="00AB04A2">
        <w:rPr>
          <w:b/>
          <w:bCs/>
        </w:rPr>
        <w:t>Moto</w:t>
      </w:r>
    </w:p>
    <w:p w14:paraId="366014A9" w14:textId="77777777" w:rsidR="00AB04A2" w:rsidRPr="00AB04A2" w:rsidRDefault="00AB04A2" w:rsidP="00AB04A2">
      <w:r w:rsidRPr="00AB04A2">
        <w:t>Mostre na tela todas as informações dos dois veículos.</w:t>
      </w:r>
    </w:p>
    <w:p w14:paraId="1F05720F" w14:textId="77777777" w:rsidR="00AB04A2" w:rsidRPr="00AB04A2" w:rsidRDefault="00EA3002" w:rsidP="00AB04A2">
      <w:r>
        <w:pict w14:anchorId="0648C3B7">
          <v:rect id="_x0000_i1027" style="width:0;height:1.5pt" o:hralign="center" o:hrstd="t" o:hr="t" fillcolor="#a0a0a0" stroked="f"/>
        </w:pict>
      </w:r>
    </w:p>
    <w:p w14:paraId="2EF57B0C" w14:textId="77777777" w:rsidR="00AB04A2" w:rsidRPr="00AB04A2" w:rsidRDefault="00AB04A2" w:rsidP="00AB04A2">
      <w:pPr>
        <w:rPr>
          <w:b/>
          <w:bCs/>
        </w:rPr>
      </w:pPr>
      <w:r w:rsidRPr="00AB04A2">
        <w:rPr>
          <w:b/>
          <w:bCs/>
        </w:rPr>
        <w:t>Exemplo de saída esperada</w:t>
      </w:r>
    </w:p>
    <w:p w14:paraId="1A7E4DC8" w14:textId="77777777" w:rsidR="00AB04A2" w:rsidRPr="00AB04A2" w:rsidRDefault="00AB04A2" w:rsidP="00AB04A2">
      <w:r w:rsidRPr="00AB04A2">
        <w:t>Carro</w:t>
      </w:r>
      <w:r w:rsidRPr="00AB04A2">
        <w:br/>
        <w:t>Marca: Toyota</w:t>
      </w:r>
      <w:r w:rsidRPr="00AB04A2">
        <w:br/>
        <w:t>Modelo: Corolla</w:t>
      </w:r>
      <w:r w:rsidRPr="00AB04A2">
        <w:br/>
        <w:t>Ano: 2022</w:t>
      </w:r>
      <w:r w:rsidRPr="00AB04A2">
        <w:br/>
        <w:t>Portas: 4</w:t>
      </w:r>
      <w:r w:rsidRPr="00AB04A2">
        <w:br/>
        <w:t>Combustível: Flex</w:t>
      </w:r>
      <w:r w:rsidRPr="00AB04A2">
        <w:br/>
      </w:r>
      <w:r w:rsidRPr="00AB04A2">
        <w:br/>
        <w:t>Moto</w:t>
      </w:r>
      <w:r w:rsidRPr="00AB04A2">
        <w:br/>
        <w:t>Marca: Honda</w:t>
      </w:r>
      <w:r w:rsidRPr="00AB04A2">
        <w:br/>
        <w:t>Modelo: CG 160</w:t>
      </w:r>
      <w:r w:rsidRPr="00AB04A2">
        <w:br/>
        <w:t>Ano: 2021</w:t>
      </w:r>
      <w:r w:rsidRPr="00AB04A2">
        <w:br/>
        <w:t>Cilindradas: 160</w:t>
      </w:r>
      <w:r w:rsidRPr="00AB04A2">
        <w:br/>
        <w:t>Partida: Elétrica</w:t>
      </w:r>
    </w:p>
    <w:p w14:paraId="7A7AC400" w14:textId="77777777" w:rsidR="00AB04A2" w:rsidRPr="00AB04A2" w:rsidRDefault="00EA3002" w:rsidP="00AB04A2">
      <w:r>
        <w:pict w14:anchorId="30890040">
          <v:rect id="_x0000_i1028" style="width:0;height:1.5pt" o:hralign="center" o:hrstd="t" o:hr="t" fillcolor="#a0a0a0" stroked="f"/>
        </w:pict>
      </w:r>
    </w:p>
    <w:p w14:paraId="47F2C52B" w14:textId="77777777" w:rsidR="00001691" w:rsidRDefault="00001691">
      <w:pPr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02A5D554" w14:textId="73D83193" w:rsidR="000773A9" w:rsidRPr="000773A9" w:rsidRDefault="000773A9" w:rsidP="00AB04A2">
      <w:pPr>
        <w:pBdr>
          <w:bottom w:val="single" w:sz="12" w:space="1" w:color="auto"/>
        </w:pBdr>
        <w:rPr>
          <w:b/>
          <w:bCs/>
          <w:color w:val="EE0000"/>
        </w:rPr>
      </w:pPr>
      <w:r w:rsidRPr="000773A9">
        <w:rPr>
          <w:b/>
          <w:bCs/>
          <w:color w:val="EE0000"/>
        </w:rPr>
        <w:lastRenderedPageBreak/>
        <w:t>Colar aqui o código da classe Veiculo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773A9" w14:paraId="09C9D71C" w14:textId="77777777" w:rsidTr="000773A9">
        <w:tc>
          <w:tcPr>
            <w:tcW w:w="8494" w:type="dxa"/>
          </w:tcPr>
          <w:p w14:paraId="2E0E2C7F" w14:textId="77777777" w:rsidR="000773A9" w:rsidRDefault="000773A9" w:rsidP="00AB04A2"/>
          <w:p w14:paraId="430EF2D5" w14:textId="77777777" w:rsidR="003E23D3" w:rsidRDefault="003E23D3" w:rsidP="003E23D3">
            <w:r>
              <w:t>class Veiculo:</w:t>
            </w:r>
          </w:p>
          <w:p w14:paraId="2F86C04E" w14:textId="77777777" w:rsidR="003E23D3" w:rsidRDefault="003E23D3" w:rsidP="003E23D3">
            <w:r>
              <w:t xml:space="preserve">    def __init__(self, marca, modelo, ano):</w:t>
            </w:r>
          </w:p>
          <w:p w14:paraId="5F8C2B87" w14:textId="77777777" w:rsidR="003E23D3" w:rsidRDefault="003E23D3" w:rsidP="003E23D3">
            <w:r>
              <w:t xml:space="preserve">        self.marca = marca</w:t>
            </w:r>
          </w:p>
          <w:p w14:paraId="1F6EC6EB" w14:textId="77777777" w:rsidR="003E23D3" w:rsidRDefault="003E23D3" w:rsidP="003E23D3">
            <w:r>
              <w:t xml:space="preserve">        self.modelo = modelo</w:t>
            </w:r>
          </w:p>
          <w:p w14:paraId="77D1D5EC" w14:textId="77777777" w:rsidR="003E23D3" w:rsidRDefault="003E23D3" w:rsidP="003E23D3">
            <w:r>
              <w:t xml:space="preserve">        self.ano = ano</w:t>
            </w:r>
          </w:p>
          <w:p w14:paraId="4808B38C" w14:textId="77777777" w:rsidR="003E23D3" w:rsidRDefault="003E23D3" w:rsidP="003E23D3"/>
          <w:p w14:paraId="10DCE298" w14:textId="77777777" w:rsidR="003E23D3" w:rsidRDefault="003E23D3" w:rsidP="003E23D3">
            <w:r>
              <w:t xml:space="preserve">    def exibir_dados(self):</w:t>
            </w:r>
          </w:p>
          <w:p w14:paraId="04EDA7CE" w14:textId="77777777" w:rsidR="003E23D3" w:rsidRDefault="003E23D3" w:rsidP="003E23D3">
            <w:r>
              <w:t xml:space="preserve">        print("Marca:", self.marca)</w:t>
            </w:r>
          </w:p>
          <w:p w14:paraId="2C4B415C" w14:textId="77777777" w:rsidR="003E23D3" w:rsidRDefault="003E23D3" w:rsidP="003E23D3">
            <w:r>
              <w:t xml:space="preserve">        print("Modelo:", self.modelo)</w:t>
            </w:r>
          </w:p>
          <w:p w14:paraId="5E1730C0" w14:textId="77777777" w:rsidR="003E23D3" w:rsidRDefault="003E23D3" w:rsidP="003E23D3">
            <w:r>
              <w:t xml:space="preserve">        print("Ano:", self.ano)</w:t>
            </w:r>
          </w:p>
          <w:p w14:paraId="3AB616C8" w14:textId="77777777" w:rsidR="003E23D3" w:rsidRDefault="003E23D3" w:rsidP="003E23D3"/>
          <w:p w14:paraId="7694D91C" w14:textId="77777777" w:rsidR="003E23D3" w:rsidRDefault="003E23D3" w:rsidP="003E23D3">
            <w:r>
              <w:t xml:space="preserve">    def verificar_idade(self):</w:t>
            </w:r>
          </w:p>
          <w:p w14:paraId="4759FAF0" w14:textId="77777777" w:rsidR="003E23D3" w:rsidRDefault="003E23D3" w:rsidP="003E23D3">
            <w:r>
              <w:t xml:space="preserve">        ano_atual = datetime.now().year</w:t>
            </w:r>
          </w:p>
          <w:p w14:paraId="61FC9517" w14:textId="77777777" w:rsidR="003E23D3" w:rsidRDefault="003E23D3" w:rsidP="003E23D3">
            <w:r>
              <w:t xml:space="preserve">        idade = ano_atual - self.ano</w:t>
            </w:r>
          </w:p>
          <w:p w14:paraId="31F06D45" w14:textId="77777777" w:rsidR="003E23D3" w:rsidRDefault="003E23D3" w:rsidP="003E23D3"/>
          <w:p w14:paraId="6F9CC8B4" w14:textId="77777777" w:rsidR="003E23D3" w:rsidRDefault="003E23D3" w:rsidP="003E23D3">
            <w:r>
              <w:t xml:space="preserve">        if idade &lt;= 3:</w:t>
            </w:r>
          </w:p>
          <w:p w14:paraId="6CCC9D05" w14:textId="77777777" w:rsidR="003E23D3" w:rsidRDefault="003E23D3" w:rsidP="003E23D3">
            <w:r>
              <w:t xml:space="preserve">            print("Classificaçao: Novo")</w:t>
            </w:r>
          </w:p>
          <w:p w14:paraId="00B0BDEF" w14:textId="77777777" w:rsidR="003E23D3" w:rsidRDefault="003E23D3" w:rsidP="003E23D3">
            <w:r>
              <w:t xml:space="preserve">        elif idade &lt;= 10:</w:t>
            </w:r>
          </w:p>
          <w:p w14:paraId="177329B5" w14:textId="77777777" w:rsidR="003E23D3" w:rsidRDefault="003E23D3" w:rsidP="003E23D3">
            <w:r>
              <w:t xml:space="preserve">            print("Classificaçao: Seminovo")</w:t>
            </w:r>
          </w:p>
          <w:p w14:paraId="3813BADB" w14:textId="77777777" w:rsidR="003E23D3" w:rsidRDefault="003E23D3" w:rsidP="003E23D3">
            <w:r>
              <w:t xml:space="preserve">        else:</w:t>
            </w:r>
          </w:p>
          <w:p w14:paraId="25FEEBB2" w14:textId="67F42814" w:rsidR="000773A9" w:rsidRDefault="003E23D3" w:rsidP="003E23D3">
            <w:r>
              <w:t xml:space="preserve">            print("Classificaçao: Antigo")</w:t>
            </w:r>
          </w:p>
          <w:p w14:paraId="4922A415" w14:textId="77777777" w:rsidR="000773A9" w:rsidRDefault="000773A9" w:rsidP="00AB04A2"/>
          <w:p w14:paraId="13499AF1" w14:textId="77777777" w:rsidR="000773A9" w:rsidRDefault="000773A9" w:rsidP="00AB04A2"/>
        </w:tc>
      </w:tr>
    </w:tbl>
    <w:p w14:paraId="0DDD5305" w14:textId="77777777" w:rsidR="000773A9" w:rsidRDefault="000773A9" w:rsidP="00AB04A2">
      <w:pPr>
        <w:pBdr>
          <w:bottom w:val="single" w:sz="12" w:space="1" w:color="auto"/>
        </w:pBdr>
      </w:pPr>
    </w:p>
    <w:p w14:paraId="19150380" w14:textId="783C00AB" w:rsidR="000773A9" w:rsidRPr="000773A9" w:rsidRDefault="000773A9" w:rsidP="00AB04A2">
      <w:pPr>
        <w:pBdr>
          <w:bottom w:val="single" w:sz="12" w:space="1" w:color="auto"/>
        </w:pBdr>
        <w:rPr>
          <w:b/>
          <w:bCs/>
          <w:color w:val="EE0000"/>
        </w:rPr>
      </w:pPr>
      <w:r w:rsidRPr="000773A9">
        <w:rPr>
          <w:b/>
          <w:bCs/>
          <w:color w:val="EE0000"/>
        </w:rPr>
        <w:t>Colar aqui o código da classe Carro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773A9" w14:paraId="508C52FF" w14:textId="77777777" w:rsidTr="000773A9">
        <w:tc>
          <w:tcPr>
            <w:tcW w:w="8494" w:type="dxa"/>
          </w:tcPr>
          <w:p w14:paraId="4C308001" w14:textId="77777777" w:rsidR="000773A9" w:rsidRDefault="000773A9" w:rsidP="00AB04A2"/>
          <w:p w14:paraId="0752E416" w14:textId="77777777" w:rsidR="003E23D3" w:rsidRDefault="003E23D3" w:rsidP="003E23D3">
            <w:r>
              <w:t>class Carro(Veiculo):</w:t>
            </w:r>
          </w:p>
          <w:p w14:paraId="1204CB14" w14:textId="77777777" w:rsidR="003E23D3" w:rsidRDefault="003E23D3" w:rsidP="003E23D3">
            <w:r>
              <w:t xml:space="preserve">    def __init__(self, marca, modelo, ano, numero_portas, tipo_combustivel):</w:t>
            </w:r>
          </w:p>
          <w:p w14:paraId="5CEF82C0" w14:textId="77777777" w:rsidR="003E23D3" w:rsidRDefault="003E23D3" w:rsidP="003E23D3">
            <w:r>
              <w:t xml:space="preserve">        super().__init__(marca, modelo, ano)</w:t>
            </w:r>
          </w:p>
          <w:p w14:paraId="6B77DA56" w14:textId="77777777" w:rsidR="003E23D3" w:rsidRDefault="003E23D3" w:rsidP="003E23D3">
            <w:r>
              <w:t xml:space="preserve">        self.numero_portas = numero_portas</w:t>
            </w:r>
          </w:p>
          <w:p w14:paraId="7000063B" w14:textId="77777777" w:rsidR="003E23D3" w:rsidRDefault="003E23D3" w:rsidP="003E23D3">
            <w:r>
              <w:t xml:space="preserve">        self.tipo_combustivel = tipo_combustivel</w:t>
            </w:r>
          </w:p>
          <w:p w14:paraId="4BFC0257" w14:textId="77777777" w:rsidR="003E23D3" w:rsidRDefault="003E23D3" w:rsidP="003E23D3"/>
          <w:p w14:paraId="1DF295A8" w14:textId="77777777" w:rsidR="003E23D3" w:rsidRDefault="003E23D3" w:rsidP="003E23D3">
            <w:r>
              <w:t xml:space="preserve">    def info_carro(self):</w:t>
            </w:r>
          </w:p>
          <w:p w14:paraId="7E63FD88" w14:textId="77777777" w:rsidR="003E23D3" w:rsidRDefault="003E23D3" w:rsidP="003E23D3">
            <w:r>
              <w:t xml:space="preserve">        print("Carro")</w:t>
            </w:r>
          </w:p>
          <w:p w14:paraId="5D0250C0" w14:textId="77777777" w:rsidR="003E23D3" w:rsidRDefault="003E23D3" w:rsidP="003E23D3">
            <w:r>
              <w:t xml:space="preserve">        self.exibir_dados()</w:t>
            </w:r>
          </w:p>
          <w:p w14:paraId="3CE0C9D0" w14:textId="77777777" w:rsidR="003E23D3" w:rsidRDefault="003E23D3" w:rsidP="003E23D3">
            <w:r>
              <w:t xml:space="preserve">        print("Portas:", self.numero_portas)</w:t>
            </w:r>
          </w:p>
          <w:p w14:paraId="16AB1844" w14:textId="77777777" w:rsidR="003E23D3" w:rsidRDefault="003E23D3" w:rsidP="003E23D3">
            <w:r>
              <w:t xml:space="preserve">        print("Combutível:", self.tipo_combustivel)</w:t>
            </w:r>
          </w:p>
          <w:p w14:paraId="00225CE2" w14:textId="3CCEAB2A" w:rsidR="000773A9" w:rsidRDefault="003E23D3" w:rsidP="003E23D3">
            <w:r>
              <w:t xml:space="preserve">        self.verificar_idade()</w:t>
            </w:r>
          </w:p>
          <w:p w14:paraId="7F96FE2A" w14:textId="77777777" w:rsidR="000773A9" w:rsidRDefault="000773A9" w:rsidP="00AB04A2"/>
          <w:p w14:paraId="4A3E3BE3" w14:textId="77777777" w:rsidR="000773A9" w:rsidRDefault="000773A9" w:rsidP="00AB04A2"/>
        </w:tc>
      </w:tr>
    </w:tbl>
    <w:p w14:paraId="66EC22AC" w14:textId="77777777" w:rsidR="000773A9" w:rsidRDefault="000773A9" w:rsidP="00AB04A2">
      <w:pPr>
        <w:pBdr>
          <w:bottom w:val="single" w:sz="12" w:space="1" w:color="auto"/>
        </w:pBdr>
      </w:pPr>
    </w:p>
    <w:p w14:paraId="49BBB656" w14:textId="5F829342" w:rsidR="000773A9" w:rsidRPr="000773A9" w:rsidRDefault="000773A9" w:rsidP="00AB04A2">
      <w:pPr>
        <w:pBdr>
          <w:bottom w:val="single" w:sz="12" w:space="1" w:color="auto"/>
        </w:pBdr>
        <w:rPr>
          <w:b/>
          <w:bCs/>
          <w:color w:val="EE0000"/>
        </w:rPr>
      </w:pPr>
      <w:r w:rsidRPr="000773A9">
        <w:rPr>
          <w:b/>
          <w:bCs/>
          <w:color w:val="EE0000"/>
        </w:rPr>
        <w:t>Colar aqui o código da classe Moto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773A9" w14:paraId="04FCE58C" w14:textId="77777777" w:rsidTr="000773A9">
        <w:tc>
          <w:tcPr>
            <w:tcW w:w="8494" w:type="dxa"/>
          </w:tcPr>
          <w:p w14:paraId="7441B072" w14:textId="77777777" w:rsidR="000773A9" w:rsidRDefault="000773A9" w:rsidP="00AB04A2"/>
          <w:p w14:paraId="5F68F681" w14:textId="77777777" w:rsidR="003E23D3" w:rsidRDefault="003E23D3" w:rsidP="003E23D3">
            <w:r>
              <w:t>class Moto(Veiculo):</w:t>
            </w:r>
          </w:p>
          <w:p w14:paraId="58C59970" w14:textId="77777777" w:rsidR="003E23D3" w:rsidRDefault="003E23D3" w:rsidP="003E23D3">
            <w:r>
              <w:t xml:space="preserve">    def __init__(self, marca, modelo, ano, cilindradas, tipo_partida):</w:t>
            </w:r>
          </w:p>
          <w:p w14:paraId="2F9C5114" w14:textId="77777777" w:rsidR="003E23D3" w:rsidRDefault="003E23D3" w:rsidP="003E23D3">
            <w:r>
              <w:t xml:space="preserve">        super().__init__(marca, modelo, ano)</w:t>
            </w:r>
          </w:p>
          <w:p w14:paraId="1ADF3B9E" w14:textId="77777777" w:rsidR="003E23D3" w:rsidRDefault="003E23D3" w:rsidP="003E23D3">
            <w:r>
              <w:t xml:space="preserve">        self.cilindradas = cilindradas</w:t>
            </w:r>
          </w:p>
          <w:p w14:paraId="00FEDD97" w14:textId="77777777" w:rsidR="003E23D3" w:rsidRDefault="003E23D3" w:rsidP="003E23D3">
            <w:r>
              <w:t xml:space="preserve">        self.tipo_partida = tipo_partida</w:t>
            </w:r>
          </w:p>
          <w:p w14:paraId="4C879E61" w14:textId="77777777" w:rsidR="003E23D3" w:rsidRDefault="003E23D3" w:rsidP="003E23D3"/>
          <w:p w14:paraId="09D3D5BF" w14:textId="77777777" w:rsidR="003E23D3" w:rsidRDefault="003E23D3" w:rsidP="003E23D3">
            <w:r>
              <w:t xml:space="preserve">    def info_moto(self):</w:t>
            </w:r>
          </w:p>
          <w:p w14:paraId="1EBBAB8C" w14:textId="77777777" w:rsidR="003E23D3" w:rsidRDefault="003E23D3" w:rsidP="003E23D3">
            <w:r>
              <w:t xml:space="preserve">        print("\nMoto")</w:t>
            </w:r>
          </w:p>
          <w:p w14:paraId="20B0E550" w14:textId="77777777" w:rsidR="003E23D3" w:rsidRDefault="003E23D3" w:rsidP="003E23D3">
            <w:r>
              <w:t xml:space="preserve">        self.exibir_dados()</w:t>
            </w:r>
          </w:p>
          <w:p w14:paraId="3D5A0488" w14:textId="77777777" w:rsidR="003E23D3" w:rsidRDefault="003E23D3" w:rsidP="003E23D3">
            <w:r>
              <w:t xml:space="preserve">        print("Cilinradas:", self.cilindradas)</w:t>
            </w:r>
          </w:p>
          <w:p w14:paraId="416CA069" w14:textId="77777777" w:rsidR="003E23D3" w:rsidRDefault="003E23D3" w:rsidP="003E23D3">
            <w:r>
              <w:t xml:space="preserve">        print("Partida:", self.tipo_partida)</w:t>
            </w:r>
          </w:p>
          <w:p w14:paraId="7EF8FB14" w14:textId="7F52AF29" w:rsidR="000773A9" w:rsidRDefault="003E23D3" w:rsidP="003E23D3">
            <w:r>
              <w:t xml:space="preserve">        self.verificar_idade()</w:t>
            </w:r>
          </w:p>
          <w:p w14:paraId="16A02E69" w14:textId="77777777" w:rsidR="000773A9" w:rsidRDefault="000773A9" w:rsidP="00AB04A2"/>
          <w:p w14:paraId="69733D20" w14:textId="77777777" w:rsidR="000773A9" w:rsidRDefault="000773A9" w:rsidP="00AB04A2"/>
        </w:tc>
      </w:tr>
    </w:tbl>
    <w:p w14:paraId="64C5695F" w14:textId="77777777" w:rsidR="000773A9" w:rsidRDefault="000773A9" w:rsidP="00AB04A2">
      <w:pPr>
        <w:pBdr>
          <w:bottom w:val="single" w:sz="12" w:space="1" w:color="auto"/>
        </w:pBdr>
      </w:pPr>
    </w:p>
    <w:p w14:paraId="059C00D3" w14:textId="77777777" w:rsidR="000773A9" w:rsidRDefault="000773A9" w:rsidP="00AB04A2"/>
    <w:p w14:paraId="7BB2EEFB" w14:textId="05B577FF" w:rsidR="001F4226" w:rsidRPr="000773A9" w:rsidRDefault="000773A9" w:rsidP="00AB04A2">
      <w:pPr>
        <w:rPr>
          <w:b/>
          <w:bCs/>
          <w:color w:val="EE0000"/>
        </w:rPr>
      </w:pPr>
      <w:r w:rsidRPr="000773A9">
        <w:rPr>
          <w:b/>
          <w:bCs/>
          <w:color w:val="EE0000"/>
        </w:rPr>
        <w:t>2 Atividade Teórica</w:t>
      </w:r>
    </w:p>
    <w:p w14:paraId="64470A51" w14:textId="51FA6CB3" w:rsidR="000773A9" w:rsidRDefault="000773A9" w:rsidP="000773A9">
      <w:pPr>
        <w:pStyle w:val="PargrafodaLista"/>
        <w:numPr>
          <w:ilvl w:val="0"/>
          <w:numId w:val="7"/>
        </w:numPr>
      </w:pPr>
      <w:r>
        <w:t>Explique com suas palavras sobre Herança.</w:t>
      </w:r>
    </w:p>
    <w:p w14:paraId="7940C444" w14:textId="631F7230" w:rsidR="00DF027A" w:rsidRDefault="006A18DA" w:rsidP="00DF027A">
      <w:pPr>
        <w:pStyle w:val="PargrafodaLista"/>
      </w:pPr>
      <w:r w:rsidRPr="006A18DA">
        <w:t>Herança é quando uma classe pode aproveitar características de outra classe. uma classe “filha” herda atributos e métodos de uma classe “pai”.</w:t>
      </w:r>
      <w:r w:rsidR="00311AF0">
        <w:t>R</w:t>
      </w:r>
      <w:r w:rsidRPr="006A18DA">
        <w:t>eutiliza código e evita ter que escrever as mesmas coisas várias vezes.</w:t>
      </w:r>
    </w:p>
    <w:p w14:paraId="654304E9" w14:textId="77777777" w:rsidR="00DF027A" w:rsidRDefault="00DF027A" w:rsidP="00DF027A">
      <w:pPr>
        <w:pStyle w:val="PargrafodaLista"/>
      </w:pPr>
    </w:p>
    <w:p w14:paraId="32182030" w14:textId="71C8E11B" w:rsidR="000773A9" w:rsidRDefault="000773A9" w:rsidP="000773A9">
      <w:pPr>
        <w:pStyle w:val="PargrafodaLista"/>
        <w:numPr>
          <w:ilvl w:val="0"/>
          <w:numId w:val="7"/>
        </w:numPr>
      </w:pPr>
      <w:r>
        <w:t>Nesta atividade identifique:</w:t>
      </w:r>
    </w:p>
    <w:p w14:paraId="56D71FEB" w14:textId="33646BE1" w:rsidR="000773A9" w:rsidRDefault="000773A9" w:rsidP="000773A9">
      <w:pPr>
        <w:pStyle w:val="PargrafodaLista"/>
        <w:numPr>
          <w:ilvl w:val="1"/>
          <w:numId w:val="7"/>
        </w:numPr>
      </w:pPr>
      <w:r>
        <w:t>Classe Base</w:t>
      </w:r>
    </w:p>
    <w:p w14:paraId="7BA4B701" w14:textId="76A4586D" w:rsidR="00DF027A" w:rsidRDefault="00311AF0" w:rsidP="00DF027A">
      <w:pPr>
        <w:pStyle w:val="PargrafodaLista"/>
        <w:ind w:left="1440"/>
      </w:pPr>
      <w:r w:rsidRPr="00311AF0">
        <w:t>A classe base é Veiculo porque é dela que as outras classes herdam as características principais.</w:t>
      </w:r>
    </w:p>
    <w:p w14:paraId="19E14A48" w14:textId="77777777" w:rsidR="00311AF0" w:rsidRDefault="00311AF0" w:rsidP="00DF027A">
      <w:pPr>
        <w:pStyle w:val="PargrafodaLista"/>
        <w:ind w:left="1440"/>
      </w:pPr>
    </w:p>
    <w:p w14:paraId="323D5F8C" w14:textId="7D24D969" w:rsidR="000773A9" w:rsidRDefault="000773A9" w:rsidP="000773A9">
      <w:pPr>
        <w:pStyle w:val="PargrafodaLista"/>
        <w:numPr>
          <w:ilvl w:val="1"/>
          <w:numId w:val="7"/>
        </w:numPr>
      </w:pPr>
      <w:r>
        <w:t>Classes Derivadas</w:t>
      </w:r>
    </w:p>
    <w:p w14:paraId="19F6751E" w14:textId="72EB6938" w:rsidR="00DF027A" w:rsidRDefault="00311AF0" w:rsidP="00311AF0">
      <w:pPr>
        <w:pStyle w:val="PargrafodaLista"/>
        <w:ind w:left="1416"/>
      </w:pPr>
      <w:r w:rsidRPr="00311AF0">
        <w:t>As classes derivadas são Carro e Moto, pois elas herdam os atributos e métodos da classe Veiculo.</w:t>
      </w:r>
    </w:p>
    <w:p w14:paraId="4C308AF8" w14:textId="77777777" w:rsidR="00311AF0" w:rsidRDefault="00311AF0" w:rsidP="00311AF0">
      <w:pPr>
        <w:pStyle w:val="PargrafodaLista"/>
        <w:ind w:left="1416"/>
      </w:pPr>
    </w:p>
    <w:p w14:paraId="12543A96" w14:textId="7D502F38" w:rsidR="000773A9" w:rsidRDefault="000773A9" w:rsidP="000773A9">
      <w:pPr>
        <w:pStyle w:val="PargrafodaLista"/>
        <w:numPr>
          <w:ilvl w:val="1"/>
          <w:numId w:val="7"/>
        </w:numPr>
      </w:pPr>
      <w:r>
        <w:t>Método construtor da classe base</w:t>
      </w:r>
    </w:p>
    <w:p w14:paraId="08308377" w14:textId="5CDFBEBF" w:rsidR="00311AF0" w:rsidRDefault="00311AF0" w:rsidP="00311AF0">
      <w:pPr>
        <w:pStyle w:val="PargrafodaLista"/>
        <w:ind w:left="1440"/>
      </w:pPr>
      <w:r w:rsidRPr="00311AF0">
        <w:t>def __init__(self, marca, modelo, ano):</w:t>
      </w:r>
    </w:p>
    <w:p w14:paraId="37A56169" w14:textId="643C8F7E" w:rsidR="00DF027A" w:rsidRDefault="00DF027A" w:rsidP="00DF027A">
      <w:pPr>
        <w:pStyle w:val="PargrafodaLista"/>
      </w:pPr>
    </w:p>
    <w:p w14:paraId="0259BFED" w14:textId="77777777" w:rsidR="00311AF0" w:rsidRDefault="00311AF0" w:rsidP="00DF027A">
      <w:pPr>
        <w:pStyle w:val="PargrafodaLista"/>
      </w:pPr>
    </w:p>
    <w:p w14:paraId="7D4B2E88" w14:textId="482490D5" w:rsidR="00311AF0" w:rsidRDefault="000773A9" w:rsidP="00311AF0">
      <w:pPr>
        <w:pStyle w:val="PargrafodaLista"/>
        <w:numPr>
          <w:ilvl w:val="1"/>
          <w:numId w:val="7"/>
        </w:numPr>
      </w:pPr>
      <w:r>
        <w:t>Método construtor d</w:t>
      </w:r>
      <w:r w:rsidR="00DF027A">
        <w:t>e uma das</w:t>
      </w:r>
      <w:r>
        <w:t xml:space="preserve"> classe</w:t>
      </w:r>
      <w:r w:rsidR="00DF027A">
        <w:t>s</w:t>
      </w:r>
      <w:r>
        <w:t xml:space="preserve"> derivada</w:t>
      </w:r>
      <w:r w:rsidR="00DF027A">
        <w:t>s</w:t>
      </w:r>
    </w:p>
    <w:p w14:paraId="2DC11FFD" w14:textId="77777777" w:rsidR="00311AF0" w:rsidRDefault="00311AF0" w:rsidP="00311AF0">
      <w:pPr>
        <w:pStyle w:val="PargrafodaLista"/>
        <w:ind w:left="1440"/>
      </w:pPr>
      <w:r>
        <w:t>Exemplo da classe Carro:</w:t>
      </w:r>
    </w:p>
    <w:p w14:paraId="64F4EC86" w14:textId="77777777" w:rsidR="00311AF0" w:rsidRDefault="00311AF0" w:rsidP="00311AF0">
      <w:pPr>
        <w:pStyle w:val="PargrafodaLista"/>
        <w:ind w:left="1440"/>
      </w:pPr>
    </w:p>
    <w:p w14:paraId="2322B2B0" w14:textId="77777777" w:rsidR="00311AF0" w:rsidRDefault="00311AF0" w:rsidP="00311AF0">
      <w:pPr>
        <w:pStyle w:val="PargrafodaLista"/>
        <w:ind w:left="1440"/>
      </w:pPr>
      <w:r>
        <w:t>def __init__(self, marca, modelo, ano, numero_portas, tipo_combustivel):</w:t>
      </w:r>
    </w:p>
    <w:p w14:paraId="052DD3E5" w14:textId="77777777" w:rsidR="00311AF0" w:rsidRDefault="00311AF0" w:rsidP="00311AF0">
      <w:pPr>
        <w:pStyle w:val="PargrafodaLista"/>
        <w:ind w:left="1440"/>
      </w:pPr>
    </w:p>
    <w:p w14:paraId="3DD51BE4" w14:textId="4A26B662" w:rsidR="00311AF0" w:rsidRDefault="00311AF0" w:rsidP="00311AF0">
      <w:pPr>
        <w:pStyle w:val="PargrafodaLista"/>
        <w:ind w:left="1440"/>
      </w:pPr>
      <w:r>
        <w:t>Esse construtor adiciona também numero_portas e tipo_combustivel.</w:t>
      </w:r>
    </w:p>
    <w:p w14:paraId="73ABD1EA" w14:textId="77777777" w:rsidR="00DF027A" w:rsidRDefault="00DF027A" w:rsidP="00DF027A">
      <w:pPr>
        <w:pStyle w:val="PargrafodaLista"/>
      </w:pPr>
    </w:p>
    <w:p w14:paraId="549D4E23" w14:textId="0CB868FB" w:rsidR="00DF027A" w:rsidRDefault="00DF027A" w:rsidP="00DF027A">
      <w:pPr>
        <w:numPr>
          <w:ilvl w:val="0"/>
          <w:numId w:val="7"/>
        </w:numPr>
      </w:pPr>
      <w:r w:rsidRPr="00C2690C">
        <w:t>Qual a vantagem de utilizar herança no desenvolvimento de software.</w:t>
      </w:r>
    </w:p>
    <w:p w14:paraId="19A01118" w14:textId="4C8E9F3E" w:rsidR="003E23D3" w:rsidRDefault="003E23D3" w:rsidP="003E23D3">
      <w:pPr>
        <w:ind w:left="720"/>
      </w:pPr>
      <w:r>
        <w:t>A principal vantagem é reaproveitar código. Em vez de criar tudo de novo em cada classe podemos herdar coisas que já tem.</w:t>
      </w:r>
    </w:p>
    <w:p w14:paraId="16093576" w14:textId="77777777" w:rsidR="00001691" w:rsidRPr="00C2690C" w:rsidRDefault="00001691" w:rsidP="00001691">
      <w:pPr>
        <w:ind w:left="720"/>
      </w:pPr>
    </w:p>
    <w:p w14:paraId="27264E39" w14:textId="4A5011CD" w:rsidR="00DF027A" w:rsidRPr="00C2690C" w:rsidRDefault="00DF027A" w:rsidP="00DF027A">
      <w:pPr>
        <w:pStyle w:val="PargrafodaLista"/>
        <w:numPr>
          <w:ilvl w:val="0"/>
          <w:numId w:val="7"/>
        </w:numPr>
      </w:pPr>
      <w:r w:rsidRPr="00C2690C">
        <w:t xml:space="preserve">Qual é a função do comando super() </w:t>
      </w:r>
      <w:r>
        <w:t>nas classe derivadas</w:t>
      </w:r>
      <w:r w:rsidRPr="00C2690C">
        <w:t>?</w:t>
      </w:r>
    </w:p>
    <w:p w14:paraId="7889701D" w14:textId="2226D3D6" w:rsidR="000773A9" w:rsidRPr="00AB04A2" w:rsidRDefault="003E23D3" w:rsidP="003E23D3">
      <w:pPr>
        <w:ind w:left="360"/>
      </w:pPr>
      <w:r w:rsidRPr="003E23D3">
        <w:t>O super() serve para chamar algo da classe pai dentro da classe filha. ele é usado para chamar o construtor da classe base, garantindo que os atributos da classe pai também sejam inicializados.</w:t>
      </w:r>
    </w:p>
    <w:sectPr w:rsidR="000773A9" w:rsidRPr="00AB04A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9CC8D" w14:textId="77777777" w:rsidR="00EA3002" w:rsidRDefault="00EA3002" w:rsidP="000773A9">
      <w:pPr>
        <w:spacing w:after="0" w:line="240" w:lineRule="auto"/>
      </w:pPr>
      <w:r>
        <w:separator/>
      </w:r>
    </w:p>
  </w:endnote>
  <w:endnote w:type="continuationSeparator" w:id="0">
    <w:p w14:paraId="40372592" w14:textId="77777777" w:rsidR="00EA3002" w:rsidRDefault="00EA3002" w:rsidP="00077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2B46C" w14:textId="77777777" w:rsidR="00EA3002" w:rsidRDefault="00EA3002" w:rsidP="000773A9">
      <w:pPr>
        <w:spacing w:after="0" w:line="240" w:lineRule="auto"/>
      </w:pPr>
      <w:r>
        <w:separator/>
      </w:r>
    </w:p>
  </w:footnote>
  <w:footnote w:type="continuationSeparator" w:id="0">
    <w:p w14:paraId="4BCBF5EC" w14:textId="77777777" w:rsidR="00EA3002" w:rsidRDefault="00EA3002" w:rsidP="00077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E3EC" w14:textId="3C3A8FCF" w:rsidR="000773A9" w:rsidRPr="000773A9" w:rsidRDefault="000773A9" w:rsidP="000773A9">
    <w:pPr>
      <w:jc w:val="center"/>
      <w:rPr>
        <w:b/>
        <w:bCs/>
      </w:rPr>
    </w:pPr>
    <w:r w:rsidRPr="00AB04A2">
      <w:rPr>
        <w:b/>
        <w:bCs/>
      </w:rPr>
      <w:t>Atividade Prática – Sistema de Veículos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36A48"/>
    <w:multiLevelType w:val="multilevel"/>
    <w:tmpl w:val="521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80D3A"/>
    <w:multiLevelType w:val="multilevel"/>
    <w:tmpl w:val="24C2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4715"/>
    <w:multiLevelType w:val="multilevel"/>
    <w:tmpl w:val="7EE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D303E"/>
    <w:multiLevelType w:val="multilevel"/>
    <w:tmpl w:val="D5E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652E3"/>
    <w:multiLevelType w:val="multilevel"/>
    <w:tmpl w:val="1054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83A3D"/>
    <w:multiLevelType w:val="multilevel"/>
    <w:tmpl w:val="0E5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72650"/>
    <w:multiLevelType w:val="multilevel"/>
    <w:tmpl w:val="092A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06431"/>
    <w:multiLevelType w:val="hybridMultilevel"/>
    <w:tmpl w:val="17243C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A2"/>
    <w:rsid w:val="00001691"/>
    <w:rsid w:val="000773A9"/>
    <w:rsid w:val="001F4226"/>
    <w:rsid w:val="00311AF0"/>
    <w:rsid w:val="00331A15"/>
    <w:rsid w:val="003C7D82"/>
    <w:rsid w:val="003E23D3"/>
    <w:rsid w:val="00572B71"/>
    <w:rsid w:val="005910DF"/>
    <w:rsid w:val="005F5771"/>
    <w:rsid w:val="006A18DA"/>
    <w:rsid w:val="006D7CF2"/>
    <w:rsid w:val="007B1046"/>
    <w:rsid w:val="00AB04A2"/>
    <w:rsid w:val="00D65C35"/>
    <w:rsid w:val="00DF027A"/>
    <w:rsid w:val="00EA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703F"/>
  <w15:chartTrackingRefBased/>
  <w15:docId w15:val="{75D664B8-9B74-4061-AAD6-DA6E7BD4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0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0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0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0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0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04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04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04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04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04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04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04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04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04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0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04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04A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773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73A9"/>
  </w:style>
  <w:style w:type="paragraph" w:styleId="Rodap">
    <w:name w:val="footer"/>
    <w:basedOn w:val="Normal"/>
    <w:link w:val="RodapChar"/>
    <w:uiPriority w:val="99"/>
    <w:unhideWhenUsed/>
    <w:rsid w:val="000773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73A9"/>
  </w:style>
  <w:style w:type="table" w:styleId="Tabelacomgrade">
    <w:name w:val="Table Grid"/>
    <w:basedOn w:val="Tabelanormal"/>
    <w:uiPriority w:val="39"/>
    <w:rsid w:val="00077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667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Maximiano</dc:creator>
  <cp:keywords/>
  <dc:description/>
  <cp:lastModifiedBy>Alunos</cp:lastModifiedBy>
  <cp:revision>3</cp:revision>
  <dcterms:created xsi:type="dcterms:W3CDTF">2026-03-12T15:29:00Z</dcterms:created>
  <dcterms:modified xsi:type="dcterms:W3CDTF">2026-03-12T15:32:00Z</dcterms:modified>
</cp:coreProperties>
</file>