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2E" w:rsidRPr="003C52FF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2F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192E99D3" wp14:editId="2BCFEB7A">
            <wp:simplePos x="0" y="0"/>
            <wp:positionH relativeFrom="column">
              <wp:posOffset>53975</wp:posOffset>
            </wp:positionH>
            <wp:positionV relativeFrom="paragraph">
              <wp:posOffset>0</wp:posOffset>
            </wp:positionV>
            <wp:extent cx="1181100" cy="742950"/>
            <wp:effectExtent l="19050" t="0" r="0" b="0"/>
            <wp:wrapTight wrapText="bothSides">
              <wp:wrapPolygon edited="0">
                <wp:start x="-348" y="0"/>
                <wp:lineTo x="-348" y="21046"/>
                <wp:lineTo x="21600" y="21046"/>
                <wp:lineTo x="21600" y="0"/>
                <wp:lineTo x="-348" y="0"/>
              </wp:wrapPolygon>
            </wp:wrapTight>
            <wp:docPr id="14" name="Picture 3" descr="TIRTA MEDAL_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RTA MEDAL_edit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3C52FF">
        <w:rPr>
          <w:rFonts w:ascii="Times New Roman" w:hAnsi="Times New Roman" w:cs="Times New Roman"/>
          <w:color w:val="000000" w:themeColor="text1"/>
          <w:sz w:val="24"/>
          <w:szCs w:val="24"/>
        </w:rPr>
        <w:t>PEMERINTAH  KABUPATEN</w:t>
      </w:r>
      <w:proofErr w:type="gramEnd"/>
      <w:r w:rsidRPr="003C5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SUMEDANG</w:t>
      </w:r>
    </w:p>
    <w:p w:rsidR="00A40E2E" w:rsidRPr="003C52FF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52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PERUSAHAAN </w:t>
      </w:r>
      <w:r w:rsidR="00B15E5A"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  <w:t xml:space="preserve">UMUM </w:t>
      </w:r>
      <w:r w:rsidRPr="003C52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DAERAH AIR MINUM</w:t>
      </w:r>
    </w:p>
    <w:p w:rsidR="00A40E2E" w:rsidRPr="003C52FF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52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CABANG CIMANGGUNG</w:t>
      </w:r>
    </w:p>
    <w:p w:rsidR="00A40E2E" w:rsidRPr="007A2CD7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proofErr w:type="gramStart"/>
      <w:r w:rsidRPr="003C52F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Jalan</w:t>
      </w:r>
      <w:proofErr w:type="spellEnd"/>
      <w:r w:rsidRPr="003C52F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proofErr w:type="spellStart"/>
      <w:r w:rsidRPr="003C52F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Cicabe</w:t>
      </w:r>
      <w:proofErr w:type="spellEnd"/>
      <w:proofErr w:type="gramEnd"/>
      <w:r w:rsidRPr="003C52F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3C52F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Desa</w:t>
      </w:r>
      <w:proofErr w:type="spellEnd"/>
      <w:r w:rsidRPr="003C52F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3C52F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Sindanggalih</w:t>
      </w:r>
      <w:proofErr w:type="spellEnd"/>
      <w:r w:rsidRPr="003C52F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3C52F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Cimanggung</w:t>
      </w:r>
      <w:proofErr w:type="spellEnd"/>
      <w:r w:rsidRPr="003C52F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3C52F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Tlp</w:t>
      </w:r>
      <w:proofErr w:type="spellEnd"/>
      <w:r w:rsidRPr="003C52F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 08112345948</w:t>
      </w:r>
    </w:p>
    <w:p w:rsidR="00A40E2E" w:rsidRPr="003C52FF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40E2E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40E2E" w:rsidRPr="00D858EB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858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BERITA ACARA PENUTUPAN SL</w:t>
      </w:r>
    </w:p>
    <w:p w:rsidR="00A40E2E" w:rsidRPr="0010603A" w:rsidRDefault="00A7386B" w:rsidP="00E52E5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I </w:t>
      </w:r>
      <w:r w:rsidR="003D64C8">
        <w:rPr>
          <w:rFonts w:ascii="Times New Roman" w:hAnsi="Times New Roman" w:cs="Times New Roman"/>
          <w:color w:val="000000" w:themeColor="text1"/>
          <w:sz w:val="24"/>
          <w:szCs w:val="24"/>
        </w:rPr>
        <w:t>/BA/</w:t>
      </w:r>
      <w:r w:rsidR="003D64C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HMS</w:t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</w:rPr>
        <w:t>/CAB.CMG/</w:t>
      </w:r>
      <w:r w:rsidR="00E52E5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X</w:t>
      </w:r>
      <w:r w:rsidR="00A473E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I</w:t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</w:rPr>
        <w:t>/202</w:t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</w:t>
      </w:r>
    </w:p>
    <w:p w:rsidR="00A40E2E" w:rsidRPr="00D858EB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E2E" w:rsidRPr="00D858EB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E2E" w:rsidRPr="002B06FB" w:rsidRDefault="00A40E2E" w:rsidP="00A40E2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73E8"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>Jumat</w:t>
      </w:r>
      <w:r w:rsidRPr="00D858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D858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7705CB"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>Delapan</w:t>
      </w:r>
      <w:r w:rsidR="00F31D2B"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 Belas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A473E8"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>Novem</w:t>
      </w:r>
      <w:r w:rsidR="00F31D2B"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>ber</w:t>
      </w:r>
      <w:r w:rsidR="001517AA"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proofErr w:type="gram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Dua</w:t>
      </w:r>
      <w:proofErr w:type="spellEnd"/>
      <w:r w:rsidRPr="00D858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Ribu</w:t>
      </w:r>
      <w:proofErr w:type="spellEnd"/>
      <w:r w:rsidRPr="00D858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Dua</w:t>
      </w:r>
      <w:proofErr w:type="spellEnd"/>
      <w:r w:rsidRPr="00D858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Puluh</w:t>
      </w:r>
      <w:proofErr w:type="spellEnd"/>
      <w:r w:rsidRPr="00D858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06FB"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Satu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705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A473E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–202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</w:t>
      </w:r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),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dilaksanakan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penutupan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Sambungan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Langganan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tbl>
      <w:tblPr>
        <w:tblStyle w:val="TableGrid"/>
        <w:tblW w:w="980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843"/>
        <w:gridCol w:w="2126"/>
        <w:gridCol w:w="1416"/>
        <w:gridCol w:w="1274"/>
        <w:gridCol w:w="993"/>
        <w:gridCol w:w="1589"/>
      </w:tblGrid>
      <w:tr w:rsidR="00A40E2E" w:rsidRPr="00530DEF" w:rsidTr="00E673AD">
        <w:tc>
          <w:tcPr>
            <w:tcW w:w="568" w:type="dxa"/>
          </w:tcPr>
          <w:p w:rsidR="00A40E2E" w:rsidRPr="00530DEF" w:rsidRDefault="00A40E2E" w:rsidP="00383D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</w:pPr>
            <w:r w:rsidRPr="00530DEF"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  <w:t>No</w:t>
            </w:r>
          </w:p>
        </w:tc>
        <w:tc>
          <w:tcPr>
            <w:tcW w:w="1843" w:type="dxa"/>
          </w:tcPr>
          <w:p w:rsidR="00A40E2E" w:rsidRPr="00530DEF" w:rsidRDefault="00A40E2E" w:rsidP="00383D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</w:pPr>
            <w:r w:rsidRPr="00530DEF"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  <w:t>Nama</w:t>
            </w:r>
          </w:p>
        </w:tc>
        <w:tc>
          <w:tcPr>
            <w:tcW w:w="2126" w:type="dxa"/>
          </w:tcPr>
          <w:p w:rsidR="00A40E2E" w:rsidRPr="00530DEF" w:rsidRDefault="00A40E2E" w:rsidP="00383D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</w:pPr>
            <w:r w:rsidRPr="00530DEF"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  <w:t>Alamat</w:t>
            </w:r>
          </w:p>
        </w:tc>
        <w:tc>
          <w:tcPr>
            <w:tcW w:w="1416" w:type="dxa"/>
          </w:tcPr>
          <w:p w:rsidR="00A40E2E" w:rsidRPr="00530DEF" w:rsidRDefault="00A40E2E" w:rsidP="00383D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</w:pPr>
            <w:r w:rsidRPr="00530DEF"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  <w:t>No. SA</w:t>
            </w:r>
          </w:p>
        </w:tc>
        <w:tc>
          <w:tcPr>
            <w:tcW w:w="1274" w:type="dxa"/>
          </w:tcPr>
          <w:p w:rsidR="00A40E2E" w:rsidRPr="00530DEF" w:rsidRDefault="00A40E2E" w:rsidP="00383D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</w:pPr>
            <w:r w:rsidRPr="00530DEF"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  <w:t>No. Seri</w:t>
            </w:r>
          </w:p>
        </w:tc>
        <w:tc>
          <w:tcPr>
            <w:tcW w:w="993" w:type="dxa"/>
          </w:tcPr>
          <w:p w:rsidR="00A40E2E" w:rsidRPr="00530DEF" w:rsidRDefault="00A40E2E" w:rsidP="00383D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</w:pPr>
            <w:r w:rsidRPr="00530DEF"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  <w:t>M3</w:t>
            </w:r>
          </w:p>
        </w:tc>
        <w:tc>
          <w:tcPr>
            <w:tcW w:w="1589" w:type="dxa"/>
          </w:tcPr>
          <w:p w:rsidR="00A40E2E" w:rsidRPr="00530DEF" w:rsidRDefault="00A40E2E" w:rsidP="00383D4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</w:pPr>
            <w:r w:rsidRPr="00530DEF">
              <w:rPr>
                <w:rFonts w:ascii="Times New Roman" w:hAnsi="Times New Roman" w:cs="Times New Roman"/>
                <w:b/>
                <w:color w:val="000000" w:themeColor="text1"/>
                <w:lang w:val="id-ID"/>
              </w:rPr>
              <w:t>Ket</w:t>
            </w:r>
          </w:p>
        </w:tc>
      </w:tr>
      <w:tr w:rsidR="00530DEF" w:rsidRPr="00530DEF" w:rsidTr="00E673AD">
        <w:tc>
          <w:tcPr>
            <w:tcW w:w="568" w:type="dxa"/>
          </w:tcPr>
          <w:p w:rsidR="00530DEF" w:rsidRPr="00530DEF" w:rsidRDefault="00D6181B" w:rsidP="00A40E2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</w:t>
            </w:r>
          </w:p>
        </w:tc>
        <w:tc>
          <w:tcPr>
            <w:tcW w:w="1843" w:type="dxa"/>
          </w:tcPr>
          <w:p w:rsidR="001E3E0B" w:rsidRPr="00530DEF" w:rsidRDefault="00CF1AF9" w:rsidP="00383D44">
            <w:pPr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 xml:space="preserve">Oman Rohman </w:t>
            </w:r>
          </w:p>
        </w:tc>
        <w:tc>
          <w:tcPr>
            <w:tcW w:w="2126" w:type="dxa"/>
          </w:tcPr>
          <w:p w:rsidR="00530DEF" w:rsidRPr="00530DEF" w:rsidRDefault="00CF1AF9" w:rsidP="00383D44">
            <w:pPr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Rt ¼ Cihanjuang</w:t>
            </w:r>
          </w:p>
        </w:tc>
        <w:tc>
          <w:tcPr>
            <w:tcW w:w="1416" w:type="dxa"/>
          </w:tcPr>
          <w:p w:rsidR="00530DEF" w:rsidRPr="00530DEF" w:rsidRDefault="00F31D2B" w:rsidP="00CF1AF9">
            <w:pPr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14</w:t>
            </w:r>
            <w:r w:rsidR="00CF1AF9">
              <w:rPr>
                <w:rFonts w:ascii="Times New Roman" w:hAnsi="Times New Roman" w:cs="Times New Roman"/>
                <w:color w:val="000000" w:themeColor="text1"/>
                <w:lang w:val="id-ID"/>
              </w:rPr>
              <w:t>04002111</w:t>
            </w:r>
          </w:p>
        </w:tc>
        <w:tc>
          <w:tcPr>
            <w:tcW w:w="1274" w:type="dxa"/>
          </w:tcPr>
          <w:p w:rsidR="00530DEF" w:rsidRDefault="00CF1AF9" w:rsidP="00383D44">
            <w:pPr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18038650</w:t>
            </w:r>
          </w:p>
          <w:p w:rsidR="00F31D2B" w:rsidRPr="00530DEF" w:rsidRDefault="00F31D2B" w:rsidP="00383D44">
            <w:pPr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</w:tc>
        <w:tc>
          <w:tcPr>
            <w:tcW w:w="993" w:type="dxa"/>
          </w:tcPr>
          <w:p w:rsidR="00530DEF" w:rsidRDefault="00CF1AF9" w:rsidP="00A40E2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294-300</w:t>
            </w:r>
          </w:p>
          <w:p w:rsidR="00F31D2B" w:rsidRPr="00530DEF" w:rsidRDefault="00F31D2B" w:rsidP="00F31D2B">
            <w:pPr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</w:p>
        </w:tc>
        <w:tc>
          <w:tcPr>
            <w:tcW w:w="1589" w:type="dxa"/>
          </w:tcPr>
          <w:p w:rsidR="00530DEF" w:rsidRPr="00530DEF" w:rsidRDefault="007249AE" w:rsidP="00A258AD">
            <w:pPr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Menunggak</w:t>
            </w:r>
          </w:p>
        </w:tc>
      </w:tr>
      <w:tr w:rsidR="00530DEF" w:rsidRPr="00530DEF" w:rsidTr="00E673AD">
        <w:tc>
          <w:tcPr>
            <w:tcW w:w="568" w:type="dxa"/>
          </w:tcPr>
          <w:p w:rsidR="00530DEF" w:rsidRPr="00530DEF" w:rsidRDefault="00D6181B" w:rsidP="00A40E2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2</w:t>
            </w:r>
          </w:p>
        </w:tc>
        <w:tc>
          <w:tcPr>
            <w:tcW w:w="1843" w:type="dxa"/>
          </w:tcPr>
          <w:p w:rsidR="00530DEF" w:rsidRPr="00530DEF" w:rsidRDefault="00CF1AF9" w:rsidP="00383D44">
            <w:pPr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Burhan</w:t>
            </w:r>
          </w:p>
        </w:tc>
        <w:tc>
          <w:tcPr>
            <w:tcW w:w="2126" w:type="dxa"/>
          </w:tcPr>
          <w:p w:rsidR="00530DEF" w:rsidRPr="00530DEF" w:rsidRDefault="00CF1AF9" w:rsidP="00383D44">
            <w:pPr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Rt 3/3 Cihanjuang</w:t>
            </w:r>
          </w:p>
        </w:tc>
        <w:tc>
          <w:tcPr>
            <w:tcW w:w="1416" w:type="dxa"/>
          </w:tcPr>
          <w:p w:rsidR="0023323B" w:rsidRDefault="00CF1AF9" w:rsidP="002332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1404003056</w:t>
            </w:r>
          </w:p>
          <w:p w:rsidR="00F31D2B" w:rsidRPr="00296E88" w:rsidRDefault="00F31D2B" w:rsidP="0023323B">
            <w:pPr>
              <w:jc w:val="center"/>
              <w:rPr>
                <w:lang w:val="id-ID"/>
              </w:rPr>
            </w:pPr>
          </w:p>
        </w:tc>
        <w:tc>
          <w:tcPr>
            <w:tcW w:w="1274" w:type="dxa"/>
          </w:tcPr>
          <w:p w:rsidR="00F31D2B" w:rsidRPr="00CF1AF9" w:rsidRDefault="00CF1AF9" w:rsidP="00383D4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7027898</w:t>
            </w:r>
          </w:p>
        </w:tc>
        <w:tc>
          <w:tcPr>
            <w:tcW w:w="993" w:type="dxa"/>
          </w:tcPr>
          <w:p w:rsidR="00530DEF" w:rsidRPr="00530DEF" w:rsidRDefault="00A473E8" w:rsidP="00A40E2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819-824</w:t>
            </w:r>
          </w:p>
        </w:tc>
        <w:tc>
          <w:tcPr>
            <w:tcW w:w="1589" w:type="dxa"/>
          </w:tcPr>
          <w:p w:rsidR="00530DEF" w:rsidRPr="00530DEF" w:rsidRDefault="007249AE" w:rsidP="00A258AD">
            <w:pPr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Menunggak</w:t>
            </w:r>
          </w:p>
        </w:tc>
      </w:tr>
      <w:tr w:rsidR="007249AE" w:rsidRPr="00530DEF" w:rsidTr="00E673AD">
        <w:tc>
          <w:tcPr>
            <w:tcW w:w="568" w:type="dxa"/>
          </w:tcPr>
          <w:p w:rsidR="007249AE" w:rsidRDefault="007249AE" w:rsidP="00A40E2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3</w:t>
            </w:r>
          </w:p>
        </w:tc>
        <w:tc>
          <w:tcPr>
            <w:tcW w:w="1843" w:type="dxa"/>
          </w:tcPr>
          <w:p w:rsidR="007249AE" w:rsidRDefault="007249AE" w:rsidP="00383D44">
            <w:pPr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Ade Julaeha</w:t>
            </w:r>
          </w:p>
        </w:tc>
        <w:tc>
          <w:tcPr>
            <w:tcW w:w="2126" w:type="dxa"/>
          </w:tcPr>
          <w:p w:rsidR="007249AE" w:rsidRDefault="007249AE" w:rsidP="00383D44">
            <w:pPr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Rt ½ Cihanjuang</w:t>
            </w:r>
          </w:p>
        </w:tc>
        <w:tc>
          <w:tcPr>
            <w:tcW w:w="1416" w:type="dxa"/>
          </w:tcPr>
          <w:p w:rsidR="007249AE" w:rsidRDefault="007249AE" w:rsidP="002332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1404002078</w:t>
            </w:r>
          </w:p>
        </w:tc>
        <w:tc>
          <w:tcPr>
            <w:tcW w:w="1274" w:type="dxa"/>
          </w:tcPr>
          <w:p w:rsidR="007249AE" w:rsidRPr="007249AE" w:rsidRDefault="007249AE" w:rsidP="00383D4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18037442</w:t>
            </w:r>
          </w:p>
        </w:tc>
        <w:tc>
          <w:tcPr>
            <w:tcW w:w="993" w:type="dxa"/>
          </w:tcPr>
          <w:p w:rsidR="007249AE" w:rsidRDefault="007249AE" w:rsidP="00A40E2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493-505</w:t>
            </w:r>
          </w:p>
        </w:tc>
        <w:tc>
          <w:tcPr>
            <w:tcW w:w="1589" w:type="dxa"/>
          </w:tcPr>
          <w:p w:rsidR="007249AE" w:rsidRPr="00530DEF" w:rsidRDefault="007249AE" w:rsidP="00A258AD">
            <w:pPr>
              <w:jc w:val="both"/>
              <w:rPr>
                <w:rFonts w:ascii="Times New Roman" w:hAnsi="Times New Roman" w:cs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id-ID"/>
              </w:rPr>
              <w:t>Menunggak</w:t>
            </w:r>
          </w:p>
        </w:tc>
      </w:tr>
    </w:tbl>
    <w:p w:rsidR="00A40E2E" w:rsidRDefault="00A40E2E" w:rsidP="00A40E2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A40E2E" w:rsidRPr="00D858EB" w:rsidRDefault="00A40E2E" w:rsidP="00A40E2E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Berita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Acara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Kami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dipergunakan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mestinya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A40E2E" w:rsidRPr="00D858EB" w:rsidRDefault="00A40E2E" w:rsidP="00A40E2E">
      <w:pPr>
        <w:spacing w:before="24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</w:t>
      </w:r>
    </w:p>
    <w:p w:rsidR="00A40E2E" w:rsidRPr="0010603A" w:rsidRDefault="001517AA" w:rsidP="00A40E2E">
      <w:pPr>
        <w:spacing w:before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0E2E">
        <w:rPr>
          <w:rFonts w:ascii="Times New Roman" w:hAnsi="Times New Roman" w:cs="Times New Roman"/>
          <w:color w:val="000000" w:themeColor="text1"/>
          <w:sz w:val="24"/>
          <w:szCs w:val="24"/>
        </w:rPr>
        <w:t>Cimanggung</w:t>
      </w:r>
      <w:proofErr w:type="spellEnd"/>
      <w:proofErr w:type="gramStart"/>
      <w:r w:rsidR="00A40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05CB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18</w:t>
      </w:r>
      <w:proofErr w:type="gramEnd"/>
      <w:r w:rsidR="00A473E8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November</w:t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</w:t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</w:t>
      </w:r>
    </w:p>
    <w:p w:rsidR="00A40E2E" w:rsidRPr="00356C2F" w:rsidRDefault="00E673AD" w:rsidP="00E673A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          </w:t>
      </w:r>
      <w:proofErr w:type="spellStart"/>
      <w:proofErr w:type="gramStart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Diketahui</w:t>
      </w:r>
      <w:proofErr w:type="spellEnd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        </w:t>
      </w:r>
      <w:r w:rsidR="00356C2F"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r w:rsidR="00356C2F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ketahui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:</w:t>
      </w:r>
    </w:p>
    <w:p w:rsidR="00A40E2E" w:rsidRPr="00D858EB" w:rsidRDefault="00E673AD" w:rsidP="00A40E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spellStart"/>
      <w:proofErr w:type="gramStart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Ka</w:t>
      </w:r>
      <w:proofErr w:type="spellEnd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Sie</w:t>
      </w:r>
      <w:proofErr w:type="spellEnd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Humas</w:t>
      </w:r>
      <w:proofErr w:type="spellEnd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6C3C6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Plh, </w:t>
      </w:r>
      <w:proofErr w:type="spellStart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Ka</w:t>
      </w:r>
      <w:proofErr w:type="spellEnd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Sie</w:t>
      </w:r>
      <w:proofErr w:type="spellEnd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Teknik</w:t>
      </w:r>
      <w:proofErr w:type="spellEnd"/>
    </w:p>
    <w:p w:rsidR="00A40E2E" w:rsidRPr="00D858EB" w:rsidRDefault="00A40E2E" w:rsidP="00A40E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E2E" w:rsidRPr="00D858EB" w:rsidRDefault="00A40E2E" w:rsidP="00A40E2E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E2E" w:rsidRPr="006C3C64" w:rsidRDefault="00E673AD" w:rsidP="00E673AD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      </w:t>
      </w:r>
      <w:proofErr w:type="spellStart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Elly</w:t>
      </w:r>
      <w:proofErr w:type="spellEnd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Kurniawati</w:t>
      </w:r>
      <w:proofErr w:type="spellEnd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6C3C6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</w:t>
      </w:r>
      <w:r w:rsidR="006C3C64" w:rsidRPr="006C3C64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id-ID"/>
        </w:rPr>
        <w:t>Rahmat Saepuloh</w:t>
      </w:r>
    </w:p>
    <w:p w:rsidR="00A40E2E" w:rsidRPr="006C3C64" w:rsidRDefault="00E673AD" w:rsidP="00A40E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     </w:t>
      </w:r>
      <w:proofErr w:type="gramStart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NIK :</w:t>
      </w:r>
      <w:proofErr w:type="gramEnd"/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97 03 182</w:t>
      </w:r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0E2E"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  <w:t xml:space="preserve">        </w:t>
      </w:r>
      <w:r w:rsidR="006C3C6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  </w:t>
      </w:r>
      <w:r w:rsidR="00A40E2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6C3C6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 </w:t>
      </w:r>
      <w:r w:rsidR="006C3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NIK : </w:t>
      </w:r>
      <w:r w:rsidR="006C3C6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97 03 194</w:t>
      </w:r>
    </w:p>
    <w:p w:rsidR="00A40E2E" w:rsidRPr="00D858EB" w:rsidRDefault="00A40E2E" w:rsidP="00A40E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E2E" w:rsidRPr="00D858EB" w:rsidRDefault="00A40E2E" w:rsidP="00A40E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E2E" w:rsidRPr="00D858EB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Mengetahui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A40E2E" w:rsidRPr="00D858EB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Kepala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Cabang</w:t>
      </w:r>
      <w:proofErr w:type="spellEnd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858EB">
        <w:rPr>
          <w:rFonts w:ascii="Times New Roman" w:hAnsi="Times New Roman" w:cs="Times New Roman"/>
          <w:color w:val="000000" w:themeColor="text1"/>
          <w:sz w:val="24"/>
          <w:szCs w:val="24"/>
        </w:rPr>
        <w:t>Cimanggung</w:t>
      </w:r>
      <w:bookmarkStart w:id="0" w:name="_GoBack"/>
      <w:bookmarkEnd w:id="0"/>
      <w:proofErr w:type="spellEnd"/>
    </w:p>
    <w:p w:rsidR="00A40E2E" w:rsidRPr="00D858EB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E2E" w:rsidRPr="00D858EB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E2E" w:rsidRPr="00D858EB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E2E" w:rsidRPr="00D858EB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E2E" w:rsidRPr="00D858EB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40E2E" w:rsidRPr="0010603A" w:rsidRDefault="00A40E2E" w:rsidP="00A40E2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id-ID"/>
        </w:rPr>
        <w:t>Wiwin Wiharna, S.Sos</w:t>
      </w:r>
    </w:p>
    <w:p w:rsidR="00A40E2E" w:rsidRPr="0010603A" w:rsidRDefault="00A40E2E" w:rsidP="00A40E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NIK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04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207</w:t>
      </w:r>
    </w:p>
    <w:p w:rsidR="00A40E2E" w:rsidRPr="00D858EB" w:rsidRDefault="00A40E2E" w:rsidP="00A40E2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B72AF" w:rsidRDefault="00DB72AF"/>
    <w:sectPr w:rsidR="00DB72AF" w:rsidSect="007705C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2E"/>
    <w:rsid w:val="00096B59"/>
    <w:rsid w:val="001517AA"/>
    <w:rsid w:val="001E3E0B"/>
    <w:rsid w:val="002273ED"/>
    <w:rsid w:val="0023323B"/>
    <w:rsid w:val="00296E88"/>
    <w:rsid w:val="00356C2F"/>
    <w:rsid w:val="003A7C91"/>
    <w:rsid w:val="003D64C8"/>
    <w:rsid w:val="00482383"/>
    <w:rsid w:val="00491FC2"/>
    <w:rsid w:val="00530DEF"/>
    <w:rsid w:val="00613BEC"/>
    <w:rsid w:val="00656030"/>
    <w:rsid w:val="006C3C64"/>
    <w:rsid w:val="007249AE"/>
    <w:rsid w:val="0076677B"/>
    <w:rsid w:val="007705CB"/>
    <w:rsid w:val="00831D77"/>
    <w:rsid w:val="009E3C8B"/>
    <w:rsid w:val="00A40E2E"/>
    <w:rsid w:val="00A473E8"/>
    <w:rsid w:val="00A7386B"/>
    <w:rsid w:val="00B15E5A"/>
    <w:rsid w:val="00C0285D"/>
    <w:rsid w:val="00C52FF4"/>
    <w:rsid w:val="00CF1AF9"/>
    <w:rsid w:val="00CF7069"/>
    <w:rsid w:val="00D40B71"/>
    <w:rsid w:val="00D6181B"/>
    <w:rsid w:val="00DB72AF"/>
    <w:rsid w:val="00DF771A"/>
    <w:rsid w:val="00E52E56"/>
    <w:rsid w:val="00E53A85"/>
    <w:rsid w:val="00E673AD"/>
    <w:rsid w:val="00F3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2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E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2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E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27</cp:revision>
  <cp:lastPrinted>2007-01-01T19:17:00Z</cp:lastPrinted>
  <dcterms:created xsi:type="dcterms:W3CDTF">2006-12-31T18:35:00Z</dcterms:created>
  <dcterms:modified xsi:type="dcterms:W3CDTF">2007-01-01T19:17:00Z</dcterms:modified>
</cp:coreProperties>
</file>