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&lt;Adafruit_BusIO_Register.h&gt;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!defined(SPI_INTERFACES_COUNT) ||                                          \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(defined(SPI_INTERFACES_COUNT) &amp;&amp; (SPI_INTERFACES_COUNT &gt; 0))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Create a register we access over an I2C Device (which defines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bus and address)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i2cdevice The I2CDevice to use for underlying I2C access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reg_addr The address pointer value for the I2C/SMBus register, can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 8 or 16 bits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width    The width of the register data itself, defaults to 1 byte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byteorder The byte order of the register (used when width is &gt; 1),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defaults to LSBFIRST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address_width The width of the register address itself, defaults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1 byte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Adafruit_BusIO_Register::Adafruit_BusIO_Register(Adafruit_I2CDevice *i2cdevice,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uint16_t reg_addr,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uint8_t width,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uint8_t byteorder,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uint8_t address_width)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_i2cdevice = i2cdevice;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_spidevice = nullptr;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_addrwidth = address_width;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_address = reg_addr;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_byteorder = byteorder;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_width = width;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Create a register we access over an SPI Device (which defines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bus and CS pin)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spidevice The SPIDevice to use for underlying SPI access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reg_addr The address pointer value for the SPI register, can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 8 or 16 bits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type     The method we use to read/write data to SPI (which is not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 well defined as I2C)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width    The width of the register data itself, defaults to 1 byte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byteorder The byte order of the register (used when width is &gt; 1),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defaults to LSBFIRST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address_width The width of the register address itself, defaults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1 byte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Adafruit_BusIO_Register::Adafruit_BusIO_Register(Adafruit_SPIDevice *spidevice,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uint16_t reg_addr,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Adafruit_BusIO_SPIRegType type,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uint8_t width,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uint8_t byteorder,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uint8_t address_width)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_spidevice = spidevice;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_spiregtype = type;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_i2cdevice = nullptr;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_addrwidth = address_width;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_address = reg_addr;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_byteorder = byteorder;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_width = width;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Create a register we access over an I2C or SPI Device. This is 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handy function because we can pass in nullptr for the unused interface,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allowing libraries to mass-define all the registers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i2cdevice The I2CDevice to use for underlying I2C access, if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nullptr we use SPI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spidevice The SPIDevice to use for underlying SPI access, if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nullptr we use I2C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reg_addr The address pointer value for the I2C/SMBus/SPI register,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can be 8 or 16 bits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type     The method we use to read/write data to SPI (which is not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 well defined as I2C)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width    The width of the register data itself, defaults to 1 byte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byteorder The byte order of the register (used when width is &gt; 1),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defaults to LSBFIRST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address_width The width of the register address itself, defaults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1 byte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Adafruit_BusIO_Register::Adafruit_BusIO_Register(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Adafruit_I2CDevice *i2cdevice, Adafruit_SPIDevice *spidevice,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Adafruit_BusIO_SPIRegType type, uint16_t reg_addr, uint8_t width,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byteorder, uint8_t address_width)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_spidevice = spidevice;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_i2cdevice = i2cdevice;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_spiregtype = type;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_addrwidth = address_width;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_address = reg_addr;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_byteorder = byteorder;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_width = width;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Write a buffer of data to the register location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buffer Pointer to data to write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len Number of bytes to write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True on successful write (only really useful for I2C as SPI is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uncheckable)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Adafruit_BusIO_Register::write(uint8_t *buffer, uint8_t len)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addrbuffer[2] = {(uint8_t)(_address &amp; 0xFF),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(uint8_t)(_address &gt;&gt; 8)};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(_i2cdevice)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_i2cdevice-&gt;write(buffer, len, true, addrbuffer, _addrwidth);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(_spidevice)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(_spiregtype == ADDRESSED_OPCODE_BIT0_LOW_TO_WRITE)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very special case!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pass the special opcode address which we set as the high byte of the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regaddr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addrbuffer[0] =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(uint8_t)(_address &gt;&gt; 8) &amp; ~0x01; // set bottom bit low to write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the 'actual' reg addr is the second byte then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addrbuffer[1] = (uint8_t)(_address &amp; 0xFF);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the address appears to be a byte longer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_spidevice-&gt;write(buffer, len, addrbuffer, _addrwidth + 1);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(_spiregtype == ADDRBIT8_HIGH_TOREAD)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addrbuffer[0] &amp;= ~0x80;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(_spiregtype == ADDRBIT8_HIGH_TOWRITE)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addrbuffer[0] |= 0x80;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(_spiregtype == AD8_HIGH_TOREAD_AD7_HIGH_TOINC)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addrbuffer[0] &amp;= ~0x80;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addrbuffer[0] |= 0x40;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_spidevice-&gt;write(buffer, len, addrbuffer, _addrwidth);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Write up to 4 bytes of data to the register location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value Data to write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numbytes How many bytes from 'value' to write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True on successful write (only really useful for I2C as SPI is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uncheckable)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Adafruit_BusIO_Register::write(uint32_t value, uint8_t numbytes)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(numbytes == 0)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numbytes = _width;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(numbytes &gt; 4)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store a copy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_cached = value;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numbytes; i++)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(_byteorder == LSBFIRST)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_buffer[i] = value &amp; 0xFF;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_buffer[numbytes - i - 1] = value &amp; 0xFF;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&gt;&gt;= 8;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write(_buffer, numbytes);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Read data from the register location. This does not do any error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checking!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Returns 0xFFFFFFFF on failure, value otherwise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uint32_t Adafruit_BusIO_Register::read(void)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(!read(_buffer, _width))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value = 0;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_width; i++)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&lt;&lt;= 8;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(_byteorder == LSBFIRST)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|= _buffer[_width - i - 1];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|= _buffer[i];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value;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Read cached data from last time we wrote to this register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Returns 0xFFFFFFFF on failure, value otherwise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uint32_t Adafruit_BusIO_Register::readCached(void) { return _cached;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Read a buffer of data from the register location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buffer Pointer to data to read into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len Number of bytes to read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True on successful write (only really useful for I2C as SPI is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uncheckable)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Adafruit_BusIO_Register::read(uint8_t *buffer, uint8_t len)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addrbuffer[2] = {(uint8_t)(_address &amp; 0xFF),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(uint8_t)(_address &gt;&gt; 8)};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(_i2cdevice)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_i2cdevice-&gt;write_then_read(addrbuffer, _addrwidth, buffer, len);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(_spidevice)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(_spiregtype == ADDRESSED_OPCODE_BIT0_LOW_TO_WRITE)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very special case!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pass the special opcode address which we set as the high byte of the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regaddr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addrbuffer[0] =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(uint8_t)(_address &gt;&gt; 8) | 0x01; // set bottom bit high to read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the 'actual' reg addr is the second byte then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addrbuffer[1] = (uint8_t)(_address &amp; 0xFF);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the address appears to be a byte longer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_spidevice-&gt;write_then_read(addrbuffer, _addrwidth + 1, buffer,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len);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(_spiregtype == ADDRBIT8_HIGH_TOREAD)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addrbuffer[0] |= 0x80;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(_spiregtype == ADDRBIT8_HIGH_TOWRITE)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addrbuffer[0] &amp;= ~0x80;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(_spiregtype == AD8_HIGH_TOREAD_AD7_HIGH_TOINC)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addrbuffer[0] |= 0x80 | 0x40;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_spidevice-&gt;write_then_read(addrbuffer, _addrwidth, buffer, len);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Read 2 bytes of data from the register location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value Pointer to uint16_t variable to read into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True on successful write (only really useful for I2C as SPI is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uncheckable)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Adafruit_BusIO_Register::read(uint16_t *value)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(!read(_buffer, 2))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(_byteorder == LSBFIRST)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*value = _buffer[1];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*value &lt;&lt;= 8;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*value |= _buffer[0];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*value = _buffer[0];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*value &lt;&lt;= 8;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*value |= _buffer[1];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Read 1 byte of data from the register location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value Pointer to uint8_t variable to read into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True on successful write (only really useful for I2C as SPI is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uncheckable)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Adafruit_BusIO_Register::read(uint8_t *value)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(!read(_buffer, 1))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*value = _buffer[0];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Pretty printer for this register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s The Stream to print to, defaults to &amp;Serial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Adafruit_BusIO_Register::print(Stream *s)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val = read();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s-&gt;print("0x");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s-&gt;print(val, HEX);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Pretty printer for this register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s The Stream to print to, defaults to &amp;Serial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Adafruit_BusIO_Register::println(Stream *s) 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print(s);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s-&gt;println();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Create a slice of the register that we can address without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touching other bits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reg The Adafruit_BusIO_Register which defines the bus/register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bits The number of bits wide we are slicing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shift The number of bits that our bit-slice is shifted from LSB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Adafruit_BusIO_RegisterBits::Adafruit_BusIO_RegisterBits(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Adafruit_BusIO_Register *reg, uint8_t bits, uint8_t shift)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_register = reg;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_bits = bits;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_shift = shift;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Read 4 bytes of data from the register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 data The 4 bytes to read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uint32_t Adafruit_BusIO_RegisterBits::read(void)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val = _register-&gt;read();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&gt;&gt;= _shift;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val &amp; ((1 &lt;&lt; (_bits)) - 1);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Write 4 bytes of data to the register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 data The 4 bytes to write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 True on successful write (only really useful for I2C as SPI is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uncheckable)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Adafruit_BusIO_RegisterBits::write(uint32_t data)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val = _register-&gt;read();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mask off the data before writing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mask = (1 &lt;&lt; (_bits)) - 1;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&amp;= mask;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&lt;&lt;= _shift;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&amp;= ~mask;          // remove the current data at that spot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 |= data &lt;&lt; _shift; // and add in the new data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_register-&gt;write(val, _register-&gt;width());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The width of the register data, helpful for doing calculations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@returns The data width used when initializing the register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Adafruit_BusIO_Register::width(void) { return _width;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Set the default width of data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width the default width of data read from register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Adafruit_BusIO_Register::setWidth(uint8_t width) { _width = width; 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Set register address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address the address from register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Adafruit_BusIO_Register::setAddress(uint16_t address) 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_address = address;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@brief  Set the width of register address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@param address_width the width for register address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Adafruit_BusIO_Register::setAddressWidth(uint16_t address_width)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_addrwidth = address_width;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SPI exists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