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"Adafruit_I2CDevice.h"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DEBUG_SERIAL Serial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Create an I2C device at a given address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addr The 7-bit I2C address for the device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theWire The I2C bus to use, defaults to &amp;Wire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Adafruit_I2CDevice::Adafruit_I2CDevice(uint8_t addr, TwoWire *theWire)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 = addr;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_wire = theWire;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_begun = false;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ARDUINO_ARCH_SAMD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_maxBufferSize = 250; // as defined in Wire.h's RingBuffer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defined(ESP32)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_maxBufferSize = I2C_BUFFER_LENGTH;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_maxBufferSize = 32;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Initializes and does basic address detection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addr_detect Whether we should attempt to detect the I2C address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a scan. 99% of sensors/devices don't mind, but once in a while they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don't respond well to a scan!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if I2C initialized and a device with the addr found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Adafruit_I2CDevice::begin(bool addr_detect)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_wire-&gt;begin();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_begun = true;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(addr_detect)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detected();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De-initialize device, turn off the Wire interface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Adafruit_I2CDevice::end(void)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 all port implement Wire::end(), such 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ESP8266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AVR core without WIRE_HAS_END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ESP32: end() is implemented since 2.0.1 which is latest at the moment.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Temporarily disable for now to give time for user to update.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!(defined(ESP8266) ||                                                      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(defined(ARDUINO_ARCH_AVR) &amp;&amp; !defined(WIRE_HAS_END)) ||                 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defined(ARDUINO_ARCH_ESP32))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_wire-&gt;end();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_begun = false;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Scans I2C for the address - note will give a false-positive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if there's no pullups on I2C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if I2C initialized and a device with the addr found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Adafruit_I2CDevice::detected(void)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 I2C if not done yet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(!_begun &amp;&amp; !begin())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basic scanner, see if it ACK's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_wire-&gt;beginTransmission(_addr);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DEBUG_SERIAL.print(F("Address 0x"));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DEBUG_SERIAL.print(_addr);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(_wire-&gt;endTransmission() == 0)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DEBUG_SERIAL.println(F(" Detected"));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DEBUG_SERIAL.println(F(" Not detected"));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a buffer or two to the I2C device. Cannot be more than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maxBufferSize() bytes.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Pointer to buffer of data to write. This is const 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ensure the content of this buffer doesn't change.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Number of bytes from buffer to write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prefix_buffer Pointer to optional array of data to write before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buffer. Cannot be more than maxBufferSize() bytes. This is const 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ensure the content of this buffer doesn't change.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prefix_len Number of bytes from prefix buffer to write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stop Whether to send an I2C STOP signal on write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if write was successful, otherwise false.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Adafruit_I2CDevice::write(const uint8_t *buffer, size_t len, bool stop,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const uint8_t *prefix_buffer,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size_t prefix_len)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((len + prefix_len) &gt; maxBufferSize())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currently not guaranteed to work if more than 32 bytes!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will need to find out if some platforms have larger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I2C buffer sizes :/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DEBUG_SERIAL.println(F("\tI2CDevice could not write such a large buffer"));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_wire-&gt;beginTransmission(_addr);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 the prefix data (usually an address)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((prefix_len != 0) &amp;&amp; (prefix_buffer != nullptr))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(_wire-&gt;write(prefix_buffer, prefix_len) != prefix_len)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DEBUG_SERIAL.println(F("\tI2CDevice failed to write"));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 the data itself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(_wire-&gt;write(buffer, len) != len)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DEBUG_SERIAL.println(F("\tI2CDevice failed to write"));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DEBUG_SERIAL.print(F("\tI2CWRITE @ 0x"));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DEBUG_SERIAL.print(_addr, HEX);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 :: "));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((prefix_len != 0) &amp;&amp; (prefix_buffer != nullptr))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(uint16_t i = 0; i &lt; prefix_len; i++)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DEBUG_SERIAL.print(F("0x"));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DEBUG_SERIAL.print(prefix_buffer[i], HEX);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DEBUG_SERIAL.print(F(", "));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i = 0; i &lt; len; i++)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DEBUG_SERIAL.print(F("0x"));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DEBUG_SERIAL.print(buffer[i], HEX);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DEBUG_SERIAL.print(F(", "));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% 32 == 31)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DEBUG_SERIAL.println();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(stop)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DEBUG_SERIAL.print("\tSTOP");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(_wire-&gt;endTransmission(stop) == 0)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DEBUG_SERIAL.println();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DEBUG_SERIAL.println("Sent!");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DEBUG_SERIAL.println("\tFailed to send!");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from I2C into a buffer from the I2C device.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Cannot be more than maxBufferSize() bytes.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Pointer to buffer of data to read into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Number of bytes from buffer to read.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stop Whether to send an I2C STOP signal on read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if read was successful, otherwise false.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Adafruit_I2CDevice::read(uint8_t *buffer, size_t len, bool stop)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pos =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(pos &lt; len)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read_len 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((len - pos) &gt; maxBufferSize()) ? maxBufferSize() : (len - pos);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read_stop = (pos &lt; (len - read_len)) ? false : stop;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(!_read(buffer + pos, read_len, read_stop))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+= read_len;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Adafruit_I2CDevice::_read(uint8_t *buffer, size_t len, bool stop)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defined(TinyWireM_h)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recv = _wire-&gt;requestFrom((uint8_t)_addr, (uint8_t)len);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defined(ARDUINO_ARCH_MEGAAVR)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recv = _wire-&gt;requestFrom(_addr, len, stop);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recv = _wire-&gt;requestFrom((uint8_t)_addr, (uint8_t)len, (uint8_t)stop);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(recv != len)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 enough data available to fulfill our obligation!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DEBUG_SERIAL.print(F("\tI2CDevice did not receive enough data: "));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DEBUG_SERIAL.println(recv);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i = 0; i &lt; len; i++)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buffer[i] = _wire-&gt;read();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DEBUG_SERIAL.print(F("\tI2CREAD  @ 0x"));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DEBUG_SERIAL.print(_addr, HEX);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DEBUG_SERIAL.print(F(" :: "));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(uint16_t i = 0; i &lt; len; i++)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DEBUG_SERIAL.print(F("0x"));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DEBUG_SERIAL.print(buffer[i], HEX);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DEBUG_SERIAL.print(F(", "));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 % 32 == 31)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DEBUG_SERIAL.println();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DEBUG_SERIAL.println();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some data, then read some data from I2C into another buffer.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Cannot be more than maxBufferSize() bytes. The buffers can point to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same/overlapping locations.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write_buffer Pointer to buffer of data to write from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write_len Number of bytes from buffer to write.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read_buffer Pointer to buffer of data to read into.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read_len Number of bytes from buffer to read.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stop Whether to send an I2C STOP signal between the write and read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if write &amp; read was successful, otherwise false.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Adafruit_I2CDevice::write_then_read(const uint8_t *write_buffer,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size_t write_len, uint8_t *read_buffer,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size_t read_len, bool stop)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(!write(write_buffer, write_len, stop))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read(read_buffer, read_len);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Returns the 7-bit address of this device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The 7-bit address of this device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Adafruit_I2CDevice::address(void) { return _addr;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Change the I2C clock speed to desired (relies 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underlying Wire support!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desiredclk The desired I2C SCL frequency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if this platform supports changing I2C speed.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 necessarily that the speed was achieved!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Adafruit_I2CDevice::setSpeed(uint32_t desiredclk)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defined(__AVR_ATmega328__) ||                                              \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defined(__AVR_ATmega328P__) // fix arduino core set clock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TWBR correctly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((F_CPU / 18) &lt; desiredclk)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Serial.println(F("I2C.setSpeed too high."));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atwbr = ((F_CPU / desiredclk) - 16) / 2;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(atwbr &gt; 16320)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Serial.println(F("I2C.setSpeed too low."));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(atwbr &lt;= 255)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atwbr /= 1;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TWSR = 0x0;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(atwbr &lt;= 1020)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atwbr /= 4;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TWSR = 0x1;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(atwbr &lt;= 4080)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atwbr /= 16;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TWSR = 0x2;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 if (atwbr &lt;= 16320)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atwbr /= 64;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TWSR = 0x3;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TWBR = atwbr;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DEBUG_SERIAL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Serial.print(F("TWSR prescaler = "));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Serial.println(pow(4, TWSR));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Serial.print(F("TWBR = "));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Serial.println(atwbr);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(ARDUINO &gt;= 157) &amp;&amp; !defined(ARDUINO_STM32_FEATHER) &amp;&amp;                   \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!defined(TinyWireM_h)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_wire-&gt;setClock(desiredclk);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(void)desiredclk;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