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_ADAFRUIT_I2C_REGISTER_H_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_ADAFRUIT_I2C_REGISTER_H_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&lt;Adafruit_BusIO_Register.h&gt;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&lt;Arduino.h&gt;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Adafruit_BusIO_Register Adafruit_I2CRegister;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Adafruit_BusIO_RegisterBits Adafruit_I2CRegisterBits;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