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"Adafruit_SPIDevice.h"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DEBUG_SERIAL Serial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Create an SPI device with the given CS pin and settings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cspin The arduino pin number to use for chip select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freq The SPI clock frequency to use, defaults to 1MHz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dataOrder The SPI data order to use for bits within each byte,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defaults to SPI_BITORDER_MSBFIRST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dataMode The SPI mode to use, defaults to SPI_MODE0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theSPI The SPI bus to use, defaults to &amp;theSPI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Adafruit_SPIDevice::Adafruit_SPIDevice(int8_t cspin, uint32_t freq,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BusIOBitOrder dataOrder,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uint8_t dataMode, SPIClass *theSPI)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BUSIO_HAS_HW_SPI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_cs = cspin;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_sck = _mosi = _miso = -1;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_spi = theSPI;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_begun = false;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_spiSetting = new SPISettings(freq, dataOrder, dataMode);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_freq = freq;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_dataOrder = dataOrder;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_dataMode = dataMode;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unused, but needed to suppress compiler warns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(void)cspin;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(void)freq;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(void)dataOrder;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(void)dataMode;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(void)theSPI;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Create an SPI device with the given CS pin and settings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cspin The arduino pin number to use for chip select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sckpin The arduino pin number to use for SCK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misopin The arduino pin number to use for MISO, set to -1 if not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mosipin The arduino pin number to use for MOSI, set to -1 if not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freq The SPI clock frequency to use, defaults to 1MHz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dataOrder The SPI data order to use for bits within each byte,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defaults to SPI_BITORDER_MSBFIRST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dataMode The SPI mode to use, defaults to SPI_MODE0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Adafruit_SPIDevice::Adafruit_SPIDevice(int8_t cspin, int8_t sckpin,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int8_t misopin, int8_t mosipin,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uint32_t freq, BusIOBitOrder dataOrder,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uint8_t dataMode)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_cs = cspin;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_sck = sckpin;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_miso = misopin;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_mosi = mosipin;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BUSIO_USE_FAST_PINIO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csPort = (BusIO_PortReg *)portOutputRegister(digitalPinToPort(cspin));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csPinMask = digitalPinToBitMask(cspin);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(mosipin != -1)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mosiPort = (BusIO_PortReg *)portOutputRegister(digitalPinToPort(mosipin));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mosiPinMask = digitalPinToBitMask(mosipin);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(misopin != -1)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misoPort = (BusIO_PortReg *)portInputRegister(digitalPinToPort(misopin));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misoPinMask = digitalPinToBitMask(misopin);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clkPort = (BusIO_PortReg *)portOutputRegister(digitalPinToPort(sckpin));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clkPinMask = digitalPinToBitMask(sckpin);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_freq = freq;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_dataOrder = dataOrder;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_dataMode = dataMode;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_begun = false;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Release memory allocated in constructors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Adafruit_SPIDevice::~Adafruit_SPIDevice()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(_spiSetting)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_spiSetting;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Initializes SPI bus and sets CS pin high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Always returns true because there's no way to test success of SPI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Adafruit_SPIDevice::begin(void)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(_cs != -1)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pinMode(_cs, OUTPUT);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digitalWrite(_cs, HIGH);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(_spi) { // hardware SPI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BUSIO_HAS_HW_SPI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_spi-&gt;begin();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pinMode(_sck, OUTPUT);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((_dataMode == SPI_MODE0) || (_dataMode == SPI_MODE1))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idle low on mode 0 and 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digitalWrite(_sck, LOW);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idle high on mode 2 or 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digitalWrite(_sck, HIGH);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(_mosi != -1)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pinMode(_mosi, OUTPUT);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digitalWrite(_mosi, HIGH);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(_miso != -1)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pinMode(_miso, INPUT);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_begun = true;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Transfer (send/receive) a buffer over hard/soft SPI, without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transaction management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buffer The buffer to send and receive at the same time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len    The number of bytes to transfer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Adafruit_SPIDevice::transfer(uint8_t *buffer, size_t len)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HARDWARE SPI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(_spi)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BUSIO_HAS_HW_SPI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defined(SPARK)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_spi-&gt;transfer(buffer, buffer, len, nullptr);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defined(STM32)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(size_t i = 0; i &lt; len; i++)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_spi-&gt;transfer(buffer[i]);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_spi-&gt;transfer(buffer, len);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SOFTWARE SPI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startbit;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(_dataOrder == SPI_BITORDER_LSBFIRST)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startbit = 0x1;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startbit = 0x80;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towrite, lastmosi = !(buffer[0] &amp; startbit);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bitdelay_us = (1000000 / _freq) / 2;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(size_t i = 0; i &lt; len; i++)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reply = 0;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send = buffer[i];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Serial.print("\tSending software SPI byte 0x");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Serial.print(send, HEX);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 -&gt; 0x");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Serial.print(send, HEX);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(uint8_t b = startbit; b != 0;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 = (_dataOrder == SPI_BITORDER_LSBFIRST) ? b &lt;&lt; 1 : b &gt;&gt; 1)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(bitdelay_us)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delayMicroseconds(bitdelay_us);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(_dataMode == SPI_MODE0 || _dataMode == SPI_MODE2)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towrite = send &amp; b;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((_mosi != -1) &amp;&amp; (lastmosi != towrite))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BUSIO_USE_FAST_PINIO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(towrite)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*mosiPort = *mosiPort | mosiPinMask;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*mosiPort = *mosiPort &amp; ~mosiPinMask;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digitalWrite(_mosi, towrite);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lastmosi = towrite;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BUSIO_USE_FAST_PINIO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*clkPort = *clkPort | clkPinMask; // Clock high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digitalWrite(_sck, HIGH);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(bitdelay_us)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delayMicroseconds(bitdelay_us);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(_miso != -1)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BUSIO_USE_FAST_PINIO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(*misoPort &amp; misoPinMask)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(digitalRead(_miso))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reply |= b;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BUSIO_USE_FAST_PINIO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*clkPort = *clkPort &amp; ~clkPinMask; // Clock low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digitalWrite(_sck, LOW);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 // if (_dataMode == SPI_MODE1 || _dataMode == SPI_MODE3)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BUSIO_USE_FAST_PINIO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*clkPort = *clkPort | clkPinMask; // Clock high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digitalWrite(_sck, HIGH);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(bitdelay_us)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delayMicroseconds(bitdelay_us);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(_mosi != -1)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BUSIO_USE_FAST_PINIO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(send &amp; b)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*mosiPort = *mosiPort | mosiPinMask;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*mosiPort = *mosiPort &amp; ~mosiPinMask;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digitalWrite(_mosi, send &amp; b);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BUSIO_USE_FAST_PINIO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*clkPort = *clkPort &amp; ~clkPinMask; // Clock low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digitalWrite(_sck, LOW);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(_miso != -1)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BUSIO_USE_FAST_PINIO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(*misoPort &amp; misoPinMask)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(digitalRead(_miso))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reply |= b;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(_miso != -1)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buffer[i] = reply;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Transfer (send/receive) one byte over hard/soft SPI, without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transaction management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send The byte to send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The byte received while transmitting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Adafruit_SPIDevice::transfer(uint8_t send)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data = send;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transfer(&amp;data, 1);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data;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Manually begin a transaction (calls beginTransaction if hardware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SPI)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Adafruit_SPIDevice::beginTransaction(void)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(_spi)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BUSIO_HAS_HW_SPI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_spi-&gt;beginTransaction(*_spiSetting);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Manually end a transaction (calls endTransaction if hardware SPI)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Adafruit_SPIDevice::endTransaction(void)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(_spi)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BUSIO_HAS_HW_SPI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_spi-&gt;endTransaction();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Assert/Deassert the CS pin if it is defined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value The state the CS is set to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Adafruit_SPIDevice::setChipSelect(int value)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(_cs != -1)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digitalWrite(_cs, value);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Write a buffer or two to the SPI device, with transaction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management.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Manually begin a transaction (calls beginTransaction if hardware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SPI) with asserting the CS pin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Adafruit_SPIDevice::beginTransactionWithAssertingCS()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beginTransaction();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setChipSelect(LOW);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Manually end a transaction (calls endTransaction if hardware SPI)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with deasserting the CS pin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Adafruit_SPIDevice::endTransactionWithDeassertingCS()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setChipSelect(HIGH);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endTransaction();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Write a buffer or two to the SPI device, with transaction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management.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buffer Pointer to buffer of data to write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len Number of bytes from buffer to write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prefix_buffer Pointer to optional array of data to write before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buffer.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prefix_len Number of bytes from prefix buffer to write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Always returns true because there's no way to test success of SPI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writes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Adafruit_SPIDevice::write(const uint8_t *buffer, size_t len,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const uint8_t *prefix_buffer,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size_t prefix_len)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beginTransactionWithAssertingCS();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do the writing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defined(ARDUINO_ARCH_ESP32)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(_spi)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(prefix_len &gt; 0)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_spi-&gt;transferBytes((uint8_t *)prefix_buffer, nullptr, prefix_len);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(len &gt; 0)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_spi-&gt;transferBytes((uint8_t *)buffer, nullptr, len);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(size_t i = 0; i &lt; prefix_len; i++)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transfer(prefix_buffer[i]);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(size_t i = 0; i &lt; len; i++)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transfer(buffer[i]);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endTransactionWithDeassertingCS();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DEBUG_SERIAL.print(F("\tSPIDevice Wrote: "));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((prefix_len != 0) &amp;&amp; (prefix_buffer != nullptr))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(uint16_t i = 0; i &lt; prefix_len; i++)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DEBUG_SERIAL.print(F("0x"));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DEBUG_SERIAL.print(prefix_buffer[i], HEX);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DEBUG_SERIAL.print(F(", "));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(uint16_t i = 0; i &lt; len; i++)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DEBUG_SERIAL.print(F("0x"));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DEBUG_SERIAL.print(buffer[i], HEX);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DEBUG_SERIAL.print(F(", "));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 % 32 == 31)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DEBUG_SERIAL.println();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DEBUG_SERIAL.println();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Read from SPI into a buffer from the SPI device, with transaction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management.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buffer Pointer to buffer of data to read into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len Number of bytes from buffer to read.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sendvalue The 8-bits of data to write when doing the data read,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defaults to 0xFF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Always returns true because there's no way to test success of SPI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writes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Adafruit_SPIDevice::read(uint8_t *buffer, size_t len, uint8_t sendvalue)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memset(buffer, sendvalue, len); // clear out existing buffer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beginTransactionWithAssertingCS();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transfer(buffer, len);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endTransactionWithDeassertingCS();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DEBUG_SERIAL.print(F("\tSPIDevice Read: "));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(uint16_t i = 0; i &lt; len; i++)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DEBUG_SERIAL.print(F("0x"));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DEBUG_SERIAL.print(buffer[i], HEX);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DEBUG_SERIAL.print(F(", "));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(len % 32 == 31)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DEBUG_SERIAL.println();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DEBUG_SERIAL.println();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Write some data, then read some data from SPI into another buffer,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transaction management. The buffers can point to same/overlapping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locations. This does not transmit-receive at the same time!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write_buffer Pointer to buffer of data to write from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write_len Number of bytes from buffer to write.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read_buffer Pointer to buffer of data to read into.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read_len Number of bytes from buffer to read.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sendvalue The 8-bits of data to write when doing the data read,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defaults to 0xFF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Always returns true because there's no way to test success of SPI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writes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Adafruit_SPIDevice::write_then_read(const uint8_t *write_buffer,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size_t write_len, uint8_t *read_buffer,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size_t read_len, uint8_t sendvalue) 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beginTransactionWithAssertingCS();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do the writing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defined(ARDUINO_ARCH_ESP32)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(_spi)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(write_len &gt; 0)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_spi-&gt;transferBytes((uint8_t *)write_buffer, nullptr, write_len);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(size_t i = 0; i &lt; write_len; i++)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transfer(write_buffer[i]);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DEBUG_SERIAL.print(F("\tSPIDevice Wrote: "));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(uint16_t i = 0; i &lt; write_len; i++)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DEBUG_SERIAL.print(F("0x"));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DEBUG_SERIAL.print(write_buffer[i], HEX);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DEBUG_SERIAL.print(F(", "));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(write_len % 32 == 31) {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DEBUG_SERIAL.println();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DEBUG_SERIAL.println();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do the reading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(size_t i = 0; i &lt; read_len; i++) 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read_buffer[i] = transfer(sendvalue);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DEBUG_SERIAL.print(F("\tSPIDevice Read: "));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(uint16_t i = 0; i &lt; read_len; i++)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DEBUG_SERIAL.print(F("0x"));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DEBUG_SERIAL.print(read_buffer[i], HEX);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DEBUG_SERIAL.print(F(", "));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(read_len % 32 == 31) 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DEBUG_SERIAL.println();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DEBUG_SERIAL.println();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endTransactionWithDeassertingCS();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Write some data and read some data at the same time from SPI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into the same buffer, with transaction management. This is basicaly a wrapper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transfer() with CS-pin and transaction management. This /does/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transmit-receive at the same time!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buffer Pointer to buffer of data to write/read to/from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len Number of bytes from buffer to write/read.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Always returns true because there's no way to test success of SPI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writes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Adafruit_SPIDevice::write_and_read(uint8_t *buffer, size_t len)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beginTransactionWithAssertingCS();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transfer(buffer, len);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endTransactionWithDeassertingCS();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