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COMPONENT_ADD_INCLUDEDIRS = 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