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core graphics library for all our displays, providing a common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of graphics primitives (points, lines, circles, etc.).  It needs to be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paired with a hardware-specific library for each display device we carry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(to handle the lower-level functions).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 invests time and resources providing this open source code, please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Adafruit &amp; open-source hardware by purchasing products from Adafruit!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2013 Adafruit Industries.  All rights reserved.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Redistributions of source code must retain the above copyright notice,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list of conditions and the following disclaimer.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Redistributions in binary form must reproduce the above copyright notice,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list of conditions and the following disclaimer in the documentation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and/or other materials provided with the distribution.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 IS"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ANY EXPRESS OR IMPLIED WARRANTIES, INCLUDING, BUT NOT LIMITED TO, THE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OF MERCHANTABILITY AND FITNESS FOR A PARTICULAR PURPOSE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DISCLAIMED. IN NO EVENT SHALL THE COPYRIGHT HOLDER OR CONTRIBUTORS BE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DIRECT, INDIRECT, INCIDENTAL, SPECIAL, EXEMPLARY, OR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 DAMAGES (INCLUDING, BUT NOT LIMITED TO, PROCUREMENT OF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 GOODS OR SERVICES; LOSS OF USE, DATA, OR PROFITS; OR BUSINESS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INTERRUPTION) HOWEVER CAUSED AND ON ANY THEORY OF LIABILITY, WHETHER IN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CONTRACT, STRICT LIABILITY, OR TORT (INCLUDING NEGLIGENCE OR OTHERWISE)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IN ANY WAY OUT OF THE USE OF THIS SOFTWARE, EVEN IF ADVISED OF THE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"Adafruit_GFX.h"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"glcdfont.c"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__AVR__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&lt;avr/pgmspace.h&gt;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defined(ESP8266) || defined(ESP32)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&lt;pgmspace.h&gt;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Many (but maybe not all) non-AVR board installs define macros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compatibility with existing PROGMEM-reading AVR code.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Do our own checks and defines here for good measure...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pgm_read_byte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pgm_read_byte(addr) (*(const unsigned char *)(addr))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pgm_read_word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pgm_read_word(addr) (*(const unsigned short *)(addr))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pgm_read_dword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pgm_read_dword(addr) (*(const unsigned long *)(addr))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Pointers are a peculiar case...typically 16-bit on AVR boards,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32 bits elsewhere.  Try to accommodate both...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!defined(__INT_MAX__) || (__INT_MAX__ &gt; 0xFFFF)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pgm_read_pointer(addr) ((void *)pgm_read_dword(addr))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pgm_read_pointer(addr) ((void *)pgm_read_word(addr))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GFXglyph *pgm_read_glyph_ptr(const GFXfont *gfxFont, uint8_t c)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__AVR__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&amp;(((GFXglyph *)pgm_read_pointer(&amp;gfxFont-&gt;glyph))[c]);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expression in __AVR__ section may generate "dereferencing type-punned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pointer will break strict-aliasing rules" warning In fact, on other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platforms (such as STM32) there is no need to do this pointer magic as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program memory may be read in a usual way So expression may be simplified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gfxFont-&gt;glyph + c;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//__AVR__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uint8_t *pgm_read_bitmap_ptr(const GFXfont *gfxFont)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__AVR__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(uint8_t *)pgm_read_pointer(&amp;gfxFont-&gt;bitmap);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expression in __AVR__ section generates "dereferencing type-punned pointer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will break strict-aliasing rules" warning In fact, on other platforms (such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as STM32) there is no need to do this pointer magic as program memory may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be read in a usual way So expression may be simplified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gfxFont-&gt;bitmap;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//__AVR__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min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min(a, b) (((a) &lt; (b)) ? (a) : (b))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_swap_int16_t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_swap_int16_t(a, b)                                                    \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                                                                          \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int16_t t = a;                                                             \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b;                                                                     \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= t;                                                                     \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Instatiate a GFX context for graphics! Can only be done by 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superclass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w   Display width, in pixels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h   Display height, in pixels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Adafruit_GFX::Adafruit_GFX(int16_t w, int16_t h) : WIDTH(w), HEIGHT(h)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_width = WIDTH;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_height = HEIGHT;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rotation = 0;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cursor_y = cursor_x = 0;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textsize_x = textsize_y = 1;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textcolor = textbgcolor = 0xFFFF;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wrap = true;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_cp437 = false;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gfxFont = NULL;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Write a line.  Bresenham's algorithm - thx wikpedia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x0  Start point x coordinate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y0  Start point y coordinate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x1  End point x coordinate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y1  End point y coordinate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color 16-bit 5-6-5 Color to draw with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Adafruit_GFX::writeLine(int16_t x0, int16_t y0, int16_t x1, int16_t y1,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uint16_t color)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defined(ESP8266)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yield();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steep = abs(y1 - y0) &gt; abs(x1 - x0);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(steep)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_swap_int16_t(x0, y0);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_swap_int16_t(x1, y1);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(x0 &gt; x1)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_swap_int16_t(x0, x1);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_swap_int16_t(y0, y1);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dx, dy;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dx = x1 - x0;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dy = abs(y1 - y0);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err = dx / 2;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ystep;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(y0 &lt; y1)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ystep = 1;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ystep = -1;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(; x0 &lt;= x1; x0++)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(steep) 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writePixel(y0, x0, color);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writePixel(x0, y0, color);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 -= dy;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(err &lt; 0)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y0 += ystep;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err += dx;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Start a display-writing routine, overwrite in subclasses.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Adafruit_GFX::startWrite() {}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Write a pixel, overwrite in subclasses if startWrite is defined!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x   x coordinate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y   y coordinate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color 16-bit 5-6-5 Color to fill with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Adafruit_GFX::writePixel(int16_t x, int16_t y, uint16_t color)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drawPixel(x, y, color);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Write a perfectly vertical line, overwrite in subclasses if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startWrite is defined!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   Top-most x coordinate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   Top-most y coordinate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h   Height in pixels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color 16-bit 5-6-5 Color to fill with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Adafruit_GFX::writeFastVLine(int16_t x, int16_t y, int16_t h,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uint16_t color)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Overwrite in subclasses if startWrite is defined!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Can be just writeLine(x, y, x, y+h-1, color);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or writeFillRect(x, y, 1, h, color);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drawFastVLine(x, y, h, color);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Write a perfectly horizontal line, overwrite in subclasses if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startWrite is defined!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   Left-most x coordinate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   Left-most y coordinate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w   Width in pixels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color 16-bit 5-6-5 Color to fill with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Adafruit_GFX::writeFastHLine(int16_t x, int16_t y, int16_t w,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uint16_t color)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Overwrite in subclasses if startWrite is defined!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Example: writeLine(x, y, x+w-1, y, color);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or writeFillRect(x, y, w, 1, color);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drawFastHLine(x, y, w, color);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Write a rectangle completely with one color, overwrite in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subclasses if startWrite is defined!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   Top left corner x coordinate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   Top left corner y coordinate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w   Width in pixels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h   Height in pixels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color 16-bit 5-6-5 Color to fill with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Adafruit_GFX::writeFillRect(int16_t x, int16_t y, int16_t w, int16_t h,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uint16_t color) 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Overwrite in subclasses if desired!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fillRect(x, y, w, h, color);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End a display-writing routine, overwrite in subclasses if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startWrite is defined!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Adafruit_GFX::endWrite() {}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Draw a perfectly vertical line (this is often optimized in a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subclass!)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   Top-most x coordinate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   Top-most y coordinate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h   Height in pixels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color 16-bit 5-6-5 Color to fill with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Adafruit_GFX::drawFastVLine(int16_t x, int16_t y, int16_t h,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uint16_t color) 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startWrite();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writeLine(x, y, x, y + h - 1, color);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endWrite();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Draw a perfectly horizontal line (this is often optimized in a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subclass!)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   Left-most x coordinate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   Left-most y coordinate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w   Width in pixels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color 16-bit 5-6-5 Color to fill with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Adafruit_GFX::drawFastHLine(int16_t x, int16_t y, int16_t w,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uint16_t color) 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startWrite();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writeLine(x, y, x + w - 1, y, color);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endWrite();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Fill a rectangle completely with one color. Update in subclasses if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desired!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   Top left corner x coordinate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   Top left corner y coordinate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w   Width in pixels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h   Height in pixels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color 16-bit 5-6-5 Color to fill with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Adafruit_GFX::fillRect(int16_t x, int16_t y, int16_t w, int16_t h,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uint16_t color) 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startWrite();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(int16_t i = x; i &lt; x + w; i++) {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writeFastVLine(i, y, h, color);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endWrite();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Fill the screen completely with one color. Update in subclasses if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desired!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color 16-bit 5-6-5 Color to fill with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Adafruit_GFX::fillScreen(uint16_t color) {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fillRect(0, 0, _width, _height, color);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Draw a line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x0  Start point x coordinate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y0  Start point y coordinate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x1  End point x coordinate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y1  End point y coordinate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color 16-bit 5-6-5 Color to draw with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Adafruit_GFX::drawLine(int16_t x0, int16_t y0, int16_t x1, int16_t y1,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uint16_t color) 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Update in subclasses if desired!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(x0 == x1) {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(y0 &gt; y1)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_swap_int16_t(y0, y1);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drawFastVLine(x0, y0, y1 - y0 + 1, color);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(y0 == y1) 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(x0 &gt; x1)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_swap_int16_t(x0, x1);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drawFastHLine(x0, y0, x1 - x0 + 1, color);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startWrite();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writeLine(x0, y0, x1, y1, color);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endWrite();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Draw a circle outline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x0   Center-point x coordinate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y0   Center-point y coordinate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r   Radius of circle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color 16-bit 5-6-5 Color to draw with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Adafruit_GFX::drawCircle(int16_t x0, int16_t y0, int16_t r,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uint16_t color) {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defined(ESP8266)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yield();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f = 1 - r;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ddF_x = 1;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ddF_y = -2 * r;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x = 0;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y = r;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startWrite();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writePixel(x0, y0 + r, color);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writePixel(x0, y0 - r, color);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writePixel(x0 + r, y0, color);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writePixel(x0 - r, y0, color);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(x &lt; y) {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 &gt;= 0) {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y--;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ddF_y += 2;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 += ddF_y;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x++;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ddF_x += 2;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 += ddF_x;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writePixel(x0 + x, y0 + y, color);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writePixel(x0 - x, y0 + y, color);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writePixel(x0 + x, y0 - y, color);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writePixel(x0 - x, y0 - y, color);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writePixel(x0 + y, y0 + x, color);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writePixel(x0 - y, y0 + x, color);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writePixel(x0 + y, y0 - x, color);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writePixel(x0 - y, y0 - x, color);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endWrite();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 Quarter-circle drawer, used to do circles and roundrects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x0   Center-point x coordinate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y0   Center-point y coordinate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r   Radius of circle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cornername  Mask bit #1 or bit #2 to indicate which quarters of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circle we're doing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color 16-bit 5-6-5 Color to draw with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Adafruit_GFX::drawCircleHelper(int16_t x0, int16_t y0, int16_t r,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uint8_t cornername, uint16_t color) {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f = 1 - r;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ddF_x = 1;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ddF_y = -2 * r;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x = 0;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y = r;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(x &lt; y) {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 &gt;= 0) {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y--;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ddF_y += 2;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 += ddF_y;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x++;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ddF_x += 2;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 += ddF_x;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(cornername &amp; 0x4) {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writePixel(x0 + x, y0 + y, color);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writePixel(x0 + y, y0 + x, color);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(cornername &amp; 0x2) {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writePixel(x0 + x, y0 - y, color);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writePixel(x0 + y, y0 - x, color);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(cornername &amp; 0x8) {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writePixel(x0 - y, y0 + x, color);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writePixel(x0 - x, y0 + y, color);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(cornername &amp; 0x1) {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writePixel(x0 - y, y0 - x, color);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writePixel(x0 - x, y0 - y, color);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Draw a circle with filled color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x0   Center-point x coordinate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y0   Center-point y coordinate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r   Radius of circle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color 16-bit 5-6-5 Color to fill with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Adafruit_GFX::fillCircle(int16_t x0, int16_t y0, int16_t r,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uint16_t color) {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startWrite();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writeFastVLine(x0, y0 - r, 2 * r + 1, color);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fillCircleHelper(x0, y0, r, 3, 0, color);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endWrite();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Quarter-circle drawer with fill, used for circles and roundrects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x0       Center-point x coordinate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y0       Center-point y coordinate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r        Radius of circle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corners  Mask bits indicating which quarters we're doing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delta    Offset from center-point, used for round-rects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color    16-bit 5-6-5 Color to fill with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Adafruit_GFX::fillCircleHelper(int16_t x0, int16_t y0, int16_t r,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uint8_t corners, int16_t delta,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uint16_t color) {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f = 1 - r;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ddF_x = 1;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ddF_y = -2 * r;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x = 0;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y = r;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px = x;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py = y;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delta++; // Avoid some +1's in the loop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(x &lt; y) {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 &gt;= 0) {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y--;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ddF_y += 2;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 += ddF_y;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x++;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ddF_x += 2;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 += ddF_x;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These checks avoid double-drawing certain lines, important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for the SSD1306 library which has an INVERT drawing mode.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 &lt; (y + 1)) {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(corners &amp; 1)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writeFastVLine(x0 + x, y0 - y, 2 * y + delta, color);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(corners &amp; 2)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writeFastVLine(x0 - x, y0 - y, 2 * y + delta, color);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(y != py) 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(corners &amp; 1)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writeFastVLine(x0 + py, y0 - px, 2 * px + delta, color);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(corners &amp; 2)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writeFastVLine(x0 - py, y0 - px, 2 * px + delta, color);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 = y;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px = x;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Draw a rectangle with no fill color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   Top left corner x coordinate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   Top left corner y coordinate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w   Width in pixels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h   Height in pixels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color 16-bit 5-6-5 Color to draw with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Adafruit_GFX::drawRect(int16_t x, int16_t y, int16_t w, int16_t h,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uint16_t color) {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startWrite();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writeFastHLine(x, y, w, color);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writeFastHLine(x, y + h - 1, w, color);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writeFastVLine(x, y, h, color);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writeFastVLine(x + w - 1, y, h, color);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endWrite();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Draw a rounded rectangle with no fill color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   Top left corner x coordinate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   Top left corner y coordinate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w   Width in pixels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h   Height in pixels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r   Radius of corner rounding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color 16-bit 5-6-5 Color to draw with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Adafruit_GFX::drawRoundRect(int16_t x, int16_t y, int16_t w, int16_t h,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int16_t r, uint16_t color) {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max_radius = ((w &lt; h) ? w : h) / 2; // 1/2 minor axis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 &gt; max_radius)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 = max_radius;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smarter version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startWrite();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writeFastHLine(x + r, y, w - 2 * r, color);         // Top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writeFastHLine(x + r, y + h - 1, w - 2 * r, color); // Bottom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writeFastVLine(x, y + r, h - 2 * r, color);         // Left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writeFastVLine(x + w - 1, y + r, h - 2 * r, color); // Right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draw four corners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drawCircleHelper(x + r, y + r, r, 1, color);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drawCircleHelper(x + w - r - 1, y + r, r, 2, color);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drawCircleHelper(x + w - r - 1, y + h - r - 1, r, 4, color);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drawCircleHelper(x + r, y + h - r - 1, r, 8, color);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endWrite();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Draw a rounded rectangle with fill color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   Top left corner x coordinate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   Top left corner y coordinate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w   Width in pixels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h   Height in pixels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r   Radius of corner rounding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color 16-bit 5-6-5 Color to draw/fill with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Adafruit_GFX::fillRoundRect(int16_t x, int16_t y, int16_t w, int16_t h,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int16_t r, uint16_t color) {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max_radius = ((w &lt; h) ? w : h) / 2; // 1/2 minor axis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 &gt; max_radius)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 = max_radius;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smarter version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startWrite();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writeFillRect(x + r, y, w - 2 * r, h, color);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draw four corners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fillCircleHelper(x + w - r - 1, y + r, r, 1, h - 2 * r - 1, color);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fillCircleHelper(x + r, y + r, r, 2, h - 2 * r - 1, color);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endWrite();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Draw a triangle with no fill color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x0  Vertex #0 x coordinate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y0  Vertex #0 y coordinate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x1  Vertex #1 x coordinate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y1  Vertex #1 y coordinate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x2  Vertex #2 x coordinate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y2  Vertex #2 y coordinate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color 16-bit 5-6-5 Color to draw with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Adafruit_GFX::drawTriangle(int16_t x0, int16_t y0, int16_t x1, int16_t y1,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int16_t x2, int16_t y2, uint16_t color) {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drawLine(x0, y0, x1, y1, color);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drawLine(x1, y1, x2, y2, color);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drawLine(x2, y2, x0, y0, color);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 Draw a triangle with color-fill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x0  Vertex #0 x coordinate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y0  Vertex #0 y coordinate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x1  Vertex #1 x coordinate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y1  Vertex #1 y coordinate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x2  Vertex #2 x coordinate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y2  Vertex #2 y coordinate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color 16-bit 5-6-5 Color to fill/draw with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Adafruit_GFX::fillTriangle(int16_t x0, int16_t y0, int16_t x1, int16_t y1,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int16_t x2, int16_t y2, uint16_t color) {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a, b, y, last;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Sort coordinates by Y order (y2 &gt;= y1 &gt;= y0)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(y0 &gt; y1) {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_swap_int16_t(y0, y1);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_swap_int16_t(x0, x1);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(y1 &gt; y2) {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_swap_int16_t(y2, y1);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_swap_int16_t(x2, x1);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(y0 &gt; y1) {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_swap_int16_t(y0, y1);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_swap_int16_t(x0, x1);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startWrite();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(y0 == y2) { // Handle awkward all-on-same-line case as its own thing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b = x0;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(x1 &lt; a)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= x1;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(x1 &gt; b)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 = x1;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(x2 &lt; a)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= x2;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(x2 &gt; b)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 = x2;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writeFastHLine(a, y0, b - a + 1, color);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endWrite();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dx01 = x1 - x0, dy01 = y1 - y0, dx02 = x2 - x0, dy02 = y2 - y0,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dx12 = x2 - x1, dy12 = y2 - y1;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int32_t sa = 0, sb = 0;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upper part of triangle, find scanline crossings for segments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0-1 and 0-2.  If y1=y2 (flat-bottomed triangle), the scanline y1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is included here (and second loop will be skipped, avoiding a /0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error there), otherwise scanline y1 is skipped here and handled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 the second loop...which also avoids a /0 error here if y0=y1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(flat-topped triangle).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(y1 == y2)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 = y1; // Include y1 scanline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 = y1 - 1; // Skip it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(y = y0; y &lt;= last; y++) {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x0 + sa / dy01;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= x0 + sb / dy02;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 += dx01;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sb += dx02;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longhand: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x0 + (x1 - x0) * (y - y0) / (y1 - y0);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= x0 + (x2 - x0) * (y - y0) / (y2 - y0);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 &gt; b)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_swap_int16_t(a, b);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writeFastHLine(a, y, b - a + 1, color);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lower part of triangle, find scanline crossings for segments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0-2 and 1-2.  This loop is skipped if y1=y2.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 = (int32_t)dx12 * (y - y1);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sb = (int32_t)dx02 * (y - y0);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(; y &lt;= y2; y++) {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x1 + sa / dy12;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= x0 + sb / dy02;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 += dx12;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sb += dx02;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longhand: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x1 + (x2 - x1) * (y - y1) / (y2 - y1);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= x0 + (x2 - x0) * (y - y0) / (y2 - y0);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 &gt; b)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_swap_int16_t(a, b);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writeFastHLine(a, y, b - a + 1, color);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endWrite();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BITMAP / XBITMAP / GRAYSCALE / RGB BITMAP FUNCTIONS ---------------------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  Draw a PROGMEM-resident 1-bit image at the specified (x,y)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position, using the specified foreground color (unset bits are transparent).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   Top left corner x coordinate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   Top left corner y coordinate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bitmap  byte array with monochrome bitmap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w   Width of bitmap in pixels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h   Height of bitmap in pixels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color 16-bit 5-6-5 Color to draw with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Adafruit_GFX::drawBitmap(int16_t x, int16_t y, const uint8_t bitmap[],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int16_t w, int16_t h, uint16_t color) {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byteWidth = (w + 7) / 8; // Bitmap scanline pad = whole byte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b = 0;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startWrite();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(int16_t j = 0; j &lt; h; j++, y++) {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(int16_t i = 0; i &lt; w; i++) {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(i &amp; 7)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&lt;&lt;= 1;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= pgm_read_byte(&amp;bitmap[j * byteWidth + i / 8]);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(b &amp; 0x80)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writePixel(x + i, y, color);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endWrite();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  Draw a PROGMEM-resident 1-bit image at the specified (x,y)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position, using the specified foreground (for set bits) and background (unset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bits) colors.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   Top left corner x coordinate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   Top left corner y coordinate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bitmap  byte array with monochrome bitmap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w   Width of bitmap in pixels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h   Height of bitmap in pixels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color 16-bit 5-6-5 Color to draw pixels with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bg 16-bit 5-6-5 Color to draw background with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Adafruit_GFX::drawBitmap(int16_t x, int16_t y, const uint8_t bitmap[],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int16_t w, int16_t h, uint16_t color,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uint16_t bg) {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byteWidth = (w + 7) / 8; // Bitmap scanline pad = whole byte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b = 0;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startWrite();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(int16_t j = 0; j &lt; h; j++, y++) {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(int16_t i = 0; i &lt; w; i++) {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(i &amp; 7)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&lt;&lt;= 1;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= pgm_read_byte(&amp;bitmap[j * byteWidth + i / 8]);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writePixel(x + i, y, (b &amp; 0x80) ? color : bg);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endWrite();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  Draw a RAM-resident 1-bit image at the specified (x,y) position,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the specified foreground color (unset bits are transparent).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   Top left corner x coordinate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   Top left corner y coordinate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bitmap  byte array with monochrome bitmap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w   Width of bitmap in pixels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h   Height of bitmap in pixels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color 16-bit 5-6-5 Color to draw with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Adafruit_GFX::drawBitmap(int16_t x, int16_t y, uint8_t *bitmap, int16_t w,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int16_t h, uint16_t color) {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byteWidth = (w + 7) / 8; // Bitmap scanline pad = whole byte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b = 0;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startWrite();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(int16_t j = 0; j &lt; h; j++, y++) {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(int16_t i = 0; i &lt; w; i++) {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(i &amp; 7)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&lt;&lt;= 1;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= bitmap[j * byteWidth + i / 8];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(b &amp; 0x80)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writePixel(x + i, y, color);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endWrite();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  Draw a RAM-resident 1-bit image at the specified (x,y) position,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the specified foreground (for set bits) and background (unset bits)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colors.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   Top left corner x coordinate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   Top left corner y coordinate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bitmap  byte array with monochrome bitmap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w   Width of bitmap in pixels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h   Height of bitmap in pixels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color 16-bit 5-6-5 Color to draw pixels with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bg 16-bit 5-6-5 Color to draw background with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Adafruit_GFX::drawBitmap(int16_t x, int16_t y, uint8_t *bitmap, int16_t w,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int16_t h, uint16_t color, uint16_t bg) {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byteWidth = (w + 7) / 8; // Bitmap scanline pad = whole byte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b = 0;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startWrite();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(int16_t j = 0; j &lt; h; j++, y++) {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(int16_t i = 0; i &lt; w; i++) {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(i &amp; 7)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&lt;&lt;= 1;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= bitmap[j * byteWidth + i / 8];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writePixel(x + i, y, (b &amp; 0x80) ? color : bg);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endWrite();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  Draw PROGMEM-resident XBitMap Files (*.xbm), exported from GIMP.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Usage: Export from GIMP to *.xbm, rename *.xbm to *.c and open in editor.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 Array can be directly used with this function.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 is no RAM-resident version of this function; if generating bitmaps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RAM, use the format defined by drawBitmap() and call that instead.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   Top left corner x coordinate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   Top left corner y coordinate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bitmap  byte array with monochrome bitmap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w   Width of bitmap in pixels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h   Height of bitmap in pixels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color 16-bit 5-6-5 Color to draw pixels with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Adafruit_GFX::drawXBitmap(int16_t x, int16_t y, const uint8_t bitmap[],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int16_t w, int16_t h, uint16_t color) {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byteWidth = (w + 7) / 8; // Bitmap scanline pad = whole byte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b = 0;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startWrite();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(int16_t j = 0; j &lt; h; j++, y++) {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(int16_t i = 0; i &lt; w; i++) {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(i &amp; 7)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&gt;&gt;= 1;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= pgm_read_byte(&amp;bitmap[j * byteWidth + i / 8]);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Nearly identical to drawBitmap(), only the bit order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is reversed here (left-to-right = LSB to MSB):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(b &amp; 0x01)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writePixel(x + i, y, color);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endWrite();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Draw a PROGMEM-resident 8-bit image (grayscale) at the specified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(x,y) pos. Specifically for 8-bit display devices such as IS31FL3731; no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color reduction/expansion is performed.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   Top left corner x coordinate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   Top left corner y coordinate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bitmap  byte array with grayscale bitmap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w   Width of bitmap in pixels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h   Height of bitmap in pixels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Adafruit_GFX::drawGrayscaleBitmap(int16_t x, int16_t y,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const uint8_t bitmap[], int16_t w,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int16_t h) {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startWrite();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(int16_t j = 0; j &lt; h; j++, y++) {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(int16_t i = 0; i &lt; w; i++) {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writePixel(x + i, y, (uint8_t)pgm_read_byte(&amp;bitmap[j * w + i]));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endWrite();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Draw a RAM-resident 8-bit image (grayscale) at the specified (x,y)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pos. Specifically for 8-bit display devices such as IS31FL3731; no color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reduction/expansion is performed.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   Top left corner x coordinate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   Top left corner y coordinate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bitmap  byte array with grayscale bitmap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w   Width of bitmap in pixels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h   Height of bitmap in pixels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Adafruit_GFX::drawGrayscaleBitmap(int16_t x, int16_t y, uint8_t *bitmap,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int16_t w, int16_t h) {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startWrite();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(int16_t j = 0; j &lt; h; j++, y++) {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(int16_t i = 0; i &lt; w; i++) {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writePixel(x + i, y, bitmap[j * w + i]);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endWrite();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Draw a PROGMEM-resident 8-bit image (grayscale) with a 1-bit mask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 bits = opaque, unset bits = clear) at the specified (x,y) position.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buffers (grayscale and mask) must be PROGMEM-resident.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Specifically for 8-bit display devices such as IS31FL3731; no color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reduction/expansion is performed.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   Top left corner x coordinate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   Top left corner y coordinate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bitmap  byte array with grayscale bitmap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mask  byte array with mask bitmap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w   Width of bitmap in pixels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h   Height of bitmap in pixels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Adafruit_GFX::drawGrayscaleBitmap(int16_t x, int16_t y,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const uint8_t bitmap[],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const uint8_t mask[], int16_t w,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int16_t h) {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bw = (w + 7) / 8; // Bitmask scanline pad = whole byte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b = 0;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startWrite();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(int16_t j = 0; j &lt; h; j++, y++) {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(int16_t i = 0; i &lt; w; i++) {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(i &amp; 7)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&lt;&lt;= 1;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= pgm_read_byte(&amp;mask[j * bw + i / 8]);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(b &amp; 0x80) {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writePixel(x + i, y, (uint8_t)pgm_read_byte(&amp;bitmap[j * w + i]));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endWrite();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Draw a RAM-resident 8-bit image (grayscale) with a 1-bit mask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 bits = opaque, unset bits = clear) at the specified (x,y) position.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buffers (grayscale and mask) must be RAM-residentt, no mix-and-match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Specifically for 8-bit display devices such as IS31FL3731; no color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reduction/expansion is performed.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   Top left corner x coordinate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   Top left corner y coordinate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bitmap  byte array with grayscale bitmap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mask  byte array with mask bitmap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w   Width of bitmap in pixels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h   Height of bitmap in pixels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Adafruit_GFX::drawGrayscaleBitmap(int16_t x, int16_t y, uint8_t *bitmap,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uint8_t *mask, int16_t w, int16_t h) {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bw = (w + 7) / 8; // Bitmask scanline pad = whole byte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b = 0;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startWrite();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(int16_t j = 0; j &lt; h; j++, y++) {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(int16_t i = 0; i &lt; w; i++) {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(i &amp; 7)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&lt;&lt;= 1;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= mask[j * bw + i / 8];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(b &amp; 0x80) {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writePixel(x + i, y, bitmap[j * w + i]);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endWrite();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Draw a PROGMEM-resident 16-bit image (RGB 5/6/5) at the specified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(x,y) position. For 16-bit display devices; no color reduction performed.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   Top left corner x coordinate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   Top left corner y coordinate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bitmap  byte array with 16-bit color bitmap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w   Width of bitmap in pixels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h   Height of bitmap in pixels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Adafruit_GFX::drawRGBBitmap(int16_t x, int16_t y, const uint16_t bitmap[],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int16_t w, int16_t h) {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startWrite();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(int16_t j = 0; j &lt; h; j++, y++) {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(int16_t i = 0; i &lt; w; i++) {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writePixel(x + i, y, pgm_read_word(&amp;bitmap[j * w + i]));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endWrite();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Draw a RAM-resident 16-bit image (RGB 5/6/5) at the specified (x,y)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position. For 16-bit display devices; no color reduction performed.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   Top left corner x coordinate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   Top left corner y coordinate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bitmap  byte array with 16-bit color bitmap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w   Width of bitmap in pixels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h   Height of bitmap in pixels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Adafruit_GFX::drawRGBBitmap(int16_t x, int16_t y, uint16_t *bitmap,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int16_t w, int16_t h) {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startWrite();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(int16_t j = 0; j &lt; h; j++, y++) {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(int16_t i = 0; i &lt; w; i++) {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writePixel(x + i, y, bitmap[j * w + i]);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endWrite();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Draw a PROGMEM-resident 16-bit image (RGB 5/6/5) with a 1-bit mask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 bits = opaque, unset bits = clear) at the specified (x,y) position. BOTH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buffers (color and mask) must be PROGMEM-resident. For 16-bit display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devices; no color reduction performed.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   Top left corner x coordinate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   Top left corner y coordinate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bitmap  byte array with 16-bit color bitmap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mask  byte array with monochrome mask bitmap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w   Width of bitmap in pixels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h   Height of bitmap in pixels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Adafruit_GFX::drawRGBBitmap(int16_t x, int16_t y, const uint16_t bitmap[],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const uint8_t mask[], int16_t w, int16_t h) {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bw = (w + 7) / 8; // Bitmask scanline pad = whole byte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b = 0;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startWrite();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(int16_t j = 0; j &lt; h; j++, y++) {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(int16_t i = 0; i &lt; w; i++) {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(i &amp; 7)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&lt;&lt;= 1;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= pgm_read_byte(&amp;mask[j * bw + i / 8]);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(b &amp; 0x80) {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writePixel(x + i, y, pgm_read_word(&amp;bitmap[j * w + i]));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endWrite();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Draw a RAM-resident 16-bit image (RGB 5/6/5) with a 1-bit mask (set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bits = opaque, unset bits = clear) at the specified (x,y) position. BOTH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buffers (color and mask) must be RAM-resident. For 16-bit display devices; no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color reduction performed.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   Top left corner x coordinate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   Top left corner y coordinate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bitmap  byte array with 16-bit color bitmap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mask  byte array with monochrome mask bitmap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w   Width of bitmap in pixels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h   Height of bitmap in pixels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Adafruit_GFX::drawRGBBitmap(int16_t x, int16_t y, uint16_t *bitmap,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uint8_t *mask, int16_t w, int16_t h) {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bw = (w + 7) / 8; // Bitmask scanline pad = whole byte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b = 0;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startWrite();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(int16_t j = 0; j &lt; h; j++, y++) {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(int16_t i = 0; i &lt; w; i++) {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(i &amp; 7)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&lt;&lt;= 1;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= mask[j * bw + i / 8];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(b &amp; 0x80) {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writePixel(x + i, y, bitmap[j * w + i]);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endWrite();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TEXT- AND CHARACTER-HANDLING FUNCTIONS ----------------------------------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Draw a character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Draw a single character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   Bottom left corner x coordinate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   Bottom left corner y coordinate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c   The 8-bit font-indexed character (likely ascii)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color 16-bit 5-6-5 Color to draw chraracter with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bg 16-bit 5-6-5 Color to fill background with (if same as color,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 background)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size  Font magnification level, 1 is 'original' size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Adafruit_GFX::drawChar(int16_t x, int16_t y, unsigned char c,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uint16_t color, uint16_t bg, uint8_t size) {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drawChar(x, y, c, color, bg, size, size);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Draw a character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Draw a single character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   Bottom left corner x coordinate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   Bottom left corner y coordinate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c   The 8-bit font-indexed character (likely ascii)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color 16-bit 5-6-5 Color to draw chraracter with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bg 16-bit 5-6-5 Color to fill background with (if same as color,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 background)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size_x  Font magnification level in X-axis, 1 is 'original' size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size_y  Font magnification level in Y-axis, 1 is 'original' size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Adafruit_GFX::drawChar(int16_t x, int16_t y, unsigned char c,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uint16_t color, uint16_t bg, uint8_t size_x,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uint8_t size_y) {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(!gfxFont) { // 'Classic' built-in font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((x &gt;= _width) ||              // Clip right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(y &gt;= _height) ||             // Clip bottom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((x + 6 * size_x - 1) &lt; 0) || // Clip left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((y + 8 * size_y - 1) &lt; 0))   // Clip top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(!_cp437 &amp;&amp; (c &gt;= 176))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c++; // Handle 'classic' charset behavior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startWrite();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(int8_t i = 0; i &lt; 5; i++) { // Char bitmap = 5 columns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uint8_t line = pgm_read_byte(&amp;font[c * 5 + i]);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(int8_t j = 0; j &lt; 8; j++, line &gt;&gt;= 1) {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(line &amp; 1) {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(size_x == 1 &amp;&amp; size_y == 1)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writePixel(x + i, y + j, color);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writeFillRect(x + i * size_x, y + j * size_y, size_x, size_y,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color);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(bg != color) {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(size_x == 1 &amp;&amp; size_y == 1)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writePixel(x + i, y + j, bg);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writeFillRect(x + i * size_x, y + j * size_y, size_x, size_y, bg);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(bg != color) { // If opaque, draw vertical line for last column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(size_x == 1 &amp;&amp; size_y == 1)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writeFastVLine(x + 5, y, 8, bg);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writeFillRect(x + 5 * size_x, y, size_x, 8 * size_y, bg);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endWrite();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 // Custom font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Character is assumed previously filtered by write() to eliminate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newlines, returns, non-printable characters, etc.  Calling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drawChar() directly with 'bad' characters of font may cause mayhem!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-= (uint8_t)pgm_read_byte(&amp;gfxFont-&gt;first);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GFXglyph *glyph = pgm_read_glyph_ptr(gfxFont, c);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*bitmap = pgm_read_bitmap_ptr(gfxFont);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uint16_t bo = pgm_read_word(&amp;glyph-&gt;bitmapOffset);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w = pgm_read_byte(&amp;glyph-&gt;width), h = pgm_read_byte(&amp;glyph-&gt;height);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int8_t xo = pgm_read_byte(&amp;glyph-&gt;xOffset),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yo = pgm_read_byte(&amp;glyph-&gt;yOffset);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xx, yy, bits = 0, bit = 0;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int16_t xo16 = 0, yo16 = 0;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(size_x &gt; 1 || size_y &gt; 1) {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xo16 = xo;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yo16 = yo;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Todo: Add character clipping here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NOTE: THERE IS NO 'BACKGROUND' COLOR OPTION ON CUSTOM FONTS.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THIS IS ON PURPOSE AND BY DESIGN.  The background color feature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has typically been used with the 'classic' font to overwrite old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screen contents with new data.  This ONLY works because the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characters are a uniform size; it's not a sensible thing to do with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proportionally-spaced fonts with glyphs of varying sizes (and that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may overlap).  To replace previously-drawn text when using a custom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font, use the getTextBounds() function to determine the smallest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rectangle encompassing a string, erase the area with fillRect(),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then draw new text.  This WILL infortunately 'blink' the text, but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is unavoidable.  Drawing 'background' pixels will NOT fix this,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only creates a new set of problems.  Have an idea to work around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this (a canvas object type for MCUs that can afford the RAM and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displays supporting setAddrWindow() and pushColors()), but haven't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implemented this yet.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startWrite();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(yy = 0; yy &lt; h; yy++) {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(xx = 0; xx &lt; w; xx++) {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(!(bit++ &amp; 7)) {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bits = pgm_read_byte(&amp;bitmap[bo++]);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(bits &amp; 0x80) {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(size_x == 1 &amp;&amp; size_y == 1) {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writePixel(x + xo + xx, y + yo + yy, color);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 else {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writeFillRect(x + (xo16 + xx) * size_x, y + (yo16 + yy) * size_y,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size_x, size_y, color);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bits &lt;&lt;= 1;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endWrite();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// End classic vs custom font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Print one byte/character of data, used to support print()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  The 8-bit ascii character to write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size_t Adafruit_GFX::write(uint8_t c) {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(!gfxFont) { // 'Classic' built-in font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 == '\n') {              // Newline?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cursor_x = 0;               // Reset x to zero,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cursor_y += textsize_y * 8; // advance y one line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(c != '\r') {       // Ignore carriage returns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(wrap &amp;&amp; ((cursor_x + textsize_x * 6) &gt; _width)) { // Off right?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cursor_x = 0;                                       // Reset x to zero,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cursor_y += textsize_y * 8; // advance y one line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drawChar(cursor_x, cursor_y, c, textcolor, textbgcolor, textsize_x,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textsize_y);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cursor_x += textsize_x * 6; // Advance x one char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 // Custom font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 == '\n') {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cursor_x = 0;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cursor_y +=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(int16_t)textsize_y * (uint8_t)pgm_read_byte(&amp;gfxFont-&gt;yAdvance);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(c != '\r') {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uint8_t first = pgm_read_byte(&amp;gfxFont-&gt;first);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((c &gt;= first) &amp;&amp; (c &lt;= (uint8_t)pgm_read_byte(&amp;gfxFont-&gt;last))) {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GFXglyph *glyph = pgm_read_glyph_ptr(gfxFont, c - first);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w = pgm_read_byte(&amp;glyph-&gt;width),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 = pgm_read_byte(&amp;glyph-&gt;height);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((w &gt; 0) &amp;&amp; (h &gt; 0)) { // Is there an associated bitmap?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int16_t xo = (int8_t)pgm_read_byte(&amp;glyph-&gt;xOffset); // sic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(wrap &amp;&amp; ((cursor_x + textsize_x * (xo + w)) &gt; _width)) {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cursor_x = 0;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cursor_y += (int16_t)textsize_y *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(uint8_t)pgm_read_byte(&amp;gfxFont-&gt;yAdvance);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drawChar(cursor_x, cursor_y, c, textcolor, textbgcolor, textsize_x,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textsize_y);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cursor_x +=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(uint8_t)pgm_read_byte(&amp;glyph-&gt;xAdvance) * (int16_t)textsize_x;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Set text 'magnification' size. Each increase in s makes 1 pixel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much bigger.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s  Desired text size. 1 is default 6x8, 2 is 12x16, 3 is 18x24, etc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Adafruit_GFX::setTextSize(uint8_t s) { setTextSize(s, s); }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Set text 'magnification' size. Each increase in s makes 1 pixel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much bigger.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s_x  Desired text width magnification level in X-axis. 1 is default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s_y  Desired text width magnification level in Y-axis. 1 is default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Adafruit_GFX::setTextSize(uint8_t s_x, uint8_t s_y) {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textsize_x = (s_x &gt; 0) ? s_x : 1;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textsize_y = (s_y &gt; 0) ? s_y : 1;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   Set rotation setting for display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x   0 thru 3 corresponding to 4 cardinal rotations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Adafruit_GFX::setRotation(uint8_t x) {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rotation = (x &amp; 3);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(rotation) {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0: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2: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_width = WIDTH;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_height = HEIGHT;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1: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3: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_width = HEIGHT;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_height = WIDTH;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Set the font to display when print()ing, either custom or default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f  The GFXfont object, if NULL use built in 6x8 font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Adafruit_GFX::setFont(const GFXfont *f) {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(f) {          // Font struct pointer passed in?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(!gfxFont) { // And no current font struct?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Switching from classic to new font behavior.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Move cursor pos down 6 pixels so it's on baseline.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cursor_y += 6;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(gfxFont) { // NULL passed.  Current font struct defined?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Switching from new to classic font behavior.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Move cursor pos up 6 pixels so it's at top-left of char.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cursor_y -= 6;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gfxFont = (GFXfont *)f;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Helper to determine size of a character with current font/size.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Broke this out as it's used by both the PROGMEM- and RAM-resident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getTextBounds() functions.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     The ASCII character in question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x     Pointer to x location of character. Value is modified by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this function to advance to next character.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y     Pointer to y location of character. Value is modified by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this function to advance to next character.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minx  Pointer to minimum X coordinate, passed in to AND returned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by this function -- this is used to incrementally build a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bounding rectangle for a string.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miny  Pointer to minimum Y coord, passed in AND returned.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maxx  Pointer to maximum X coord, passed in AND returned.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maxy  Pointer to maximum Y coord, passed in AND returned.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Adafruit_GFX::charBounds(unsigned char c, int16_t *x, int16_t *y,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int16_t *minx, int16_t *miny, int16_t *maxx,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int16_t *maxy) {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(gfxFont) {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 == '\n') { // Newline?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*x = 0;        // Reset x to zero, advance y by one line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*y += textsize_y * (uint8_t)pgm_read_byte(&amp;gfxFont-&gt;yAdvance);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(c != '\r') { // Not a carriage return; is normal char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uint8_t first = pgm_read_byte(&amp;gfxFont-&gt;first),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last = pgm_read_byte(&amp;gfxFont-&gt;last);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((c &gt;= first) &amp;&amp; (c &lt;= last)) { // Char present in this font?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GFXglyph *glyph = pgm_read_glyph_ptr(gfxFont, c - first);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gw = pgm_read_byte(&amp;glyph-&gt;width),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gh = pgm_read_byte(&amp;glyph-&gt;height),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xa = pgm_read_byte(&amp;glyph-&gt;xAdvance);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int8_t xo = pgm_read_byte(&amp;glyph-&gt;xOffset),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yo = pgm_read_byte(&amp;glyph-&gt;yOffset);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(wrap &amp;&amp; ((*x + (((int16_t)xo + gw) * textsize_x)) &gt; _width)) {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*x = 0; // Reset x to zero, advance y by one line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*y += textsize_y * (uint8_t)pgm_read_byte(&amp;gfxFont-&gt;yAdvance);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int16_t tsx = (int16_t)textsize_x, tsy = (int16_t)textsize_y,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x1 = *x + xo * tsx, y1 = *y + yo * tsy, x2 = x1 + gw * tsx - 1,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y2 = y1 + gh * tsy - 1;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(x1 &lt; *minx)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*minx = x1;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(y1 &lt; *miny)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*miny = y1;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(x2 &gt; *maxx)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*maxx = x2;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(y2 &gt; *maxy)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*maxy = y2;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*x += xa * tsx;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 // Default font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 == '\n') {        // Newline?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*x = 0;               // Reset x to zero,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*y += textsize_y * 8; // advance y one line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min/max x/y unchaged -- that waits for next 'normal' character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(c != '\r') { // Normal char; ignore carriage returns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(wrap &amp;&amp; ((*x + textsize_x * 6) &gt; _width)) { // Off right?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*x = 0;                                       // Reset x to zero,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*y += textsize_y * 8;                         // advance y one line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x2 = *x + textsize_x * 6 - 1, // Lower-right pixel of char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y2 = *y + textsize_y * 8 - 1;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(x2 &gt; *maxx)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*maxx = x2; // Track max x, y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(y2 &gt; *maxy)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*maxy = y2;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(*x &lt; *minx)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*minx = *x; // Track min x, y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(*y &lt; *miny)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*miny = *y;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*x += textsize_x * 6; // Advance x one char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Helper to determine size of a string with current font/size.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 string and a cursor position, returns UL corner and W,H.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str  The ASCII string to measure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x    The current cursor X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y    The current cursor Y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x1   The boundary X coordinate, returned by function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y1   The boundary Y coordinate, returned by function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w    The boundary width, returned by function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h    The boundary height, returned by function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Adafruit_GFX::getTextBounds(const char *str, int16_t x, int16_t y,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int16_t *x1, int16_t *y1, uint16_t *w,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uint16_t *h) {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c; // Current character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minx = 0x7FFF, miny = 0x7FFF, maxx = -1, maxy = -1; // Bound rect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Bound rect is intentionally initialized inverted, so 1st char sets it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*x1 = x; // Initial position is value passed in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*y1 = y;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*w = *h = 0; // Initial size is zero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((c = *str++)) {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charBounds() modifies x/y to advance for each character,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and min/max x/y are updated to incrementally build bounding rect.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charBounds(c, &amp;x, &amp;y, &amp;minx, &amp;miny, &amp;maxx, &amp;maxy);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(maxx &gt;= minx) {     // If legit string bounds were found...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*x1 = minx;           // Update x1 to least X coord,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*w = maxx - minx + 1; // And w to bound rect width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(maxy &gt;= miny) { // Same for height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*y1 = miny;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*h = maxy - miny + 1;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 Helper to determine size of a string with current font/size. Pass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string and a cursor position, returns UL corner and W,H.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str    The ascii string to measure (as an arduino String() class)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      The current cursor X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      The current cursor Y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x1     The boundary X coordinate, set by function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y1     The boundary Y coordinate, set by function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w      The boundary width, set by function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h      The boundary height, set by function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Adafruit_GFX::getTextBounds(const String &amp;str, int16_t x, int16_t y,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int16_t *x1, int16_t *y1, uint16_t *w,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uint16_t *h) {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(str.length() != 0) {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getTextBounds(const_cast&lt;char *&gt;(str.c_str()), x, y, x1, y1, w, h);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 Helper to determine size of a PROGMEM string with current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font/size. Pass string and a cursor position, returns UL corner and W,H.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str     The flash-memory ascii string to measure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       The current cursor X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       The current cursor Y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x1      The boundary X coordinate, set by function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y1      The boundary Y coordinate, set by function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w      The boundary width, set by function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h      The boundary height, set by function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Adafruit_GFX::getTextBounds(const __FlashStringHelper *str, int16_t x,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int16_t y, int16_t *x1, int16_t *y1,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uint16_t *w, uint16_t *h) {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*s = (uint8_t *)str, c;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*x1 = x;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*y1 = y;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*w = *h = 0;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minx = _width, miny = _height, maxx = -1, maxy = -1;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((c = pgm_read_byte(s++)))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charBounds(c, &amp;x, &amp;y, &amp;minx, &amp;miny, &amp;maxx, &amp;maxy);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(maxx &gt;= minx) {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*x1 = minx;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*w = maxx - minx + 1;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(maxy &gt;= miny) {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*y1 = miny;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*h = maxy - miny + 1;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   Invert the display (ideally using built-in hardware command)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i  True if you want to invert, false to make 'normal'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Adafruit_GFX::invertDisplay(bool i) {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Do nothing, must be subclassed if supported by hardware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(void)i; // disable -Wunused-parameter warning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/***************************************************************************/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Create a simple drawn button UI element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Adafruit_GFX_Button::Adafruit_GFX_Button(void) { _gfx = 0; }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Initialize button with our desired color/size/settings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gfx     Pointer to our display so we can draw to it!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x       The X coordinate of the center of the button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y       The Y coordinate of the center of the button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w       Width of the buttton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h       Height of the buttton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outline  Color of the outline (16-bit 5-6-5 standard)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fill  Color of the button fill (16-bit 5-6-5 standard)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textcolor  Color of the button label (16-bit 5-6-5 standard)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label  Ascii string of the text inside the button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textsize The font magnification of the label text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Classic initButton() function: pass center &amp; size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Adafruit_GFX_Button::initButton(Adafruit_GFX *gfx, int16_t x, int16_t y,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uint16_t w, uint16_t h, uint16_t outline,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uint16_t fill, uint16_t textcolor,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char *label, uint8_t textsize) {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Tweak arguments and pass to the newer initButtonUL() function...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initButtonUL(gfx, x - (w / 2), y - (h / 2), w, h, outline, fill, textcolor,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label, textsize);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Initialize button with our desired color/size/settings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gfx     Pointer to our display so we can draw to it!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x       The X coordinate of the center of the button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y       The Y coordinate of the center of the button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w       Width of the buttton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h       Height of the buttton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outline  Color of the outline (16-bit 5-6-5 standard)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fill  Color of the button fill (16-bit 5-6-5 standard)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textcolor  Color of the button label (16-bit 5-6-5 standard)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label  Ascii string of the text inside the button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textsize_x The font magnification in X-axis of the label text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textsize_y The font magnification in Y-axis of the label text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Classic initButton() function: pass center &amp; size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Adafruit_GFX_Button::initButton(Adafruit_GFX *gfx, int16_t x, int16_t y,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uint16_t w, uint16_t h, uint16_t outline,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uint16_t fill, uint16_t textcolor,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char *label, uint8_t textsize_x,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uint8_t textsize_y) {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Tweak arguments and pass to the newer initButtonUL() function...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initButtonUL(gfx, x - (w / 2), y - (h / 2), w, h, outline, fill, textcolor,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label, textsize_x, textsize_y);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Initialize button with our desired color/size/settings, with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upper-left coordinates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gfx     Pointer to our display so we can draw to it!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x1       The X coordinate of the Upper-Left corner of the button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y1       The Y coordinate of the Upper-Left corner of the button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w       Width of the buttton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h       Height of the buttton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outline  Color of the outline (16-bit 5-6-5 standard)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fill  Color of the button fill (16-bit 5-6-5 standard)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textcolor  Color of the button label (16-bit 5-6-5 standard)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label  Ascii string of the text inside the button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textsize The font magnification of the label text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Adafruit_GFX_Button::initButtonUL(Adafruit_GFX *gfx, int16_t x1,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int16_t y1, uint16_t w, uint16_t h,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uint16_t outline, uint16_t fill,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uint16_t textcolor, char *label,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uint8_t textsize) {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initButtonUL(gfx, x1, y1, w, h, outline, fill, textcolor, label, textsize,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textsize);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Initialize button with our desired color/size/settings, with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upper-left coordinates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gfx     Pointer to our display so we can draw to it!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x1       The X coordinate of the Upper-Left corner of the button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y1       The Y coordinate of the Upper-Left corner of the button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w       Width of the buttton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h       Height of the buttton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outline  Color of the outline (16-bit 5-6-5 standard)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fill  Color of the button fill (16-bit 5-6-5 standard)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textcolor  Color of the button label (16-bit 5-6-5 standard)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label  Ascii string of the text inside the button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textsize_x The font magnification in X-axis of the label text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textsize_y The font magnification in Y-axis of the label text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Adafruit_GFX_Button::initButtonUL(Adafruit_GFX *gfx, int16_t x1,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int16_t y1, uint16_t w, uint16_t h,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uint16_t outline, uint16_t fill,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uint16_t textcolor, char *label,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uint8_t textsize_x, uint8_t textsize_y) {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_x1 = x1;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_y1 = y1;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_w = w;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_h = h;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_outlinecolor = outline;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_fillcolor = fill;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_textcolor = textcolor;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_textsize_x = textsize_x;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_textsize_y = textsize_y;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_gfx = gfx;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strncpy(_label, label, 9);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_label[9] = 0; // strncpy does not place a null at the end.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// When 'label' is &gt;9 characters, _label is not terminated.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Draw the button on the screen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inverted Whether to draw with fill/text swapped to indicate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'pressed'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Adafruit_GFX_Button::drawButton(bool inverted) {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fill, outline, text;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(!inverted) {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 = _fillcolor;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outline = _outlinecolor;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_textcolor;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 = _textcolor;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outline = _outlinecolor;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_fillcolor;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r = min(_w, _h) / 4; // Corner radius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_gfx-&gt;fillRoundRect(_x1, _y1, _w, _h, r, fill);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_gfx-&gt;drawRoundRect(_x1, _y1, _w, _h, r, outline);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_gfx-&gt;setCursor(_x1 + (_w / 2) - (strlen(_label) * 3 * _textsize_x),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_y1 + (_h / 2) - (4 * _textsize_y));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_gfx-&gt;setTextColor(text);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_gfx-&gt;setTextSize(_textsize_x, _textsize_y);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_gfx-&gt;print(_label);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 Helper to let us know if a coordinate is within the bounds of the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button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x       The X coordinate to check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 y       The Y coordinate to check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 True if within button graphics outline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Adafruit_GFX_Button::contains(int16_t x, int16_t y) {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((x &gt;= _x1) &amp;&amp; (x &lt; (int16_t)(_x1 + _w)) &amp;&amp; (y &gt;= _y1) &amp;&amp;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(y &lt; (int16_t)(_y1 + _h)));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Query whether the button was pressed since we last checked state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@returns  True if was not-pressed before, now is.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Adafruit_GFX_Button::justPressed() { return (currstate &amp;&amp; !laststate); }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Query whether the button was released since we last checked state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@returns  True if was pressed before, now is not.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Adafruit_GFX_Button::justReleased() { return (!currstate &amp;&amp; laststate); }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-------------------------------------------------------------------------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GFXcanvas1, GFXcanvas8 and GFXcanvas16 (currently a WIP, don't get too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comfy with the implementation) provide 1-, 8- and 16-bit offscreen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canvases, the address of which can be passed to drawBitmap() or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pushColors() (the latter appears only in a couple of GFX-subclassed TFT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libraries at this time).  This is here mostly to help with the recently-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added proportionally-spaced fonts; adds a way to refresh a section of the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screen without a massive flickering clear-and-redraw...but maybe you'll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find other uses too.  VERY RAM-intensive, since the buffer is in MCU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memory and not the display driver...GXFcanvas1 might be minimally useful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on an Uno-class board, but this and the others are much more likely to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require at least a Mega or various recent ARM-type boards (recommended,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 the text+bitmap draw can be pokey).  GFXcanvas1 requires 1 bit per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pixel (rounded up to nearest byte per scanline), GFXcanvas8 is 1 byte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 pixel (no scanline pad), and GFXcanvas16 uses 2 bytes per pixel (no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scanline pad).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NOT EXTENSIVELY TESTED YET.  MAY CONTAIN WORST BUGS KNOWN TO HUMANKIND.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__AVR__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Bitmask tables of 0x80&gt;&gt;X and ~(0x80&gt;&gt;X), because X&gt;&gt;Y is slow on AVR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PROGMEM GFXcanvas1::GFXsetBit[] = {0x80, 0x40, 0x20, 0x10,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0x08, 0x04, 0x02, 0x01};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PROGMEM GFXcanvas1::GFXclrBit[] = {0x7F, 0xBF, 0xDF, 0xEF,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0xF7, 0xFB, 0xFD, 0xFE};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Instatiate a GFX 1-bit canvas context for graphics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w   Display width, in pixels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h   Display height, in pixels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GFXcanvas1::GFXcanvas1(uint16_t w, uint16_t h) : Adafruit_GFX(w, h) {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bytes = ((w + 7) / 8) * h;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((buffer = (uint8_t *)malloc(bytes))) {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memset(buffer, 0, bytes);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Delete the canvas, free memory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GFXcanvas1::~GFXcanvas1(void) {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(buffer)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free(buffer);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Draw a pixel to the canvas framebuffer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x     x coordinate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y     y coordinate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color Binary (on or off) color to fill with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GFXcanvas1::drawPixel(int16_t x, int16_t y, uint16_t color) {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(buffer) {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((x &lt; 0) || (y &lt; 0) || (x &gt;= _width) || (y &gt;= _height))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int16_t t;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(rotation) {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1: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 = x;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WIDTH - 1 - y;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= t;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2: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WIDTH - 1 - x;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= HEIGHT - 1 - y;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3: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 = x;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y;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= HEIGHT - 1 - t;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*ptr = &amp;buffer[(x / 8) + y * ((WIDTH + 7) / 8)];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__AVR__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(color)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*ptr |= pgm_read_byte(&amp;GFXsetBit[x &amp; 7]);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*ptr &amp;= pgm_read_byte(&amp;GFXclrBit[x &amp; 7]);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(color)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*ptr |= 0x80 &gt;&gt; (x &amp; 7);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*ptr &amp;= ~(0x80 &gt;&gt; (x &amp; 7));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/**********************************************************************/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@brief    Get the pixel color value at a given coordinate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@param    x   x coordinate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@param    y   y coordinate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@returns  The desired pixel's binary color value, either 0x1 (on) or 0x0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(off)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/**********************************************************************/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GFXcanvas1::getPixel(int16_t x, int16_t y) const {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t;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(rotation) {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1: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 = x;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WIDTH - 1 - y;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t;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2: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WIDTH - 1 - x;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HEIGHT - 1 - y;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3: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 = x;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y;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HEIGHT - 1 - t;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getRawPixel(x, y);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/**********************************************************************/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@brief    Get the pixel color value at a given, unrotated coordinate.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This method is intended for hardware drivers to get pixel value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in physical coordinates.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@param    x   x coordinate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@param    y   y coordinate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@returns  The desired pixel's binary color value, either 0x1 (on) or 0x0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(off)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/**********************************************************************/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GFXcanvas1::getRawPixel(int16_t x, int16_t y) const {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((x &lt; 0) || (y &lt; 0) || (x &gt;= WIDTH) || (y &gt;= HEIGHT))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(buffer) {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*ptr = &amp;buffer[(x / 8) + y * ((WIDTH + 7) / 8)];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__AVR__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((*ptr) &amp; pgm_read_byte(&amp;GFXsetBit[x &amp; 7])) != 0;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((*ptr) &amp; (0x80 &gt;&gt; (x &amp; 7))) != 0;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Fill the framebuffer completely with one color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color Binary (on or off) color to fill with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GFXcanvas1::fillScreen(uint16_t color) {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(buffer) {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uint32_t bytes = ((WIDTH + 7) / 8) * HEIGHT;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memset(buffer, color ? 0xFF : 0x00, bytes);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Speed optimized vertical line drawing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x      Line horizontal start point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y      Line vertical start point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h      Length of vertical line to be drawn, including first point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color  Color to fill with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GFXcanvas1::drawFastVLine(int16_t x, int16_t y, int16_t h,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uint16_t color) {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(h &lt; 0) { // Convert negative heights to positive equivalent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 *= -1;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-= h - 1;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(y &lt; 0) {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 += y;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= 0;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Edge rejection (no-draw if totally off canvas)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((x &lt; 0) || (x &gt;= width()) || (y &gt;= height()) || ((y + h - 1) &lt; 0)) {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(y &lt; 0) { // Clip top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 += y;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0;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(y + h &gt; height()) { // Clip bottom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 = height() - y;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(getRotation() == 0) {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drawFastRawVLine(x, y, h, color);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(getRotation() == 1) {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int16_t t = x;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WIDTH - 1 - y;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t;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-= h - 1;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drawFastRawHLine(x, y, h, color);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(getRotation() == 2) {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WIDTH - 1 - x;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HEIGHT - 1 - y;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-= h - 1;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drawFastRawVLine(x, y, h, color);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(getRotation() == 3) {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int16_t t = x;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y;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HEIGHT - 1 - t;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drawFastRawHLine(x, y, h, color);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Speed optimized horizontal line drawing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x      Line horizontal start point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y      Line vertical start point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w      Length of horizontal line to be drawn, including first point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color  Color to fill with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GFXcanvas1::drawFastHLine(int16_t x, int16_t y, int16_t w,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uint16_t color) {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(w &lt; 0) { // Convert negative widths to positive equivalent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*= -1;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-= w - 1;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 &lt; 0) {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 += x;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0;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Edge rejection (no-draw if totally off canvas)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((y &lt; 0) || (y &gt;= height()) || (x &gt;= width()) || ((x + w - 1) &lt; 0)) {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(x &lt; 0) { // Clip left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+= x;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0;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(x + w &gt;= width()) { // Clip right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= width() - x;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(getRotation() == 0) {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drawFastRawHLine(x, y, w, color);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(getRotation() == 1) {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int16_t t = x;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WIDTH - 1 - y;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t;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drawFastRawVLine(x, y, w, color);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(getRotation() == 2) {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WIDTH - 1 - x;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HEIGHT - 1 - y;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-= w - 1;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drawFastRawHLine(x, y, w, color);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(getRotation() == 3) {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int16_t t = x;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y;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HEIGHT - 1 - t;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-= w - 1;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drawFastRawVLine(x, y, w, color);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Speed optimized vertical line drawing into the raw canvas buffer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x   Line horizontal start point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y   Line vertical start point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h   length of vertical line to be drawn, including first point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color   Binary (on or off) color to fill with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GFXcanvas1::drawFastRawVLine(int16_t x, int16_t y, int16_t h,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uint16_t color) {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x &amp; y already in raw (rotation 0) coordinates, no need to transform.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row_bytes = ((WIDTH + 7) / 8);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*ptr = &amp;buffer[(x / 8) + y * row_bytes];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(color &gt; 0) {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__AVR__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bit_mask = pgm_read_byte(&amp;GFXsetBit[x &amp; 7]);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bit_mask = (0x80 &gt;&gt; (x &amp; 7));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(int16_t i = 0; i &lt; h; i++) {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*ptr |= bit_mask;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ptr += row_bytes;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__AVR__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bit_mask = pgm_read_byte(&amp;GFXclrBit[x &amp; 7]);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bit_mask = ~(0x80 &gt;&gt; (x &amp; 7));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(int16_t i = 0; i &lt; h; i++) {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*ptr &amp;= bit_mask;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ptr += row_bytes;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Speed optimized horizontal line drawing into the raw canvas buffer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x   Line horizontal start point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y   Line vertical start point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w   length of horizontal line to be drawn, including first point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color   Binary (on or off) color to fill with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GFXcanvas1::drawFastRawHLine(int16_t x, int16_t y, int16_t w,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uint16_t color) {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x &amp; y already in raw (rotation 0) coordinates, no need to transform.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rowBytes = ((WIDTH + 7) / 8);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*ptr = &amp;buffer[(x / 8) + y * rowBytes];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remainingWidthBits = w;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check to see if first byte needs to be partially filled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((x &amp; 7) &gt; 0) {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create bit mask for first byte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startByteBitMask = 0x00;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(int8_t i = (x &amp; 7); ((i &lt; 8) &amp;&amp; (remainingWidthBits &gt; 0)); i++) {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__AVR__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startByteBitMask |= pgm_read_byte(&amp;GFXsetBit[i]);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startByteBitMask |= (0x80 &gt;&gt; i);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remainingWidthBits--;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(color &gt; 0) {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*ptr |= startByteBitMask;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*ptr &amp;= ~startByteBitMask;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ptr++;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do the next remainingWidthBits bits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(remainingWidthBits &gt; 0) {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remainingWholeBytes = remainingWidthBits / 8;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lastByteBits = remainingWidthBits % 8;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wholeByteColor = color &gt; 0 ? 0xFF : 0x00;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memset(ptr, wholeByteColor, remainingWholeBytes);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(lastByteBits &gt; 0) {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uint8_t lastByteBitMask = 0x00;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(size_t i = 0; i &lt; lastByteBits; i++) {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__AVR__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lastByteBitMask |= pgm_read_byte(&amp;GFXsetBit[i]);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lastByteBitMask |= (0x80 &gt;&gt; i);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ptr += remainingWholeBytes;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(color &gt; 0) {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*ptr |= lastByteBitMask;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*ptr &amp;= ~lastByteBitMask;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Instatiate a GFX 8-bit canvas context for graphics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w   Display width, in pixels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h   Display height, in pixels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GFXcanvas8::GFXcanvas8(uint16_t w, uint16_t h) : Adafruit_GFX(w, h) {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bytes = w * h;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((buffer = (uint8_t *)malloc(bytes))) {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memset(buffer, 0, bytes);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Delete the canvas, free memory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GFXcanvas8::~GFXcanvas8(void) {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(buffer)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free(buffer);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Draw a pixel to the canvas framebuffer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x   x coordinate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y   y coordinate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color 8-bit Color to fill with. Only lower byte of uint16_t is used.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GFXcanvas8::drawPixel(int16_t x, int16_t y, uint16_t color) {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(buffer) {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((x &lt; 0) || (y &lt; 0) || (x &gt;= _width) || (y &gt;= _height))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int16_t t;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(rotation) {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1: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 = x;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WIDTH - 1 - y;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= t;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2: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WIDTH - 1 - x;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= HEIGHT - 1 - y;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3: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 = x;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y;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= HEIGHT - 1 - t;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buffer[x + y * WIDTH] = color;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/**********************************************************************/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@brief    Get the pixel color value at a given coordinate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@param    x   x coordinate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@param    y   y coordinate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@returns  The desired pixel's 8-bit color value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/**********************************************************************/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GFXcanvas8::getPixel(int16_t x, int16_t y) const {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t;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(rotation) {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1: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 = x;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WIDTH - 1 - y;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t;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2: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WIDTH - 1 - x;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HEIGHT - 1 - y;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3: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 = x;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y;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HEIGHT - 1 - t;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getRawPixel(x, y);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/**********************************************************************/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@brief    Get the pixel color value at a given, unrotated coordinate.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This method is intended for hardware drivers to get pixel value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in physical coordinates.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@param    x   x coordinate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@param    y   y coordinate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@returns  The desired pixel's 8-bit color value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/**********************************************************************/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GFXcanvas8::getRawPixel(int16_t x, int16_t y) const {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((x &lt; 0) || (y &lt; 0) || (x &gt;= WIDTH) || (y &gt;= HEIGHT))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(buffer) {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buffer[x + y * WIDTH];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Fill the framebuffer completely with one color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color 8-bit Color to fill with. Only lower byte of uint16_t is used.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GFXcanvas8::fillScreen(uint16_t color) {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(buffer) {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memset(buffer, color, WIDTH * HEIGHT);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Speed optimized vertical line drawing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x      Line horizontal start point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y      Line vertical start point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h      Length of vertical line to be drawn, including first point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color  8-bit Color to fill with. Only lower byte of uint16_t is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used.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GFXcanvas8::drawFastVLine(int16_t x, int16_t y, int16_t h,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uint16_t color) {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(h &lt; 0) { // Convert negative heights to positive equivalent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 *= -1;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-= h - 1;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(y &lt; 0) {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 += y;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= 0;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Edge rejection (no-draw if totally off canvas)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((x &lt; 0) || (x &gt;= width()) || (y &gt;= height()) || ((y + h - 1) &lt; 0)) {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(y &lt; 0) { // Clip top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 += y;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0;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(y + h &gt; height()) { // Clip bottom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 = height() - y;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(getRotation() == 0) {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drawFastRawVLine(x, y, h, color);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(getRotation() == 1) {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int16_t t = x;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WIDTH - 1 - y;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t;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-= h - 1;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drawFastRawHLine(x, y, h, color);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(getRotation() == 2) {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WIDTH - 1 - x;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HEIGHT - 1 - y;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-= h - 1;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drawFastRawVLine(x, y, h, color);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(getRotation() == 3) {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int16_t t = x;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y;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HEIGHT - 1 - t;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drawFastRawHLine(x, y, h, color);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Speed optimized horizontal line drawing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x      Line horizontal start point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y      Line vertical start point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w      Length of horizontal line to be drawn, including 1st point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color  8-bit Color to fill with. Only lower byte of uint16_t is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used.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GFXcanvas8::drawFastHLine(int16_t x, int16_t y, int16_t w,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uint16_t color) {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(w &lt; 0) { // Convert negative widths to positive equivalent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*= -1;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-= w - 1;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 &lt; 0) {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 += x;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0;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Edge rejection (no-draw if totally off canvas)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((y &lt; 0) || (y &gt;= height()) || (x &gt;= width()) || ((x + w - 1) &lt; 0)) {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(x &lt; 0) { // Clip left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+= x;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0;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(x + w &gt;= width()) { // Clip right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= width() - x;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(getRotation() == 0) {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drawFastRawHLine(x, y, w, color);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(getRotation() == 1) {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int16_t t = x;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WIDTH - 1 - y;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t;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drawFastRawVLine(x, y, w, color);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(getRotation() == 2) {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WIDTH - 1 - x;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HEIGHT - 1 - y;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-= w - 1;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drawFastRawHLine(x, y, w, color);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(getRotation() == 3) {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int16_t t = x;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y;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HEIGHT - 1 - t;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-= w - 1;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drawFastRawVLine(x, y, w, color);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Speed optimized vertical line drawing into the raw canvas buffer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x   Line horizontal start point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y   Line vertical start point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h   length of vertical line to be drawn, including first point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color   8-bit Color to fill with. Only lower byte of uint16_t is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used.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GFXcanvas8::drawFastRawVLine(int16_t x, int16_t y, int16_t h,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uint16_t color) {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x &amp; y already in raw (rotation 0) coordinates, no need to transform.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*buffer_ptr = buffer + y * WIDTH + x;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(int16_t i = 0; i &lt; h; i++) {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(*buffer_ptr) = color;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buffer_ptr += WIDTH;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Speed optimized horizontal line drawing into the raw canvas buffer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x   Line horizontal start point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y   Line vertical start point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w   length of horizontal line to be drawn, including first point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color   8-bit Color to fill with. Only lower byte of uint16_t is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used.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GFXcanvas8::drawFastRawHLine(int16_t x, int16_t y, int16_t w,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uint16_t color) {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x &amp; y already in raw (rotation 0) coordinates, no need to transform.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memset(buffer + y * WIDTH + x, color, w);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Instatiate a GFX 16-bit canvas context for graphics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w   Display width, in pixels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h   Display height, in pixels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GFXcanvas16::GFXcanvas16(uint16_t w, uint16_t h) : Adafruit_GFX(w, h) {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bytes = w * h * 2;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((buffer = (uint16_t *)malloc(bytes))) {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memset(buffer, 0, bytes);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Delete the canvas, free memory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GFXcanvas16::~GFXcanvas16(void) {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(buffer)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free(buffer);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Draw a pixel to the canvas framebuffer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x   x coordinate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y   y coordinate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color 16-bit 5-6-5 Color to fill with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GFXcanvas16::drawPixel(int16_t x, int16_t y, uint16_t color) {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(buffer) {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((x &lt; 0) || (y &lt; 0) || (x &gt;= _width) || (y &gt;= _height))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int16_t t;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(rotation) {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1: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 = x;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WIDTH - 1 - y;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= t;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2: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WIDTH - 1 - x;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= HEIGHT - 1 - y;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3: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 = x;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y;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= HEIGHT - 1 - t;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buffer[x + y * WIDTH] = color;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/**********************************************************************/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@brief    Get the pixel color value at a given coordinate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@param    x   x coordinate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@param    y   y coordinate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@returns  The desired pixel's 16-bit 5-6-5 color value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/**********************************************************************/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uint16_t GFXcanvas16::getPixel(int16_t x, int16_t y) const {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t;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(rotation) {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1: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 = x;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WIDTH - 1 - y;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t;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2: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WIDTH - 1 - x;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HEIGHT - 1 - y;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3: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 = x;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y;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HEIGHT - 1 - t;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getRawPixel(x, y);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/**********************************************************************/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@brief    Get the pixel color value at a given, unrotated coordinate.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This method is intended for hardware drivers to get pixel value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in physical coordinates.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@param    x   x coordinate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@param    y   y coordinate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@returns  The desired pixel's 16-bit 5-6-5 color value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/**********************************************************************/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uint16_t GFXcanvas16::getRawPixel(int16_t x, int16_t y) const {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((x &lt; 0) || (y &lt; 0) || (x &gt;= WIDTH) || (y &gt;= HEIGHT))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(buffer) {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buffer[x + y * WIDTH];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Fill the framebuffer completely with one color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color 16-bit 5-6-5 Color to fill with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GFXcanvas16::fillScreen(uint16_t color) {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(buffer) {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hi = color &gt;&gt; 8, lo = color &amp; 0xFF;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(hi == lo) {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memset(buffer, lo, WIDTH * HEIGHT * 2);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uint32_t i, pixels = WIDTH * HEIGHT;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 = 0; i &lt; pixels; i++)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buffer[i] = color;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Reverses the "endian-ness" of each 16-bit pixel within the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canvas; little-endian to big-endian, or big-endian to little.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Most microcontrollers (such as SAMD) are little-endian, while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most displays tend toward big-endianness. All the drawing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functions (including RGB bitmap drawing) take care of this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automatically, but some specialized code (usually involving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DMA) can benefit from having pixel data already in the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display-native order. Note that this does NOT convert to a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SPECIFIC endian-ness, it just flips the bytes within each word.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GFXcanvas16::byteSwap(void) {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(buffer) {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uint32_t i, pixels = WIDTH * HEIGHT;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pixels; i++)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buffer[i] = __builtin_bswap16(buffer[i]);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Speed optimized vertical line drawing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x   Line horizontal start point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y   Line vertical start point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h   length of vertical line to be drawn, including first point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color   color 16-bit 5-6-5 Color to draw line with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GFXcanvas16::drawFastVLine(int16_t x, int16_t y, int16_t h,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uint16_t color) {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(h &lt; 0) { // Convert negative heights to positive equivalent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 *= -1;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-= h - 1;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(y &lt; 0) {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 += y;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= 0;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Edge rejection (no-draw if totally off canvas)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((x &lt; 0) || (x &gt;= width()) || (y &gt;= height()) || ((y + h - 1) &lt; 0)) {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(y &lt; 0) { // Clip top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 += y;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0;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(y + h &gt; height()) { // Clip bottom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 = height() - y;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(getRotation() == 0) {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drawFastRawVLine(x, y, h, color);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(getRotation() == 1) {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int16_t t = x;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WIDTH - 1 - y;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t;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-= h - 1;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drawFastRawHLine(x, y, h, color);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(getRotation() == 2) {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WIDTH - 1 - x;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HEIGHT - 1 - y;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-= h - 1;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drawFastRawVLine(x, y, h, color);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(getRotation() == 3) {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int16_t t = x;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y;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HEIGHT - 1 - t;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drawFastRawHLine(x, y, h, color);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Speed optimized horizontal line drawing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x      Line horizontal start point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y      Line vertical start point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w      Length of horizontal line to be drawn, including 1st point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color  Color 16-bit 5-6-5 Color to draw line with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GFXcanvas16::drawFastHLine(int16_t x, int16_t y, int16_t w,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uint16_t color) {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(w &lt; 0) { // Convert negative widths to positive equivalent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*= -1;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-= w - 1;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 &lt; 0) {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 += x;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0;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Edge rejection (no-draw if totally off canvas)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((y &lt; 0) || (y &gt;= height()) || (x &gt;= width()) || ((x + w - 1) &lt; 0)) {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(x &lt; 0) { // Clip left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+= x;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0;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(x + w &gt;= width()) { // Clip right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= width() - x;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(getRotation() == 0) {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drawFastRawHLine(x, y, w, color);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(getRotation() == 1) {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int16_t t = x;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WIDTH - 1 - y;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t;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drawFastRawVLine(x, y, w, color);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(getRotation() == 2) {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WIDTH - 1 - x;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HEIGHT - 1 - y;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-= w - 1;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drawFastRawHLine(x, y, w, color);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(getRotation() == 3) {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int16_t t = x;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y;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HEIGHT - 1 - t;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-= w - 1;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drawFastRawVLine(x, y, w, color);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Speed optimized vertical line drawing into the raw canvas buffer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x   Line horizontal start point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y   Line vertical start point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h   length of vertical line to be drawn, including first point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color   color 16-bit 5-6-5 Color to draw line with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GFXcanvas16::drawFastRawVLine(int16_t x, int16_t y, int16_t h,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uint16_t color) {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x &amp; y already in raw (rotation 0) coordinates, no need to transform.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*buffer_ptr = buffer + y * WIDTH + x;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(int16_t i = 0; i &lt; h; i++) {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(*buffer_ptr) = color;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buffer_ptr += WIDTH;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@brief    Speed optimized horizontal line drawing into the raw canvas buffer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x   Line horizontal start point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y   Line vertical start point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w   length of horizontal line to be drawn, including first point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@param    color   color 16-bit 5-6-5 Color to draw line with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GFXcanvas16::drawFastRawHLine(int16_t x, int16_t y, int16_t w,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uint16_t color) {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x &amp; y already in raw (rotation 0) coordinates, no need to transform.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buffer_index = y * WIDTH + x;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(uint32_t i = buffer_index; i &lt; buffer_index + w; i++) {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buffer[i] = color;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