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Adafruit_SPITFT.cpp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@mainpage Adafruit SPI TFT Displays (and some others)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intro_sec Introduction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Part of Adafruit's GFX graphics library. Originally this class was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to handle a range of color TFT displays connected via SPI,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over time this library and some display-specific subclasses have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mutated to include some color OLEDs as well as parallel-interfaced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displays. The name's been kept for the sake of older code.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 invests time and resources providing this open source code,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support Adafruit and open-source hardware by purchasing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products from Adafruit!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dependencies Dependencies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depends on &lt;a href="https://github.com/adafruit/Adafruit_GFX"&gt;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Adafruit_GFX&lt;/a&gt; being present on your system. Please make sure you have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installed the latest version before using this library.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author Author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 Limor "ladyada" Fried for Adafruit Industries,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contributions from the open source community.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@section license License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license, all text here must be included in any redistribution.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!defined(__AVR_ATtiny85__) // Not for ATtiny, at all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"Adafruit_SPITFT.h"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defined(__AVR_XMEGA__) // only tested with __AVR_ATmega4809__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AVR_WRITESPI(x)                                                        \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(SPI0_DATA = (x); (!(SPI0_INTFLAGS &amp; _BV(SPI_IF_bp)));)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AVR_WRITESPI(x) for (SPDR = (x); (!(SPSR &amp; _BV(SPIF)));)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defined(PORT_IOBUS)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 SAMD21, redefine digitalPinToPort() to use the slightly-faster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PORT_IOBUS rather than PORT (not needed on SAMD51).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digitalPinToPort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digitalPinToPort(P) (&amp;(PORT_IOBUS-&gt;Group[g_APinDescription[P].ulPort]))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PORT_IOBUS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defined(USE_SPI_DMA) &amp;&amp; (defined(__SAMD51__) || defined(ARDUINO_SAMD_ZERO))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#pragma message ("GFX DMA IS ENABLED. HIGHLY EXPERIMENTAL.")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 // pinPeripheral() function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&lt;Adafruit_ZeroDMA.h&gt;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&lt;malloc.h&gt;          // memalign() function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tcNum 2              // Timer/Counter for parallel write strobe PWM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wrPeripheral PIO_CCL // Use CCL to invert write strobe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DMA transfer-in-progress indicator and callback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bool dma_busy = false;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dma_callback(Adafruit_ZeroDMA *dma) { dma_busy = false;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defined(__SAMD51__)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Timer/counter info by index #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struct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 *tc;   // -&gt; Timer/Counter base address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gclk; // GCLK ID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evu;  // EVSYS user ID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tcList[] = {{TC0, TC0_GCLK_ID, EVSYS_ID_USER_TC0_EVU},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{TC1, TC1_GCLK_ID, EVSYS_ID_USER_TC1_EVU},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{TC2, TC2_GCLK_ID, EVSYS_ID_USER_TC2_EVU},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{TC3, TC3_GCLK_ID, EVSYS_ID_USER_TC3_EVU},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defined(TC4)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{TC4, TC4_GCLK_ID, EVSYS_ID_USER_TC4_EVU},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defined(TC5)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{TC5, TC5_GCLK_ID, EVSYS_ID_USER_TC5_EVU},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defined(TC6)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{TC6, TC6_GCLK_ID, EVSYS_ID_USER_TC6_EVU},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defined(TC7)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{TC7, TC7_GCLK_ID, EVSYS_ID_USER_TC7_EVU}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NUM_TIMERS (sizeof tcList / sizeof tcList[0]) ///&lt; # timer/counters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                     // end __SAMD51__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USE_SPI_DMA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Possible values for Adafruit_SPITFT.connection: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TFT_HARD_SPI 0 ///&lt; Display interface = hardware SPI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TFT_SOFT_SPI 1 ///&lt; Display interface = software SPI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TFT_PARALLEL 2 ///&lt; Display interface = 8- or 16-bit parallel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CONSTRUCTORS 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Adafruit_SPITFT constructor for software (bitbang) SPI.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w     Display width in pixels at default rotation setting (0).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h     Display height in pixels at default rotation setting (0).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cs    Arduino pin # for chip-select (-1 if unused, tie CS low).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dc    Arduino pin # for data/command select (required).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mosi  Arduino pin # for bitbang SPI MOSI signal (required).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sck   Arduino pin # for bitbang SPI SCK signal (required).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rst   Arduino pin # for display reset (optional, display reset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can be tied to MCU reset, default of -1 means unused).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miso  Arduino pin # for bitbang SPI MISO signal (optional,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-1 default, many displays don't support SPI read).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 Output pins are not initialized; application typically will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need to call subclass' begin() function, which in turn calls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library's initSPI() function to initialize pins.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Adafruit_SPITFT::Adafruit_SPITFT(uint16_t w, uint16_t h, int8_t cs, int8_t dc,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int8_t mosi, int8_t sck, int8_t rst,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int8_t miso)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connection(TFT_SOFT_SPI), _rst(rst), _cs(cs),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_dc(dc)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swspi._sck = sck;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swspi._mosi = mosi;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swspi._miso = miso;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defined(CORE_TEENSY)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 = digitalPinToBitMask(dc);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swspi.sckPinMask = digitalPinToBitMask(sck);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swspi.mosiPinMask = digitalPinToBitMask(mosi);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dcPortSet = portSetRegister(dc);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dcPortClr = portClearRegister(dc);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swspi.sckPortSet = portSetRegister(sck);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swspi.sckPortClr = portClearRegister(sck);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swspi.mosiPortSet = portSetRegister(mosi);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swspi.mosiPortClr = portClearRegister(mosi);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digitalPinToBitMask(cs);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portSetRegister(cs);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portClearRegister(cs);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0;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dcPortSet;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dcPortClr;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(miso &gt;= 0)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swspi.misoPort = portInputRegister(miso);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swspi.misoPinMask = digitalPinToBitMask(miso);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swspi.misoPort = portInputRegister(dc);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!CORE_TEENSY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 = digitalPinToBitMask(dc);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swspi.sckPinMask = digitalPinToBitMask(sck);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swspi.mosiPinMask = digitalPinToBitMask(mosi);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dcPortSet = &amp;(PORT-&gt;Group[g_APinDescription[dc].ulPort].OUTSET.reg);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dcPortClr = &amp;(PORT-&gt;Group[g_APinDescription[dc].ulPort].OUTCLR.reg);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swspi.sckPortSet = &amp;(PORT-&gt;Group[g_APinDescription[sck].ulPort].OUTSET.reg);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swspi.sckPortClr = &amp;(PORT-&gt;Group[g_APinDescription[sck].ulPort].OUTCLR.reg);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swspi.mosiPortSet = &amp;(PORT-&gt;Group[g_APinDescription[mosi].ulPort].OUTSET.reg);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swspi.mosiPortClr = &amp;(PORT-&gt;Group[g_APinDescription[mosi].ulPort].OUTCLR.reg);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digitalPinToBitMask(cs);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&amp;(PORT-&gt;Group[g_APinDescription[cs].ulPort].OUTSET.reg);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&amp;(PORT-&gt;Group[g_APinDescription[cs].ulPort].OUTCLR.reg);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chip-select line defined; might be permanently tied to GND.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 a valid GPIO register (though not used for CS), and an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empty pin bitmask...the nonsense bit-twiddling might be faster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than checking _cs and possibly branching.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dcPortSet;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dcPortClr;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0;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(miso &gt;= 0) {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swspi.misoPinMask = digitalPinToBitMask(miso);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swspi.misoPort = (PORTreg_t)portInputRegister(digitalPinToPort(miso));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swspi.misoPinMask = 0;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swspi.misoPort = (PORTreg_t)portInputRegister(digitalPinToPort(dc));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!CORE_TEENSY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 = (PORTreg_t)portOutputRegister(digitalPinToPort(dc));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dcPinMaskSet = digitalPinToBitMask(dc);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swspi.sckPort = (PORTreg_t)portOutputRegister(digitalPinToPort(sck));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swspi.sckPinMaskSet = digitalPinToBitMask(sck);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swspi.mosiPort = (PORTreg_t)portOutputRegister(digitalPinToPort(mosi));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swspi.mosiPinMaskSet = digitalPinToBitMask(mosi);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 = (PORTreg_t)portOutputRegister(digitalPinToPort(cs));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csPinMaskSet = digitalPinToBitMask(cs);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chip-select line defined; might be permanently tied to GND.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 a valid GPIO register (though not used for CS), and an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empty pin bitmask...the nonsense bit-twiddling might be faster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than checking _cs and possibly branching.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 = dcPort;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csPinMaskSet = 0;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(miso &gt;= 0) {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swspi.misoPort = (PORTreg_t)portInputRegister(digitalPinToPort(miso));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swspi.misoPinMask = digitalPinToBitMask(miso);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swspi.misoPort = (PORTreg_t)portInputRegister(digitalPinToPort(dc));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swspi.misoPinMask = 0;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csPinMaskClr = ~csPinMaskSet;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dcPinMaskClr = ~dcPinMaskSet;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swspi.sckPinMaskClr = ~swspi.sckPinMaskSet;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swspi.mosiPinMaskClr = ~swspi.mosiPinMaskSet;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!end HAS_PORT_SET_CLR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USE_FAST_PINIO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Adafruit_SPITFT constructor for hardware SPI using the board's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default SPI peripheral.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w     Display width in pixels at default rotation setting (0).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h     Display height in pixels at default rotation setting (0).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cs    Arduino pin # for chip-select (-1 if unused, tie CS low).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dc    Arduino pin # for data/command select (required).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rst   Arduino pin # for display reset (optional, display reset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can be tied to MCU reset, default of -1 means unused).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 Output pins are not initialized; application typically will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need to call subclass' begin() function, which in turn calls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this library's initSPI() function to initialize pins.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defined(ESP8266) // See notes below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Adafruit_SPITFT::Adafruit_SPITFT(uint16_t w, uint16_t h, int8_t cs, int8_t dc,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int8_t rst)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connection(TFT_HARD_SPI), _rst(rst), _cs(cs),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_dc(dc) 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hwspi._spi = &amp;SPI;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!ESP8266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Adafruit_SPITFT::Adafruit_SPITFT(uint16_t w, uint16_t h, int8_t cs, int8_t dc,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int8_t rst)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Adafruit_SPITFT(w, h, &amp;SPI, cs, dc, rst)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just invokes the hardware SPI constructor below,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passing the default SPI device (&amp;SPI).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!ESP8266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!defined(ESP8266)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ESP8266 compiler freaks out at this constructor -- it can't disambiguate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beteween the SPIClass pointer (argument #3) and a regular integer.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Solution here it to just not offer this variant on the ESP8266. You can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the default hardware SPI peripheral, or you can use software SPI,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if there's any library out there that creates a 'virtual' SPIClass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peripheral and drives it with software bitbanging, that's not supported.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Adafruit_SPITFT constructor for hardware SPI using a specific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SPI peripheral.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w         Display width in pixels at default rotation (0).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h         Display height in pixels at default rotation (0).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spiClass  Pointer to SPIClass type (e.g. &amp;SPI or &amp;SPI1).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cs        Arduino pin # for chip-select (-1 if unused, tie CS low).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dc        Arduino pin # for data/command select (required).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rst       Arduino pin # for display reset (optional, display reset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can be tied to MCU reset, default of -1 means unused).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 Output pins are not initialized in constructor; application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typically will need to call subclass' begin() function, which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in turn calls this library's initSPI() function to initialize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pins. EXCEPT...if you have built your own SERCOM SPI peripheral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(calling the SPIClass constructor) rather than one of the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built-in SPI devices (e.g. &amp;SPI, &amp;SPI1 and so forth), you will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need to call the begin() function for your object as well as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pinPeripheral() for the MOSI, MISO and SCK pins to configure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GPIO manually. Do this BEFORE calling the display-specific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begin or init function. Unfortunate but unavoidable.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Adafruit_SPITFT::Adafruit_SPITFT(uint16_t w, uint16_t h, SPIClass *spiClass,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int8_t cs, int8_t dc, int8_t rst)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connection(TFT_HARD_SPI), _rst(rst), _cs(cs),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_dc(dc) 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hwspi._spi = spiClass;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defined(CORE_TEENSY)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 = digitalPinToBitMask(dc);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dcPortSet = portSetRegister(dc);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dcPortClr = portClearRegister(dc);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digitalPinToBitMask(cs);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portSetRegister(cs);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portClearRegister(cs);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see comments below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0;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dcPortSet;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dcPortClr;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!CORE_TEENSY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 = digitalPinToBitMask(dc);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dcPortSet = &amp;(PORT-&gt;Group[g_APinDescription[dc].ulPort].OUTSET.reg);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dcPortClr = &amp;(PORT-&gt;Group[g_APinDescription[dc].ulPort].OUTCLR.reg);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digitalPinToBitMask(cs);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&amp;(PORT-&gt;Group[g_APinDescription[cs].ulPort].OUTSET.reg);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&amp;(PORT-&gt;Group[g_APinDescription[cs].ulPort].OUTCLR.reg);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chip-select line defined; might be permanently tied to GND.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 a valid GPIO register (though not used for CS), and an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empty pin bitmask...the nonsense bit-twiddling might be faster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than checking _cs and possibly branching.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dcPortSet;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dcPortClr;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0;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!CORE_TEENSY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 = (PORTreg_t)portOutputRegister(digitalPinToPort(dc));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dcPinMaskSet = digitalPinToBitMask(dc);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 = (PORTreg_t)portOutputRegister(digitalPinToPort(cs));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csPinMaskSet = digitalPinToBitMask(cs);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chip-select line defined; might be permanently tied to GND.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 a valid GPIO register (though not used for CS), and an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empty pin bitmask...the nonsense bit-twiddling might be faster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than checking _cs and possibly branching.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 = dcPort;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csPinMaskSet = 0;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csPinMaskClr = ~csPinMaskSet;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dcPinMaskClr = ~dcPinMaskSet;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USE_FAST_PINIO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!ESP8266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Adafruit_SPITFT constructor for parallel display connection.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w         Display width in pixels at default rotation (0).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h         Display height in pixels at default rotation (0).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busWidth  If tft16 (enumeration in header file), is a 16-bit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parallel connection, else 8-bit.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16-bit isn't fully implemented or tested yet so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applications should pass "tft8bitbus" for now...needed to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stick a required enum argument in there to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disambiguate this constructor from the soft-SPI case.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Argument is ignored on 8-bit architectures (no 'wide'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support there since PORTs are 8 bits anyway).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d0        Arduino pin # for data bit 0 (1+ are extrapolated).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The 8 (or 16) data bits MUST be contiguous and byte-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aligned (or word-aligned for wide interface) within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the same PORT register (might not correspond to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Arduino pin sequence).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wr        Arduino pin # for write strobe (required).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dc        Arduino pin # for data/command select (required).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cs        Arduino pin # for chip-select (optional, -1 if unused,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tie CS low).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rst       Arduino pin # for display reset (optional, display reset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can be tied to MCU reset, default of -1 means unused).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rd        Arduino pin # for read strobe (optional, -1 if unused).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 Output pins are not initialized; application typically will need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to call subclass' begin() function, which in turn calls this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library's initSPI() function to initialize pins.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Yes, the name is a misnomer...this library originally handled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only SPI displays, parallel being a recent addition (but not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wanting to break existing code).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Adafruit_SPITFT::Adafruit_SPITFT(uint16_t w, uint16_t h, tftBusWidth busWidth,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int8_t d0, int8_t wr, int8_t dc, int8_t cs,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int8_t rst, int8_t rd)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Adafruit_GFX(w, h), connection(TFT_PARALLEL), _rst(rst), _cs(cs),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_dc(dc)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tft8._d0 = d0;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tft8._wr = wr;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tft8._rd = rd;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tft8.wide = (busWidth == tft16bitbus);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defined(CORE_TEENSY)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tft8.wrPortSet = portSetRegister(wr);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tft8.wrPortClr = portClearRegister(wr);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 = digitalPinToBitMask(dc);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dcPortSet = portSetRegister(dc);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dcPortClr = portClearRegister(dc);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digitalPinToBitMask(cs);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portSetRegister(cs);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portClearRegister(cs);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see comments below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0;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dcPortSet;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dcPortClr;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(rd &gt;= 0) { // if read-strobe pin specified...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tft8.rdPinMask = 1;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!KINETISK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tft8.rdPinMask = digitalPinToBitMask(rd);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tft8.rdPortSet = portSetRegister(rd);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tft8.rdPortClr = portClearRegister(rd);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tft8.rdPinMask = 0;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tft8.rdPortSet = dcPortSet;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tft8.rdPortClr = dcPortClr;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are all uint8_t* pointers -- elsewhere they're recast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as necessary if a 'wide' 16-bit interface is in use.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tft8.writePort = portOutputRegister(d0);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tft8.readPort = portInputRegister(d0);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tft8.dirSet = portModeRegister(d0);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tft8.dirClr = portModeRegister(d0);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!CORE_TEENSY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tft8.wrPinMask = digitalPinToBitMask(wr);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tft8.wrPortSet = &amp;(PORT-&gt;Group[g_APinDescription[wr].ulPort].OUTSET.reg);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tft8.wrPortClr = &amp;(PORT-&gt;Group[g_APinDescription[wr].ulPort].OUTCLR.reg);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 = digitalPinToBitMask(dc);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dcPortSet = &amp;(PORT-&gt;Group[g_APinDescription[dc].ulPort].OUTSET.reg);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dcPortClr = &amp;(PORT-&gt;Group[g_APinDescription[dc].ulPort].OUTCLR.reg);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digitalPinToBitMask(cs);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&amp;(PORT-&gt;Group[g_APinDescription[cs].ulPort].OUTSET.reg);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&amp;(PORT-&gt;Group[g_APinDescription[cs].ulPort].OUTCLR.reg);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chip-select line defined; might be permanently tied to GND.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 a valid GPIO register (though not used for CS), and an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empty pin bitmask...the nonsense bit-twiddling might be faster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than checking _cs and possibly branching.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csPortSet = dcPortSet;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csPortClr = dcPortClr;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 = 0;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(rd &gt;= 0) { // if read-strobe pin specified...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tft8.rdPinMask = digitalPinToBitMask(rd);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tft8.rdPortSet = &amp;(PORT-&gt;Group[g_APinDescription[rd].ulPort].OUTSET.reg);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tft8.rdPortClr = &amp;(PORT-&gt;Group[g_APinDescription[rd].ulPort].OUTCLR.reg);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tft8.rdPinMask = 0;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tft8.rdPortSet = dcPortSet;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tft8.rdPortClr = dcPortClr;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Get pointers to PORT write/read/dir bytes within 32-bit PORT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dBit = g_APinDescription[d0].ulPin; // d0 bit # in PORT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PortGroup *p = (&amp;(PORT-&gt;Group[g_APinDescription[d0].ulPort]));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offset = dBit / 8; // d[7:0] byte # within PORT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(tft8.wide)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 &amp;= ~1; // d[15:8] byte # within PORT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are all uint8_t* pointers -- elsewhere they're recast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as necessary if a 'wide' 16-bit interface is in use.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tft8.writePort = (volatile uint8_t *)&amp;(p-&gt;OUT.reg) + offset;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tft8.readPort = (volatile uint8_t *)&amp;(p-&gt;IN.reg) + offset;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tft8.dirSet = (volatile uint8_t *)&amp;(p-&gt;DIRSET.reg) + offset;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tft8.dirClr = (volatile uint8_t *)&amp;(p-&gt;DIRCLR.reg) + offset;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!CORE_TEENSY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tft8.wrPort = (PORTreg_t)portOutputRegister(digitalPinToPort(wr));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tft8.wrPinMaskSet = digitalPinToBitMask(wr);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dcPort = (PORTreg_t)portOutputRegister(digitalPinToPort(dc));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dcPinMaskSet = digitalPinToBitMask(dc);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(cs &gt;= 0)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 = (PORTreg_t)portOutputRegister(digitalPinToPort(cs));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csPinMaskSet = digitalPinToBitMask(cs);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No chip-select line defined; might be permanently tied to GND.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Assign a valid GPIO register (though not used for CS), and an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empty pin bitmask...the nonsense bit-twiddling might be faster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than checking _cs and possibly branching.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csPort = dcPort;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csPinMaskSet = 0;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(rd &gt;= 0) { // if read-strobe pin specified...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 = (PORTreg_t)portOutputRegister(digitalPinToPort(rd));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tft8.rdPinMaskSet = digitalPinToBitMask(rd);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tft8.rdPort = dcPort;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tft8.rdPinMaskSet = 0;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csPinMaskClr = ~csPinMaskSet;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dcPinMaskClr = ~dcPinMaskSet;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tft8.wrPinMaskClr = ~tft8.wrPinMaskSet;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tft8.rdPinMaskClr = ~tft8.rdPinMaskSet;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tft8.writePort = (PORTreg_t)portOutputRegister(digitalPinToPort(d0));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tft8.readPort = (PORTreg_t)portInputRegister(digitalPinToPort(d0));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tft8.portDir = (PORTreg_t)portModeRegister(digitalPinToPort(d0));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USE_FAST_PINIO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constructors -------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 MEMBER FUNCTIONS --------------------------------------------------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begin() and setAddrWindow() MUST be declared by any subclass.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Configure microcontroller pins for TFT interfacing. Typically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called by a subclass' begin() function.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freq     SPI frequency when using hardware SPI. If default (0)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is passed, will fall back on a device-specific value.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Value is ignored when using software SPI or parallel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connection.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spiMode  SPI mode when using hardware SPI. MUST be one of the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values SPI_MODE0, SPI_MODE1, SPI_MODE2 or SPI_MODE3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defined in SPI.h. Do NOT attempt to pass '0' for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SPI_MODE0 and so forth...the values are NOT the same!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Use ONLY the defines! (Pity it's not an enum.)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Another anachronistically-named function; this is called even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the display connection is parallel (not SPI). Also, this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could probably be made private...quite a few class functions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were generously put in the public section.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Adafruit_SPITFT::initSPI(uint32_t freq, uint8_t spiMode)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(!freq)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freq = DEFAULT_SPI_FREQ; // If no freq specified, use default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Init basic control pins common to all connection types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 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pinMode(_cs, OUTPUT);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digitalWrite(_cs, HIGH); // Deselect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pinMode(_dc, OUTPUT);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digitalWrite(_dc, HIGH); // Data mode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defined(SPI_HAS_TRANSACTION)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hwspi.settings = SPISettings(freq, MSBFIRST, spiMode);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hwspi._freq = freq; // Save freq value for later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hwspi._mode = spiMode; // Save spiMode value for later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Call hwspi._spi-&gt;begin() ONLY if this is among the 'established'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SPI interfaces in variant.h. For DIY roll-your-own SERCOM SPIs,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begin() and pinPeripheral() calls MUST be made in one's calling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code, BEFORE the screen-specific begin/init function is called.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Reason for this is that SPI::begin() makes its own calls to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pinPeripheral() based on g_APinDescription[n].ulPinType, which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on non-established SPI interface pins will always be PIO_DIGITAL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or similar, while we need PIO_SERCOM or PIO_SERCOM_ALT...it's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highly unique between devices and variants for each pin or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SERCOM so we can't make those calls ourselves here. And the SPI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device needs to be set up before calling this because it's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immediately followed with initialization commands. Blargh.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!defined(SPI_INTERFACES_COUNT)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SPI_INTERFACES_COUNT &gt; 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(hwspi._spi == &amp;SPI)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SPI_INTERFACES_COUNT &gt; 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(hwspi._spi == &amp;SPI1)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SPI_INTERFACES_COUNT &gt; 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(hwspi._spi == &amp;SPI2)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SPI_INTERFACES_COUNT &gt; 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(hwspi._spi == &amp;SPI3)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SPI_INTERFACES_COUNT &gt; 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(hwspi._spi == &amp;SPI4)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SPI_INTERFACES_COUNT &gt; 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(hwspi._spi == &amp;SPI5)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SPI_INTERFACES_COUNT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hwspi._spi-&gt;begin();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(connection == TFT_SOFT_SPI) {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pinMode(swspi._mosi, OUTPUT);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digitalWrite(swspi._mosi, LOW);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pinMode(swspi._sck, OUTPUT);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digitalWrite(swspi._sck, LOW);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(swspi._miso &gt;= 0) {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pinMode(swspi._miso, INPUT);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TFT_PARALLEL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Initialize data pins.  We were only passed d0, so scan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the pin description list looking for the other pins.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They'll be on the same PORT, and within the next 7 (or 15) bits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 (because we need to write to a contiguous PORT byte or word).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PORT registers are 8 bits wide, so just need a register match...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(uint8_t i = 0; i &lt; NUM_DIGITAL_PINS; i++) 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((PORTreg_t)portOutputRegister(digitalPinToPort(i)) ==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tft8.writePort) {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pinMode(i, OUTPUT);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digitalWrite(i, LOW);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defined(USE_FAST_PINIO)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defined(CORE_TEENSY)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(!tft8.wide) {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*tft8.dirSet = 0xFF;    // Set port to output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0x00; // Write all 0s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*(volatile uint16_t *)tft8.dirSet = 0xFFFF;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*(volatile uint16_t *)tft8.writePort = 0x0000;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!CORE_TEENSY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portNum = g_APinDescription[tft8._d0].ulPort, // d0 PORT #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dBit = g_APinDescription[tft8._d0].ulPin,         // d0 bit in PORT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lastBit = dBit + (tft8.wide ? 15 : 7);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(uint8_t i = 0; i &lt; PINS_COUNT; i++) {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((g_APinDescription[i].ulPort == portNum) &amp;&amp;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(g_APinDescription[i].ulPin &gt;= dBit) &amp;&amp;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(g_APinDescription[i].ulPin &lt;= (uint32_t)lastBit))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pinMode(i, OUTPUT);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digitalWrite(i, LOW);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!CORE_TEENSY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pinMode(tft8._wr, OUTPUT);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digitalWrite(tft8._wr, HIGH);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(tft8._rd &gt;= 0) {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pinMode(tft8._rd, OUTPUT);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digitalWrite(tft8._rd, HIGH);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(_rst &gt;= 0) {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Toggle _rst low to reset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pinMode(_rst, OUTPUT);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digitalWrite(_rst, HIGH);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digitalWrite(_rst, LOW);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digitalWrite(_rst, HIGH);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delay(200);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defined(USE_SPI_DMA) &amp;&amp; (defined(__SAMD51__) || defined(ARDUINO_SAMD_ZERO))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(((connection == TFT_HARD_SPI) || (connection == TFT_PARALLEL)) &amp;&amp;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(dma.allocate() == DMA_STATUS_OK)) { // Allocate channel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DMA library needs to alloc at least one valid descriptor,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so we do that here. It's not used in the usual sense though,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just before a transfer we copy descriptor[0] to this address.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(dptr = dma.addDescriptor(NULL, NULL, 42, DMA_BEAT_SIZE_BYTE, false,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false)) {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Alloc 2 scanlines worth of pixels on display's major axis,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whichever that is, rounding each up to 2-pixel boundary.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major = (WIDTH &gt; HEIGHT) ? WIDTH : HEIGHT;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major += (major &amp; 1);   // -&gt; next 2-pixel bound, if needed.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maxFillLen = major * 2; // 2 scanlines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Note to future self: if you decide to make the pixel buffer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much larger, remember that DMA transfer descriptors can't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exceed 65,535 bytes (not 65,536), meaning 32,767 pixels max.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Not that we have that kind of RAM to throw around right now.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((pixelBuf[0] = (uint16_t *)malloc(maxFillLen * sizeof(uint16_t)))) {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Alloc OK. Get pointer to start of second scanline.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pixelBuf[1] = &amp;pixelBuf[0][major];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Determine number of DMA descriptors needed to cover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entire screen when entire 2-line pixelBuf is used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(round up for fractional last descriptor).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numDescriptors = (WIDTH * HEIGHT + (maxFillLen - 1)) / maxFillLen;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DMA descriptors MUST be 128-bit (16 byte) aligned.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memalign() is considered obsolete but it's replacements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(aligned_alloc() or posix_memalign()) are not currently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available in the version of ARM GCC in use, but this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is, so here we are.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((descriptor = (DmacDescriptor *)memalign(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16, numDescriptors * sizeof(DmacDescriptor)))) 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dmac_id;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volatile uint32_t *data_reg;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(connection == TFT_HARD_SPI) {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IS AN AFFRONT TO NATURE, but I don't know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any "clean" way to get the sercom number from the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SPIClass pointer (e.g. &amp;SPI or &amp;SPI1), which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is all we have to work with. SPIClass does contain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 SERCOM pointer but it is a PRIVATE member!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Doing an UNSPEAKABLY HORRIBLE THING here, directly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accessing the first 32-bit value in the SPIClass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structure, knowing that's (currently) where the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SERCOM pointer lives, but this ENTIRELY DEPENDS on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that structure not changing nor the compiler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rearranging things. Oh the humanity!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(*(SERCOM **)hwspi._spi == &amp;sercom0) {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SERCOM0_DMAC_ID_TX;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&amp;SERCOM0-&gt;SPI.DATA.reg;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SERCOM1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(*(SERCOM **)hwspi._spi == &amp;sercom1) 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SERCOM1_DMAC_ID_TX;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&amp;SERCOM1-&gt;SPI.DATA.reg;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SERCOM2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(*(SERCOM **)hwspi._spi == &amp;sercom2)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SERCOM2_DMAC_ID_TX;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&amp;SERCOM2-&gt;SPI.DATA.reg;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SERCOM3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(*(SERCOM **)hwspi._spi == &amp;sercom3) {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SERCOM3_DMAC_ID_TX;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&amp;SERCOM3-&gt;SPI.DATA.reg;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SERCOM4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(*(SERCOM **)hwspi._spi == &amp;sercom4) {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SERCOM4_DMAC_ID_TX;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&amp;SERCOM4-&gt;SPI.DATA.reg;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SERCOM5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(*(SERCOM **)hwspi._spi == &amp;sercom5) {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SERCOM5_DMAC_ID_TX;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&amp;SERCOM5-&gt;SPI.DATA.reg;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SERCOM6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(*(SERCOM **)hwspi._spi == &amp;sercom6)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SERCOM6_DMAC_ID_TX;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&amp;SERCOM6-&gt;SPI.DATA.reg;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 SERCOM7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(*(SERCOM **)hwspi._spi == &amp;sercom7)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dmac_id = SERCOM7_DMAC_ID_TX;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data_reg = &amp;SERCOM7-&gt;SPI.DATA.reg;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dma.setPriority(DMA_PRIORITY_3);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dma.setTrigger(dmac_id);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dma.setAction(DMA_TRIGGER_ACTON_BEAT);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Initialize descriptor list.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d = 0; d &lt; numDescriptors; d++)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No need to set SRCADDR, DESCADDR or BTCNT --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those are done in the pixel-writing functions.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descriptor[d].BTCTRL.bit.VALID = true;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descriptor[d].BTCTRL.bit.EVOSEL = DMA_EVENT_OUTPUT_DISABLE;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descriptor[d].BTCTRL.bit.BLOCKACT = DMA_BLOCK_ACTION_NOACT;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descriptor[d].BTCTRL.bit.BEATSIZE = DMA_BEAT_SIZE_BYTE;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descriptor[d].BTCTRL.bit.DSTINC = 0;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descriptor[d].BTCTRL.bit.STEPSEL = DMA_STEPSEL_SRC;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descriptor[d].BTCTRL.bit.STEPSIZE =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DMA_ADDRESS_INCREMENT_STEP_SIZE_1;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descriptor[d].DSTADDR.reg = (uint32_t)data_reg;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else { // Parallel connection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defined(__SAMD51__)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dmaChannel = dma.getChannel();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Enable event output, use EVOSEL output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DMAC-&gt;Channel[dmaChannel].CHEVCTRL.bit.EVOE = 1;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DMAC-&gt;Channel[dmaChannel].CHEVCTRL.bit.EVOMODE = 0;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CONFIGURE TIMER/COUNTER (for write strobe)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Tc *timer = tcList[tcNum].tc; // -&gt; Timer struct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id = tcList[tcNum].gclk;  // Timer GCLK ID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GCLK_PCHCTRL_Type pchctrl;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timer clock source from GCLK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GCLK-&gt;PCHCTRL[id].bit.CHEN = 0; // Stop timer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(GCLK-&gt;PCHCTRL[id].bit.CHEN)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 // Wait for it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pchctrl.bit.GEN = GCLK_PCHCTRL_GEN_GCLK0_Val;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pchctrl.bit.CHEN = 1; // Enable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GCLK-&gt;PCHCTRL[id].reg = pchctrl.reg;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(!GCLK-&gt;PCHCTRL[id].bit.CHEN)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 // Wait for it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timer/counter before configuring it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timer-&gt;COUNT8.CTRLA.bit.ENABLE = 0;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(timer-&gt;COUNT8.SYNCBUSY.bit.STATUS)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timer-&gt;COUNT8.WAVE.bit.WAVEGEN = 2;    // NPWM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timer-&gt;COUNT8.CTRLA.bit.MODE = 1;      // 8-bit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timer-&gt;COUNT8.CTRLA.bit.PRESCALER = 0; // 1:1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(timer-&gt;COUNT8.SYNCBUSY.bit.STATUS)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timer-&gt;COUNT8.CTRLBCLR.bit.DIR = 1; // Count UP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(timer-&gt;COUNT8.SYNCBUSY.bit.CTRLB)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timer-&gt;COUNT8.CTRLBSET.bit.ONESHOT = 1; // One-shot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(timer-&gt;COUNT8.SYNCBUSY.bit.CTRLB)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timer-&gt;COUNT8.PER.reg = 6; // PWM top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(timer-&gt;COUNT8.SYNCBUSY.bit.PER)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timer-&gt;COUNT8.CC[0].reg = 2; // Compare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(timer-&gt;COUNT8.SYNCBUSY.bit.CC0)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Enable async input events,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event action = restart.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timer-&gt;COUNT8.EVCTRL.bit.TCEI = 1;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timer-&gt;COUNT8.EVCTRL.bit.EVACT = 1;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Enable timer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timer-&gt;COUNT8.CTRLA.reg |= TC_CTRLA_ENABLE;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(timer-&gt;COUNT8.SYNCBUSY.bit.STATUS)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(wrPeripheral == PIO_CCL)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CONFIGURE CCL (inverts timer/counter output)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MCLK-&gt;APBCMASK.bit.CCL_ = 1;         // Enable CCL clock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CCL-&gt;CTRL.bit.ENABLE = 0;            // Disable to config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CCL-&gt;CTRL.bit.SWRST = 1;             // Reset CCL registers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CCL-&gt;LUTCTRL[tcNum].bit.ENABLE = 0;  // Disable LUT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CCL-&gt;LUTCTRL[tcNum].bit.FILTSEL = 0; // No filter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CCL-&gt;LUTCTRL[tcNum].bit.INSEL0 = 6;  // TC input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CCL-&gt;LUTCTRL[tcNum].bit.INSEL1 = 0;  // MASK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CCL-&gt;LUTCTRL[tcNum].bit.INSEL2 = 0;  // MASK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CCL-&gt;LUTCTRL[tcNum].bit.TRUTH = 1;   // Invert in 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CCL-&gt;LUTCTRL[tcNum].bit.ENABLE = 1;  // Enable LUT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CCL-&gt;CTRL.bit.ENABLE = 1;            // Enable CCL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CONFIGURE EVENT SYSTEM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event system clock source from GCLK...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EVSYS, wait for disable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GCLK-&gt;PCHCTRL[EVSYS_GCLK_ID_0].bit.CHEN = 0;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(GCLK-&gt;PCHCTRL[EVSYS_GCLK_ID_0].bit.CHEN)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pchctrl.bit.GEN = GCLK_PCHCTRL_GEN_GCLK0_Val;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pchctrl.bit.CHEN = 1; // Re-enable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GCLK-&gt;PCHCTRL[EVSYS_GCLK_ID_0].reg = pchctrl.reg;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Wait for it, then enable EVSYS clock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(!GCLK-&gt;PCHCTRL[EVSYS_GCLK_ID_0].bit.CHEN)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MCLK-&gt;APBBMASK.bit.EVSYS_ = 1;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Connect Timer EVU to ch 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EVSYS-&gt;USER[tcList[tcNum].evu].reg = 1;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Datasheet recommends single write operation;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reg instead of bit. Also datasheet: PATH bits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must be zero when using async!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EVSYS_CHANNEL_Type ev;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ev.reg = 0;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ev.bit.PATH = 2;                  // Asynchronous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ev.bit.EVGEN = 0x22 + dmaChannel; // DMA channel 0+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EVSYS-&gt;Channel[0].CHANNEL.reg = ev.reg;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Initialize descriptor list.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d = 0; d &lt; numDescriptors; d++)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No need to set SRCADDR, DESCADDR or BTCNT --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those are done in the pixel-writing functions.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descriptor[d].BTCTRL.bit.VALID = true;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Event strobe on beat xfer: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descriptor[d].BTCTRL.bit.EVOSEL = 0x3;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descriptor[d].BTCTRL.bit.BLOCKACT = DMA_BLOCK_ACTION_NOACT;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descriptor[d].BTCTRL.bit.BEATSIZE =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tft8.wide ? DMA_BEAT_SIZE_HWORD : DMA_BEAT_SIZE_BYTE;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descriptor[d].BTCTRL.bit.SRCINC = 1;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descriptor[d].BTCTRL.bit.DSTINC = 0;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descriptor[d].BTCTRL.bit.STEPSEL = DMA_STEPSEL_SRC;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descriptor[d].BTCTRL.bit.STEPSIZE =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DMA_ADDRESS_INCREMENT_STEP_SIZE_1;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descriptor[d].DSTADDR.reg = (uint32_t)tft8.writePort;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// __SAMD51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 // end parallel-specific DMA setup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lastFillColor = 0x0000;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lastFillLen = 0;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dma.setCallback(dma_callback);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return; // Success!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else clean up any partial allocation...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// end descriptor memalign()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free(pixelBuf[0]);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pixelBuf[0] = pixelBuf[1] = NULL;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        // end pixelBuf malloc()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Don't currently have a descriptor delete function in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ZeroDMA lib, but if we did, it would be called here.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          // end addDescriptor()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dma.free(); // Deallocate DMA channel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USE_SPI_DMA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Allow changing the SPI clock speed after initialization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freq Desired frequency of SPI clock, may not be the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frequency you get based on what the chip can do!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Adafruit_SPITFT::setSPISpeed(uint32_t freq) {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defined(SPI_HAS_TRANSACTION)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hwspi.settings = SPISettings(freq, MSBFIRST, hwspi._mode);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hwspi._freq = freq; // Save freq value for later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Call before issuing command(s) or data to display. Performs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(if required) and starts an SPI transaction (if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hardware SPI and transactions are supported). Required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all display types; not an SPI-specific function.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Adafruit_SPITFT::startWrite(void) {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SPI_BEGIN_TRANSACTION();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SPI_CS_LOW();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Call after issuing command(s) or data to display. Performs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chip-deselect (if required) and ends an SPI transaction (if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using hardware SPI and transactions are supported). Required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all display types; not an SPI-specific function.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Adafruit_SPITFT::endWrite(void)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SPI_CS_HIGH();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SPI_END_TRANSACTION();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Lower-level graphics operations. These functions require a chip-select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and/or SPI transaction around them (via startWrite(), endWrite() above).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Higher-level graphics primitives might start a single transaction and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then make multiple calls to these functions (e.g. circle or text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rendering might make repeated lines or rects) before ending the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transaction. It's more efficient than starting a transaction every time.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single pixel to the display at requested coordinates.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 self-contained; should follow a startWrite() call.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(0 = left).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  (0 = top).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pixel color in '565' RGB format.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Adafruit_SPITFT::writePixel(int16_t x, int16_t y, uint16_t color) {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_width) &amp;&amp; (y &gt;= 0) &amp;&amp; (y &lt; _height)) {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setAddrWindow(x, y, 1, 1);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SPI_WRITE16(color);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Swap bytes in an array of pixels; converts little-to-big or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big-to-little endian. Used by writePixels() below in some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situations, but may also be helpful for user code occasionally.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src   Source address of 16-bit pixels buffer.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len   Number of pixels to byte-swap.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dest  Optional destination address if different than src --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otherwise, if NULL (default) or same address is passed,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pixel buffer is overwritten in-place.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Adafruit_SPITFT::swapBytes(uint16_t *src, uint32_t len, uint16_t *dest) {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(!dest)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 = src; // NULL -&gt; overwrite src buffer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(uint32_t i = 0; i &lt; len; i++) {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dest[i] = __builtin_bswap16(src[i]);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Issue a series of pixels from memory to the display. Not self-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contained; should follow startWrite() and setAddrWindow() calls.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colors     Pointer to array of 16-bit pixel values in '565' RGB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format.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len        Number of elements in 'colors' array.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block      If true (default case if unspecified), function blocks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until DMA transfer is complete. This is simply IGNORED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if DMA is not enabled. If false, the function returns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immediately after the last DMA transfer is started,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and one should use the dmaWait() function before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doing ANY other display-related activities (or even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any SPI-related activities, if using an SPI display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that shares the bus with other devices).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bigEndian  If true, bitmap in memory is in big-endian order (most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significant byte first). By default this is false, as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most microcontrollers seem to be little-endian and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16-bit pixel values must be byte-swapped before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issuing to the display (which tend toward big-endian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when using SPI or 8-bit parallel). If an application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can optimize around this -- for example, a bitmap in a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uint16_t array having the byte values already ordered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big-endian, this can save time here, ESPECIALLY if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using this function's non-blocking DMA mode.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Adafruit_SPITFT::writePixels(uint16_t *colors, uint32_t len, bool block,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bool bigEndian) {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(!len)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 // Avoid 0-byte transfers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avoid paramater-not-used complaints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(void)block;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(void)bigEndian;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defined(ESP32)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(!bigEndian) {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hwspi._spi-&gt;writePixels(colors, len * 2); // Inbuilt endian-swap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hwspi._spi-&gt;writeBytes((uint8_t *)colors, len * 2); // Issue bytes direct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defined(ARDUINO_NRF52_ADAFRUIT) &amp;&amp;                                       \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defined(NRF52840_XXAA) // Adafruit nRF52 use SPIM3 DMA at 32Mhz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(!bigEndian) {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swapBytes(colors, len); // convert little-to-big endian for display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hwspi._spi-&gt;transfer(colors, NULL, 2 * len); // NULL RX to avoid overwrite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(!bigEndian) {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swapBytes(colors, len); // big-to-little endian to restore pixel buffer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defined(ARDUINO_ARCH_RP2040)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spi_inst_t *pi_spi = hwspi._spi == &amp;SPI ? spi0 : spi1;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(!bigEndian)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switch to 16-bit writes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hw_write_masked(&amp;spi_get_hw(pi_spi)-&gt;cr0, 15 &lt;&lt; SPI_SSPCR0_DSS_LSB,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SPI_SSPCR0_DSS_BITS);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spi_write16_blocking(pi_spi, colors, len);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switch back to 8-bit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hw_write_masked(&amp;spi_get_hw(pi_spi)-&gt;cr0, 7 &lt;&lt; SPI_SSPCR0_DSS_LSB,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SPI_SSPCR0_DSS_BITS);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spi_write_blocking(pi_spi, (uint8_t *)colors, len * 2);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defined(USE_SPI_DMA) &amp;&amp;                                                  \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(defined(__SAMD51__) || defined(ARDUINO_SAMD_ZERO))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((connection == TFT_HARD_SPI) || (connection == TFT_PARALLEL)) {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maxSpan = maxFillLen / 2; // One scanline max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pixelBufIdx = 0;      // Active pixel buffer number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defined(__SAMD51__)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(connection == TFT_PARALLEL) {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Switch WR pin to PWM or CCL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pinPeripheral(tft8._wr, wrPeripheral);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__SAMD51__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(!bigEndian) { // Normal little-endian situation...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(len) {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(len &lt; maxSpan) ? len : maxSpan;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Because TFT and SAMD endianisms are different, must swap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bytes from the 'colors' array passed into a DMA working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buffer. This can take place while the prior DMA transfer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is in progress, hence the need for two pixelBufs.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swapBytes(colors, count, pixelBuf[pixelBufIdx]);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 += count;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transfers themselves are relatively small, so we don't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need a long descriptor list. We just alternate between the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first two, sharing pixelBufIdx for that purpose.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descriptor[pixelBufIdx].SRCADDR.reg =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(uint32_t)pixelBuf[pixelBufIdx] + count * 2;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descriptor[pixelBufIdx].BTCTRL.bit.SRCINC = 1;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descriptor[pixelBufIdx].BTCNT.reg = count * 2;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descriptor[pixelBufIdx].DESCADDR.reg = 0;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(dma_busy)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; // Wait for prior line to finish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Move new descriptor into place...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memcpy(dptr, &amp;descriptor[pixelBufIdx], sizeof(DmacDescriptor));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dma_busy = true;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dma.startJob(); // Trigger SPI DMA transfer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(connection == TFT_PARALLEL)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dma.trigger();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pixelBufIdx = 1 - pixelBufIdx; // Swap DMA pixel buffers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 -= count;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 // bigEndian == true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With big-endian pixel data, this can be handled as a single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DMA transfer using chained descriptors. Even full screen, this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needs only a relatively short descriptor list, each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transferring a max of 32,767 (not 32,768) pixels. The list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was allocated large enough to accommodate a full screen's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worth of data, so this won't run past the end of the list.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 d, numDescriptors = (len + 32766) / 32767;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(d = 0; d &lt; numDescriptors; d++) {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(len &lt; 32767) ? len : 32767;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descriptor[d].SRCADDR.reg = (uint32_t)colors + count * 2;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descriptor[d].BTCTRL.bit.SRCINC = 1;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descriptor[d].BTCNT.reg = count * 2;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descriptor[d].DESCADDR.reg = (uint32_t)&amp;descriptor[d + 1];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 -= count;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colors += count;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descriptor[d - 1].DESCADDR.reg = 0;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(dma_busy)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// Wait for prior transfer (if any) to finish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Move first descriptor into place and start transfer...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memcpy(dptr, &amp;descriptor[0], sizeof(DmacDescriptor));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dma_busy = true;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dma.startJob(); // Trigger SPI DMA transfer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(connection == TFT_PARALLEL)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dma.trigger();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// end bigEndian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lastFillColor = 0x0000; // pixelBuf has been sullied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lastFillLen = 0;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(block) {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(dma_busy)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// Wait for last line to complete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defined(__SAMD51__) || defined(ARDUINO_SAMD_ZERO)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(connection == TFT_HARD_SPI) {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See SAMD51/21 note in writeColor()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hwspi._spi-&gt;setDataMode(hwspi._mode);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pinPeripheral(tft8._wr, PIO_OUTPUT); // Switch WR back to GPIO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__SAMD51__ || ARDUINO_SAMD_ZERO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USE_SPI_DMA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 other cases (bitbang SPI or non-DMA hard SPI or parallel),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 a loop with the normal 16-bit data write function: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(!bigEndian) {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(len--) {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SPI_WRITE16(*colors++);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Well this is awkward. SPI_WRITE16() was designed for little-endian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hosts and big-endian displays as that's nearly always the typical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case. If the bigEndian flag was set, data is already in display's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order...so each pixel needs byte-swapping before being issued.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Rather than having a separate big-endian SPI_WRITE16 (adding more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bloat), it's preferred if calling function is smart and only uses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bigEndian where DMA is supported. But we gotta handle this...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(len--) {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SPI_WRITE16(__builtin_bswap16(*colors++));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Wait for the last DMA transfer in a prior non-blocking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writePixels() call to complete. This does nothing if DMA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not enabled, and is not needed if blocking writePixels()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was used (as is the default case).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Adafruit_SPITFT::dmaWait(void) {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defined(USE_SPI_DMA) &amp;&amp; (defined(__SAMD51__) || defined(ARDUINO_SAMD_ZERO))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(dma_busy)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defined(__SAMD51__) || defined(ARDUINO_SAMD_ZERO)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See SAMD51/21 note in writeColor()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hwspi._spi-&gt;setDataMode(hwspi._mode);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pinPeripheral(tft8._wr, PIO_OUTPUT); // Switch WR back to GPIO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__SAMD51__ || ARDUINO_SAMD_ZERO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Check if DMA transfer is active. Always returts false if DMA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not enabled.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true if DMA is enabled and transmitting data, false otherwise.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Adafruit_SPITFT::dmaBusy(void) const {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defined(USE_SPI_DMA) &amp;&amp; (defined(__SAMD51__) || defined(ARDUINO_SAMD_ZERO))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dma_busy;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false;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Issue a series of pixels, all the same color. Not self-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contained; should follow startWrite() and setAddrWindow() calls.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pixel color in '565' RGB format.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len    Number of pixels to draw.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Adafruit_SPITFT::writeColor(uint16_t color, uint32_t len) {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(!len)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 // Avoid 0-byte transfers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hi = color &gt;&gt; 8, lo = color;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defined(ESP32) // ESP32 has a special SPI pixel-writing function...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SPI_MAX_PIXELS_AT_ONCE 32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TMPBUF_LONGWORDS (SPI_MAX_PIXELS_AT_ONCE + 1) / 2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TMPBUF_PIXELS (TMPBUF_LONGWORDS * 2)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uint32_t temp[TMPBUF_LONGWORDS];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c32 = color * 0x00010001;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bufLen = (len &lt; TMPBUF_PIXELS) ? len : TMPBUF_PIXELS, xferLen,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fillLen;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Fill temp buffer 32 bits at a time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fillLen = (bufLen + 1) / 2; // Round up to next 32-bit boundary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(uint32_t t = 0; t &lt; fillLen; t++) {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temp[t] = c32;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Issue pixels in blocks from temp buffer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(len) {                              // While pixels remain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xferLen = (bufLen &lt; len) ? bufLen : len; // How many this pass?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writePixels((uint16_t *)temp, xferLen);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len -= xferLen;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defined(ARDUINO_NRF52_ADAFRUIT) &amp;&amp;                                       \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defined(NRF52840_XXAA) // Adafruit nRF52840 use SPIM3 DMA at 32Mhz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at most 2 scan lines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const pixbufcount = min(len, ((uint32_t)2 * width()));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*pixbuf = (uint16_t *)rtos_malloc(2 * pixbufcount);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 SPI3 DMA if we could allocate buffer, else fall back to writing each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pixel loop below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(pixbuf) {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uint16_t const swap_color = __builtin_bswap16(color);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fill buffer with color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(uint32_t i = 0; i &lt; pixbufcount; i++) {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pixbuf[i] = swap_color;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(len) {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uint32_t const count = min(len, pixbufcount);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writePixels(pixbuf, count, true, true);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len -= count;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rtos_free(pixbuf);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// !ESP32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defined(USE_SPI_DMA) &amp;&amp; (defined(__SAMD51__) || defined(ARDUINO_SAMD_ZERO))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(((connection == TFT_HARD_SPI) || (connection == TFT_PARALLEL)) &amp;&amp;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(len &gt;= 16)) { // Don't bother with DMA on short pixel runs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d, numDescriptors;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(hi == lo) { // If high &amp; low bytes are same...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onePixelBuf = color;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Can do this with a relatively short descriptor list,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each transferring a max of 32,767 (not 32,768) pixels.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won't run off the end of the allocated descriptor list,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since we're using much larger chunks per descriptor here.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numDescriptors = (len + 32766) / 32767;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(d = 0; d &lt; numDescriptors; d++) {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(len &lt; 32767) ? len : 32767;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descriptor[d].SRCADDR.reg = (uint32_t)&amp;onePixelBuf;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descriptor[d].BTCTRL.bit.SRCINC = 0;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descriptor[d].BTCNT.reg = count * 2;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descriptor[d].DESCADDR.reg = (uint32_t)&amp;descriptor[d + 1];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 -= count;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descriptor[d - 1].DESCADDR.reg = 0;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If high and low bytes are distinct, it's necessary to fill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a buffer with pixel data (swapping high and low bytes because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TFT and SAMD are different endianisms) and create a longer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descriptor list pointing repeatedly to this data. We can do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this slightly faster working 2 pixels (32 bits) at a time.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uint32_t *pixelPtr = (uint32_t *)pixelBuf[0],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twoPixels = __builtin_bswap16(color) * 0x00010001;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We can avoid some or all of the buffer-filling if the color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is the same as last time...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(color == lastFillColor) {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length is longer than prior instance, fill only the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additional pixels in the buffer and update lastFillLen.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(len &gt; lastFillLen) {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 fillStart = lastFillLen / 2,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fillEnd = (((len &lt; maxFillLen) ? len : maxFillLen) + 1) / 2;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(i = fillStart; i &lt; fillEnd; i++)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pixelPtr[i] = twoPixels;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lastFillLen = fillEnd * 2;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else do nothing, don't set pixels or change lastFillLen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fillEnd = (((len &lt; maxFillLen) ? len : maxFillLen) + 1) / 2;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 = 0; i &lt; fillEnd; i++)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pixelPtr[i] = twoPixels;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lastFillLen = fillEnd * 2;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lastFillColor = color;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numDescriptors = (len + maxFillLen - 1) / maxFillLen;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(d = 0; d &lt; numDescriptors; d++) {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pixels = (len &lt; maxFillLen) ? len : maxFillLen, bytes = pixels * 2;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descriptor[d].SRCADDR.reg = (uint32_t)pixelPtr + bytes;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descriptor[d].BTCTRL.bit.SRCINC = 1;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descriptor[d].BTCNT.reg = bytes;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descriptor[d].DESCADDR.reg = (uint32_t)&amp;descriptor[d + 1];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 -= pixels;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descriptor[d - 1].DESCADDR.reg = 0;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memcpy(dptr, &amp;descriptor[0], sizeof(DmacDescriptor));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defined(__SAMD51__)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(connection == TFT_PARALLEL) {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Switch WR pin to PWM or CCL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pinPeripheral(tft8._wr, wrPeripheral);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__SAMD51__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dma_busy = true;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dma.startJob();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(connection == TFT_PARALLEL)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dma.trigger();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(dma_busy)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 // Wait for completion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Unfortunately blocking is necessary. An earlier version returned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immediately and checked dma_busy on startWrite() instead, but it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turns out to be MUCH slower on many graphics operations (as when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drawing lines, pixel-by-pixel), perhaps because it's a volatile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type and doesn't cache. Working on this.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defined(__SAMD51__) || defined(ARDUINO_SAMD_ZERO)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(connection == TFT_HARD_SPI) {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SAMD51: SPI DMA seems to leave the SPI peripheral in a freaky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state on completion. Workaround is to explicitly set it back...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(5/17/2019: apparently SAMD21 too, in certain cases, observed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with ST7789 display.)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hwspi._spi-&gt;setDataMode(hwspi._mode);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pinPeripheral(tft8._wr, PIO_OUTPUT); // Switch WR back to GPIO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__SAMD51__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USE_SPI_DMA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!ESP32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 other cases (non-DMA hard SPI, bitbang SPI, parallel)...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defined(ESP8266)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uint32_t pixelsThisPass = len;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(pixelsThisPass &gt; 50000)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pixelsThisPass = 50000;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len -= pixelsThisPass;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delay(1); // Periodic delay on long fills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(pixelsThisPass--) {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hwspi._spi-&gt;write(hi);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hwspi._spi-&gt;write(lo);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(len);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defined(ARDUINO_ARCH_RP2040)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spi_inst_t *pi_spi = hwspi._spi == &amp;SPI ? spi0 : spi1;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color = __builtin_bswap16(color);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(len--)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spi_write_blocking(pi_spi, (uint8_t *)&amp;color, 2);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!ESP8266 &amp;&amp; !ARDUINO_ARCH_RP2040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(len--) {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AVR_WRITESPI(hi);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AVR_WRITESPI(lo);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defined(ESP32)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hwspi._spi-&gt;write(hi);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hwspi._spi-&gt;write(lo);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hwspi._spi-&gt;transfer(hi);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hwspi._spi-&gt;transfer(lo);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!ESP8266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(connection == TFT_SOFT_SPI) {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defined(ESP8266)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uint32_t pixelsThisPass = len;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(pixelsThisPass &gt; 20000)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pixelsThisPass = 20000;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len -= pixelsThisPass;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yield(); // Periodic yield() on long fills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(pixelsThisPass--) {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(uint16_t bit = 0, x = color; bit &lt; 16; bit++) {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(x &amp; 0x8000)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SPI_MOSI_HIGH();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SPI_MOSI_LOW();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SPI_SCK_HIGH();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SPI_SCK_LOW();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 &lt;&lt;= 1;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(len);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!ESP8266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(len--) {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(uint8_t bit = 0, x = hi; bit &lt; 8; bit++) {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&amp; 0x80)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SPI_MOSI_HIGH();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SPI_MOSI_LOW();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SPI_SCK_HIGH();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SPI_SCK_LOW();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&lt;&lt;= 1;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(uint8_t bit = 0, x = lo; bit &lt; 8; bit++) {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&amp; 0x80)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SPI_MOSI_HIGH();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SPI_MOSI_LOW();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SPI_SCK_HIGH();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SPI_SCK_LOW();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&lt;&lt;= 1;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// !__AVR__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(uint16_t bit = 0, x = color; bit &lt; 16; bit++) {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&amp; 0x8000)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SPI_MOSI_HIGH();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SPI_MOSI_LOW();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SPI_SCK_HIGH();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&lt;&lt;= 1;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SPI_SCK_LOW();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// end !__AVR__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// end !ESP8266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PARALLEL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(hi == lo) {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len *= 2;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hi;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(len--) {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TFT_WR_STROBE();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defined(USE_FAST_PINIO)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(!tft8.wide) {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 *= 2;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*tft8.writePort = hi;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*)tft8.writePort = color;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(len--) {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TFT_WR_STROBE();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(len--) {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*tft8.writePort = hi;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TFT_WR_STROBE();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*tft8.writePort = lo;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defined(USE_FAST_PINIO)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(!tft8.wide) {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*tft8.writePort = hi;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TFT_WR_STROBE();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*tft8.writePort = lo;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*(volatile uint16_t *)tft8.writePort = color;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TFT_WR_STROBE();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filled rectangle to the display. Not self-contained;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 follow startWrite(). Typically used by higher-level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 primitives; user code shouldn't need to call this and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likely to use the self-contained fillRect() instead.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writeFillRect() performs its own edge clipping and rejection;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see writeFillRectPreclipped() for a more 'raw' implementation.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of first corner.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of first corner.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    Rectangle width in pixels (positive = right of first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corner, negative = left of first corner).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      Rectangle height in pixels (positive = below first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corner, negative = above first corner).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fill color in '565' RGB format.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Written in this deep-nested way because C by definition will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optimize for the 'if' case, not the 'else' -- avoids branches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rejects clipped rectangles at the least-work possibility.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Adafruit_SPITFT::writeFillRect(int16_t x, int16_t y, int16_t w, int16_t h,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uint16_t color) {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 &amp;&amp; h) {   // Nonzero width and height?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 &lt; 0) {  // If negative width...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+= w + 1; //   Move X to left edge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-w;     //   Use positive width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_width) { // Not off right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 &lt; 0) {    // If negative height...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+= h + 1;   //   Move Y to top edge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-h;       //   Use positive height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(y &lt; _height) { // Not off bottom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int16_t x2 = x + w - 1;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(x2 &gt;= 0) { // Not off left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int16_t y2 = y + h - 1;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(y2 &gt;= 0) { // Not off top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Rectangle partly or fully overlaps screen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 &lt; 0) {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 = 0;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 = x2 + 1;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left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(y &lt; 0) {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 = 0;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 = y2 + 1;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top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(x2 &gt;= _width) {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 = _width - x;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right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(y2 &gt;= _height) {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 = _height - y;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bottom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writeFillRectPreclipped(x, y, w, h, color);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horizontal line on the display. Performs edge clipping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rejection. Not self-contained; should follow startWrite().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Typically used by higher-level graphics primitives; user code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shouldn't need to call this and is likely to use the self-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contained drawFastHLine() instead.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of first point.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of first point.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    Line width in pixels (positive = right of first point,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negative = point of first corner).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line color in '565' RGB format.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inline Adafruit_SPITFT::writeFastHLine(int16_t x, int16_t y, int16_t w,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uint16_t color) {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((y &gt;= 0) &amp;&amp; (y &lt; _height) &amp;&amp; w) { // Y on screen, nonzero width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 &lt; 0) {                        // If negative width...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+= w + 1;                       //   Move X to left edge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-w;                           //   Use positive width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_width) { // Not off right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int16_t x2 = x + w - 1;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(x2 &gt;= 0) { // Not off left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Line partly or fully overlaps screen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&lt; 0) {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 = 0;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 = x2 + 1;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left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(x2 &gt;= _width) {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 = _width - x;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right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writeFillRectPreclipped(x, y, w, 1, color);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vertical line on the display. Performs edge clipping and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rejection. Not self-contained; should follow startWrite().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Typically used by higher-level graphics primitives; user code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shouldn't need to call this and is likely to use the self-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contained drawFastVLine() instead.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of first point.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of first point.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      Line height in pixels (positive = below first point,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negative = above first point).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line color in '565' RGB format.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inline Adafruit_SPITFT::writeFastVLine(int16_t x, int16_t y, int16_t h,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uint16_t color) {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_width) &amp;&amp; h) { // X on screen, nonzero height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 &lt; 0) {                       // If negative height...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+= h + 1;                      //   Move Y to top edge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= -h;                          //   Use positive height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 &lt; _height) { // Not off bottom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int16_t y2 = y + h - 1;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(y2 &gt;= 0) { // Not off top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Line partly or fully overlaps screen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 &lt; 0) {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 = 0;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 = y2 + 1;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top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(y2 &gt;= _height) {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 = _height - y;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bottom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writeFillRectPreclipped(x, y, 1, h, color);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A lower-level version of writeFillRect(). This version requires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all inputs are in-bounds, that width and height are positive,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no part extends offscreen. NO EDGE CLIPPING OR REJECTION IS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PERFORMED. If higher-level graphics primitives are written to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handle their own clipping earlier in the drawing process, this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can avoid unnecessary function calls and repeated clipping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operations in the lower-level functions.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of first corner. MUST BE WITHIN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SCREEN BOUNDS.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of first corner. MUST BE WITHIN SCREEN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BOUNDS.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    Rectangle width in pixels. MUST BE POSITIVE AND NOT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EXTEND OFF SCREEN.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      Rectangle height in pixels. MUST BE POSITIVE AND NOT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EXTEND OFF SCREEN.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fill color in '565' RGB format.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is a new function, no graphics primitives besides rects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and horizontal/vertical lines are written to best use this yet.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Adafruit_SPITFT::writeFillRectPreclipped(int16_t x, int16_t y,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int16_t w, int16_t h,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uint16_t color) {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setAddrWindow(x, y, w, h);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writeColor(color, (uint32_t)w * h);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Ever-so-slightly higher-level graphics operations. Similar to the 'write'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functions above, but these contain their own chip-select and SPI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transactions as needed (via startWrite(), endWrite()). They're typically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used solo -- as graphics primitives in themselves, not invoked by higher-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level primitives (which should use the functions above for better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performance).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single pixel to the display at requested coordinates.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Self-contained and provides its own transaction as needed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(see writePixel(x,y,color) for a lower-level variant).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 clipping is performed here.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(0 = left).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  (0 = top).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pixel color in '565' RGB format.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Adafruit_SPITFT::drawPixel(int16_t x, int16_t y, uint16_t color) {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Clip first...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_width) &amp;&amp; (y &gt;= 0) &amp;&amp; (y &lt; _height)) {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THEN set up transaction (if needed) and draw...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startWrite();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setAddrWindow(x, y, 1, 1);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SPI_WRITE16(color);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endWrite();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filled rectangle to the display. Self-contained and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provides its own transaction as needed (see writeFillRect() or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writeFillRectPreclipped() for lower-level variants). Edge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clipping and rejection is performed here.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of first corner.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of first corner.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    Rectangle width in pixels (positive = right of first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corner, negative = left of first corner).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      Rectangle height in pixels (positive = below first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corner, negative = above first corner).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fill color in '565' RGB format.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repeats the writeFillRect() function almost in its entirety,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the addition of a transaction start/end. It's done this way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(rather than starting the transaction and calling writeFillRect()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handle clipping and so forth) so that the transaction isn't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performed at all if the rectangle is rejected. It's really not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that much code.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Adafruit_SPITFT::fillRect(int16_t x, int16_t y, int16_t w, int16_t h,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uint16_t color) {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(w &amp;&amp; h) {   // Nonzero width and height?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 &lt; 0) {  // If negative width...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+= w + 1; //   Move X to left edge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-w;     //   Use positive width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_width) { // Not off right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 &lt; 0) {    // If negative height...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+= h + 1;   //   Move Y to top edge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 = -h;       //   Use positive height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(y &lt; _height) { // Not off bottom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int16_t x2 = x + w - 1;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(x2 &gt;= 0) { // Not off left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int16_t y2 = y + h - 1;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(y2 &gt;= 0) { // Not off top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Rectangle partly or fully overlaps screen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 &lt; 0) {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x = 0;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 = x2 + 1;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left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(y &lt; 0) {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y = 0;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 = y2 + 1;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top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(x2 &gt;= _width) {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w = _width - x;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right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(y2 &gt;= _height) {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h = _height - y;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// Clip bottom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startWrite();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writeFillRectPreclipped(x, y, w, h, color);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endWrite();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horizontal line on the display. Self-contained and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provides its own transaction as needed (see writeFastHLine() for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 lower-level variant). Edge clipping and rejection is performed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here.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of first point.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of first point.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    Line width in pixels (positive = right of first point,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negative = point of first corner).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line color in '565' RGB format.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repeats the writeFastHLine() function almost in its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entirety, with the addition of a transaction start/end. It's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done this way (rather than starting the transaction and calling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writeFastHLine() to handle clipping and so forth) so that the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isn't performed at all if the line is rejected.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Adafruit_SPITFT::drawFastHLine(int16_t x, int16_t y, int16_t w,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uint16_t color) {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((y &gt;= 0) &amp;&amp; (y &lt; _height) &amp;&amp; w) { // Y on screen, nonzero width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(w &lt; 0) {                        // If negative width...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 += w + 1;                       //   Move X to left edge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-w;                           //   Use positive width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&lt; _width) { // Not off right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int16_t x2 = x + w - 1;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(x2 &gt;= 0) { // Not off left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Line partly or fully overlaps screen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 &lt; 0) {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 = 0;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 = x2 + 1;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left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(x2 &gt;= _width) {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 = _width - x;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right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startWrite();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writeFillRectPreclipped(x, y, w, 1, color);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endWrite();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vertical line on the display. Self-contained and provides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its own transaction as needed (see writeFastHLine() for a lower-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level variant). Edge clipping and rejection is performed here.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Horizontal position of first point.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Vertical position of first point.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      Line height in pixels (positive = below first point,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negative = above first point).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line color in '565' RGB format.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@note   This repeats the writeFastVLine() function almost in its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entirety, with the addition of a transaction start/end. It's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done this way (rather than starting the transaction and calling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writeFastVLine() to handle clipping and so forth) so that the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isn't performed at all if the line is rejected.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Adafruit_SPITFT::drawFastVLine(int16_t x, int16_t y, int16_t h,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uint16_t color) {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0) &amp;&amp; (x &lt; _width) &amp;&amp; h) { // X on screen, nonzero height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 &lt; 0) {                       // If negative height...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 += h + 1;                      //   Move Y to top edge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 = -h;                          //   Use positive height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(y &lt; _height) { // Not off bottom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int16_t y2 = y + h - 1;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(y2 &gt;= 0) { // Not off top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Line partly or fully overlaps screen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 &lt; 0) {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y = 0;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 = y2 + 1;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top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(y2 &gt;= _height) {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h = _height - y;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// Clip bottom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startWrite();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writeFillRectPreclipped(x, y, 1, h, color);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endWrite();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Essentially writePixel() with a transaction around it. I don't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think this is in use by any of our code anymore (believe it was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some older BMP-reading examples), but is kept here in case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 user code relies on it. Consider it DEPRECATED.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color  16-bit pixel color in '565' RGB format.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Adafruit_SPITFT::pushColor(uint16_t color) {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SPI_WRITE16(color);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Draw a 16-bit image (565 RGB) at the specified (x,y) position.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16-bit display devices; no color reduction performed.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Adapted from https://github.com/PaulStoffregen/ILI9341_t3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 Marc MERLIN. See examples/pictureEmbed to use this.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5/6/2017: function name and arguments have changed for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compatibility with current GFX library and to avoid naming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problems in prior implementation.  Formerly drawBitmap() with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arguments in different order. Handles its own transaction and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 clipping/rejection.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x        Top left corner horizontal coordinate.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y        Top left corner vertical coordinate.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pcolors  Pointer to 16-bit array of pixel values.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      Width of bitmap in pixels.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h        Height of bitmap in pixels.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Adafruit_SPITFT::drawRGBBitmap(int16_t x, int16_t y, uint16_t *pcolors,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int16_t w, int16_t h) {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x2, y2;                 // Lower-right coord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((x &gt;= _width) ||            // Off-edge right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(y &gt;= _height) ||           // " top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((x2 = (x + w - 1)) &lt; 0) || // " left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((y2 = (y + h - 1)) &lt; 0))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 // " bottom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bx1 = 0, by1 = 0, // Clipped top-left within bitmap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saveW = w;            // Save original bitmap width value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 &lt; 0) {              // Clip left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+= x;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bx1 = -x;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0;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 &lt; 0) { // Clip top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+= y;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by1 = -y;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0;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(x2 &gt;= _width)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_width - x; // Clip right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(y2 &gt;= _height)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 = _height - y; // Clip bottom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pcolors += by1 * saveW + bx1; // Offset bitmap ptr to clipped top-left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setAddrWindow(x, y, w, h); // Clipped area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(h--) {              // For each (clipped) scanline...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writePixels(pcolors, w); // Push one (clipped) row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pcolors += saveW;        // Advance pointer by one full (unclipped) 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Miscellaneous class member functions that don't draw anything.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Invert the colors of the display (if supported by hardware).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Self-contained, no transaction setup required.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i  true = inverted display, false = normal display.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Adafruit_SPITFT::invertDisplay(bool i) {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writeCommand(i ? invertOnCommand : invertOffCommand);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Given 8-bit red, green and blue values, return a 'packed'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16-bit color value in '565' RGB format (5 bits red, 6 bits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green, 5 bits blue). This is just a mathematical operation,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 hardware is touched.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red    8-bit red brightnesss (0 = off, 255 = max).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green  8-bit green brightnesss (0 = off, 255 = max).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 blue   8-bit blue brightnesss (0 = off, 255 = max).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 'Packed' 16-bit color value (565 format).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Adafruit_SPITFT::color565(uint8_t red, uint8_t green, uint8_t blue) {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((red &amp; 0xF8) &lt;&lt; 8) | ((green &amp; 0xFC) &lt;&lt; 3) | (blue &gt;&gt; 3);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@brief   Adafruit_SPITFT Send Command handles complete sending of commands and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@param   commandByte       The Command Byte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@param   dataBytes         A pointer to the Data bytes to send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@param   numDataBytes      The number of bytes we should send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Adafruit_SPITFT::sendCommand(uint8_t commandByte, uint8_t *dataBytes,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uint8_t numDataBytes) {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SPI_BEGIN_TRANSACTION();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SPI_CS_LOW();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SPI_DC_LOW();          // Command mode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spiWrite(commandByte); // Send the command byte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SPI_DC_HIGH();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numDataBytes; i++) {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((connection == TFT_PARALLEL) &amp;&amp; tft8.wide) {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SPI_WRITE16(*(uint16_t *)dataBytes);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dataBytes += 2;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spiWrite(*dataBytes); // Send the data bytes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dataBytes++;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SPI_CS_HIGH();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SPI_END_TRANSACTION();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@brief   Adafruit_SPITFT Send Command handles complete sending of commands and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 commandByte       The Command Byte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 dataBytes         A pointer to the Data bytes to send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 numDataBytes      The number of bytes we should send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Adafruit_SPITFT::sendCommand(uint8_t commandByte, const uint8_t *dataBytes,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uint8_t numDataBytes) {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SPI_BEGIN_TRANSACTION();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SPI_CS_LOW();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SPI_DC_LOW();          // Command mode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spiWrite(commandByte); // Send the command byte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SPI_DC_HIGH();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numDataBytes; i++) {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((connection == TFT_PARALLEL) &amp;&amp; tft8.wide) {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SPI_WRITE16(*(uint16_t *)dataBytes);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dataBytes += 2;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spiWrite(pgm_read_byte(dataBytes++));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SPI_CS_HIGH();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SPI_END_TRANSACTION();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@brief  Adafruit_SPITFT sendCommand16 handles complete sending of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commands and data for 16-bit parallel displays. Currently somewhat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rigged for the NT35510, which has the odd behavior of wanting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commands 16-bit, but subsequent data as 8-bit values, despite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the 16-bit bus (high byte is always 0). Also seems to require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issuing and incrementing address with each transfer.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commandWord   The command word (16 bits)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dataBytes     A pointer to the data bytes to send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numDataBytes  The number of bytes we should send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Adafruit_SPITFT::sendCommand16(uint16_t commandWord,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const uint8_t *dataBytes,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uint8_t numDataBytes) {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SPI_BEGIN_TRANSACTION();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SPI_CS_LOW();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(numDataBytes == 0) {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SPI_DC_LOW();             // Command mode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SPI_WRITE16(commandWord); // Send the command word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SPI_DC_HIGH();            // Data mode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(int i = 0; i &lt; numDataBytes; i++) {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SPI_DC_LOW();             // Command mode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SPI_WRITE16(commandWord); // Send the command word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SPI_DC_HIGH();            // Data mode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commandWord++;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SPI_WRITE16((uint16_t)pgm_read_byte(dataBytes++));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(_cs &gt;= 0)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SPI_CS_HIGH();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SPI_END_TRANSACTION();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@brief   Read 8 bits of data from display configuration memory (not RAM).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is highly undocumented/supported and should be avoided,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function is only included because some of the examples use it.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 commandByte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command register to read data from.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 index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byte index into the command to read from.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@return  Unsigned 8-bit data read from display register.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/**************************************************************************/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Adafruit_SPITFT::readcommand8(uint8_t commandByte, uint8_t index) {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result;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startWrite();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SPI_DC_LOW(); // Command mode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spiWrite(commandByte);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SPI_DC_HIGH(); // Data mode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 {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spiRead();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 (index--); // Discard bytes up to index'th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endWrite();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@brief   Read 16 bits of data from display register.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 16-bit parallel displays only.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@param   addr  Command/register to access.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@return  Unsigned 16-bit data.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Adafruit_SPITFT::readcommand16(uint16_t addr) {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 // NOT SUPPORTED without USE_FAST_PINIO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result = 0;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((connection == TFT_PARALLEL) &amp;&amp; tft8.wide) {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startWrite();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SPI_DC_LOW(); // Command mode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SPI_WRITE16(addr);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SPI_DC_HIGH(); // Data mode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TFT_RD_LOW();  // Read line LOW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*(volatile uint16_t *)tft8.dirClr = 0xFFFF;   // Input state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*(volatile uint16_t *)tft8.readPort; // 16-bit read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*(volatile uint16_t *)tft8.dirSet = 0xFFFF;   // Output state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                     // !HAS_PORT_SET_CLR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*(volatile uint16_t *)tft8.portDir = 0x0000;    // Input state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*(volatile uint16_t *)tft8.readPort;   // 16-bit read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*(volatile uint16_t *)tft8.portDir = 0xFFFF;    // Output state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                 // end !HAS_PORT_SET_CLR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TFT_RD_HIGH();                                // Read line HIGH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endWrite();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result;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(void)addr; // disable -Wunused-parameter warning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Lowest-level hardware-interfacing functions. Many of these are inline and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compile to different things based on #defines -- typically just a few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instructions. Others, not so much, those are not inlined.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Start an SPI transaction if using the hardware SPI interface to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display. If using an earlier version of the Arduino platform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(before the addition of SPI transactions), this instead attempts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 set up the SPI clock and mode. No action is taken if the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is not hardware SPI-based. This does NOT include a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chip-select operation -- see startWrite() for a function that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encapsulated both actions.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Adafruit_SPITFT::SPI_BEGIN_TRANSACTION(void) {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defined(SPI_HAS_TRANSACTION)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hwspi._spi-&gt;beginTransaction(hwspi.settings);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No transactions, configure SPI manually...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defined(TEENSYDUINO) || defined(ARDUINO_ARCH_STM32F1)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hwspi._spi-&gt;setClockDivider(SPI_CLOCK_DIV2);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defined(__arm__)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hwspi._spi-&gt;setClockDivider(11);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 || defined(ESP32)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hwspi._spi-&gt;setFrequency(hwspi._freq);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defined(RASPI) || defined(ARDUINO_ARCH_STM32F1)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hwspi._spi-&gt;setClock(hwspi._freq);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hwspi._spi-&gt;setBitOrder(MSBFIRST);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hwspi._spi-&gt;setDataMode(hwspi._mode);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!SPI_HAS_TRANSACTION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End an SPI transaction if using the hardware SPI interface to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display. No action is taken if the connection is not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hardware SPI-based or if using an earlier version of the Arduino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platform (before the addition of SPI transactions). This does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 include a chip-deselect operation -- see endWrite() for a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that encapsulated both actions.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Adafruit_SPITFT::SPI_END_TRANSACTION(void)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defined(SPI_HAS_TRANSACTION)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hwspi._spi-&gt;endTransaction();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Issue a single 8-bit value to the display. Chip-select,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and data/command selection must have been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previously set -- this ONLY issues the byte. This is another of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those functions in the library with a now-not-accurate name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that's being maintained for compatibility with outside code.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function is used even if display connection is parallel.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b  8-bit value to write.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Adafruit_SPITFT::spiWrite(uint8_t b) {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AVR_WRITESPI(b);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 || defined(ESP32)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hwspi._spi-&gt;write(b);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defined(ARDUINO_ARCH_RP2040)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spi_inst_t *pi_spi = hwspi._spi == &amp;SPI ? spi0 : spi1;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spi_write_blocking(pi_spi, &amp;b, 1);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hwspi._spi-&gt;transfer(b);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(connection == TFT_SOFT_SPI) {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(uint8_t bit = 0; bit &lt; 8; bit++) {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(b &amp; 0x80)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SPI_MOSI_HIGH();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SPI_MOSI_LOW();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SPI_SCK_HIGH();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&lt;&lt;= 1;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SPI_SCK_LOW();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TFT_PARALLEL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*tft8.writePort = b;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defined(USE_FAST_PINIO)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(!tft8.wide)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b;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*(volatile uint16_t *)tft8.writePort = b;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Write a single command byte to the display. Chip-select and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must have been previously set -- this ONLY sets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device to COMMAND mode, issues the byte and then restores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mode. There is no corresponding explicit writeData()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 -- just use spiWrite().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cmd  8-bit command to write.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Adafruit_SPITFT::writeCommand(uint8_t cmd) {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SPI_DC_LOW();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spiWrite(cmd);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SPI_DC_HIGH();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Read a single 8-bit value from the display. Chip-select and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transaction must have been previously set -- this ONLY reads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byte. This is another of those functions in the library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with a now-not-accurate name that's being maintained for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compatibility with outside code. This function is used even if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display connection is parallel.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 Unsigned 8-bit value read (always zero if USE_FAST_PINIO is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 supported by the MCU architecture).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Adafruit_SPITFT::spiRead(void) {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 = 0;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w = 0;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hwspi._spi-&gt;transfer((uint8_t)0);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(connection == TFT_SOFT_SPI)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(swspi._miso &gt;= 0) {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(uint8_t i = 0; i &lt; 8; i++) {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SPI_SCK_HIGH();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(SPI_MISO_READ())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b++;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SPI_SCK_LOW();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TFT_PARALLEL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(tft8._rd &gt;= 0) {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TFT_RD_LOW(); // Read line LOW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*tft8.portDir = 0x00; // Set port to input state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*tft8.readPort;   // Read value from port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*tft8.portDir = 0xFF; // Restore port to output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// !__AVR__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(!tft8.wide) {                             // 8-bit TFT connection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*tft8.dirClr = 0xFF;                        // Set port to input state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*tft8.readPort;                         // Read value from port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*tft8.dirSet = 0xFF;                        // Restore port to output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*tft8.portDir = 0x00;                        // Set port to input state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*tft8.readPort;                          // Read value from port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*tft8.portDir = 0xFF;                        // Restore port to output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HAS_PORT_SET_CLR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{                                      // 16-bit TFT connection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*)tft8.dirClr = 0xFFFF; // Input state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*(volatile uint16_t *)tft8.readPort;    // 16-bit read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*)tft8.dirSet = 0xFFFF; // Output state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*)tft8.portDir = 0x0000; // Input state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*(volatile uint16_t *)tft8.readPort;     // 16-bit read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*)tft8.portDir = 0xFFFF; // Output state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TFT_RD_HIGH();                                 // Read line HIGH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!__AVR__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0; // Parallel TFT is NOT SUPPORTED without USE_FAST_PINIO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w;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Issue a single 16-bit value to the display. Chip-select,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and data/command selection must have been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previously set -- this ONLY issues the word.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Thus operates ONLY on 'wide' (16-bit) parallel displays!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16-bit value to write.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Adafruit_SPITFT::write16(uint16_t w) {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TFT_PARALLEL) {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(tft8.wide)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*(volatile uint16_t *)tft8.writePort = w;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(void)w; // disable -Wunused-parameter warning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Write a single command word to the display. Chip-select and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must have been previously set -- this ONLY sets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 device to COMMAND mode, issues the byte and then restores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mode. This operates ONLY on 'wide' (16-bit) parallel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displays!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cmd  16-bit command to write.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Adafruit_SPITFT::writeCommand16(uint16_t cmd) {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SPI_DC_LOW();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write16(cmd);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SPI_DC_HIGH();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Read a single 16-bit value from the display. Chip-select and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transaction must have been previously set -- this ONLY reads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the byte. This operates ONLY on 'wide' (16-bit) parallel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displays!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 Unsigned 16-bit value read (always zero if USE_FAST_PINIO is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not supported by the MCU architecture).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Adafruit_SPITFT::read16(void)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w = 0;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TFT_PARALLEL) {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(tft8._rd &gt;= 0) {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TFT_RD_LOW();    // Read line LOW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(tft8.wide) { // 16-bit TFT connection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*)tft8.dirClr = 0xFFFF; // Input state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*(volatile uint16_t *)tft8.readPort;    // 16-bit read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*)tft8.dirSet = 0xFFFF; // Output state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                       // !HAS_PORT_SET_CLR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*)tft8.portDir = 0x0000; // Input state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= *(volatile uint16_t *)tft8.readPort;     // 16-bit read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*(volatile uint16_t *)tft8.portDir = 0xFFFF; // Output state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                   // end !HAS_PORT_SET_CLR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TFT_RD_HIGH(); // Read line HIGH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// !USE_FAST_PINIO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= 0; // Parallel TFT is NOT SUPPORTED without USE_FAST_PINIO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// end !USE_FAST_PINIO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w;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the software (bitbang) SPI MOSI line HIGH.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Adafruit_SPITFT::SPI_MOSI_HIGH(void) {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*swspi.mosiPortSet = 1;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!KINETISK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*swspi.mosiPortSet = swspi.mosiPinMask;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*swspi.mosiPort |= swspi.mosiPinMaskSet;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digitalWrite(swspi._mosi, HIGH);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the software (bitbang) SPI MOSI line LOW.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Adafruit_SPITFT::SPI_MOSI_LOW(void) {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*swspi.mosiPortClr = 1;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!KINETISK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*swspi.mosiPortClr = swspi.mosiPinMask;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*swspi.mosiPort &amp;= swspi.mosiPinMaskClr;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digitalWrite(swspi._mosi, LOW);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the software (bitbang) SPI SCK line HIGH.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Adafruit_SPITFT::SPI_SCK_HIGH(void) {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*swspi.sckPortSet = 1;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!KINETISK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*swspi.sckPortSet = swspi.sckPinMask;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*swspi.sckPort |= swspi.sckPinMaskSet;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digitalWrite(swspi._sck, HIGH);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the software (bitbang) SPI SCK line LOW.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Adafruit_SPITFT::SPI_SCK_LOW(void) {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*swspi.sckPortClr = 1;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!KINETISK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*swspi.sckPortClr = swspi.sckPinMask;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*swspi.sckPort &amp;= swspi.sckPinMaskClr;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digitalWrite(swspi._sck, LOW);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 Read the state of the software (bitbang) SPI MISO line.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@return  true if HIGH, false if LOW.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bool Adafruit_SPITFT::SPI_MISO_READ(void) {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*swspi.misoPort;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!KINETISK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*swspi.misoPort &amp; swspi.misoPinMask;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!KINETISK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digitalRead(swspi._miso);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Issue a single 16-bit value to the display. Chip-select,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and data/command selection must have been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previously set -- this ONLY issues the word. Despite the name,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 function is used even if display connection is parallel;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 was maintaned for backward compatibility. Naming is also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not consistent with the 8-bit version, spiWrite(). Sorry about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that. Again, staying compatible with outside code.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w  16-bit value to write.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Adafruit_SPITFT::SPI_WRITE16(uint16_t w) {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AVR_WRITESPI(w &gt;&gt; 8);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AVR_WRITESPI(w);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 || defined(ESP32)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hwspi._spi-&gt;write16(w);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defined(ARDUINO_ARCH_RP2040)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spi_inst_t *pi_spi = hwspi._spi == &amp;SPI ? spi0 : spi1;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 = __builtin_bswap16(w);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spi_write_blocking(pi_spi, (uint8_t *)&amp;w, 2);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MSB, LSB because TFTs are generally big-endian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hwspi._spi-&gt;transfer(w &gt;&gt; 8);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hwspi._spi-&gt;transfer(w);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(connection == TFT_SOFT_SPI) {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(uint8_t bit = 0; bit &lt; 16; bit++) {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(w &amp; 0x8000)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SPI_MOSI_HIGH();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SPI_MOSI_LOW();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SPI_SCK_HIGH();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SPI_SCK_LOW();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 &lt;&lt;= 1;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TFT_PARALLEL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*tft8.writePort = w &gt;&gt; 8;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*tft8.writePort = w;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defined(USE_FAST_PINIO)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(!tft8.wide) {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w &gt;&gt; 8;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TFT_WR_STROBE();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w;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*(volatile uint16_t *)tft8.writePort = w;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Issue a single 32-bit value to the display. Chip-select,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transaction and data/command selection must have been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previously set -- this ONLY issues the longword. Despite the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name, this function is used even if display connection is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parallel; name was maintaned for backward compatibility. Naming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 also not consistent with the 8-bit version, spiWrite().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Sorry about that. Again, staying compatible with outside code.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@param  l  32-bit value to write.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Adafruit_SPITFT::SPI_WRITE32(uint32_t l) {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(connection == TFT_HARD_SPI) {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AVR_WRITESPI(l &gt;&gt; 24);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AVR_WRITESPI(l &gt;&gt; 16);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AVR_WRITESPI(l &gt;&gt; 8);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AVR_WRITESPI(l);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 || defined(ESP32)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hwspi._spi-&gt;write32(l);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defined(ARDUINO_ARCH_RP2040)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spi_inst_t *pi_spi = hwspi._spi == &amp;SPI ? spi0 : spi1;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 = __builtin_bswap32(l);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spi_write_blocking(pi_spi, (uint8_t *)&amp;l, 4);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hwspi._spi-&gt;transfer(l &gt;&gt; 24);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hwspi._spi-&gt;transfer(l &gt;&gt; 16);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hwspi._spi-&gt;transfer(l &gt;&gt; 8);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hwspi._spi-&gt;transfer(l);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if (connection == TFT_SOFT_SPI) {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(uint8_t bit = 0; bit &lt; 32; bit++) {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 &amp; 0x80000000)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SPI_MOSI_HIGH();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SPI_MOSI_LOW();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SPI_SCK_HIGH();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SPI_SCK_LOW();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 &lt;&lt;= 1;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 TFT_PARALLEL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*tft8.writePort = l &gt;&gt; 24;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*tft8.writePort = l &gt;&gt; 16;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*tft8.writePort = l &gt;&gt; 8;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*tft8.writePort = l;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defined(USE_FAST_PINIO)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(!tft8.wide) {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l &gt;&gt; 24;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TFT_WR_STROBE();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l &gt;&gt; 16;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TFT_WR_STROBE();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l &gt;&gt; 8;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TFT_WR_STROBE();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*tft8.writePort = l;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*(volatile uint16_t *)tft8.writePort = l &gt;&gt; 16;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TFT_WR_STROBE();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*(volatile uint16_t *)tft8.writePort = l;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TFT_WR_STROBE();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the WR line LOW, then HIGH. Used for parallel-connected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interfaces when writing data.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Adafruit_SPITFT::TFT_WR_STROBE(void) {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*tft8.wrPortClr = 1;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*tft8.wrPortSet = 1;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!KINETISK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*tft8.wrPortClr = tft8.wrPinMask;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*tft8.wrPortSet = tft8.wrPinMask;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!KINETISK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*tft8.wrPort &amp;= tft8.wrPinMaskClr;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*tft8.wrPort |= tft8.wrPinMaskSet;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digitalWrite(tft8._wr, LOW);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digitalWrite(tft8._wr, HIGH);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the RD line HIGH. Used for parallel-connected interfaces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reading data.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Adafruit_SPITFT::TFT_RD_HIGH(void) {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*tft8.rdPortSet = tft8.rdPinMask;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*tft8.rdPort |= tft8.rdPinMaskSet;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digitalWrite(tft8._rd, HIGH);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@brief  Set the RD line LOW. Used for parallel-connected interfaces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when reading data.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Adafruit_SPITFT::TFT_RD_LOW(void)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*tft8.rdPortClr = tft8.rdPinMask;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*tft8.rdPort &amp;= tft8.rdPinMaskClr;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digitalWrite(tft8._rd, LOW);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__AVR_ATtiny85__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