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FontStruction “Tiny3x3a”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(https://fontstruct.com/fontstructions/show/670512) by “Michaelangel007”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licensed under a Creative Commons Attribution Non-commercial Share Alike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*license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(http://creativecommons.org/licenses/by-nc-sa/3.0/).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“Tiny3x3a” was originally cloned (copied) from the FontStruction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“CHECKER” (https://fontstruct.com/fontstructions/show/2391) by Wolf grant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Grant, which is licensed under a Creative Commons Attribution Non-commercial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Share Alike license (http://creativecommons.org/licenses/by-nc-sa/3.0/).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Converted by eadmaster with fontconvert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Tiny3x3a2pt7bBitmaps[] PROGMEM =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0xB4, 0xBF, 0x80, 0x6B, 0x00, 0xDD, 0x80, 0x59, 0x80, 0x80, 0x64,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0xF0, 0x5D, 0x00, 0xC0, 0xE0, 0x80, 0x2A, 0x00, 0x55, 0x00, 0x94,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0xC9, 0x80, 0xEF, 0x80, 0xBC, 0x80, 0x6B, 0x00, 0x9F, 0x80, 0xE4, 0x80,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0xFC, 0x80, 0xA0, 0x58, 0x64, 0xE3, 0x80, 0x98, 0xD8, 0xD8,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0x5E, 0x80, 0xDF, 0x80, 0x71, 0x80, 0xD7, 0x00, 0xFB, 0x80, 0xFA,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0xD7, 0x80, 0xBE, 0x80, 0xE0, 0x27, 0x00, 0xBA, 0x80, 0x93, 0x80,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0x80, 0xF6, 0x80, 0xF7, 0x80, 0xFE, 0x00, 0xF7, 0x00, 0xDE, 0x80,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0x6B, 0x00, 0xE9, 0x00, 0xB7, 0x80, 0xB5, 0x00, 0xBF, 0x80, 0xAA, 0x80,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0xA9, 0x00, 0xEB, 0x80, 0xEC, 0x88, 0x80, 0xDC, 0x54, 0xE0, 0x90, 0x70,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0xF0, 0x7C, 0xB0, 0x68, 0xFC, 0xBC, 0xC0, 0x58, 0x9A, 0x80, 0xA4,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0xD4, 0xF0, 0xF8, 0xF4, 0xE0, 0x60, 0x59, 0x80, 0xBC, 0xA8, 0xEC,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0xAC, 0x80, 0x90, 0x79, 0x80, 0xF0, 0xCF, 0x00, 0x78};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Tiny3x3a2pt7bGlyphs[] PROGMEM =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4, 0, 1},     // 0x20 ' 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1, 2, 3, 1, -2},    // 0x21 '!'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{1, 3, 2, 4, 0, -2},    // 0x22 '"'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{2, 3, 3, 4, 0, -2},    // 0x23 '#'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{4, 3, 3, 4, 0, -2},    // 0x24 '$'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{6, 3, 3, 4, 0, -2},    // 0x25 '%'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{8, 3, 3, 4, 0, -2},    // 0x26 '&amp;'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{10, 1, 1, 3, 1, -2},   // 0x27 '''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{11, 2, 3, 3, 0, -2},   // 0x28 '('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{12, 2, 3, 4, 1, -2},   // 0x29 ')'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{13, 2, 2, 4, 1, -2},   // 0x2A '*'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{14, 3, 3, 4, 0, -2},   // 0x2B '+'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{16, 1, 2, 2, 0, 0},    // 0x2C ','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{17, 3, 1, 4, 0, -1},   // 0x2D '-'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{18, 1, 1, 2, 0, 0},    // 0x2E '.'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{19, 3, 3, 4, 0, -2},   // 0x2F '/'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{21, 3, 3, 4, 0, -2},   // 0x30 '0'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{23, 2, 3, 3, 0, -2},   // 0x31 '1'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{24, 3, 3, 4, 0, -2},   // 0x32 '2'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{26, 3, 3, 4, 0, -2},   // 0x33 '3'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{28, 3, 3, 4, 0, -2},   // 0x34 '4'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{30, 3, 3, 4, 0, -2},   // 0x35 '5'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{32, 3, 3, 4, 0, -2},   // 0x36 '6'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{34, 3, 3, 4, 0, -2},   // 0x37 '7'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{36, 3, 3, 4, 0, -2},   // 0x38 '8'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{38, 3, 3, 4, 0, -2},   // 0x39 '9'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{40, 1, 3, 3, 1, -2},   // 0x3A ':'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{41, 2, 3, 3, 0, -1},   // 0x3B ';'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{42, 2, 3, 3, 0, -2},   // 0x3C '&lt;'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{43, 3, 3, 4, 0, -2},   // 0x3D '='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{45, 2, 3, 4, 1, -2},   // 0x3E '&gt;'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{46, 2, 3, 4, 1, -2},   // 0x3F '?'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{47, 3, 3, 4, 0, -2},   // 0x40 '@'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{49, 3, 3, 4, 0, -2},   // 0x41 'A'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{51, 3, 3, 4, 0, -2},   // 0x42 'B'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3, 3, 4, 0, -2},   // 0x43 'C'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{55, 3, 3, 4, 0, -2},   // 0x44 'D'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{57, 3, 3, 4, 0, -2},   // 0x45 'E'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{59, 3, 3, 4, 0, -2},   // 0x46 'F'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{61, 3, 3, 4, 0, -2},   // 0x47 'G'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{63, 3, 3, 4, 0, -2},   // 0x48 'H'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{65, 1, 3, 3, 1, -2},   // 0x49 'I'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{66, 3, 3, 4, 0, -2},   // 0x4A 'J'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{68, 3, 3, 4, 0, -2},   // 0x4B 'K'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{70, 3, 3, 4, 0, -2},   // 0x4C 'L'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{72, 3, 3, 4, 0, -2},   // 0x4D 'M'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{74, 3, 3, 4, 0, -2},   // 0x4E 'N'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{76, 3, 3, 4, 0, -2},   // 0x4F 'O'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{78, 3, 3, 4, 0, -2},   // 0x50 'P'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{80, 3, 3, 4, 0, -2},   // 0x51 'Q'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{82, 3, 3, 4, 0, -2},   // 0x52 'R'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{84, 3, 3, 4, 0, -2},   // 0x53 'S'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{86, 3, 3, 4, 0, -2},   // 0x54 'T'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{88, 3, 3, 4, 0, -2},   // 0x55 'U'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{90, 3, 3, 4, 0, -2},   // 0x56 'V'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{92, 3, 3, 4, 0, -2},   // 0x57 'W'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{94, 3, 3, 4, 0, -2},   // 0x58 'X'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{96, 3, 3, 4, 0, -2},   // 0x59 'Y'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{98, 3, 3, 4, 0, -2},   // 0x5A 'Z'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{100, 2, 3, 3, 0, -2},  // 0x5B '['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{101, 3, 3, 4, 0, -2},  // 0x5C '\'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{103, 2, 3, 4, 1, -2},  // 0x5D ']'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{104, 3, 2, 4, 0, -2},  // 0x5E '^'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{105, 3, 1, 4, 0, 0},   // 0x5F '_'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{106, 2, 2, 3, 0, -2},  // 0x60 '`'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{107, 2, 2, 3, 0, -1},  // 0x61 'a'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{108, 2, 3, 3, 0, -2},  // 0x62 'b'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{109, 2, 2, 3, 0, -1},  // 0x63 'c'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{110, 2, 3, 3, 0, -2},  // 0x64 'd'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{111, 2, 2, 3, 0, -1},  // 0x65 'e'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{112, 2, 3, 3, 0, -2},  // 0x66 'f'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{113, 2, 3, 3, 0, -1},  // 0x67 'g'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{114, 2, 3, 3, 0, -2},  // 0x68 'h'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{115, 1, 2, 2, 0, -1},  // 0x69 'i'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2, 3, 3, 0, -1},  // 0x6A 'j'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{117, 3, 3, 4, 0, -2},  // 0x6B 'k'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{119, 2, 3, 3, 0, -2},  // 0x6C 'l'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{120, 3, 2, 4, 0, -1},  // 0x6D 'm'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{121, 3, 2, 4, 0, -1},  // 0x6E 'n'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{122, 2, 2, 3, 0, -1},  // 0x6F 'o'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{123, 2, 3, 3, 0, -1},  // 0x70 'p'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{124, 2, 3, 3, 0, -1},  // 0x71 'q'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{125, 2, 2, 3, 0, -1},  // 0x72 'r'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{126, 2, 2, 3, 0, -1},  // 0x73 's'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{127, 3, 3, 4, 0, -2},  // 0x74 't'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{129, 3, 2, 4, 0, -1},  // 0x75 'u'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{130, 3, 2, 4, 0, -1},  // 0x76 'v'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{131, 3, 2, 4, 0, -1},  // 0x77 'w'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{132, 2, 2, 3, 0, -1},  // 0x78 'x'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{133, 3, 3, 4, 0, -1},  // 0x79 'y'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{135, 2, 2, 3, 0, -1},  // 0x7A 'z'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{136, 3, 3, 4, 0, -2},  // 0x7B '{'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{138, 1, 4, 3, 1, -2},  // 0x7C '|'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{139, 3, 3, 4, 0, -2},  // 0x7D '}'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{141, 3, 2, 4, 0, -2}}; // 0x7E '~'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Tiny3x3a2pt7b PROGMEM = {(uint8_t *)Tiny3x3a2pt7bBitmaps,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(GFXglyph *)Tiny3x3a2pt7bGlyphs, 0x20,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0x7E, 4};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814 bytes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