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original 3x5 font is licensed under the 3-clause BSD license: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Copyright 1999 Brian J. Swetland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Copyright 1999 Vassilii Khachaturov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Portions (of vt100.c/vt100.h) copyright Dan Marks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Redistribution and use in source and binary forms, with or without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modification, are permitted provided that the following conditions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are met: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1. Redistributions of source code must retain the above copyright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   notice, this list of conditions,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2. Redistributions in binary form must reproduce the above copyright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   notice, this list of conditions, and the following disclaimer in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   documentation and/or other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3. The name of the authors may not be used to endorse or promote products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   derived from this software without specific prior written permission.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THIS SOFTWARE IS PROVIDED BY THE AUTHOR ``AS IS'' AND ANY EXPRESS 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IMPLIED WARRANTIES, INCLUDING, BUT NOT LIMITED TO, THE IMPLIED WARRANTIES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OF MERCHANTABILITY AND FITNESS FOR A PARTICULAR PURPOSE ARE DISCLAIMED.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IN NO EVENT SHALL THE AUTHOR BE LIABLE FOR ANY DIRECT, INDIRECT,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INCIDENTAL, SPECIAL, EXEMPLARY, OR CONSEQUENTIAL DAMAGES (INCLUDING, BUT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NOT LIMITED TO, PROCUREMENT OF SUBSTITUTE GOODS OR SERVICES; LOSS OF USE,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DATA, OR PROFITS; OR BUSINESS INTERRUPTION) HOWEVER CAUSED AND ON ANY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THEORY OF LIABILITY, WHETHER IN CONTRACT, STRICT LIABILITY, OR TORT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(INCLUDING NEGLIGENCE OR OTHERWISE) ARISING IN ANY WAY OUT OF THE USE OF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THIS SOFTWARE, EVEN IF ADVISED OF THE POSSIBILITY OF SUCH DAMAGE.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Modifications to Tom Thumb for improved readability are from Robey Pointer,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see: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http://robey.lag.net/2010/01/23/tiny-monospace-font.html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original author does not have any objection to relicensing of Robey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Pointer's modifications (in this file) in a more permissive license.  See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discussion at the above blog, and also here: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http://opengameart.org/forumtopic/how-to-submit-art-using-the-3-clause-bsd-license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Feb 21, 2016: Conversion from Linux BDF --&gt; Adafruit GFX font,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with the help of this Python script: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https://gist.github.com/skelliam/322d421f028545f16f6d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William Skellenger (williamj@skellenger.net)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Twitter: @skelliam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Jan 09, 2020: Bitmaps now compressed, to fix the bounding box problem,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because non-compressed the calculated text width were wrong.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Andreas Merkle (web@blue-andi.de)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TOMTHUMB_USE_EXTENDED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TomThumbBitmaps[] PROGMEM =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            /* 0x20 space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0xE8,             /* 0x21 exclam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0xB4,             /* 0x22 quotedbl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0xFA,       /* 0x23 numbersign 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0xE4,       /* 0x24 dollar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0x85, 0x42,       /* 0x25 percent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0xDB, 0xD6,       /* 0x26 ampersand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            /* 0x27 quotesingle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0x6A, 0x40,       /* 0x28 parenleft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0x95, 0x80,       /* 0x29 parenright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0xAA, 0x80,       /* 0x2A asterisk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0x5D, 0x00,       /* 0x2B plus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            /* 0x2C comma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            /* 0x2D hyphen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            /* 0x2E period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0x25, 0x48,       /* 0x2F slash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0x76, 0xDC,       /* 0x30 zero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0x75, 0x40,       /* 0x31 one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0xC5, 0x4E,       /* 0x32 two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0xC5, 0x1C,       /* 0x33 three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0xB7, 0x92,       /* 0x34 four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0x1C,       /* 0x35 five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0xDE,       /* 0x36 six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0xE5, 0x48,       /* 0x37 seven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0xDE,       /* 0x38 eight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0x9C,       /* 0x39 nine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0xA0,             /* 0x3A colon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0x46,             /* 0x3B semicolon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0x2A, 0x22,       /* 0x3C less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0x80,       /* 0x3D equal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0xA8,       /* 0x3E greater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0xE5, 0x04,       /* 0x3F question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0x57, 0xC6,       /* 0x40 at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0x57, 0xDA,       /* 0x41 A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0xD7, 0x5C,       /* 0x42 B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0x72, 0x46,       /* 0x43 C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0xD6, 0xDC,       /* 0x44 D */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0xCE,       /* 0x45 E */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0xC8,       /* 0x46 F 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0xD6,       /* 0x47 G */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0xB7, 0xDA,       /* 0x48 H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0xE9, 0x2E,       /* 0x49 I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0x24, 0xD4,       /* 0x4A J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0xB7, 0x5A,       /* 0x4B K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0x92, 0x4E,       /* 0x4C L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0xDA,       /* 0x4D M 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0xFA,       /* 0x4E N */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0x56, 0xD4,       /* 0x4F O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0xD7, 0x48,       /* 0x50 P */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0x56, 0xF6,       /* 0x51 Q */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0xD7, 0xEA,       /* 0x52 R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0x1C,       /* 0x53 S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0xE9, 0x24,       /* 0x54 T 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0xB6, 0xD6,       /* 0x55 U */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0xB6, 0xA4,       /* 0x56 V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0xB7, 0xFA,       /* 0x57 W */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0xB5, 0x5A,       /* 0x58 X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0xB5, 0x24,       /* 0x59 Y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0xE5, 0x4E,       /* 0x5A Z */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0xF2, 0x4E,       /* 0x5B bracketleft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0x80,       /* 0x5C backslash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0xE4, 0x9E,       /* 0x5D bracketright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0x54,             /* 0x5E asciicircum */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            /* 0x5F underscore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            /* 0x60 grave 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0xF0,       /* 0x61 a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0x9A, 0xDC,       /* 0x62 b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0x72, 0x30,       /* 0x63 c */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0x2E, 0xD6,       /* 0x64 d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0x30,       /* 0x65 e */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0x2B, 0xA4,       /* 0x66 f */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0x94,       /* 0x67 g 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0x9A, 0xDA,       /* 0x68 h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            /* 0x69 i */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0x9A, 0x80, /* 0x6A j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0x97, 0x6A,       /* 0x6B k */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0xC9, 0x2E,       /* 0x6C l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0xD0,       /* 0x6D m 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0xD6, 0xD0,       /* 0x6E n */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0x56, 0xA0,       /* 0x6F o */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0xD6, 0xE8,       /* 0x70 p */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0x76, 0xB2,       /* 0x71 q 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0x72, 0x40,       /* 0x72 r 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0xE0,       /* 0x73 s */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0x5D, 0x26,       /* 0x74 t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0xB6, 0xB0,       /* 0x75 u 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0xB7, 0xA0,       /* 0x76 v 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0xF0,       /* 0x77 w 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0xA9, 0x50,       /* 0x78 x */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0xB5, 0x94,       /* 0x79 y */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0x70,       /* 0x7A z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0x6A, 0x26,       /* 0x7B braceleft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            /* 0x7C bar */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0xC8, 0xAC,       /* 0x7D braceright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            /* 0x7E asciitilde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(TOMTHUMB_USE_EXTENDED)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            /* 0xA1 exclamdown */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0x5E, 0x74,       /* 0xA2 cent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0x6B, 0xAE,       /* 0xA3 sterling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0xAB, 0xAA,       /* 0xA4 currency */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0xB5, 0x74,       /* 0xA5 yen */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            /* 0xA6 brokenbar */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0x6A, 0xAC,       /* 0xA7 section */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0xA0,             /* 0xA8 dieresis */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0x80,       /* 0xA9 copyright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0x8E,       /* 0xAA ordfeminine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0x64,             /* 0xAB guillemotleft 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0xE4,             /* 0xAC logicalnot */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            /* 0xAD softhyphen 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0xDA, 0x80,       /* 0xAE registered */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            /* 0xAF macron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0x55, 0x00,       /* 0xB0 degree */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0x5D, 0x0E,       /* 0xB1 plusminus 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0xC9, 0x80,       /* 0xB2 twosuperior */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0x80,       /* 0xB3 threesuperior */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            /* 0xB4 acute */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0xB6, 0xE8,       /* 0xB5 mu */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0x75, 0xB6,       /* 0xB6 paragraph */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      /* 0xB7 periodcentered */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0x47, 0x00,       /* 0xB8 cedilla 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            /* 0xB9 onesuperior 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0x55, 0x0E,       /* 0xBA ordmasculine 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            /* 0xBB guillemotright */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0x32,       /* 0xBC onequarter */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0x66,       /* 0xBD onehalf */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0x32,       /* 0xBE threequarters */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0x4E,       /* 0xBF questiondown */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0x45, 0x7A,       /* 0xC0 Agrave */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0x51, 0x7A,       /* 0xC1 Aacute */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0x7A,       /* 0xC2 Acircumflex */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0x7A,       /* 0xC3 Atilde */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0xAA, 0xFA,       /* 0xC4 Adieresis */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0xDA, 0xFA,       /* 0xC5 Aring */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0xEE,       /* 0xC6 AE */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0x72, 0x32, 0x80, /* 0xC7 Ccedilla 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0x47, 0xEE,       /* 0xC8 Egrave 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0x53, 0xEE,       /* 0xC9 Eacute */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0xEE,       /* 0xCA Ecircumflex */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0xA3, 0xEE,       /* 0xCB Edieresis */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0x47, 0xAE,       /* 0xCC Igrave */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0x53, 0xAE,       /* 0xCD Iacute */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0xAE,       /* 0xCE Icircumflex */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0xA3, 0xAE,       /* 0xCF Idieresis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0xD7, 0xDC,       /* 0xD0 Eth */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0xFA,       /* 0xD1 Ntilde */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0x47, 0xDE,       /* 0xD2 Ograve 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0x53, 0xDE,       /* 0xD3 Oacute */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0xDE,       /* 0xD4 Ocircumflex */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0xDE,       /* 0xD5 Otilde 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0xA3, 0xDE,       /* 0xD6 Odieresis */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0xAA, 0x80,       /* 0xD7 multiply */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0xDC,       /* 0xD8 Oslash */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0x8A, 0xDE,       /* 0xD9 Ugrave */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0x2A, 0xDE,       /* 0xDA Uacute */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0xE2, 0xDE,       /* 0xDB Ucircumflex */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0xA2, 0xDE,       /* 0xDC Udieresis */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0x2A, 0xF4,       /* 0xDD Yacute */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0xF8,       /* 0xDE Thorn */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0x5D, 0x00, /* 0xDF germandbls */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0x45, 0xDE,       /* 0xE0 agrave */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0x51, 0xDE,       /* 0xE1 aacute */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0xDE,       /* 0xE2 acircumflex */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0xDE,       /* 0xE3 atilde 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0xA1, 0xDE,       /* 0xE4 adieresis */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0x6D, 0xDE,       /* 0xE5 aring */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      /* 0xE6 ae */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0x94,       /* 0xE7 ccedilla */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0x45, 0xF6,       /* 0xE8 egrave */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0x51, 0xF6,       /* 0xE9 eacute */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0xF6,       /* 0xEA ecircumflex */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0xA1, 0xF6,       /* 0xEB edieresis */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0x9A, 0x80,       /* 0xEC igrave */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0x65, 0x40,       /* 0xED iacute */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0x24,       /* 0xEE icircumflex */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0xA1, 0x24,       /* 0xEF idieresis */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0xD6,       /* 0xF0 eth */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0x5A,       /* 0xF1 ntilde */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0x45, 0x54,       /* 0xF2 ograve */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0x51, 0x54,       /* 0xF3 oacute */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0x54,       /* 0xF4 ocircumflex */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0xCD, 0x54,       /* 0xF5 otilde */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0xA1, 0x54,       /* 0xF6 odieresis */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0x43, 0x84,       /* 0xF7 divide */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0xE0,       /* 0xF8 oslash 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0x8A, 0xD6,       /* 0xF9 ugrave */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0x2A, 0xD6,       /* 0xFA uacute */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0xE2, 0xD6,       /* 0xFB ucircumflex */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0xA2, 0xD6,       /* 0xFC udieresis */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0x2A, 0xB2, 0x80, /* 0xFD yacute */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0x9A, 0xE8,       /* 0xFE thorn */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0xA2, 0xB2, 0x80, /* 0xFF ydieresis */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            /* 0x11D gcircumflex */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0xE6,       /* 0x152 OE */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0x70,       /* 0x153 oe */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0xAF, 0x3C,       /* 0x160 Scaron */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0xAF, 0x3C,       /* 0x161 scaron */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0xA2, 0xA4,       /* 0x178 Ydieresis */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0xBD, 0xEE,       /* 0x17D Zcaron */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0xBD, 0xEE,       /* 0x17E zcaron */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            /* 0xEA4 uni0EA4 */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            /* 0x13A0 uni13A0 */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            /* 0x2022 bullet */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0xA0,             /* 0x2026 ellipsis */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0xE6,       /* 0x20AC Euro */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0xEA, 0xAA, 0xE0, /* 0xFFFD uniFFFD */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/* (TOMTHUMB_USE_EXTENDED)  */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{offset, width, height, advance cursor, x offset, y offset} */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TomThumbGlyphs[] PROGMEM =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1, 1, 2, 0, -5},   /* 0x20 space */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{1, 1, 5, 2, 0, -5},   /* 0x21 exclam */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{2, 3, 2, 4, 0, -5},   /* 0x22 quotedbl */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{3, 3, 5, 4, 0, -5},   /* 0x23 numbersign */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{5, 3, 5, 4, 0, -5},   /* 0x24 dollar */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{7, 3, 5, 4, 0, -5},   /* 0x25 percent */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{9, 3, 5, 4, 0, -5},   /* 0x26 ampersand */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{11, 1, 2, 2, 0, -5},  /* 0x27 quotesingle */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{12, 2, 5, 3, 0, -5},  /* 0x28 parenleft */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{14, 2, 5, 3, 0, -5},  /* 0x29 parenright */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{16, 3, 3, 4, 0, -5},  /* 0x2A asterisk */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{18, 3, 3, 4, 0, -4},  /* 0x2B plus */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{20, 2, 2, 3, 0, -2},  /* 0x2C comma */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{21, 3, 1, 4, 0, -3},  /* 0x2D hyphen */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{22, 1, 1, 2, 0, -1},  /* 0x2E period */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{23, 3, 5, 4, 0, -5},  /* 0x2F slash */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{25, 3, 5, 4, 0, -5},  /* 0x30 zero */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{27, 2, 5, 3, 0, -5},  /* 0x31 one */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{29, 3, 5, 4, 0, -5},  /* 0x32 two */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{31, 3, 5, 4, 0, -5},  /* 0x33 three */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{33, 3, 5, 4, 0, -5},  /* 0x34 four */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{35, 3, 5, 4, 0, -5},  /* 0x35 five */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{37, 3, 5, 4, 0, -5},  /* 0x36 six */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{39, 3, 5, 4, 0, -5},  /* 0x37 seven */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{41, 3, 5, 4, 0, -5},  /* 0x38 eight */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{43, 3, 5, 4, 0, -5},  /* 0x39 nine */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{45, 1, 3, 2, 0, -4},  /* 0x3A colon */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{46, 2, 4, 3, 0, -4},  /* 0x3B semicolon */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{47, 3, 5, 4, 0, -5},  /* 0x3C less */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{49, 3, 3, 4, 0, -4},  /* 0x3D equal */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{51, 3, 5, 4, 0, -5},  /* 0x3E greater */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{53, 3, 5, 4, 0, -5},  /* 0x3F question */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{55, 3, 5, 4, 0, -5},  /* 0x40 at */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{57, 3, 5, 4, 0, -5},  /* 0x41 A */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{59, 3, 5, 4, 0, -5},  /* 0x42 B */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{61, 3, 5, 4, 0, -5},  /* 0x43 C */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{63, 3, 5, 4, 0, -5},  /* 0x44 D */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{65, 3, 5, 4, 0, -5},  /* 0x45 E */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{67, 3, 5, 4, 0, -5},  /* 0x46 F */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{69, 3, 5, 4, 0, -5},  /* 0x47 G */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{71, 3, 5, 4, 0, -5},  /* 0x48 H */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{73, 3, 5, 4, 0, -5},  /* 0x49 I */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{75, 3, 5, 4, 0, -5},  /* 0x4A J */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{77, 3, 5, 4, 0, -5},  /* 0x4B K 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{79, 3, 5, 4, 0, -5},  /* 0x4C L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{81, 3, 5, 4, 0, -5},  /* 0x4D M */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{83, 3, 5, 4, 0, -5},  /* 0x4E N 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{85, 3, 5, 4, 0, -5},  /* 0x4F O */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{87, 3, 5, 4, 0, -5},  /* 0x50 P */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{89, 3, 5, 4, 0, -5},  /* 0x51 Q */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{91, 3, 5, 4, 0, -5},  /* 0x52 R */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{93, 3, 5, 4, 0, -5},  /* 0x53 S */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{95, 3, 5, 4, 0, -5},  /* 0x54 T */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{97, 3, 5, 4, 0, -5},  /* 0x55 U */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{99, 3, 5, 4, 0, -5},  /* 0x56 V */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{101, 3, 5, 4, 0, -5}, /* 0x57 W */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{103, 3, 5, 4, 0, -5}, /* 0x58 X */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{105, 3, 5, 4, 0, -5}, /* 0x59 Y */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{107, 3, 5, 4, 0, -5}, /* 0x5A Z */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{109, 3, 5, 4, 0, -5}, /* 0x5B bracketleft */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{111, 3, 3, 4, 0, -4}, /* 0x5C backslash */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{113, 3, 5, 4, 0, -5}, /* 0x5D bracketright */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{115, 3, 2, 4, 0, -5}, /* 0x5E asciicircum */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{116, 3, 1, 4, 0, -1}, /* 0x5F underscore */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{117, 2, 2, 3, 0, -5}, /* 0x60 grave */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{118, 3, 4, 4, 0, -4}, /* 0x61 a */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{120, 3, 5, 4, 0, -5}, /* 0x62 b */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{122, 3, 4, 4, 0, -4}, /* 0x63 c */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{124, 3, 5, 4, 0, -5}, /* 0x64 d */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{126, 3, 4, 4, 0, -4}, /* 0x65 e */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{128, 3, 5, 4, 0, -5}, /* 0x66 f */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{130, 3, 5, 4, 0, -4}, /* 0x67 g */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{132, 3, 5, 4, 0, -5}, /* 0x68 h */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{134, 1, 5, 2, 0, -5}, /* 0x69 i */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{135, 3, 6, 4, 0, -5}, /* 0x6A j */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{138, 3, 5, 4, 0, -5}, /* 0x6B k */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{140, 3, 5, 4, 0, -5}, /* 0x6C l */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{142, 3, 4, 4, 0, -4}, /* 0x6D m */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{144, 3, 4, 4, 0, -4}, /* 0x6E n */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{146, 3, 4, 4, 0, -4}, /* 0x6F o */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{148, 3, 5, 4, 0, -4}, /* 0x70 p */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{150, 3, 5, 4, 0, -4}, /* 0x71 q */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{152, 3, 4, 4, 0, -4}, /* 0x72 r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{154, 3, 4, 4, 0, -4}, /* 0x73 s */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{156, 3, 5, 4, 0, -5}, /* 0x74 t */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{158, 3, 4, 4, 0, -4}, /* 0x75 u */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{160, 3, 4, 4, 0, -4}, /* 0x76 v */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{162, 3, 4, 4, 0, -4}, /* 0x77 w */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{164, 3, 4, 4, 0, -4}, /* 0x78 x */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{166, 3, 5, 4, 0, -4}, /* 0x79 y */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{168, 3, 4, 4, 0, -4}, /* 0x7A z */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{170, 3, 5, 4, 0, -5}, /* 0x7B braceleft */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{172, 1, 5, 2, 0, -5}, /* 0x7C bar */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{173, 3, 5, 4, 0, -5}, /* 0x7D braceright */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{175, 3, 2, 4, 0, -5}, /* 0x7E asciitilde */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(TOMTHUMB_USE_EXTENDED)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{176, 1, 5, 2, 0, -5}, /* 0xA1 exclamdown */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{177, 3, 5, 4, 0, -5}, /* 0xA2 cent */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{179, 3, 5, 4, 0, -5}, /* 0xA3 sterling */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{181, 3, 5, 4, 0, -5}, /* 0xA4 currency */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{183, 3, 5, 4, 0, -5}, /* 0xA5 yen */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{185, 1, 5, 2, 0, -5}, /* 0xA6 brokenbar */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{186, 3, 5, 4, 0, -5}, /* 0xA7 section */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{188, 3, 1, 4, 0, -5}, /* 0xA8 dieresis */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{189, 3, 3, 4, 0, -5}, /* 0xA9 copyright */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{191, 3, 5, 4, 0, -5}, /* 0xAA ordfeminine */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{193, 2, 3, 3, 0, -5}, /* 0xAB guillemotleft */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{194, 3, 2, 4, 0, -4}, /* 0xAC logicalnot */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{195, 2, 1, 3, 0, -3}, /* 0xAD softhyphen */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{196, 3, 3, 4, 0, -5}, /* 0xAE registered */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{198, 3, 1, 4, 0, -5}, /* 0xAF macron */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{199, 3, 3, 4, 0, -5}, /* 0xB0 degree */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{201, 3, 5, 4, 0, -5}, /* 0xB1 plusminus */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{203, 3, 3, 4, 0, -5}, /* 0xB2 twosuperior */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{205, 3, 3, 4, 0, -5}, /* 0xB3 threesuperior */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{207, 2, 2, 3, 0, -5}, /* 0xB4 acute */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{208, 3, 5, 4, 0, -5}, /* 0xB5 mu */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{210, 3, 5, 4, 0, -5}, /* 0xB6 paragraph */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{212, 3, 3, 4, 0, -4}, /* 0xB7 periodcentered */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{214, 3, 3, 4, 0, -3}, /* 0xB8 cedilla */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{216, 1, 3, 2, 0, -5}, /* 0xB9 onesuperior */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{217, 3, 5, 4, 0, -5}, /* 0xBA ordmasculine */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{219, 2, 3, 3, 0, -5}, /* 0xBB guillemotright */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{220, 3, 5, 4, 0, -5}, /* 0xBC onequarter */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{222, 3, 5, 4, 0, -5}, /* 0xBD onehalf */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{224, 3, 5, 4, 0, -5}, /* 0xBE threequarters */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{226, 3, 5, 4, 0, -5}, /* 0xBF questiondown */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{228, 3, 5, 4, 0, -5}, /* 0xC0 Agrave */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{230, 3, 5, 4, 0, -5}, /* 0xC1 Aacute */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{232, 3, 5, 4, 0, -5}, /* 0xC2 Acircumflex */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{234, 3, 5, 4, 0, -5}, /* 0xC3 Atilde */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{236, 3, 5, 4, 0, -5}, /* 0xC4 Adieresis */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{238, 3, 5, 4, 0, -5}, /* 0xC5 Aring */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{240, 3, 5, 4, 0, -5}, /* 0xC6 AE */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{242, 3, 6, 4, 0, -5}, /* 0xC7 Ccedilla */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{245, 3, 5, 4, 0, -5}, /* 0xC8 Egrave */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{247, 3, 5, 4, 0, -5}, /* 0xC9 Eacute */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{249, 3, 5, 4, 0, -5}, /* 0xCA Ecircumflex */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{251, 3, 5, 4, 0, -5}, /* 0xCB Edieresis */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{253, 3, 5, 4, 0, -5}, /* 0xCC Igrave */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{255, 3, 5, 4, 0, -5}, /* 0xCD Iacute */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{257, 3, 5, 4, 0, -5}, /* 0xCE Icircumflex */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{259, 3, 5, 4, 0, -5}, /* 0xCF Idieresis */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{261, 3, 5, 4, 0, -5}, /* 0xD0 Eth */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{263, 3, 5, 4, 0, -5}, /* 0xD1 Ntilde */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{265, 3, 5, 4, 0, -5}, /* 0xD2 Ograve */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{267, 3, 5, 4, 0, -5}, /* 0xD3 Oacute */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{269, 3, 5, 4, 0, -5}, /* 0xD4 Ocircumflex */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{271, 3, 5, 4, 0, -5}, /* 0xD5 Otilde */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{273, 3, 5, 4, 0, -5}, /* 0xD6 Odieresis */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{275, 3, 3, 4, 0, -4}, /* 0xD7 multiply */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{277, 3, 5, 4, 0, -5}, /* 0xD8 Oslash */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{279, 3, 5, 4, 0, -5}, /* 0xD9 Ugrave */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{281, 3, 5, 4, 0, -5}, /* 0xDA Uacute */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{283, 3, 5, 4, 0, -5}, /* 0xDB Ucircumflex */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{285, 3, 5, 4, 0, -5}, /* 0xDC Udieresis */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{287, 3, 5, 4, 0, -5}, /* 0xDD Yacute */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{289, 3, 5, 4, 0, -5}, /* 0xDE Thorn 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{291, 3, 6, 4, 0, -5}, /* 0xDF germandbls */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{294, 3, 5, 4, 0, -5}, /* 0xE0 agrave */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{296, 3, 5, 4, 0, -5}, /* 0xE1 aacute */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{298, 3, 5, 4, 0, -5}, /* 0xE2 acircumflex */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{300, 3, 5, 4, 0, -5}, /* 0xE3 atilde */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{302, 3, 5, 4, 0, -5}, /* 0xE4 adieresis */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{304, 3, 5, 4, 0, -5}, /* 0xE5 aring */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{306, 3, 4, 4, 0, -4}, /* 0xE6 ae */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{308, 3, 5, 4, 0, -4}, /* 0xE7 ccedilla */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{310, 3, 5, 4, 0, -5}, /* 0xE8 egrave */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{312, 3, 5, 4, 0, -5}, /* 0xE9 eacute */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{314, 3, 5, 4, 0, -5}, /* 0xEA ecircumflex */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{316, 3, 5, 4, 0, -5}, /* 0xEB edieresis */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{318, 2, 5, 3, 0, -5}, /* 0xEC igrave */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{320, 2, 5, 3, 0, -5}, /* 0xED iacute */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{322, 3, 5, 4, 0, -5}, /* 0xEE icircumflex */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{324, 3, 5, 4, 0, -5}, /* 0xEF idieresis */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{326, 3, 5, 4, 0, -5}, /* 0xF0 eth */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{328, 3, 5, 4, 0, -5}, /* 0xF1 ntilde */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{330, 3, 5, 4, 0, -5}, /* 0xF2 ograve */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{332, 3, 5, 4, 0, -5}, /* 0xF3 oacute */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{334, 3, 5, 4, 0, -5}, /* 0xF4 ocircumflex */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{336, 3, 5, 4, 0, -5}, /* 0xF5 otilde */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{338, 3, 5, 4, 0, -5}, /* 0xF6 odieresis */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{340, 3, 5, 4, 0, -5}, /* 0xF7 divide */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{342, 3, 4, 4, 0, -4}, /* 0xF8 oslash */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{344, 3, 5, 4, 0, -5}, /* 0xF9 ugrave */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{346, 3, 5, 4, 0, -5}, /* 0xFA uacute */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{348, 3, 5, 4, 0, -5}, /* 0xFB ucircumflex */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{350, 3, 5, 4, 0, -5}, /* 0xFC udieresis */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{352, 3, 6, 4, 0, -5}, /* 0xFD yacute */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{355, 3, 5, 4, 0, -4}, /* 0xFE thorn */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{357, 3, 6, 4, 0, -5}, /* 0xFF ydieresis */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{360, 1, 1, 2, 0, -1}, /* 0x11D gcircumflex */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{361, 3, 5, 4, 0, -5}, /* 0x152 OE */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{363, 3, 4, 4, 0, -4}, /* 0x153 oe */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{365, 3, 5, 4, 0, -5}, /* 0x160 Scaron */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{367, 3, 5, 4, 0, -5}, /* 0x161 scaron */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{369, 3, 5, 4, 0, -5}, /* 0x178 Ydieresis */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{371, 3, 5, 4, 0, -5}, /* 0x17D Zcaron */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{373, 3, 5, 4, 0, -5}, /* 0x17E zcaron */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{375, 1, 1, 2, 0, -1}, /* 0xEA4 uni0EA4 */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{376, 1, 1, 2, 0, -1}, /* 0x13A0 uni13A0 */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{377, 1, 1, 2, 0, -3}, /* 0x2022 bullet */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{378, 3, 1, 4, 0, -1}, /* 0x2026 ellipsis */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{379, 3, 5, 4, 0, -5}, /* 0x20AC Euro */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{381, 4, 5, 5, 0, -5}, /* 0xFFFD uniFFFD */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/* (TOMTHUMB_USE_EXTENDED) */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TomThumb PROGMEM = {(uint8_t *)TomThumbBitmaps,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(GFXglyph *)TomThumbGlyphs, 0x20, 0x7E, 6};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