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Adafruit_SSD1306.cpp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@mainpage Arduino library for monochrome OLEDs based on SSD1306 drivers.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intro_sec 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documentation for Adafruit's SSD1306 library for monochrome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OLED displays: http://www.adafruit.com/category/63_98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displays use I2C or SPI to communicate. I2C requires 2 pins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(SCL+SDA) and optionally a RESET pin. SPI requires 4 pins (MOSI, SCK,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select, data/command) and optionally a reset pin. Hardware SPI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'bitbang' software SPI are both supported.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dependencies Dependencies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depends on &lt;a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href="https://github.com/adafruit/Adafruit-GFX-Library"&gt; Adafruit_GFX&lt;/a&gt;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being present on your system. Please make sure you have installed the latest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version before using this library.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author Author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 Limor Fried/Ladyada for Adafruit Industries,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contributions from the open source community.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license License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all text above, and the splash screen included below,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must be included in any redistribution.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 || defined(ARDUINO_ARCH_RP2040)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&lt;pgmspace.h&gt;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pgm_read_byte(addr)                                                    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(*(const unsigned char *)(addr)) ///&lt; PROGMEM workaround for non-AVR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!defined(__ARM_ARCH) &amp;&amp; !defined(ENERGIA) &amp;&amp; !defined(ESP8266) &amp;&amp;          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!defined(ESP32) &amp;&amp; !defined(__arc__)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"Adafruit_SSD1306.h"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"splash.h"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 DEFINES AND STATIC VARIABLES USED INTERNALLY 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defined(I2C_BUFFER_LENGTH)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WIRE_MAX min(256, I2C_BUFFER_LENGTH) ///&lt; Particle or similar Wire lib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defined(BUFFER_LENGTH)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WIRE_MAX min(256, BUFFER_LENGTH) ///&lt; AVR or similar Wire lib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defined(SERIAL_BUFFER_SIZE)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WIRE_MAX                                                              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min(255, SERIAL_BUFFER_SIZE - 1) ///&lt; Newer Wire uses RingBuffer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WIRE_MAX 32 ///&lt; Use common Arduino core default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ssd1306_swap(a, b)                                                    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(((a) ^= (b)), ((b) ^= (a)), ((a) ^= (b))) ///&lt; No-temp-var swap operation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WIRE_WRITE wire-&gt;write ///&lt; Wire write function in recent Arduino lib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WIRE_WRITE wire-&gt;send ///&lt; Wire write function in older Arduino lib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HAVE_PORTREG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SSD1306_SELECT *csPort &amp;= ~csPinMask;       ///&lt; Device select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SSD1306_DESELECT *csPort |= csPinMask;      ///&lt; Device deselect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SSD1306_MODE_COMMAND *dcPort &amp;= ~dcPinMask; ///&lt; Command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SSD1306_MODE_DATA *dcPort |= dcPinMask;     ///&lt; Data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SSD1306_SELECT digitalWrite(csPin, LOW);       ///&lt; Device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SSD1306_DESELECT digitalWrite(csPin, HIGH);    ///&lt; Device deselect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SSD1306_MODE_COMMAND digitalWrite(dcPin, LOW); ///&lt; Command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SSD1306_MODE_DATA digitalWrite(dcPin, HIGH);   ///&lt; Data mode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(ARDUINO &gt;= 157) &amp;&amp; !defined(ARDUINO_STM32_FEATHER)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SETWIRECLOCK wire-&gt;setClock(wireClk)    ///&lt; Set before I2C transfer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RESWIRECLOCK wire-&gt;setClock(restoreClk) ///&lt; Restore after I2C xfer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setClock() is not present in older Arduino Wire lib (or WICED)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SETWIRECLOCK ///&lt; Dummy stand-in define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RESWIRECLOCK ///&lt; keeps compiler happy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SPI_TRANSACTION_START spi-&gt;beginTransaction(spiSettings) ///&lt; Pre-SPI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SPI_TRANSACTION_END spi-&gt;endTransaction()                ///&lt; Post-SPI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SPI transactions likewise not present in older Arduino SPI lib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SPI_TRANSACTION_START ///&lt; Dummy stand-in define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SPI_TRANSACTION_END   ///&lt; keeps compiler happy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definition of 'transaction' is broadened a bit in the context of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-- referring not just to SPI transactions (if supported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the version of the SPI library being used), but also chip select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(if SPI is being used, whether hardware or soft), and also to the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beginning and end of I2C transfers (the Wire clock may be sped up before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issuing data to the display, then restored to the default rate afterward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other I2C device types still work).  All of these are encapsulated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the TRANSACTION_* macros.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first if Wire, then hardware SPI, then soft SPI: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TRANSACTION_START                                                      \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(wire) {                                                                  \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SETWIRECLOCK;                                                              \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                                                                    \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(spi) {                                                                 \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SPI_TRANSACTION_START;                                                   \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\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SSD1306_SELECT;                                                            \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///&lt; Wire, SPI or bitbang transfer setup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TRANSACTION_END                                                        \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(wire) {                                                                  \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RESWIRECLOCK;                                                              \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                                                                    \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SSD1306_DESELECT;                                                          \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(spi) {                                                                 \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SPI_TRANSACTION_END;                                                     \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\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///&lt; Wire, SPI or bitbang transfer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CONSTRUCTORS, DESTRUCTOR 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Constructor for I2C-interfaced SSD1306 displays.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width in pixels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height in pixels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twi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Pointer to an existing TwoWire instance (e.g. &amp;Wire,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microcontroller's primary I2C bus).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clkDuring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(in Hz) for Wire transmissions in SSD1306 library calls.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400000 (400 KHz), a known 'safe' value for most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microcontrollers, and meets the SSD1306 datasheet spec.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Some systems can operate I2C faster (800 KHz for ESP32, 1 MHz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many other 32-bit MCUs), and some (perhaps not all)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SSD1306's can work with this -- so it's optionally be specified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here and is not a default behavior. (Ignored if using pre-1.5.7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Arduino software, which operates I2C at a fixed 100 KHz.)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clkAfter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(in Hz) for Wire transmissions following SSD1306 library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calls. Defaults to 100000 (100 KHz), the default Arduino Wire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speed. This is done rather than leaving it at the 'during' speed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because other devices on the I2C bus might not be compatible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the faster rate. (Ignored if using pre-1.5.7 Arduino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software, which operates I2C at a fixed 100 KHz.)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Adafruit_SSD1306 object.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Adafruit_SSD1306::Adafruit_SSD1306(uint8_t w, uint8_t h, TwoWire *twi,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int8_t rst_pin, uint32_t clkDuring,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uint32_t clkAfter)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spi(NULL), wire(twi ? twi : &amp;Wire), buffer(NULL),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mosiPin(-1), clkPin(-1), dcPin(-1), csPin(-1), rstPin(rst_pin)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157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wireClk(clkDuring), restoreClk(clkAfter)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Constructor for SPI SSD1306 displays, using software (bitbang)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width in pixels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height in pixels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mosi_pin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MOSI (master out, slave in) pin (using Arduino pin numbering).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transfers serial data from microcontroller to display.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sclk_pin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SCLK (serial clock) pin (using Arduino pin numbering).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clocks each bit from MOSI.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dc_pin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Data/command pin (using Arduino pin numbering), selects whether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is receiving commands (low) or data (high).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cs_pin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pin (using Arduino pin numbering) for sharing the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 with other devices. Active low.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Adafruit_SSD1306 object.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Adafruit_SSD1306::Adafruit_SSD1306(uint8_t w, uint8_t h, int8_t mosi_pin,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int8_t sclk_pin, int8_t dc_pin,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int8_t rst_pin, int8_t cs_pin)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spi(NULL), wire(NULL), buffer(NULL),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mosiPin(mosi_pin), clkPin(sclk_pin), dcPin(dc_pin), csPin(cs_pin),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rstPin(rst_pin) {}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Constructor for SPI SSD1306 displays, using native hardware SPI.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width in pixels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height in pixels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spi_ptr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Pointer to an existing SPIClass instance (e.g. &amp;SPI, the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microcontroller's primary SPI bus).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dc_pin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Data/command pin (using Arduino pin numbering), selects whether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is receiving commands (low) or data (high).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cs_pin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pin (using Arduino pin numbering) for sharing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 with other devices. Active low.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bitrate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 clock rate for transfers to this display. Default if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unspecified is 8000000UL (8 MHz).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Adafruit_SSD1306 object.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Adafruit_SSD1306::Adafruit_SSD1306(uint8_t w, uint8_t h, SPIClass *spi_ptr,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int8_t dc_pin, int8_t rst_pin, int8_t cs_pin,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uint32_t bitrate)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spi(spi_ptr ? spi_ptr : &amp;SPI), wire(NULL),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buffer(NULL), mosiPin(-1), clkPin(-1), dcPin(dc_pin), csPin(cs_pin),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rstPin(rst_pin)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SPI_HAS_TRANSACTION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spiSettings = SPISettings(bitrate, MSBFIRST, SPI_MODE0);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DEPRECATED constructor for SPI SSD1306 displays, using software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(bitbang) SPI. Provided for older code to maintain compatibility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the current library. Screen size is determined by enabling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one of the SSD1306_* size defines in Adafruit_SSD1306.h. New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 should NOT use this.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mosi_pin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MOSI (master out, slave in) pin (using Arduino pin numbering).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transfers serial data from microcontroller to display.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sclk_pin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SCLK (serial clock) pin (using Arduino pin numbering).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clocks each bit from MOSI.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dc_pin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Data/command pin (using Arduino pin numbering), selects whether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is receiving commands (low) or data (high).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cs_pin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pin (using Arduino pin numbering) for sharing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 with other devices. Active low.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Adafruit_SSD1306 object.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Adafruit_SSD1306::Adafruit_SSD1306(int8_t mosi_pin, int8_t sclk_pin,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int8_t dc_pin, int8_t rst_pin, int8_t cs_pin)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Adafruit_GFX(SSD1306_LCDWIDTH, SSD1306_LCDHEIGHT), spi(NULL), wire(NULL),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buffer(NULL), mosiPin(mosi_pin), clkPin(sclk_pin), dcPin(dc_pin),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csPin(cs_pin), rstPin(rst_pin) {}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DEPRECATED constructor for SPI SSD1306 displays, using native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hardware SPI. Provided for older code to maintain compatibility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the current library. Screen size is determined by enabling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one of the SSD1306_* size defines in Adafruit_SSD1306.h. New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 should NOT use this. Only the primary SPI bus is supported,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bitrate is fixed at 8 MHz.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dc_pin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Data/command pin (using Arduino pin numbering), selects whether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is receiving commands (low) or data (high).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cs_pin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pin (using Arduino pin numbering) for sharing the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 with other devices. Active low.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Adafruit_SSD1306 object.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Adafruit_SSD1306::Adafruit_SSD1306(int8_t dc_pin, int8_t rst_pin, int8_t cs_pin)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Adafruit_GFX(SSD1306_LCDWIDTH, SSD1306_LCDHEIGHT), spi(&amp;SPI), wire(NULL),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buffer(NULL), mosiPin(-1), clkPin(-1), dcPin(dc_pin), csPin(cs_pin),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rstPin(rst_pin)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SPI_HAS_TRANSACTION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spiSettings = SPISettings(8000000, MSBFIRST, SPI_MODE0);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DEPRECATED constructor for I2C SSD1306 displays. Provided for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older code to maintain compatibility with the current library.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 size is determined by enabling one of the SSD1306_* size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defines in Adafruit_SSD1306.h. New code should NOT use this.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Only the primary I2C bus is supported.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Adafruit_SSD1306 object.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Adafruit_SSD1306::Adafruit_SSD1306(int8_t rst_pin)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Adafruit_GFX(SSD1306_LCDWIDTH, SSD1306_LCDHEIGHT), spi(NULL), wire(&amp;Wire),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buffer(NULL), mosiPin(-1), clkPin(-1), dcPin(-1), csPin(-1),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rstPin(rst_pin) {}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Destructor for Adafruit_SSD1306 object.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Adafruit_SSD1306::~Adafruit_SSD1306(void)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= NULL;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LOW-LEVEL UTILS ---------------------------------------------------------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Issue single byte out SPI, either soft or hardware as appropriate.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SPI transaction/selection must be performed in calling function.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Write a single byte to the SPI port.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 byte to be written.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void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See HAVE_PORTREG which defines if the method uses a port or bit-bang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Adafruit_SSD1306::SPIwrite(uint8_t d)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(spi)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(void)spi-&gt;transfer(d);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bit = 0x80; bit; bit &gt;&gt;= 1)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HAVE_PORTREG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 &amp; bit)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*mosiPort |= mosiPinMask;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*mosiPort &amp;= ~mosiPinMask;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*clkPort |= clkPinMask;  // Clock high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*clkPort &amp;= ~clkPinMask; // Clock low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digitalWrite(mosiPin, d &amp; bit);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digitalWrite(clkPin, HIGH);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digitalWrite(clkPin, LOW);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Issue single command to SSD1306, using I2C or hard/soft SPI 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needed. Because command calls are often grouped, SPI transaction and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selection must be started/ended in calling function for efficiency. This is 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protected function, not exposed (see ssd1306_command() instead).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c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the command character to send to the display.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Refer to ssd1306 data sheet for commands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Adafruit_SSD1306::ssd1306_command1(uint8_t c)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(wire) { // I2C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wire-&gt;beginTransmission(i2caddr);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WIRE_WRITE((uint8_t)0x00); // Co = 0, D/C =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WIRE_WRITE(c);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wire-&gt;endTransmission();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SPI (hw or soft) -- transaction started in calling function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SSD1306_MODE_COMMAND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SPIwrite(c);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Issue list of commands to SSD1306, same rules as above re: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transactions. This is a protected function, not exposed.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pointer to list of commands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number of commands in the list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Adafruit_SSD1306::ssd1306_commandList(const uint8_t *c, uint8_t n)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(wire) { // I2C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wire-&gt;beginTransmission(i2caddr);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WIRE_WRITE((uint8_t)0x00); // Co = 0, D/C =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bytesOut = 1;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(n--)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(bytesOut &gt;= WIRE_MAX)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wire-&gt;endTransmission();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wire-&gt;beginTransmission(i2caddr);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WIRE_WRITE((uint8_t)0x00); // Co = 0, D/C =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bytesOut = 1;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WIRE_WRITE(pgm_read_byte(c++));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bytesOut++;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wire-&gt;endTransmission();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SPI -- transaction started in calling function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SSD1306_MODE_COMMAND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(n--)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SPIwrite(pgm_read_byte(c++));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public version of ssd1306_command1(), for existing user code that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might rely on that function. This encapsulates the command transfer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a transaction start/end, similar to old library's handling of it.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single low-level command directly to the SSD1306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display, bypassing the library.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to issue (0x00 to 0xFF, see datasheet).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Adafruit_SSD1306::ssd1306_command(uint8_t c)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ssd1306_command1(c);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ALLOCATE &amp; INIT DISPLAY -------------------------------------------------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Allocate RAM for image buffer, initialize peripherals and pins.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vcs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VCC selection. Pass SSD1306_SWITCHCAPVCC to generate the display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voltage (step up) from the 3.3V source, or SSD1306_EXTERNALVCC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otherwise. Most situations with Adafruit SSD1306 breakouts will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want SSD1306_SWITCHCAPVCC.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addr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 address of corresponding SSD1306 display (or pass 0 to use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of 0x3C for 128x32 display, 0x3D for all others).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 displays (hardware or software) do not use addresses, but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argument is still required (pass 0 or any value really,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will simply be ignored). Default if unspecified is 0.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reset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true, and if the reset pin passed to the constructor is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valid, a hard reset will be performed before initializing the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display. If using multiple SSD1306 displays on the same bus, and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they all share the same reset pin, you should only pass true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the first display being initialized, false on all others,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the already-initialized displays would be reset. Default if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unspecified is true.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periphBegin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true, and if a hardware peripheral is being used (I2C or SPI,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not software SPI), call that peripheral's begin() function,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(false) it has already been done in one's sketch code.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Cases where false might be used include multiple displays 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other devices sharing a common bus, or situations on some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platforms where a nonstandard begin() function is available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(e.g. a TwoWire interface on non-default pins, as can be done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the ESP8266 and perhaps others).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true on successful allocation/init, false otherwise.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Well-behaved code should check the return value before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proceeding.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MUST call this function before any drawing or updates!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Adafruit_SSD1306::begin(uint8_t vcs, uint8_t addr, bool reset,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bool periphBegin)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((!buffer) &amp;&amp; !(buffer = (uint8_t *)malloc(WIDTH * ((HEIGHT + 7) / 8))))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clearDisplay();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SSD1306_NO_SPLASH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(HEIGHT &gt; 32)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drawBitmap((WIDTH - splash1_width) / 2, (HEIGHT - splash1_height) / 2,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splash1_data, splash1_width, splash1_height, 1);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drawBitmap((WIDTH - splash2_width) / 2, (HEIGHT - splash2_height) / 2,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splash2_data, splash2_width, splash2_height, 1);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vccstate = vcs;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Setup pin directions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(wire) { // Using I2C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I2C address is unspecified, use default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(0x3C for 32-pixel-tall displays, 0x3D for all others).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i2caddr = addr ? addr : ((HEIGHT == 32) ? 0x3C : 0x3D);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TwoWire begin() function might be already performed by the calling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function if it has unusual circumstances (e.g. TWI variants that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can accept different SDA/SCL pins, or if two SSD1306 instances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different addresses -- only a single begin() is needed).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(periphBegin)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wire-&gt;begin();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Using one of the SPI modes, either soft or hardware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pinMode(dcPin, OUTPUT); // Set data/command pin as output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pinMode(csPin, OUTPUT); // Same for chip select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HAVE_PORTREG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dcPort = (PortReg *)portOutputRegister(digitalPinToPort(dcPin));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dcPinMask = digitalPinToBitMask(dcPin);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(PortReg *)portOutputRegister(digitalPinToPort(csPin));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digitalPinToBitMask(csPin);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SSD1306_DESELECT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(spi) { // Hardware SPI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SPI peripheral begin same as wire check above.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(periphBegin)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spi-&gt;begin();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                   // Soft SPI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pinMode(mosiPin, OUTPUT); // MOSI and SCLK outputs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pinMode(clkPin, OUTPUT);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HAVE_PORTREG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mosiPort = (PortReg *)portOutputRegister(digitalPinToPort(mosiPin));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mosiPinMask = digitalPinToBitMask(mosiPin);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clkPort = (PortReg *)portOutputRegister(digitalPinToPort(clkPin));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clkPinMask = digitalPinToBitMask(clkPin);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*clkPort &amp;= ~clkPinMask; // Clock low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digitalWrite(clkPin, LOW); // Clock low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Reset SSD1306 if requested and reset pin specified in constructor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(reset &amp;&amp; (rstPin &gt;= 0))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pinMode(rstPin, OUTPUT);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digitalWrite(rstPin, HIGH);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delay(1);                   // VDD goes high at start, pause for 1 ms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digitalWrite(rstPin, LOW);  // Bring reset low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delay(10);                  // Wait 10 ms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digitalWrite(rstPin, HIGH); // Bring out of reset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 sequence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init1[] = {SSD1306_DISPLAYOFF,         // 0xAE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SSD1306_SETDISPLAYCLOCKDIV, // 0xD5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0x80, // the suggested ratio 0x80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SSD1306_SETMULTIPLEX}; // 0xA8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ssd1306_commandList(init1, sizeof(init1));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ssd1306_command1(HEIGHT - 1);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init2[] = {SSD1306_SETDISPLAYOFFSET, // 0xD3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0x0,                      // no offset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SSD1306_SETSTARTLINE | 0x0, // line #0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SSD1306_CHARGEPUMP};        // 0x8D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ssd1306_commandList(init2, sizeof(init2));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ssd1306_command1((vccstate == SSD1306_EXTERNALVCC) ? 0x10 : 0x14);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init3[] = {SSD1306_MEMORYMODE, // 0x20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0x00, // 0x0 act like ks0108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SSD1306_SEGREMAP | 0x1,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SSD1306_COMSCANDEC};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ssd1306_commandList(init3, sizeof(init3));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comPins = 0x02;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contrast = 0x8F;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((WIDTH == 128) &amp;&amp; (HEIGHT == 32))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comPins = 0x02;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contrast = 0x8F;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((WIDTH == 128) &amp;&amp; (HEIGHT == 64))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comPins = 0x12;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contrast = (vccstate == SSD1306_EXTERNALVCC) ? 0x9F : 0xCF;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((WIDTH == 96) &amp;&amp; (HEIGHT == 16))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comPins = 0x2; // ada x12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contrast = (vccstate == SSD1306_EXTERNALVCC) ? 0x10 : 0xAF;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Other screen varieties -- TBD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ssd1306_command1(SSD1306_SETCOMPINS);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ssd1306_command1(comPins);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ssd1306_command1(SSD1306_SETCONTRAST);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ssd1306_command1(contrast);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ssd1306_command1(SSD1306_SETPRECHARGE); // 0xd9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ssd1306_command1((vccstate == SSD1306_EXTERNALVCC) ? 0x22 : 0xF1);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init5[] =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SSD1306_SETVCOMDETECT, // 0xDB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0x40,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SSD1306_DISPLAYALLON_RESUME, // 0xA4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SSD1306_NORMALDISPLAY,       // 0xA6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SSD1306_DEACTIVATE_SCROLL,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SSD1306_DISPLAYON}; // Main screen turn on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ssd1306_commandList(init5, sizeof(init5));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 // Success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DRAWING FUNCTIONS -------------------------------------------------------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Set/clear/invert a single pixel. This is also invoked by the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Adafruit_GFX library in generating many higher-level graphics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primitives.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 of display -- 0 at left to (screen width - 1) at right.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of display -- 0 at top to (screen height -1) at bottom.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 color, one of: SSD1306_BLACK, SSD1306_WHITE or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SSD1306_INVERSE.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Adafruit_SSD1306::drawPixel(int16_t x, int16_t y, uint16_t color)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width()) &amp;&amp; (y &gt;= 0) &amp;&amp; (y &lt; height()))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Pixel is in-bounds. Rotate coordinates if needed.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(getRotation())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ssd1306_swap(x, y);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ssd1306_swap(x, y);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(color)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SSD1306_WHITE: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buffer[x + (y / 8) * WIDTH] |= (1 &lt;&lt; (y &amp; 7));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SSD1306_BLACK: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buffer[x + (y / 8) * WIDTH] &amp;= ~(1 &lt;&lt; (y &amp; 7));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SSD1306_INVERSE: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buffer[x + (y / 8) * WIDTH] ^= (1 &lt;&lt; (y &amp; 7));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Clear contents of display buffer (set all pixels to off).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Adafruit_SSD1306::clearDisplay(void) 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memset(buffer, 0, WIDTH * ((HEIGHT + 7) / 8));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horizontal line. This is also invoked by the Adafruit_GFX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library in generating many higher-level graphics primitives.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Leftmost column -- 0 at left to (screen width - 1) at right.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of display -- 0 at top to (screen height -1) at bottom.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 of line, in pixels.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color, one of: SSD1306_BLACK, SSD1306_WHITE or SSD1306_INVERSE.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Adafruit_SSD1306::drawFastHLine(int16_t x, int16_t y, int16_t w,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uint16_t color)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bSwap = false;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(rotation)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1: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90 degree rotation, swap x &amp; y for rotation, then invert x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bSwap = true;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ssd1306_swap(x, y);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x - 1;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2: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180 degree rotation, invert x and y, then shift y around for height.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x - 1;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y - 1;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(w - 1);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270 degree rotation, swap x &amp; y for rotation,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then invert y and adjust y for w (not to become h)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bSwap = true;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ssd1306_swap(x, y);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y - 1;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(w - 1);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(bSwap)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drawFastVLineInternal(x, y, w, color);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drawFastHLineInternal(x, y, w, color);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horizontal line with a width and color. Used by public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methods drawFastHLine,drawFastVLine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x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Leftmost column -- 0 at left to (screen width - 1) at right.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Row of display -- 0 at top to (screen height -1) at bottom.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w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Width of line, in pixels.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color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Line color, one of: SSD1306_BLACK, SSD1306_WHITE or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SSD1306_INVERSE.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Adafruit_SSD1306::drawFastHLineInternal(int16_t x, int16_t y, int16_t w,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uint16_t color)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((y &gt;= 0) &amp;&amp; (y &lt; HEIGHT)) { // Y coord in bounds?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0) {                  // Clip left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+= x;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0;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((x + w) &gt; WIDTH) { // Clip right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(WIDTH - x);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 &gt; 0) { // Proceed only if width is positive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*pBuf = &amp;buffer[(y / 8) * WIDTH + x], mask = 1 &lt;&lt; (y &amp; 7);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(color)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SSD1306_WHITE: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(w--)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*pBuf++ |= mask;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SSD1306_BLACK: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 = ~mask;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(w--)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*pBuf++ &amp;= mask;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SSD1306_INVERSE: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(w--)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*pBuf++ ^= mask;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vertical line. This is also invoked by the Adafruit_GFX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library in generating many higher-level graphics primitives.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 of display -- 0 at left to (screen width -1) at right.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Topmost row -- 0 at top to (screen height - 1) at bottom.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 of line, in pixels.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color, one of: SSD1306_BLACK, SSD1306_WHITE or SSD1306_INVERSE.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Adafruit_SSD1306::drawFastVLine(int16_t x, int16_t y, int16_t h,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uint16_t color)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bSwap = false;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(rotation)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1: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90 degree rotation, swap x &amp; y for rotation,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then invert x and adjust x for h (now to become w)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bSwap = true;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ssd1306_swap(x, y);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x - 1;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(h - 1);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2: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180 degree rotation, invert x and y, then shift y around for height.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x - 1;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y - 1;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(h - 1);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3: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270 degree rotation, swap x &amp; y for rotation, then invert 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bSwap = true;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ssd1306_swap(x, y);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y - 1;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(bSwap)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drawFastHLineInternal(x, y, h, color);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drawFastVLineInternal(x, y, h, color);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vertical line with a width and color. Used by public method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drawFastHLine,drawFastVLine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x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Leftmost column -- 0 at left to (screen width - 1) at right.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__y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Row of display -- 0 at top to (screen height -1) at bottom.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__h height of the line in pixels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color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Line color, one of: SSD1306_BLACK, SSD1306_WHITE or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SSD1306_INVERSE.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Adafruit_SSD1306::drawFastVLineInternal(int16_t x, int16_t __y,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int16_t __h, uint16_t color) 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WIDTH)) { // X coord in bounds?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(__y &lt; 0) {               // Clip top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__h += __y;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__y = 0;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((__y + __h) &gt; HEIGHT) { // Clip bottom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__h = (HEIGHT - __y);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(__h &gt; 0) { // Proceed only if height is now positive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display doesn't need ints for coordinates,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use local byte registers for faster juggling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y = __y, h = __h;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*pBuf = &amp;buffer[(y / 8) * WIDTH + x];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first partial byte, if necessary - this requires some masking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mod = (y &amp; 7);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(mod)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mask off the high n bits we want to set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 = 8 - mod;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note - lookup table results in a nearly 10% performance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improvement in fill* functions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uint8_t mask = ~(0xFF &gt;&gt; mod);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const uint8_t PROGMEM premask[8] = {0x00, 0x80, 0xC0, 0xE0,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0xF0, 0xF8, 0xFC, 0xFE};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mask = pgm_read_byte(&amp;premask[mod]);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adjust the mask if we're not going to reach the end of this byte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 &lt; mod)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mask &amp;= (0XFF &gt;&gt; (mod - h));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(color)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SSD1306_WHITE: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*pBuf |= mask;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SSD1306_BLACK: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*pBuf &amp;= ~mask;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SSD1306_INVERSE: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*pBuf ^= mask;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pBuf += WIDTH;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 &gt;= mod) { // More to go?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-= mod;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Write solid bytes while we can - effectively 8 rows at a time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 &gt;= 8) 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(color == SSD1306_INVERSE)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separate copy of the code so we don't impact performance of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black/white write version with an extra comparison per loop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*pBuf ^= 0xFF; // Invert byte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pBuf += WIDTH; // Advance pointer 8 rows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 -= 8;        // Subtract 8 rows from height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while (h &gt;= 8);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store a local value to work with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uint8_t val = (color != SSD1306_BLACK) ? 255 : 0;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*pBuf = val;   // Set byte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pBuf += WIDTH; // Advance pointer 8 rows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 -= 8;        // Subtract 8 rows from height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while (h &gt;= 8);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(h) { // Do the final partial byte, if necessary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 = h &amp; 7;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this time we want to mask the low bits of the byte,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vs the high bits we did above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uint8_t mask = (1 &lt;&lt; mod) - 1;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note - lookup table results in a nearly 10% performance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improvement in fill* functions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static const uint8_t PROGMEM postmask[8] = {0x00, 0x01, 0x03, 0x07,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0x0F, 0x1F, 0x3F, 0x7F};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uint8_t mask = pgm_read_byte(&amp;postmask[mod]);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 (color) 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SSD1306_WHITE: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*pBuf |= mask;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SSD1306_BLACK: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*pBuf &amp;= ~mask;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SSD1306_INVERSE: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*pBuf ^= mask;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// endif positive height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// endif x in bounds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Return color of a single pixel in display buffer.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 of display -- 0 at left to (screen width - 1) at right.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of display -- 0 at top to (screen height -1) at bottom.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true if pixel is set (usually SSD1306_WHITE, unless display invert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 is enabled), false if clear (SSD1306_BLACK).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Reads from buffer contents; may not reflect current contents of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 if display() has not been called.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Adafruit_SSD1306::getPixel(int16_t x, int16_t y) {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width()) &amp;&amp; (y &gt;= 0) &amp;&amp; (y &lt; height())) 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Pixel is in-bounds. Rotate coordinates if needed.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(getRotation()) {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ssd1306_swap(x, y);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ssd1306_swap(x, y);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(buffer[x + (y / 8) * WIDTH] &amp; (1 &lt;&lt; (y &amp; 7)));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 // Pixel out of bounds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Get base address of display buffer for direct reading or writing.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Pointer to an unsigned 8-bit array, column-major, columns padded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full byte boundary if needed.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*Adafruit_SSD1306::getBuffer(void) { return buffer;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REFRESH DISPLAY ---------------------------------------------------------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Push data currently in RAM to SSD1306 display.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Drawing operations are not visible until this function is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called. Call after each graphics command, or after a whole set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graphics commands, as best needed by one's own application.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Adafruit_SSD1306::display(void) 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dlist1[] =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SSD1306_PAGEADDR,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0,                      // Page start address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0xFF,                   // Page end (not really, but works here)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SSD1306_COLUMNADDR, 0}; // Column start address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ssd1306_commandList(dlist1, sizeof(dlist1));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ssd1306_command1(WIDTH - 1); // Column end address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ESP8266 needs a periodic yield() call to avoid watchdog reset.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With the limited size of SSD1306 displays, and the fast bitrate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being used (1 MHz or more), I think one yield() immediately before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screen write and one immediately after should cover it.  But if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not, if this becomes a problem, yields() might be added in the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32-byte transfer condition below.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yield();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count = WIDTH * ((HEIGHT + 7) / 8);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buffer;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(wire) { // I2C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wire-&gt;beginTransmission(i2caddr);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WIRE_WRITE((uint8_t)0x40);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bytesOut = 1;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(count--) 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(bytesOut &gt;= WIRE_MAX)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wire-&gt;endTransmission();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wire-&gt;beginTransmission(i2caddr);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WIRE_WRITE((uint8_t)0x40);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bytesOut = 1;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WIRE_WRITE(*ptr++);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bytesOut++;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wire-&gt;endTransmission();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SPI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SSD1306_MODE_DATA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(count--)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SPIwrite(*ptr++);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yield();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SCROLLING FUNCTIONS -----------------------------------------------------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Activate a right-handed scroll for all or part of the display.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start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row.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stop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row.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scroll the whole display, run: display.startscrollright(0x00, 0x0F)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Adafruit_SSD1306::startscrollright(uint8_t start, uint8_t stop)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scrollList1a[] =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SSD1306_RIGHT_HORIZONTAL_SCROLL, 0X00};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ssd1306_commandList(scrollList1a, sizeof(scrollList1a));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ssd1306_command1(start);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ssd1306_command1(0X00);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ssd1306_command1(stop);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scrollList1b[] = {0X00, 0XFF,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SSD1306_ACTIVATE_SCROLL};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ssd1306_commandList(scrollList1b, sizeof(scrollList1b));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Activate a left-handed scroll for all or part of the display.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start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row.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stop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row.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scroll the whole display, run: display.startscrollleft(0x00, 0x0F)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Adafruit_SSD1306::startscrollleft(uint8_t start, uint8_t stop)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scrollList2a[] = {SSD1306_LEFT_HORIZONTAL_SCROLL,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0X00};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ssd1306_commandList(scrollList2a, sizeof(scrollList2a));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ssd1306_command1(start);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ssd1306_command1(0X00);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ssd1306_command1(stop);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scrollList2b[] = {0X00, 0XFF,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SSD1306_ACTIVATE_SCROLL};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ssd1306_commandList(scrollList2b, sizeof(scrollList2b));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Activate a diagonal scroll for all or part of the display.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start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row.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stop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row.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display.startscrolldiagright(0x00, 0x0F)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Adafruit_SSD1306::startscrolldiagright(uint8_t start, uint8_t stop)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scrollList3a[] =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SSD1306_SET_VERTICAL_SCROLL_AREA, 0X00};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ssd1306_commandList(scrollList3a, sizeof(scrollList3a));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ssd1306_command1(HEIGHT);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scrollList3b[] = {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SSD1306_VERTICAL_AND_RIGHT_HORIZONTAL_SCROLL, 0X00};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ssd1306_commandList(scrollList3b, sizeof(scrollList3b));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ssd1306_command1(start);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ssd1306_command1(0X00);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ssd1306_command1(stop);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scrollList3c[] = {0X01, SSD1306_ACTIVATE_SCROLL};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ssd1306_commandList(scrollList3c, sizeof(scrollList3c));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Activate alternate diagonal scroll for all or part of the display.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start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row.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stop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row.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scroll the whole display, run: display.startscrolldiagleft(0x00, 0x0F)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Adafruit_SSD1306::startscrolldiagleft(uint8_t start, uint8_t stop)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scrollList4a[] = {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SSD1306_SET_VERTICAL_SCROLL_AREA, 0X00};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ssd1306_commandList(scrollList4a, sizeof(scrollList4a));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ssd1306_command1(HEIGHT);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scrollList4b[] =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SSD1306_VERTICAL_AND_LEFT_HORIZONTAL_SCROLL, 0X00};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ssd1306_commandList(scrollList4b, sizeof(scrollList4b));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ssd1306_command1(start);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ssd1306_command1(0X00);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ssd1306_command1(stop);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scrollList4c[] = {0X01, SSD1306_ACTIVATE_SCROLL};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ssd1306_commandList(scrollList4c, sizeof(scrollList4c));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Cease a previously-begun scrolling action.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Adafruit_SSD1306::stopscroll(void) {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ssd1306_command1(SSD1306_DEACTIVATE_SCROLL);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HARDWARE SETTINGS -------------------------------------------------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Enable or disable display invert mode (white-on-black vs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black-on-white).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i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true, switch to invert mode (black-on-white), else normal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(white-on-black).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has an immediate effect on the display, no need to call the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display() function -- buffer contents are not changed, rather 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different pixel mode of the display hardware is used. When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enabled, drawing SSD1306_BLACK (value 0) pixels will actually draw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white, SSD1306_WHITE (value 1) will draw black.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Adafruit_SSD1306::invertDisplay(bool i)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ssd1306_command1(i ? SSD1306_INVERTDISPLAY : SSD1306_NORMALDISPLAY);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Dim the display.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dim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true to enable lower brightness mode, false for full brightness.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None (void).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has an immediate effect on the display, no need to call the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display() function -- buffer contents are not changed.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Adafruit_SSD1306::dim(bool dim) 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range of contrast to too small to be really useful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 is useful to dim the display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TRANSACTION_START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ssd1306_command1(SSD1306_SETCONTRAST);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ssd1306_command1(dim ? 0 : contrast);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TRANSACTION_END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