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HCSR04 - Library for arduino, for HC-SR04 ultrasonic distance sensor.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by Dirk Sarodnick, 2020.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"Arduino.h"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"HCSR04.h"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HCSR04Sensor::HCSR04Sensor() {}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HCSR04Sensor::~HCSR04Sensor() { this-&gt;end();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HCSR04Sensor::begin(uint8_t triggerPin, uint8_t* echoPins, uint8_t echoCount, uint32_t timeout, uint16_t triggerTime, uint16_t triggerWait, eUltraSonicUnlock_t unlock)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(this-&gt;echoCount != echoCount) this-&gt;end();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this-&gt;triggerPin = triggerPin;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pinMode(triggerPin, OUTPUT);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this-&gt;timeout = timeout;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this-&gt;triggerTime = triggerTime;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this-&gt;triggerWait = triggerWait;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this-&gt;echoCount = echoCount;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(this-&gt;lastMicroseconds == NULL) this-&gt;lastMicroseconds = new long[echoCount];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(this-&gt;lastDistances == NULL) this-&gt;lastDistances = new double[echoCount];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(this-&gt;triggerTimes == NULL) this-&gt;triggerTimes = new unsigned long[echoCount];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(this-&gt;echoTimes == NULL) this-&gt;echoTimes = new unsigned long[echoCount];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(this-&gt;echoStages == NULL) this-&gt;echoStages = new int16_t[echoCount];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(this-&gt;echoInts == NULL) this-&gt;echoInts = new int16_t[echoCount];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(this-&gt;echoPorts == NULL) this-&gt;echoPorts = new int16_t[echoCount];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(uint8_t i = 0; i &lt; this-&gt;echoCount; i++)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this-&gt;triggerTimes[i] =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this-&gt;echoTimes[i] =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int16_t interrupt = digitalPinToInterrupt(echoPins[i]);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(interrupt == NOT_AN_INTERRUPT)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this-&gt;echoStages[i] = -1;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this-&gt;echoInts[i] = -1;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this-&gt;echoPorts[i] = echoPins[i];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this-&gt;echoStages[i] = 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this-&gt;echoInts[i] = interrupt;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this-&gt;echoPorts[i] = -1;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pinMode(echoPins[i], INPUT);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Unlock sensors that are possibly in a locked state, if this feature is enabled.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this-&gt;unlockSensors(unlock, echoPins);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HCSR04Sensor::end()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(this-&gt;lastMicroseconds != NULL) delete []this-&gt;lastMicroseconds;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(this-&gt;lastDistances != NULL) delete []this-&gt;lastDistances;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(this-&gt;triggerTimes != NULL) delete []this-&gt;triggerTimes;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(this-&gt;echoTimes != NULL) delete []this-&gt;echoTimes;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(this-&gt;echoPorts != NULL) delete []this-&gt;echoPorts;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(this-&gt;echoInts != NULL) delete []this-&gt;echoInts;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(this-&gt;echoStages != NULL) delete []this-&gt;echoStages;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this-&gt;lastMicroseconds = NULL;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this-&gt;lastDistances = NULL;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this-&gt;triggerTimes = NULL;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this-&gt;echoTimes = NULL;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this-&gt;echoPorts = NULL;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this-&gt;echoInts = NULL;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this-&gt;echoStages = NULL;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HCSR04Sensor::measureMicroseconds(long* results)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(results == NULL) results = this-&gt;lastMicroseconds;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finished = true;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waiting = true;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startMicros = micros();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currentMicros = 0;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elapsedMicros = 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Make sure that trigger pin is LOW.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digitalWrite(triggerPin, LOW);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delayMicroseconds(4);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Hold trigger HIGH for 10 microseconds (default), which signals the sensor to measure distance.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digitalWrite(triggerPin, HIGH);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delayMicroseconds(this-&gt;triggerTime);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trigger LOW again and wait to give the sensor time for sending the signal without interference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digitalWrite(triggerPin, LOW);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delayMicroseconds(this-&gt;triggerWait);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Attach interrupts to echo pins for the starting point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(uint8_t i = 0; i &lt; this-&gt;echoCount; i++)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(this-&gt;echoInts[i] &gt;= 0 &amp;&amp; this-&gt;echoStages[i] == 0)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this-&gt;echoStages[i] = 1;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(i)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0: attachInterrupt(this-&gt;echoInts[i], &amp;triggerInterrupt0, RISING); break;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1: attachInterrupt(this-&gt;echoInts[i], &amp;triggerInterrupt1, RISING); break;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2: attachInterrupt(this-&gt;echoInts[i], &amp;triggerInterrupt2, RISING); break;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3: attachInterrupt(this-&gt;echoInts[i], &amp;triggerInterrupt3, RISING); break;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4: attachInterrupt(this-&gt;echoInts[i], &amp;triggerInterrupt4, RISING); break;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5: attachInterrupt(this-&gt;echoInts[i], &amp;triggerInterrupt5, RISING); break;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6: attachInterrupt(this-&gt;echoInts[i], &amp;triggerInterrupt6, RISING); break;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7: attachInterrupt(this-&gt;echoInts[i], &amp;triggerInterrupt7, RISING); break;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8: attachInterrupt(this-&gt;echoInts[i], &amp;triggerInterrupt8, RISING); break;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9: attachInterrupt(this-&gt;echoInts[i], &amp;triggerInterrupt9, RISING); break;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Wait until all echos are returned or timed out.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while(true)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delayMicroseconds(1);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finished = true;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waiting = true;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currentMicros = micros();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elapsedMicros = currentMicros - startMicros;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(uint8_t i = 0; i &lt; this-&gt;echoCount; i++)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waiting &amp;= elapsedMicros &lt; this-&gt;timeout || (this-&gt;triggerTimes[i] &gt; 0 &amp;&amp; this-&gt;echoTimes[i] == 0 &amp;&amp; (currentMicros - this-&gt;triggerTimes[i]) &lt; this-&gt;timeout);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(this-&gt;echoPorts[i] &gt;= 0 &amp;&amp; this-&gt;triggerTimes[i] == 0)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(digitalRead(this-&gt;echoPorts[i]) == HIGH) this-&gt;triggerTimes[i] = micros();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(this-&gt;triggerTimes[i] &gt; 0 || !waiting)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(this-&gt;echoInts[i] &gt;= 0 &amp;&amp; (this-&gt;echoStages[i] == 1 || !waiting))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(this-&gt;echoStages[i] == 1) this-&gt;echoStages[i] = 2;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detachInterrupt(this-&gt;echoInts[i]);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finished &amp;= false;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(this-&gt;echoInts[i] &gt;= 0 &amp;&amp; this-&gt;triggerTimes[i] &gt; 0 &amp;&amp; this-&gt;echoStages[i] == 2 &amp;&amp; waiting)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this-&gt;echoStages[i] = 3;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switch (i)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0: attachInterrupt(this-&gt;echoInts[i], &amp;echoInterrupt0, FALLING); break;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1: attachInterrupt(this-&gt;echoInts[i], &amp;echoInterrupt1, FALLING); break;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2: attachInterrupt(this-&gt;echoInts[i], &amp;echoInterrupt2, FALLING); break;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3: attachInterrupt(this-&gt;echoInts[i], &amp;echoInterrupt3, FALLING); break;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4: attachInterrupt(this-&gt;echoInts[i], &amp;echoInterrupt4, FALLING); break;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5: attachInterrupt(this-&gt;echoInts[i], &amp;echoInterrupt5, FALLING); break;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6: attachInterrupt(this-&gt;echoInts[i], &amp;echoInterrupt6, FALLING); break;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7: attachInterrupt(this-&gt;echoInts[i], &amp;echoInterrupt7, FALLING); break;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8: attachInterrupt(this-&gt;echoInts[i], &amp;echoInterrupt8, FALLING); break;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9: attachInterrupt(this-&gt;echoInts[i], &amp;echoInterrupt9, FALLING); break;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(this-&gt;echoPorts[i] &gt;= 0 &amp;&amp; this-&gt;triggerTimes[i] &gt; 0 &amp;&amp; this-&gt;echoTimes[i] == 0)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(digitalRead(this-&gt;echoPorts[i]) == LOW) this-&gt;echoTimes[i] = micros();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((this-&gt;triggerTimes[i] &gt; 0 &amp;&amp; this-&gt;echoTimes[i] &gt; 0) || !waiting)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(this-&gt;echoInts[i] &gt;= 0 &amp;&amp; (this-&gt;echoStages[i] == 3 || !waiting))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(this-&gt;echoStages[i] == 3) this-&gt;echoStages[i] = 4;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detachInterrupt(this-&gt;echoInts[i]);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finished &amp;= false;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(!waiting || finished) break;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Determine the durations of each sensor.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(uint8_t i = 0; i &lt; this-&gt;echoCount; i++)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(this-&gt;echoInts[i] &gt;= 0) this-&gt;echoStages[i] = 0;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(this-&gt;triggerTimes[i] &gt; 0 &amp;&amp; this-&gt;echoTimes[i] &gt; 0)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long resultTime = this-&gt;echoTimes[i] - this-&gt;triggerTimes[i];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results[i] = resultTime &gt; 0 ? resultTime : HCSR04_INVALID_RESULT;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if (this-&gt;triggerTimes[i] &gt; 0)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results[i] = HCSR04_NO_ECHO;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results[i] = HCSR04_NO_TRIGGER;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this-&gt;triggerTimes[i] = 0;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this-&gt;echoTimes[i] = 0;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HCSR04Sensor::measureDistanceMm(float temperature, double* results)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(results == NULL) results = this-&gt;lastDistances;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speedOfSoundInMmPerMs = (331.3 + 0.606 * temperature) / 1000; // Cair ≈ (331.3 + 0.606 ⋅ ϑ) m/s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long* times = measureMicroseconds();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Calculate the distance in mm for each result.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(uint8_t i = 0; i &lt; this-&gt;echoCount; i++)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distanceMm = times[i] / 2.0 * speedOfSoundInMmPerMs;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(distanceMm &lt; 10 || distanceMm &gt; 4000)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results[i] = HCSR04_INVALID_RESULT;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results[i] = distanceMm;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HCSR04Sensor::measureDistanceCm(float temperature, double* results)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(results == NULL) results = this-&gt;lastDistances;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speedOfSoundInCmPerMs = (331.3 + 0.606 * temperature) / 1000 / 10; // Cair ≈ (331.3 + 0.606 ⋅ ϑ) m/s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long* times = measureMicroseconds();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Calculate the distance in cm for each result.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(uint8_t i = 0; i &lt; this-&gt;echoCount; i++)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distanceCm = times[i] / 2.0 * speedOfSoundInCmPerMs;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(distanceCm &lt; 1 || distanceCm &gt; 400)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results[i] = HCSR04_INVALID_RESULT;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results[i] = distanceCm;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HCSR04Sensor::measureDistanceIn(float temperature, double* results)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(results == NULL) results = this-&gt;lastDistances;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speedOfSoundInCmPerMs = (331.3 + 0.606 * temperature) * 39.37007874 / 1000 / 1000; // Cair ≈ (331.3 + 0.606 ⋅ ϑ) m/s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long* times = measureMicroseconds();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Calculate the distance in cm for each result.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(uint8_t i = 0; i &lt; this-&gt;echoCount; i++)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distanceIn = times[i] / 2.0 * speedOfSoundInCmPerMs;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(distanceIn &lt; 1 || distanceIn &gt; 157.4804)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results[i] = HCSR04_INVALID_RESULT;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results[i] = distanceIn;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HCSR04Sensor::unlockSensors(eUltraSonicUnlock_t unlock, uint8_t* echoPins)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(unlock == eUltraSonicUnlock_t::unlockSkip) return;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hasLocked = false;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Check if any sensor is in a locked state and unlock it if necessary.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(uint8_t i = 0; echoPins[i] != 0; i++)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(unlock == eUltraSonicUnlock_t::unlockMaybe &amp;&amp; digitalRead(echoPins[i]) == LOW) continue;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pinMode(echoPins[i], OUTPUT);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digitalWrite(echoPins[i], LOW);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hasLocked = true;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(hasLocked) delay(100);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Revert the pinMode after potential unlocking.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(uint8_t i = 0; echoPins[i] != 0; i++)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pinMode(echoPins[i], INPUT);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(hasLocked) delay(100);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HCSR04Sensor::triggerInterrupt(uint8_t index)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(this-&gt;triggerTimes[index] == 0) this-&gt;triggerTimes[index] = micros();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HCSR04Sensor::echoInterrupt(uint8_t index)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(this-&gt;triggerTimes[index] &gt; 0 &amp;&amp; this-&gt;echoTimes[index] == 0) this-&gt;echoTimes[index] = micros();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HCSR04Sensor::triggerInterrupt0() { HCSR04.triggerInterrupt(0);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HCSR04Sensor::triggerInterrupt1() { HCSR04.triggerInterrupt(1);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HCSR04Sensor::triggerInterrupt2() { HCSR04.triggerInterrupt(2);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HCSR04Sensor::triggerInterrupt3() { HCSR04.triggerInterrupt(3);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HCSR04Sensor::triggerInterrupt4() { HCSR04.triggerInterrupt(4);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HCSR04Sensor::triggerInterrupt5() { HCSR04.triggerInterrupt(5);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HCSR04Sensor::triggerInterrupt6() { HCSR04.triggerInterrupt(6);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HCSR04Sensor::triggerInterrupt7() { HCSR04.triggerInterrupt(7);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HCSR04Sensor::triggerInterrupt8() { HCSR04.triggerInterrupt(8);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HCSR04Sensor::triggerInterrupt9() { HCSR04.triggerInterrupt(9);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HCSR04Sensor::echoInterrupt0() { HCSR04.echoInterrupt(0);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HCSR04Sensor::echoInterrupt1() { HCSR04.echoInterrupt(1);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HCSR04Sensor::echoInterrupt2() { HCSR04.echoInterrupt(2);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HCSR04Sensor::echoInterrupt3() { HCSR04.echoInterrupt(3);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HCSR04Sensor::echoInterrupt4() { HCSR04.echoInterrupt(4);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HCSR04Sensor::echoInterrupt5() { HCSR04.echoInterrupt(5);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HCSR04Sensor::echoInterrupt6() { HCSR04.echoInterrupt(6);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HCSR04Sensor::echoInterrupt7() { HCSR04.echoInterrupt(7);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HCSR04Sensor::echoInterrupt8() { HCSR04.echoInterrupt(8);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HCSR04Sensor::echoInterrupt9() { HCSR04.echoInterrupt(9);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HCSR04Sensor HCSR04;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