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HCSR04 - Library for arduino, for HC-SR04 ultrasonic distance sensor.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by Dirk Sarodnick, 2020.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HCSR04_H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HCSR04_H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"Arduino.h"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HCSR04_INVALID_RESULT  -1;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HCSR04_NO_TRIGGER      -2;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HCSR04_NO_ECHO         -3;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HCSR04Sensor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HCSR04Sensor();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~HCSR04Sensor();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typedef enum eUltraSonicUnlock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unlockSkip = 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unlockMaybe = 1,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unlockForced =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eUltraSonicUnlock_t;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begin(uint8_t triggerPin, uint8_t echoPin) { begin(triggerPin, new uint8_t[1]{ echoPin }, 1);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begin(uint8_t triggerPin, uint8_t* echoPins, uint8_t echoCount) { begin(triggerPin, echoPins, echoCount, 100000, eUltraSonicUnlock_t::unlockSkip);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begin(uint8_t triggerPin, uint8_t echoPin, uint32_t timeout, eUltraSonicUnlock_t unlock) { begin(triggerPin, new uint8_t[1]{ echoPin }, 1, timeout, unlock);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begin(uint8_t triggerPin, uint8_t* echoPins, uint8_t echoCount, uint32_t timeout, eUltraSonicUnlock_t unlock) { begin(triggerPin, echoPins, echoCount, timeout, 10, 10, unlock);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begin(uint8_t triggerPin, uint8_t* echoPins, uint8_t echoCount, uint32_t timeout, uint16_t triggerTime, uint16_t triggerWait, eUltraSonicUnlock_t unlock);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end();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long* measureMicroseconds() { measureMicroseconds(lastMicroseconds); return lastMicroseconds;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measureMicroseconds(long* results);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double* measureDistanceMm() { measureDistanceMm(defaultTemperature, lastDistances); return lastDistances;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measureDistanceMm(double* results) { measureDistanceMm(defaultTemperature, results == NULL ? lastDistances : results);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double* measureDistanceMm(float temperature) { measureDistanceMm(temperature, lastDistances); return lastDistances;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measureDistanceMm(float temperature, double* results);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double* measureDistanceCm() { measureDistanceCm(defaultTemperature, lastDistances); return lastDistances;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measureDistanceCm(double* results) { measureDistanceCm(defaultTemperature, results == NULL ? lastDistances : results);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double* measureDistanceCm(float temperature) { measureDistanceCm(temperature, lastDistances); return lastDistances;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measureDistanceCm(float temperature, double* results);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double* measureDistanceIn() { measureDistanceIn(defaultTemperature, lastDistances); return lastDistances;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measureDistanceIn(double* results) { measureDistanceIn(defaultTemperature, results == NULL ? lastDistances : results);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double* measureDistanceIn(float temperature) { measureDistanceIn(temperature, lastDistances); return lastDistances;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measureDistanceIn(float temperature, double* results);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triggerInterrupt0(void);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triggerInterrupt1(void);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triggerInterrupt2(void);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triggerInterrupt3(void);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triggerInterrupt4(void);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triggerInterrupt5(void);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triggerInterrupt6(void);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triggerInterrupt7(void);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triggerInterrupt8(void);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triggerInterrupt9(void);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echoInterrupt0(void);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echoInterrupt1(void);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echoInterrupt2(void);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echoInterrupt3(void);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echoInterrupt4(void);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echoInterrupt5(void);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echoInterrupt6(void);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echoInterrupt7(void);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echoInterrupt8(void);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echoInterrupt9(void);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defaultTemperature = 19.307;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long* lastMicroseconds;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double* lastDistances;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uint32_t timeout;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uint16_t triggerTime = 10; // HC-SR04 needs at least 10µs trigger. Others may need longer trigger pulses.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uint16_t triggerWait = 10; // HC-SR04 sends its signal about 200µs. We only wait a small amount to reduce interference, but to not miss anything on slower clock speeds.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volatile uint8_t triggerPin;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volatile unsigned long* volatile triggerTimes;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uint8_t echoCount;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volatile int16_t* volatile echoStages;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volatile int16_t* volatile echoInts;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volatile int16_t* volatile echoPorts;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volatile unsigned long* volatile echoTimes;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triggerInterrupt(uint8_t);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echoInterrupt(uint8_t);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unlockSensors(eUltraSonicUnlock_t, uint8_t*);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HCSR04Sensor HCSR04;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HCSR04_H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