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NewP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ing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in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cm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median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timer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imer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result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_us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_ms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_stop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in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cm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