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Created by Tim Eckel - eckel.tim@gmail.com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NewPing.h for license, purpose, syntax, version history, links, etc.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---------------------------------------------------------------------------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"NewPing.h"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---------------------------------------------------------------------------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NewPing constructor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---------------------------------------------------------------------------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NewPing::NewPing(uint8_t trigger_pin, uint8_t echo_pin, unsigned int max_cm_distance)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DO_BITWISE == true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_triggerBit = digitalPinToBitMask(trigger_pin); // Get the port register bitmask for the trigger pin.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_echoBit = digitalPinToBitMask(echo_pin);       // Get the port register bitmask for the echo pin.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_triggerOutput = portOutputRegister(digitalPinToPort(trigger_pin)); // Get the output port register for the trigger pin.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_echoInput = portInputRegister(digitalPinToPort(echo_pin));         // Get the input port register for the echo pin.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_triggerMode = (uint8_t *) portModeRegister(digitalPinToPort(trigger_pin)); // Get the port mode register for the trigger pin.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_triggerPin = trigger_pin;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_echoPin = echo_pin;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_one_pin_mode = (trigger_pin == echo_pin); // Automatic one pin mode detection per sensor.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set_max_distance(max_cm_distance); // Call function to set the max sensor distance.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(defined(__arm__) &amp;&amp; (defined(TEENSYDUINO) || defined(PARTICLE))) || defined(ARDUINO_AVR_YUN) || DO_BITWISE != true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pinMode(echo_pin, INPUT);     // Set echo pin to input (on Teensy 3.x (ARM), pins default to disabled, at least one pinMode() is needed for GPIO mode).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pinMode(trigger_pin, OUTPUT); // Set trigger pin to output (on Teensy 3.x (ARM), pins default to disabled, at least one pinMode() is needed for GPIO mode).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DO_BITWISE == true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*_triggerMode |= _triggerBit;    // Set trigger pin to output.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*_triggerOutput &amp;= ~_triggerBit; // Trigger pin should already be low, but set to low to make sure.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digitalWrite(_triggerPin, LOW);  // Trigger pin should already be low, but set to low to make sure.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---------------------------------------------------------------------------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Standard ping methods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---------------------------------------------------------------------------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int NewPing::ping(unsigned int max_cm_distance) 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(max_cm_distance &gt; 0) set_max_distance(max_cm_distance); // Call function to set a new max sensor distance.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(!ping_trigger()) return NO_ECHO; // Trigger a ping, if it returns false, return NO_ECHO to the calling function.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URM37_ENABLED == true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#if DO_BITWISE == true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 (!(*_echoInput &amp; _echoBit)) // Wait for the ping echo.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#else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 (!digitalRead(_echoPin))    // Wait for the ping echo.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#endif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(micros() &gt; _max_time) return NO_ECHO; // Stop the loop and return NO_ECHO (false) if we're beyond the set maximum distance.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#if DO_BITWISE == true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 (*_echoInput &amp; _echoBit)    // Wait for the ping echo.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#else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 (digitalRead(_echoPin))     // Wait for the ping echo.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#endif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(micros() &gt; _max_time) return NO_ECHO; // Stop the loop and return NO_ECHO (false) if we're beyond the set maximum distance.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(micros() - (_max_time - _maxEchoTime) - PING_OVERHEAD); // Calculate ping time, include overhead.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long NewPing::ping_cm(unsigned int max_cm_distance) 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unsigned long echoTime = NewPing::ping(max_cm_distance); // Calls the ping method and returns with the ping echo distance in uS.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ROUNDING_ENABLED == false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(echoTime / US_ROUNDTRIP_CM);              // Call the ping method and returns the distance in centimeters (no rounding).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NewPingConvert(echoTime, US_ROUNDTRIP_CM); // Convert uS to centimeters.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long NewPing::ping_in(unsigned int max_cm_distance) 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unsigned long echoTime = NewPing::ping(max_cm_distance); // Calls the ping method and returns with the ping echo distance in uS.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ROUNDING_ENABLED == false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(echoTime / US_ROUNDTRIP_IN);              // Call the ping method and returns the distance in inches (no rounding).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NewPingConvert(echoTime, US_ROUNDTRIP_IN); // Convert uS to inches.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long NewPing::ping_median(uint8_t it, unsigned int max_cm_distance) {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unsigned int uS[it], last;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uint8_t j, i = 0;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unsigned long t;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uS[0] = NO_ECHO;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(max_cm_distance &gt; 0) set_max_distance(max_cm_distance); // Call function to set a new max sensor distance.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(i &lt; it) 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 = micros();          // Start ping timestamp.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last = ping();         // Send ping.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(last != NO_ECHO) { // Ping in range, include as part of median.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(i &gt; 0) {       // Don't start sort till second ping.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(j = i; j &gt; 0 &amp;&amp; uS[j - 1] &lt; last; j--) // Insertion sort loop.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uS[j] = uS[j - 1];                      // Shift ping array to correct position for sort insertion.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 else j = 0;      // First ping is sort starting point.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uS[j] = last;      // Add last ping to array in sorted position.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i++;               // Move to next ping.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else it--;           // Ping out of range, skip and don't include as part of median.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(i &lt; it &amp;&amp; micros() - t &lt; PING_MEDIAN_DELAY)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delay((PING_MEDIAN_DELAY + t - micros()) &gt;&gt; 10); // Millisecond delay between pings.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(uS[it &gt;&gt; 1]); // Return the ping distance median.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---------------------------------------------------------------------------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Standard and timer interrupt ping method support functions (not called directly)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---------------------------------------------------------------------------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NewPing::ping_trigger() {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DO_BITWISE == true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*_triggerMode |= _triggerBit; // Set trigger pin to output (only matters if _one_pin_mode is true, but is quicker/smaller than checking _one_pin_mode state).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*_triggerOutput |= _triggerBit;   // Set trigger pin high, this tells the sensor to send out a ping.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delayMicroseconds(TRIGGER_WIDTH); // Wait long enough for the sensor to realize the trigger pin is high.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*_triggerOutput &amp;= ~_triggerBit;  // Set trigger pin back to low.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(_one_pin_mode) *_triggerMode &amp;= ~_triggerBit; // Set trigger pin to input (this is technically setting the echo pin to input as both are tied to the same pin).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#if URM37_ENABLED == true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(!(*_echoInput &amp; _echoBit)) return false;            // Previous ping hasn't finished, abort.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_max_time = micros() + _maxEchoTime + MAX_SENSOR_DELAY; // Maximum time we'll wait for ping to start (most sensors are &lt;450uS, the SRF06 can take up to 34,300uS!)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 (*_echoInput &amp; _echoBit)                          // Wait for ping to start.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(micros() &gt; _max_time) return false;             // Took too long to start, abort.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#else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(*_echoInput &amp; _echoBit) return false;               // Previous ping hasn't finished, abort.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_max_time = micros() + _maxEchoTime + MAX_SENSOR_DELAY; // Maximum time we'll wait for ping to start (most sensors are &lt;450uS, the SRF06 can take up to 34,300uS!)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 (!(*_echoInput &amp; _echoBit))                       // Wait for ping to start.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(micros() &gt; _max_time) return false;             // Took too long to start, abort.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#endif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(_one_pin_mode) pinMode(_triggerPin, OUTPUT); // Set trigger pin to output.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digitalWrite(_triggerPin, HIGH);  // Set trigger pin high, this tells the sensor to send out a ping.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delayMicroseconds(TRIGGER_WIDTH); // Wait long enough for the sensor to realize the trigger pin is high.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digitalWrite(_triggerPin, LOW);   // Set trigger pin back to low.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(_one_pin_mode) pinMode(_triggerPin, INPUT); // Set trigger pin to input (this is technically setting the echo pin to input as both are tied to the same pin).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#if URM37_ENABLED == true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(!digitalRead(_echoPin)) return false;               // Previous ping hasn't finished, abort.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_max_time = micros() + _maxEchoTime + MAX_SENSOR_DELAY; // Maximum time we'll wait for ping to start (most sensors are &lt;450uS, the SRF06 can take up to 34,300uS!)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 (digitalRead(_echoPin))                           // Wait for ping to start.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(micros() &gt; _max_time) return false;             // Took too long to start, abort.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#else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(digitalRead(_echoPin)) return false;                // Previous ping hasn't finished, abort.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_max_time = micros() + _maxEchoTime + MAX_SENSOR_DELAY; // Maximum time we'll wait for ping to start (most sensors are &lt;450uS, the SRF06 can take up to 34,300uS!)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 (!digitalRead(_echoPin))                          // Wait for ping to start.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(micros() &gt; _max_time) return false;             // Took too long to start, abort.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#endif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_max_time = micros() + _maxEchoTime; // Ping started, set the time-out.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true;                         // Ping started successfully.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NewPing::set_max_distance(unsigned int max_cm_distance) {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ROUNDING_ENABLED == false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_maxEchoTime = min(max_cm_distance + 1, (unsigned int) MAX_SENSOR_DISTANCE + 1) * US_ROUNDTRIP_CM; // Calculate the maximum distance in uS (no rounding).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_maxEchoTime = min(max_cm_distance, (unsigned int) MAX_SENSOR_DISTANCE) * US_ROUNDTRIP_CM + (US_ROUNDTRIP_CM / 2); // Calculate the maximum distance in uS.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TIMER_ENABLED == true &amp;&amp; DO_BITWISE == true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---------------------------------------------------------------------------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Timer interrupt ping methods (won't work with ATmega128, ATtiny and most non-AVR microcontrollers)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---------------------------------------------------------------------------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NewPing::ping_timer(void (*userFunc)(void), unsigned int max_cm_distance) {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(max_cm_distance &gt; 0) set_max_distance(max_cm_distance); // Call function to set a new max sensor distance.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(!ping_trigger()) return;         // Trigger a ping, if it returns false, return without starting the echo timer.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timer_us(ECHO_TIMER_FREQ, userFunc); // Set ping echo timer check every ECHO_TIMER_FREQ uS.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boolean NewPing::check_timer() {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(micros() &gt; _max_time) { // Outside the time-out limit.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timer_stop();           // Disable timer interrupt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false;           // Cancel ping timer.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#if URM37_ENABLED == false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(!(*_echoInput &amp; _echoBit)) { // Ping echo received.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#else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(*_echoInput &amp; _echoBit) {    // Ping echo received.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#endif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timer_stop();                // Disable timer interrupt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ping_result = (micros() - (_max_time - _maxEchoTime) - PING_TIMER_OVERHEAD); // Calculate ping time including overhead.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true;                 // Return ping echo true.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false; // Return false because there's no ping echo yet.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---------------------------------------------------------------------------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Timer2/Timer4 interrupt methods (can be used for non-ultrasonic needs)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---------------------------------------------------------------------------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Variables used for timer functions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(*intFunc)();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(*intFunc2)();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unsigned long _ms_cnt_reset;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volatile unsigned long _ms_cnt;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#if defined(__arm__) &amp;&amp; (defined(TEENSYDUINO) || defined(PARTICLE))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IntervalTimer itimer;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#endif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NewPing::timer_us(unsigned int frequency, void (*userFunc)(void)) {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intFunc = userFunc; // User's function to call when there's a timer event.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timer_setup();      // Configure the timer interrupt.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#if defined(__AVR_ATmega32U4__) // Use Timer4 for ATmega32U4 (Teensy/Leonardo).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OCR4C = min((frequency&gt;&gt;2) - 1, 255); // Every count is 4uS, so divide by 4 (bitwise shift right 2) subtract one, then make sure we don't go over 255 limit.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TIMSK4 = (1&lt;&lt;TOIE4);                  // Enable Timer4 interrupt.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#elif defined(__arm__) &amp;&amp; defined(TEENSYDUINO) // Timer for Teensy 3.x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itimer.begin(userFunc, frequency);         // Really simple on the Teensy 3.x, calls userFunc every 'frequency' uS.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#elif defined(__arm__) &amp;&amp; defined(PARTICLE)    // Timer for Particle devices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itimer.begin(userFunc, frequency, uSec);   // Really simple on the Particle, calls userFunc every 'frequency' uS.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#else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OCR2A = min((frequency&gt;&gt;2) - 1, 255); // Every count is 4uS, so divide by 4 (bitwise shift right 2) subtract one, then make sure we don't go over 255 limit.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TIMSK2 |= (1&lt;&lt;OCIE2A);                // Enable Timer2 interrupt.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#endif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NewPing::timer_ms(unsigned long frequency, void (*userFunc)(void)) {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intFunc = NewPing::timer_ms_cntdwn;  // Timer events are sent here once every ms till user's frequency is reached.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intFunc2 = userFunc;                 // User's function to call when user's frequency is reached.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_ms_cnt = _ms_cnt_reset = frequency; // Current ms counter and reset value.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timer_setup();                       // Configure the timer interrupt.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#if defined(__AVR_ATmega32U4__) // Use Timer4 for ATmega32U4 (Teensy/Leonardo).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OCR4C = 249;                // Every count is 4uS, so 1ms = 250 counts - 1.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TIMSK4 = (1&lt;&lt;TOIE4);        // Enable Timer4 interrupt.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#elif defined(__arm__) &amp;&amp; defined(TEENSYDUINO)        // Timer for Teensy 3.x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itimer.begin(NewPing::timer_ms_cntdwn, 1000);     // Set timer to 1ms (1000 uS).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#elif defined(__arm__) &amp;&amp; defined(PARTICLE)           // Timer for Particle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itimer.begin(NewPing::timer_ms_cntdwn, 1000, uSec); // Set timer to 1ms (1000 uS).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#else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OCR2A = 249;           // Every count is 4uS, so 1ms = 250 counts - 1.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TIMSK2 |= (1&lt;&lt;OCIE2A); // Enable Timer2 interrupt.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#endif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NewPing::timer_stop() {    // Disable timer interrupt.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#if defined(__AVR_ATmega32U4__) // Use Timer4 for ATmega32U4 (Teensy/Leonardo).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TIMSK4 = 0;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#elif defined(__arm__) &amp;&amp; (defined(TEENSYDUINO) || defined(PARTICLE)) // Timer for Teensy 3.x &amp; Particle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itimer.end();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#else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TIMSK2 &amp;= ~(1&lt;&lt;OCIE2A);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#endif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---------------------------------------------------------------------------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Timer2/Timer4 interrupt method support functions (not called directly)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---------------------------------------------------------------------------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NewPing::timer_setup() {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#if defined(__AVR_ATmega32U4__)   // Use Timer4 for ATmega32U4 (Teensy/Leonardo).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timer_stop();                 // Disable Timer4 interrupt.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TCCR4A = TCCR4C = TCCR4D = TCCR4E = 0;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TCCR4B = (1&lt;&lt;CS42) | (1&lt;&lt;CS41) | (1&lt;&lt;CS40) | (1&lt;&lt;PSR4); // Set Timer4 prescaler to 64 (4uS/count, 4uS-1020uS range).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TIFR4 = (1&lt;&lt;TOV4);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TCNT4 = 0;                    // Reset Timer4 counter.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#elif defined(__AVR_ATmega8__) || defined(__AVR_ATmega16__) || defined(__AVR_ATmega32__) || defined(__AVR_ATmega8535__) // Alternate timer commands for certain microcontrollers.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timer_stop();                 // Disable Timer2 interrupt.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ASSR &amp;= ~(1&lt;&lt;AS2);            // Set clock, not pin.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TCCR2 = (1&lt;&lt;WGM21 | 1&lt;&lt;CS22); // Set Timer2 to CTC mode, prescaler to 64 (4uS/count, 4uS-1020uS range).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TCNT2 = 0;                    // Reset Timer2 counter.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#elif defined(__arm__) &amp;&amp; (defined(TEENSYDUINO) || defined(PARTICLE))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timer_stop();                 // Stop the timer.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#else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timer_stop();        // Disable Timer2 interrupt.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ASSR &amp;= ~(1&lt;&lt;AS2);   // Set clock, not pin.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TCCR2A = (1&lt;&lt;WGM21); // Set Timer2 to CTC mode.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TCCR2B = (1&lt;&lt;CS22);  // Set Timer2 prescaler to 64 (4uS/count, 4uS-1020uS range).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TCNT2 = 0;           // Reset Timer2 counter.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#endif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NewPing::timer_ms_cntdwn() {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(!_ms_cnt--) {            // Count down till we reach zero.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intFunc2();              // Scheduled time reached, run the main timer event function.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_ms_cnt = _ms_cnt_reset; // Reset the ms timer.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#if defined(__AVR_ATmega32U4__) // Use Timer4 for ATmega32U4 (Teensy/Leonardo).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ISR(TIMER4_OVF_vect) {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intFunc(); // Call wrapped function.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#elif defined(__AVR_ATmega8__) || defined(__AVR_ATmega16__) || defined(__AVR_ATmega32__) || defined(__AVR_ATmega8535__) // Alternate timer commands for certain microcontrollers.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ISR(TIMER2_COMP_vect) {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intFunc(); // Call wrapped function.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#elif defined(__arm__)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Do nothing...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#else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ISR(TIMER2_COMPA_vect) {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intFunc(); // Call wrapped function.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#endif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---------------------------------------------------------------------------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Conversion methods (rounds result to nearest cm or inch).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---------------------------------------------------------------------------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int NewPing::convert_cm(unsigned int echoTime) {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ROUNDING_ENABLED == false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(echoTime / US_ROUNDTRIP_CM);              // Convert uS to centimeters (no rounding).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NewPingConvert(echoTime, US_ROUNDTRIP_CM); // Convert uS to centimeters.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int NewPing::convert_in(unsigned int echoTime) {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ROUNDING_ENABLED == false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(echoTime / US_ROUNDTRIP_IN);              // Convert uS to inches (no rounding).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NewPingConvert(echoTime, US_ROUNDTRIP_IN); // Convert uS to inches.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