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NewPing Library - v1.9.7 - 02/16/2023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AUTHOR/LICENSE: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Created by Tim Eckel - eckel.tim@gmail.com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2023 License: Forks and derivitive works are NOT permitted without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permission. Permission is only granted to use as-is for private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commercial use. If you wish to contribute, make changes, or enhancements,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please create a pull request. I get a lot of support issues from this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library, much of which comes from old versions, buggy forks or sites without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proper documentation. Trying to wrangle this project together, thanks!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LINKS: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 home: https://bitbucket.org/teckel12/arduino-new-ping/wiki/Home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Support: https://bitbucket.org/teckel12/arduino-new-ping/issues?status=new&amp;status=open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software is furnished "as is", without technical support, and with no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warranty, express or implied, as to its usefulness for any purpose.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BACKGROUND: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Initially, I wasn't happy with how poorly ultrasonic sensors performed. 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soon realized the problem wasn't the sensor, it was the available ping 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ultrasonic libraries causing the problem. The NewPing library totally fixes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problems, adds many new features, and breathes new life into these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very affordable distance sensors.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FEATURES: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Works with many different ultrasonic sensors: SR04, SRF05, SRF06, DYP-ME007, URM37 &amp; Parallax PING)))™.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Compatible with the entire Arduino line-up (and clones), Teensy family (including $19.80 96Mhz 32 bit Teensy 3.2) and non-AVR microcontrollers.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Interface with all but the SRF06 sensor using only one Arduino pin.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Doesn't lag for a full second if no ping/echo is received.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Ping sensors consistently and reliably at up to 30 times per second.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Timer interrupt method for event-driven sketches.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Built-in digital filter method ping_median() for easy error correction.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Uses port registers for a faster pin interface and smaller code size.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Allows you to set a maximum distance where pings beyond that distance are read as no ping "clear".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Ease of using multiple sensors (example sketch with 15 sensors).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More accurate distance calculation (cm, inches &amp; uS).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Doesn't use pulseIn, which is slow and gives incorrect results with some ultrasonic sensor models.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Actively developed with features being added and bugs/issues addressed.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CONSTRUCTOR: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NewPing sonar(trigger_pin, echo_pin [, max_cm_distance])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trigger_pin &amp; echo_pin - Arduino pins connected to sensor trigger and echo.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NOTE: To use the same Arduino pin for trigger and echo, specify the same pin for both values.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max_cm_distance - [Optional] Maximum distance you wish to sense. Default=500cm.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sonar.ping([max_cm_distance]) - Send a ping and get the echo time (in microseconds) as a result. [max_cm_distance] allows you to optionally set a new max distance.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sonar.ping_in([max_cm_distance]) - Send a ping and get the distance in whole inches. [max_cm_distance] allows you to optionally set a new max distance.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sonar.ping_cm([max_cm_distance]) - Send a ping and get the distance in whole centimeters. [max_cm_distance] allows you to optionally set a new max distance.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sonar.ping_median(iterations [, max_cm_distance]) - Do multiple pings (default=5), discard out of range pings and return median in microseconds. [max_cm_distance] allows you to optionally set a new max distance.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NewPing::convert_in(echoTime) - Convert echoTime from microseconds to inches (rounds to nearest inch).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NewPing::convert_cm(echoTime) - Convert echoTime from microseconds to centimeters (rounds to nearest cm).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sonar.ping_timer(function [, max_cm_distance]) - Send a ping and call function to test if ping is complete. [max_cm_distance] allows you to optionally set a new max distance.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sonar.check_timer() - Check if ping has returned within the set distance limit.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NewPing::timer_us(frequency, function) - Call function every frequency microseconds.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NewPing::timer_ms(frequency, function) - Call function every frequency milliseconds.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NewPing::timer_stop() - Stop the timer.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HISTORY: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02/16/2023 v1.9.7 - ONE_PIN_ENABLED mode is now automatic, based on if you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use the same trigger and echo pins. Echo TRIGGER_WIDTH can now be modified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if your sensors are out of spec (defaults to 12uS, previously 10uS).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12/15/2022 v1.9.6 - Reverted timer overflow commit as it contained bugs.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12/13/2022 v1.9.5 - Resolved micros() timer overflow bug. Changed example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sketch extensions so they load in latest release of the Arduino IDE.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Changed private members to protected for easier 3rd party customization.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01/26/2022 v1.9.4 - Added esp32 to the compatible architectures (note: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non-timer methods only)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01/20/2022 v1.9.3 - Default to disable timer methods for non-AVR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microcontrollers and on the ATmega4809 used in the Nano Every.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07/15/2018 v1.9.1 - Added support for ATtiny441 and ATtiny841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microcontrollers.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12/09/2017 v1.9.0 - Added support for the ARM-based Particle devices. If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other ARM-based microcontrollers adopt a similar timer method that the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Particle and Teensy 3.x share, support for other ARM-based microcontrollers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could be possible. Attempt to add to Arduino library manager. License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changed.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07/30/2016 v1.8 - Added support for non-AVR microcontrollers. For non-AVR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microcontrollers, advanced ping_timer() timer methods are disabled due 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inconsistencies or no support at all between platforms. However, standard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ping methods are all supported. Added new optional variable to ping(),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ping_in(), ping_cm(), ping_median(), and ping_timer() methods which allows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you to set a new maximum distance for each ping. Added support for the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ATmega16, ATmega32 and ATmega8535 microcontrollers. Changed convert_cm()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and convert_in() methods to static members. You can now call them without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an object. For example: cm = NewPing::convert_cm(distance);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09/29/2015 v1.7 - Removed support for the Arduino Due and Zero because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they're both 3.3 volt boards and are not 5 volt tolerant while the HC-SR04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is a 5 volt sensor.  Also, the Due and Zero don't support pin manipulation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compatibility via port registers which can be done (see the Teensy 3.2).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06/17/2014 v1.6 - Corrected delay between pings when using ping_median()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method. Added support for the URM37 sensor (must change URM37_ENABLED from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false to true). Added support for Arduino microcontrollers like the $20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32 bit ARM Cortex-M4 based Teensy 3.2. Added automatic support for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Atmel ATtiny family of microcontrollers. Added timer support for the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ATmega8 microcontroller. Rounding disabled by default, reduces compiled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code size (can be turned on with ROUNDING_ENABLED switch). Added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TIMER_ENABLED switch to get around compile-time "__vector_7" errors when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using the Tone library, or you can use the toneAC, NewTone or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TimerFreeTone libraries: https://bitbucket.org/teckel12/arduino-toneac/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Other speed and compiled size optimizations.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08/15/2012 v1.5 - Added ping_median() method which does a user specified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number of pings (default=5) and returns the median ping in microseconds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(out of range pings ignored). This is a very effective digital filter.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Optimized for smaller compiled size (even smaller than sketches that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don't use a library).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07/14/2012 v1.4 - Added support for the Parallax PING)))� sensor. Interface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with all but the SRF06 sensor using only one Arduino pin. You can also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interface with the SRF06 using one pin if you install a 0.1uf capacitor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on the trigger and echo pins of the sensor then tie the trigger pin to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the Arduino pin (doesn't work with Teensy). To use the same Arduino pin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for trigger and echo, specify the same pin for both values. Various bug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fixes.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06/08/2012 v1.3 - Big feature addition, event-driven ping! Uses Timer2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interrupt, so be mindful of PWM or timing conflicts messing with Timer2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may cause (namely PWM on pins 3 &amp; 11 on Arduino, PWM on pins 9 and 10 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Mega, and Tone library). Simple to use timer interrupt functions you can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use in your sketches totally unrelated to ultrasonic sensors (don't use if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you're also using NewPing's ping_timer because both use Timer2 interrupts).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Loop counting ping method deleted in favor of timing ping method after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inconsistent results kept surfacing with the loop timing ping method.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Conversion to cm and inches now rounds to the nearest cm or inch. Code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optimized to save program space and fixed a couple minor bugs here and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there. Many new comments added as well as line spacing to group code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sections for better source readability.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05/25/2012 v1.2 - Lots of code clean-up thanks to Arduino Forum members.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Rebuilt the ping timing code from scratch, ditched the pulseIn code as it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doesn't give correct results (at least with ping sensors). The NewPing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library is now VERY accurate and the code was simplified as a bonus.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Smaller and faster code as well. Fixed some issues with very close ping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results when converting to inches. All functions now return 0 only when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there's no ping echo (out of range) and a positive value for a successful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ping. This can effectively be used to detect if something is out of range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or in-range and at what distance. Now compatible with Arduino 0023.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05/16/2012 v1.1 - Changed all I/O functions to use low-level port registers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for ultra-fast and lean code (saves from 174 to 394 bytes). Tested on both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the Arduino Uno and Teensy 2.0 but should work on all Arduino-based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platforms because it calls standard functions to retrieve port registers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and bit masks. Also made a couple minor fixes to defines.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05/15/2012 v1.0 - Initial release.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NewPing_h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NewPing_h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defined(ARDUINO) &amp;&amp; ARDUINO &gt;= 100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#include &lt;Arduino.h&gt;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#include &lt;WProgram.h&gt;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#if defined(PARTICLE)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#include &lt;SparkIntervalTimer.h&gt;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#include &lt;pins_arduino.h&gt;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#endif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defined(__AVR__)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#include &lt;avr/io.h&gt;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#include &lt;avr/interrupt.h&gt;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Shouldn't need to change these values unless you have a specific need to do so.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MAX_SENSOR_DISTANCE 500 // Maximum sensor distance can be as high as 500cm, no reason to wait for ping longer than sound takes to travel this distance and back. Default=500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US_ROUNDTRIP_CM 57      // Microseconds (uS) it takes sound to travel round-trip 1cm (2cm total), uses integer to save compiled code space. Default=57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US_ROUNDTRIP_IN 146     // Microseconds (uS) it takes sound to travel round-trip 1 inch (2 inches total), uses integer to save compiled code space. Default=146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ROUNDING_ENABLED false  // Set to "true" to enable distance rounding which also adds 64 bytes to binary size. Default=false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URM37_ENABLED false     // Set to "true" to enable support for the URM37 sensor in PWM mode. Default=false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TRIGGER_WIDTH 12        // Microseconds (uS) notch to trigger sensor to start ping. Sensor specs state notch should be 10uS, defaults to 12uS for out of spec sensors. Default=12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Probably shouldn't change these values unless you really know what you're doing.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NO_ECHO 0               // Value returned if there's no ping echo within the specified MAX_SENSOR_DISTANCE or max_cm_distance. Default=0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MAX_SENSOR_DELAY 5800   // Maximum uS it takes for sensor to start the ping. Default=5800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ECHO_TIMER_FREQ 24      // Frequency (in microseconds) to check for a ping echo (every 24uS is about 0.4cm accuracy). Default=24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PING_MEDIAN_DELAY 30000 // Microsecond delay between pings in the ping_median method. Default=30000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URM37_ENABLED == true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#undef  US_ROUNDTRIP_CM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#undef  US_ROUNDTRIP_IN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US_ROUNDTRIP_CM 50  // Every 50uS PWM signal is low indicates 1cm distance. Default=50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US_ROUNDTRIP_IN 127 // If 50uS is 1cm, 1 inch would be 127uS (50 x 2.54 = 127). Default=127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Conversion from uS to distance (round result to nearest cm or inch).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NewPingConvert(echoTime, conversionFactor) (max(((unsigned int)echoTime + conversionFactor / 2) / conversionFactor, (echoTime ? 1 : 0)))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Detect non-AVR microcontrollers (Teensy 3.x, Arduino DUE, etc.) and don't use port registers or timer interrupts as required.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(defined(__arm__) &amp;&amp; (defined(TEENSYDUINO) || defined(PARTICLE)))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PING_OVERHEAD 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PING_TIMER_OVERHEAD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TIMER_ENABLED true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DO_BITWISE true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#elif defined(__AVR__)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PING_OVERHEAD 5        // Ping overhead in microseconds (uS). Default=5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PING_TIMER_OVERHEAD 13 // Ping timer overhead in microseconds (uS). Default=13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TIMER_ENABLED true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DO_BITWISE true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PING_OVERHEAD 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PING_TIMER_OVERHEAD 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TIMER_ENABLED false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DO_BITWISE false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Disable the timer interrupts when using ATmega128, ATmega4809 and all ATtiny microcontrollers.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defined(__AVR_ATmega128__) || defined(__AVR_ATmega4809__) || defined(__AVR_ATtiny24__) || defined(__AVR_ATtiny44__) || defined(__AVR_ATtiny441__) || defined(__AVR_ATtiny84__) || defined(__AVR_ATtiny841__) || defined(__AVR_ATtiny25__) || defined(__AVR_ATtiny45__) || defined(__AVR_ATtiny85__) || defined(__AVR_ATtiny261__) || defined(__AVR_ATtiny461__) || defined(__AVR_ATtiny861__) || defined(__AVR_ATtiny43U__) || defined(__AVR_ATtiny1614__)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#undef  TIMER_ENABLED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TIMER_ENABLED false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Define timers when using ATmega8, ATmega16, ATmega32 and ATmega8535 microcontrollers.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defined(__AVR_ATmega8__) || defined(__AVR_ATmega16__) || defined(__AVR_ATmega32__) || defined(__AVR_ATmega8535__)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OCR2A OCR2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TIMSK2 TIMSK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OCIE2A OCIE2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NewPing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NewPing(uint8_t trigger_pin, uint8_t echo_pin, unsigned int max_cm_distance = MAX_SENSOR_DISTANCE);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unsigned int ping(unsigned int max_cm_distance = 0);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unsigned long ping_cm(unsigned int max_cm_distance = 0);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unsigned long ping_in(unsigned int max_cm_distance = 0);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unsigned long ping_median(uint8_t it = 5, unsigned int max_cm_distance = 0);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static unsigned int convert_cm(unsigned int echoTime);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static unsigned int convert_in(unsigned int echoTime);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TIMER_ENABLED == true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void ping_timer(void (*userFunc)(void), unsigned int max_cm_distance = 0);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boolean check_timer();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unsigned long ping_result;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static void timer_us(unsigned int frequency, void (*userFunc)(void));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static void timer_ms(unsigned long frequency, void (*userFunc)(void));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static void timer_stop();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boolean ping_trigger();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void set_max_distance(unsigned int max_cm_distance);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TIMER_ENABLED == true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boolean ping_trigger_timer(unsigned int trigger_delay);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boolean ping_wait_timer();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static void timer_setup();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static void timer_ms_cntdwn();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DO_BITWISE == true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uint8_t _triggerBit;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uint8_t _echoBit;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#if defined(PARTICLE)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#if !defined(portModeRegister)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#if defined(STM32F10X_MD)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#define portModeRegister(port) ( &amp;(port-&gt;CRL) 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#elif defined(STM32F2XX)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#define portModeRegister(port) ( &amp;(port-&gt;MODER) 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#endif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#endif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volatile uint32_t *_triggerOutput;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volatile uint32_t *_echoInput;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volatile uint32_t *_triggerMode;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#else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volatile uint8_t *_triggerOutput;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volatile uint8_t *_echoInput;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volatile uint8_t *_triggerMode;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#endif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uint8_t _triggerPin;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uint8_t _echoPin;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unsigned int _maxEchoTime;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unsigned long _max_time;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_one_pin_mode;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