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Servo.h - Interrupt driven Servo library for Arduino using 16 bit timers - Version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2009 Michael Margolis. All right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 GNU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servo is activated by creating an instance of the Servo class passing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desired pin to the attach() method.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servos are pulsed in the background using the value most recently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written using the write() method.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analogWrite of PWM on pins associated with the timer are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disabled when the first servo is attached.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Timers are seized as needed in groups of 12 servos - 24 servos use two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timers, 48 servos will use four.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sequence used to seize timers is defined in timers.h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methods are: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 - Class for manipulating servo motors connected to Arduino pins.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attach(pin ) - Attaches a servo motor to an I/O pin.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attach(pin, min, max  ) - Attaches to a pin setting min and max values in microseconds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min is 544, max is 2400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write()     - Sets the servo angle in degrees. (invalid angle that is valid as pulse in microseconds is treated as microseconds)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writeMicroseconds() - Sets the servo pulse width in microseconds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read()      - Gets the last written servo pulse width as an angle between 0 and 180.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readMicroseconds()   - Gets the last written servo pulse width in microseconds. (was read_us() in first release)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attached()  - Returns true if there is a servo attached.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detach()    - Stops an attached servos from pulsing its I/O pin.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Servo_h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&lt;inttypes.h&gt;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Defines for 16 bit timers used with Servo library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_useTimerX is defined then TimerX is a 16 bit timer on the current board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timer16_Sequence_t enumerates the sequence that the timers should be allocated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_Nbr_16timers indicates how many 16 bit timers are available.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Architecture specific include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defined(ARDUINO_ARCH_AVR)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"avr/ServoTimers.h"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defined(ARDUINO_ARCH_SAM)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"sam/ServoTimers.h"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defined(ARDUINO_ARCH_SAMD)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"samd/ServoTimers.h"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defined(ARDUINO_ARCH_STM32F4)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"stm32f4/ServoTimers.h"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defined(ARDUINO_ARCH_NRF52)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"nrf52/ServoTimers.h"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defined(ARDUINO_ARCH_MEGAAVR)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"megaavr/ServoTimers.h"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defined(ARDUINO_ARCH_MBED)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"mbed/ServoTimers.h"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defined(ARDUINO_ARCH_RENESAS)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"renesas/ServoTimers.h"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defined(ARDUINO_ARCH_XMC)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"xmc/ServoTimers.h"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"This library only supports boards with an AVR, SAM, SAMD, NRF52, STM32F4, Renesas or XMC processor."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Servo_VERSION           2     // software version of this library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MIN_PULSE_WIDTH       544     // the shortest pulse sent to a servo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MAX_PULSE_WIDTH      2400     // the longest pulse sent to a servo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DEFAULT_PULSE_WIDTH  1500     // default pulse width when servo is attached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REFRESH_INTERVAL    20000     // minimum time to refresh servos in microseconds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SERVOS_PER_TIMER       12     // the maximum number of servos controlled by one timer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MAX_SERVOS   (_Nbr_16timers  * SERVOS_PER_TIMER)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INVALID_SERVO         255     // flag indicating an invalid servo index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!defined(ARDUINO_ARCH_STM32F4) &amp;&amp; !defined(ARDUINO_ARCH_XMC)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nbr        :6 ;             // a pin number from 0 to 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isActive   :1 ;             // true if this channel is enabled, pin not pulsed if false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ServoPin_t  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ServoPin_t Pin;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int ticks;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servo_t;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Servo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attach(int pin);           // attach the given pin to the next free channel, sets pinMode, returns channel number or INVALID_SERVO if failure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attach(int pin, int min, int max); // as above but also sets min and max values for writes.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detach();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write(int value);             // if value is &lt; 200 it's treated as an angle, otherwise as pulse width in microseconds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writeMicroseconds(int value); // Write pulse width in microseconds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read();                        // returns current pulse width as an angle between 0 and 180 degrees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readMicroseconds();            // returns current pulse width in microseconds for this servo (was read_us() in first release)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attached();                   // return true if this servo is attached, otherwise false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uint8_t servoIndex;               // index into the channel data for this servo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int8_t min;                       // minimum is this value times 4 added to MIN_PULSE_WIDTH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int8_t max;                       // maximum is this value times 4 added to MAX_PULSE_WIDTH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