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Servo.cpp - Interrupt driven Servo library for Arduino using 16 bit timers - Version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2009 Michael Margolis.  All right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library is free software; you can redistribute it and/or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 it under the terms of the GNU Lesser General Public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License as published by the Free Software Foundation; either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2.1 of the License, or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library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MERCHANTABILITY or FITNESS FOR A PARTICULAR PURPOSE.  See the GNU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Lesser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should have received a copy of the GNU Lesser General Public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License along with this library;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defined(ARDUINO_ARCH_AVR)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"Servo.h"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usToTicks(_us)    (( clockCyclesPerMicrosecond()* _us) / 8)     // converts microseconds to ticks (assumes prescaler of 8)  // 12 Aug 2009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ticksToUs(_ticks) (( (unsigned)_ticks * 8)/ clockCyclesPerMicrosecond() ) // converts from ticks back to microseconds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TRIM_DURATION       2                               // compensation ticks to trim adjust for digitalWrite delays // 12 August 2009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NBR_TIMERS        (MAX_SERVOS / SERVOS_PER_TIMER)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servo_t servos[MAX_SERVOS];                          // static array of servo structures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int8_t Channel[_Nbr_16timers ];             // counter for the servo being pulsed for each timer (or -1 if refresh interval)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 // the total number of attached servos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macros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SERVO_INDEX_TO_TIMER(_servo_nbr) ((timer16_Sequence_t)(_servo_nbr / SERVOS_PER_TIMER)) // returns the timer controlling this servo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SERVO_INDEX_TO_CHANNEL(_servo_nbr) (_servo_nbr % SERVOS_PER_TIMER)       // returns the index of the servo on this timer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SERVO_INDEX(_timer,_channel)  ((_timer*SERVOS_PER_TIMER) + _channel)     // macro to access servo index by timer and channel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SERVO(_timer,_channel)  (servos[SERVO_INDEX(_timer,_channel)])            // macro to access servo class by timer and channel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SERVO_MIN() (MIN_PULSE_WIDTH - this-&gt;min * 4)  // minimum value in us for this servo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SERVO_MAX() (MAX_PULSE_WIDTH - this-&gt;max * 4)  // maximum value in us for this servo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 static functions common to all instances ***********************/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handle_interrupts(timer16_Sequence_t timer, volatile uint16_t *TCNTn, volatile uint16_t* OCRnA)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Channel[timer] &lt; 0 )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*TCNTn = 0; // channel set to -1 indicated that refresh interval completed so reset the timer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SERVO_INDEX(timer,Channel[timer]) &lt; ServoCount &amp;&amp; SERVO(timer,Channel[timer]).Pin.isActive == true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 SERVO(timer,Channel[timer]).Pin.nbr,LOW); // pulse this channel low if activated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Channel[timer]++;    // increment to the next channel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SERVO_INDEX(timer,Channel[timer]) &lt; ServoCount &amp;&amp; Channel[timer] &lt; SERVOS_PER_TIMER)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*OCRnA = *TCNTn + SERVO(timer,Channel[timer]).ticks;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if(SERVO(timer,Channel[timer]).Pin.isActive == true)     // check if activated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 SERVO(timer,Channel[timer]).Pin.nbr,HIGH); // it's an active channel so pulse it high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finished all channels so wait for the refresh period to expire before starting over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((unsigned)*TCNTn) + 4 &lt; usToTicks(REFRESH_INTERVAL) )  // allow a few ticks to ensure the next OCR1A not missed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*OCRnA = (unsigned int)usToTicks(REFRESH_INTERVAL);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*OCRnA = *TCNTn + 4;  // at least REFRESH_INTERVAL has elapsed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Channel[timer] = -1; // this will get incremented at the end of the refresh period to start again at the first channel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WIRING // Wiring pre-defines signal handlers so don't define any if compiling for the Wiring platform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 handlers for Arduino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(TIMER1_COMPA_vect)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handle_interrupts(_timer1, &amp;TCNT1, &amp;OCR1A);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defined(_useTimer3)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(TIMER3_COMPA_vect)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handle_interrupts(_timer3, &amp;TCNT3, &amp;OCR3A);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(TIMER4_COMPA_vect)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handle_interrupts(_timer4, &amp;TCNT4, &amp;OCR4A);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(TIMER5_COMPA_vect)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handle_interrupts(_timer5, &amp;TCNT5, &amp;OCR5A);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 WIRING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 handlers for Wiring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Timer1Service()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handle_interrupts(_timer1, &amp;TCNT1, &amp;OCR1A);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defined(_useTimer3)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Timer3Service()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handle_interrupts(_timer3, &amp;TCNT3, &amp;OCR3A);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initISR(timer16_Sequence_t timer)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if(timer == _timer1)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TCCR1A = 0;             // normal counting mode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TCCR1B = _BV(CS11);     // set prescaler of 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TCNT1 = 0;              // clear the timer count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defined(__AVR_ATmega8__)|| defined(__AVR_ATmega128__)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 |= _BV(OCF1A);      // clear any pending interrupts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 |=  _BV(OCIE1A) ;  // enable the output compare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if not ATmega8 or ATmega128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TIFR1 |= _BV(OCF1A);     // clear any pending interrupts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TIMSK1 |=  _BV(OCIE1A) ; // enable the output compare interrupt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defined(WIRING)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timerAttach(TIMER1OUTCOMPAREA_INT, Timer1Service);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(_useTimer3)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if(timer == _timer3)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TCCR3A = 0;             // normal counting mode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TCCR3B = _BV(CS31);     // set prescaler of 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TCNT3 = 0;              // clear the timer count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defined(__AVR_ATmega128__)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 |= _BV(OCF3A);     // clear any pending interrupts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ETIMSK |= _BV(OCIE3A);  // enable the output compare interrupt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TIFR3 = _BV(OCF3A);     // clear any pending interrupts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TIMSK3 =  _BV(OCIE3A) ; // enable the output compare interrupt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defined(WIRING)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timerAttach(TIMER3OUTCOMPAREA_INT, Timer3Service);  // for Wiring platform only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(_useTimer4)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if(timer == _timer4)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TCCR4A = 0;             // normal counting mode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TCCR4B = _BV(CS41);     // set prescaler of 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TCNT4 = 0;              // clear the timer count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TIFR4 = _BV(OCF4A);     // clear any pending interrupts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TIMSK4 =  _BV(OCIE4A) ; // enable the output compare interrupt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(_useTimer5)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if(timer == _timer5)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TCCR5A = 0;             // normal counting mode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TCCR5B = _BV(CS51);     // set prescaler of 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TCNT5 = 0;              // clear the timer count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TIFR5 = _BV(OCF5A);     // clear any pending interrupts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TIMSK5 =  _BV(OCIE5A) ; // enable the output compare interrupt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finISR(timer16_Sequence_t timer)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//disable use of the given timer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WIRING   // Wiring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if(timer == _timer1)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defined(__AVR_ATmega1281__)||defined(__AVR_ATmega2561__)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TIMSK1 &amp;=  ~_BV(OCIE1A) ;  // disable timer 1 output compare interrupt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 &amp;=  ~_BV(OCIE1A) ;  // disable timer 1 output compare interrupt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timerDetach(TIMER1OUTCOMPAREA_INT);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if(timer == _timer3)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defined(__AVR_ATmega1281__)||defined(__AVR_ATmega2561__)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TIMSK3 &amp;= ~_BV(OCIE3A);    // disable the timer3 output compare A interrupt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ETIMSK &amp;= ~_BV(OCIE3A);    // disable the timer3 output compare A interrupt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timerDetach(TIMER3OUTCOMPAREA_INT);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//For Arduino - in future: call here to a currently undefined function to reset the timer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 timer;  // squash "unused parameter 'timer' [-Wunused-parameter]" warning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boolean isTimerActive(timer16_Sequence_t timer)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true if any servo is active on this timer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for(uint8_t channel=0; channel &lt; SERVOS_PER_TIMER; channel++)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if(SERVO(timer,channel).Pin.isActive == true)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 end of static functions ******************************/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ServoCount &lt; MAX_SERVOS)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                    // assign a servo index to this instance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servos[this-&gt;servoIndex].ticks = usToTicks(DEFAULT_PULSE_WIDTH);   // store default values  - 12 Aug 2009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 ;  // too many servos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this-&gt;attach(pin, MIN_PULSE_WIDTH, MAX_PULSE_WIDTH);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if(this-&gt;servoIndex &lt; MAX_SERVOS 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 pin, OUTPUT) ;                                   // set servo pin to output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servos[this-&gt;servoIndex].Pin.nbr = pin;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min/max check: abs(min - MIN_PULSE_WIDTH) /4 &lt; 128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  = (MIN_PULSE_WIDTH - min)/4; //resolution of min/max is 4 us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  = (MAX_PULSE_WIDTH - max)/4;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the timer if it has not already been initialized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timer16_Sequence_t timer = SERVO_INDEX_TO_TIMER(servoIndex);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if(isTimerActive(timer) == false)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initISR(timer);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servos[this-&gt;servoIndex].Pin.isActive = true;  // this must be set after the check for isTimerActive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 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servos[this-&gt;servoIndex].Pin.isActive = false;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 = SERVO_INDEX_TO_TIMER(servoIndex);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if(isTimerActive(timer) == false)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finISR(timer);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if(value &lt; MIN_PULSE_WIDTH)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// treat values less than 544 as angles in degrees (valid values in microseconds are handled as microseconds)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if(value &lt; 0) value =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if(value &gt; 180) value = 180;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map(value, 0, 180, SERVO_MIN(),  SERVO_MAX());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this-&gt;writeMicroseconds(value);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and store the values for the given channel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channel = this-&gt;servoIndex;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(channel &lt; MAX_SERVOS) )   // ensure channel is valid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value &lt; SERVO_MIN() )          // ensure pulse width is valid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SERVO_MIN();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 value &gt; SERVO_MAX()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SERVO_MAX();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value - TRIM_DURATION;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usToTicks(value);  // convert to ticks after compensating for interrupt overhead - 12 Aug 2009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oldSREG = SREG;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servos[channel].ticks = value;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SREG = oldSREG;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map( this-&gt;readMicroseconds()+1, SERVO_MIN(), SERVO_MAX(), 0, 180);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pulsewidth;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this-&gt;servoIndex != INVALID_SERVO 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= ticksToUs(servos[this-&gt;servoIndex].ticks)  + TRIM_DURATION ;   // 12 aug 2009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 =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pulsewidth;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servos[this-&gt;servoIndex].Pin.isActive 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ARDUINO_ARCH_AVR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