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_Nbr_16timers 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