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2022 Arduino SA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defined(ARDUINO_ARCH_RENESAS)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"Arduino.h"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"Servo.h"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"ServoTimers.h"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"math.h"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"FspTimer.h"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SERVO_MAX_SERVOS            (_Nbr_16timers  * SERVOS_PER_TIMER)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SERVO_INVALID_INDEX         (255)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Lower the timer ticks for finer resolution.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SERVO_US_PER_CYCLE          (20000)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SERVO_IO_PORT_ADDR(pn)      &amp;((R_PORT0 + ((uint32_t) (R_PORT1 - R_PORT0) * (pn)))-&gt;PCNTR3)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SERVO_MIN_CYCLE_OFF_US      50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Internal Servo struct to keep track of RA configuration.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Servo period in microseconds.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period_us;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Store min/max pulse width here, because min/max 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Servo class are not wide enough for the pulse width.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period_min;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period_max;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Period period_count in timer ticks.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period_ticks;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Internal FSP GPIO port/pin control bits.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volatile uint32_t *io_port;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io_mask;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ra_servo_t;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track of the total number of servos attached.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size_t n_servos=0;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ra_servo_t ra_servos[SERVO_MAX_SERVOS];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FspTimer servo_timer;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bool servo_timer_started = false;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servo_timer_callback(timer_callback_args_t *args);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uint32_t servo_ticks_per_cycle = 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uint32_t min_servo_cycle_low = 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uint32_t active_servos_mask = 0;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uint32_t active_servos_mask_refresh = 0;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uint32_t us_to_ticks(uint32_t time_us)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((float) servo_ticks_per_cycle / (float) SERVO_US_PER_CYCLE) * time_us;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servo_timer_config(uint32_t period_us)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bool configured = false;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(configured == false)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Configure and enable the servo timer.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type = 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int8_t channel = FspTimer::get_available_timer(type);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(channel != -1)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servo_timer.begin(TIMER_MODE_PERIODIC, type, channel,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1000000.0f/period_us, 50.0f, servo_timer_callback, nullptr);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servo_timer.set_period_buffer(false);  // disable period buffering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servo_timer.setup_overflow_irq(10);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servo_timer.open();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servo_timer.stop();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Read the timer's period count.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servo_ticks_per_cycle = servo_timer.get_period_raw();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min_servo_cycle_low = us_to_ticks(SERVO_MIN_CYCLE_OFF_US);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configured = true;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configured ? 0 : -1;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servo_timer_start()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Start the timer if it's not started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(servo_timer_started == false &amp;&amp;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servo_timer.start() == false)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servo_timer_started = true;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servo_timer_stop()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Start the timer if it's not started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(servo_timer_started == true &amp;&amp;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servo_timer.stop() == false)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servo_timer_started = false;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static void servo_timer_set_period(uint32_t period)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servo_timer.set_period(period);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servo_timer_callback(timer_callback_args_t *args)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(void)args; // remove warning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uint8_t channel = SERVO_MAX_SERVOS;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uint8_t channel_pin_set_high = 0xff;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uint32_t ticks_accum = 0;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See if we need to set a servo back low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(channel_pin_set_high != 0xff)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*ra_servos[channel_pin_set_high].io_port = ra_servos[channel_pin_set_high].io_mask &lt;&lt; 16;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Find the next servo to set high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(active_servos_mask_refresh)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channel = __builtin_ctz(active_servos_mask_refresh);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(ra_servos[channel].period_us)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*ra_servos[channel].io_port = ra_servos[channel].io_mask;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servo_timer_set_period(ra_servos[channel].period_ticks);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channel_pin_set_high = channel;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ticks_accum += ra_servos[channel].period_ticks;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active_servos_mask_refresh &amp;= ~(1 &lt;&lt; channel);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active_servos_mask_refresh &amp;= ~(1 &lt;&lt; channel);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Finished processing all servos, now delay to start of next pass.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ticks_accum += min_servo_cycle_low;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time_to_next_cycle;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(servo_ticks_per_cycle &gt; ticks_accum)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time_to_next_cycle = servo_ticks_per_cycle - ticks_accum;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time_to_next_cycle = min_servo_cycle_low;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ticks_accum = 0;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servo_timer_set_period(time_to_next_cycle);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channel_pin_set_high = 0xff;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active_servos_mask_refresh = active_servos_mask;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Servo::Servo()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servoIndex = SERVO_INVALID_INDEX;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Servo::attach(int pin)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attach(pin, MIN_PULSE_WIDTH, MAX_PULSE_WIDTH);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Servo::attached()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(servoIndex != SERVO_INVALID_INDEX);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Servo::attach(int pin, int min, int max)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//assert(pin &lt; NUM_DIGITAL_PINS); ?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(n_servos == SERVO_MAX_SERVOS)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Configure the servo timer.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(servo_timer_config(SERVO_US_PER_CYCLE) != 0)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Try to find a free servo slot.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ra_servo_t *servo = NULL;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bsp_io_port_pin_t io_pin = g_pin_cfg[pin].pin;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(size_t i=0; i&lt;SERVO_MAX_SERVOS; i++)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servo = &amp;ra_servos[i];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(servo-&gt;period_us == 0)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n_servos++;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servoIndex = i;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servo-&gt;period_min = min;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servo-&gt;period_max = max;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servo-&gt;io_mask = (1U &lt;&lt; (io_pin &amp; 0xFF));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servo-&gt;io_port = SERVO_IO_PORT_ADDR(((io_pin &gt;&gt; 8U) &amp; 0xFF));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active_servos_mask |= (1 &lt;&lt; i);  // update mask of servos that are active.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writeMicroseconds(DEFAULT_PULSE_WIDTH);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(servoIndex == SERVO_INVALID_INDEX)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Configure GPIO pin for the servo.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R_IOPORT_PinCfg(&amp;g_ioport_ctrl, io_pin,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IOPORT_CFG_PORT_DIRECTION_OUTPUT | IOPORT_CFG_PORT_OUTPUT_HIGH);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Start the timer if it's not started.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(servo_timer_start() != 0)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Servo::detach()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(servoIndex != SERVO_INVALID_INDEX)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ra_servo_t *servo = &amp;ra_servos[servoIndex];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servo_timer_stop();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servo-&gt;period_us = 0;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active_servos_mask &amp;= ~(1 &lt;&lt; servoIndex);  // update mask of servos that are active.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servoIndex = SERVO_INVALID_INDEX;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(--n_servos)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servo_timer_start();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Servo::write(int angle)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(servoIndex != SERVO_INVALID_INDEX)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ra_servo_t *servo = &amp;ra_servos[servoIndex];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constrain(angle, 0, 180);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writeMicroseconds(map(angle, 0, 180, servo-&gt;period_min, servo-&gt;period_max));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Servo::read()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(servoIndex != SERVO_INVALID_INDEX)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ra_servo_t *servo = &amp;ra_servos[servoIndex];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map(servo-&gt;period_us, servo-&gt;period_min, servo-&gt;period_max, 0, 180);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Servo::writeMicroseconds(int us)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(servoIndex != SERVO_INVALID_INDEX)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ra_servo_t *servo = &amp;ra_servos[servoIndex];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servo-&gt;period_us = constrain(us, servo-&gt;period_min, servo-&gt;period_max);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servo-&gt;period_ticks = us_to_ticks(servo-&gt;period_us);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Servo::readMicroseconds()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(servoIndex != SERVO_INVALID_INDEX)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ra_servo_t *servo = &amp;ra_servos[servoIndex];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servo-&gt;period_us;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defined(ARDUINO_ARCH_RENESAS)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