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MIT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2010, LeafLabs, LLC.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obtaining a copy of this software and associated documentation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files (the "Software"), to deal in the Software without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restriction, including without limitation the rights to use, copy,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modify, merge, publish, distribute, sublicense, and/or sell copies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NONINFRINGEMENT. IN NO EVENT SHALL THE AUTHORS OR COPYRIGHT HOLDERS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LIABLE FOR ANY CLAIM, DAMAGES OR OTHER LIABILITY, WHETHER IN 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ACTION OF CONTRACT, TORT OR OTHERWISE, ARISING FROM, OUT OF OR 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CONNECTION WITH THE SOFTWARE OR THE USE OR OTHER DEALINGS IN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defined(ARDUINO_ARCH_XMC)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"ServoTimers.h"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uint8_t _ServoCount = 1;                                  // internal counter to check if max numbers of servos is reached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_allowed[MAX_PWM_SERVOS] = ALLOWED_PINS;          // internal array to check allowed pwm pins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_servos[MAX_PWM_SERVOS];                          // static array of used servo pins for checking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@brief None blocking wait loop.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uS microseconds to wait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_delayUs(unsigned long uS)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long time_now = micros();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(micros() &lt; time_now + uS)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(_ServoCount &lt;= MAX_PWM_SERVOS 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this-&gt;servoIndex = _ServoCount++;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this-&gt;_minAngle = MIN_ANGLE;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this-&gt;_maxAngle = MAX_ANGLE;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this-&gt;_minPW = MIN_PULSE_WIDTH;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this-&gt;_maxPW = MAX_PULSE_WIDTH;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this-&gt;_pin = 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this-&gt;_isActive = false;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this-&gt;_pwm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this-&gt;_deg = 0.0;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this-&gt;servoIndex = INVALID_SERVO;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Servo::attach(uint8_t pin, uint16_t min, uint16_t max)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(this-&gt;servoIndex &lt;= MAX_PWM_SERVOS 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validate selected pin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pin_allowed = false;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0; i &lt; MAX_PWM_SERVOS; i++)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check if pin already in use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_servos[i] == pin)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INVALID_SERVO;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check if selected pin has a pwm unit on the used XMC board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_allowed[i] == pin)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pin_allowed = true;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return if pin is not found in allowed pin list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!pin_allowed 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INVALID_SERVO;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 min/max values according the input and check for absolute limits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(min &lt; MIN_PULSE_CHECK)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this-&gt;_minAngle = constrain(min,MIN_ANGLE,MAX_ANGLE);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this-&gt;_minPW = MIN_PULSE_WIDTH;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this-&gt;_minAngle = MIN_ANGLE;  //TODO has to calculated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this-&gt;_minPW = constrain(min,MIN_PULSE_WIDTH,MAX_PULSE_WIDTH);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(max &lt; MIN_PULSE_CHECK)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this-&gt;_maxAngle = constrain(max,MIN_ANGLE,MAX_ANGLE);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this-&gt;_maxPW = 2 * MAX_PULSE_WIDTH;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this-&gt;_maxAngle = MAX_ANGLE;  //TODO has to calculated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this-&gt;_maxPW = constrain(max,MIN_PULSE_WIDTH,MAX_PULSE_WIDTH);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this-&gt;_pin      = pin;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this-&gt;_isActive = true;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setAnalogWriteFrequency(this-&gt;_pin, REFRESH_FREQUENCY);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analogWriteResolution(ADC_RESOLUTION);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this-&gt;servoIndex;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Servo::detach()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_ServoCount--;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this-&gt;_minAngle = MIN_ANGLE;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this-&gt;_maxAngle = MAX_ANGLE;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this-&gt;_minPW = MIN_PULSE_WIDTH;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this-&gt;_maxPW = MAX_PULSE_WIDTH;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this-&gt;_pin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this-&gt;_isActive = false;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this-&gt;_pwm = 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this-&gt;_deg = 0.0;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value)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MIN_PULSE_CHECK)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angle must be inside the boundaries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angle = constrain(value, this-&gt;_minAngle, this-&gt;_maxAngle);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dutyCycle = ( 0.5 + ( angle / MAX_ANGLE ) * 2.0 ) * DUTYCYCLE_STEPS;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this-&gt;_deg = angle;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this-&gt;_pwm = uint16_t(dutyCycle);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analogWrite(this-&gt;_pin, uint16_t(dutyCycle));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_delayUs(50);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writeMicroseconds(value);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Servo::writeMicroseconds(int value)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value must be inside the boundaries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pw = constrain(value,this-&gt;_minPW, this-&gt;_maxPW);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dutyCycle = map(pw, MIN_PULSE_WIDTH,MAX_PULSE_WIDTH, 0.5 * DUTYCYCLE_STEPS, 2.5 * DUTYCYCLE_STEPS);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this-&gt;_deg = ( dutyCycle - DUTYCYCLE_STEPS * 0.5 ) * MAX_ANGLE / ( 2 * DUTYCYCLE_STEPS 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this-&gt;_pwm = uint16_t(dutyCycle);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analogWrite(this-&gt;_pin, uint16_t(dutyCycle));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_delayUs(50);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