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MIT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2010, LeafLabs, LLC.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obtaining a copy of this software and associated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files (the "Software"), to deal in the Software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restriction, including without limitation the rights to use, copy,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modify, merge, publish, distribute, sublicense, and/or sell copies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NONINFRINGEMENT. IN NO EVENT SHALL THE AUTHORS OR COPYRIGHT HOLDERS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LIABLE FOR ANY CLAIM, DAMAGES OR OTHER LIABILITY, WHETHER IN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TORT OR OTHERWISE, ARISING FROM, OUT OF OR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CONNECTION WITH THE SOFTWARE OR THE USE OR OTHER DEALINGS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@copyright Copyright (c) 2019-2020 Infineon Technologies AG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_SERVO_H_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_SERVO_H_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"wiring_analog.h"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 on Arduino compatibility: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Arduino implementation, PWM is done "by hand" in the sense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timer channels are hijacked in groups and an ISR is set which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toggles Servo::attach()ed pins using digitalWrite().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While this scheme allows any pin to drive a servo, it chews up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cycles and complicates the programmer's notion of when a particular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 channel will be in use.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implementation only allows Servo instances to attach() to pins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already have PWM unit associated with them, which drives the wave.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While the Arduino implementation of attach() returns the affected channel,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one returns the index number of the servo or an INVALID_SERVO = 255 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case of an error.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attach will check if a pin is already in use and if a pin has a PWM unit 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selected XMC board, otherwise it returns an INVALID_SERVO.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error handling is different than the original one from Arduino.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Depending on the XMC type the number of possible PWM channels vary from 4 to 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may change with future version of the XMC series.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the MAX_PWM_SERVOS number per XMC type and the allowed PWM pins on the selected XMC board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defined(XMC1100_XMC2GO)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{1, 2, 3, 8,}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defined(XMC1100_Boot_Kit)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3,4,6,9,10,11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defined(XMC1300_Boot_Kit)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26,31,32,33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defined(XMC1400_Arduino_Kit)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3,4,6,9,10,11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defined(XMC4200_Platform2GO)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3,5,6,9,22,23,24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defined(XMC4400_Platform2GO)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3,5,6,9,10,14,25,26,27,28,29,30,45,48,67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defined(XMC4700_Relax_Kit)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MAX_PWM_SERVOS             23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ALLOWED_PINS               { 3,5,6,9,10,11,34,36,37,51,61,62,66,70,76,77,79,80,81,88,89,93,94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"Not a supported XMC Board"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MIN_ANGLE               0                               // the minimal angle in degree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MAX_ANGLE               180                             // the maximal angle in degree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MIN_PULSE_WIDTH         544                             // the shortest pulse sent to a servo in microseconds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MAX_PULSE_WIDTH         2400                            // the longest pulse sent to a servo in microseconds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MIN_PULSE_CHECK         500                             // border with below = angle and above = pulse width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REFRESH_FREQUENCY       50u                             // the refresh frequency on analog pins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REFRESH_TIME            20.0                            // the PWM refresh frequency for the servo motor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DUTYCYCLE_STEPS         65536.0 / REFRESH_TIME          // the number of duty cycle steps during one refresh period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ADC_RESOLUTION          16                              // the resolution of the adc during analog write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INVALID_SERVO           255                             // flag indicating an invalid servo index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Class for interfacing with RC servomotors.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Construct a new Servo instance.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new instance will not be attached to any pin, but only PWM capable pins will run.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pin list above.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Associate this instance with a servomotor whose input is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connected to pin.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instance is already attached to a pin, it will be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detached before being attached to the new pin.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pin is not allowed for running PWM or the max number of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PWM channels on the XMC board is reached it will return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an INVALID_SERVO, otherwise with the servoIndex number.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pin Pin connected to the servo pulse wave input. This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pin must be capable of PWM output.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min If this value is below MIN_PULSE_CHECK it will be associated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an angle in degree. Otherwise it will be the minimum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pulse width.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min as an angle must be between MIN_ANGLE &lt; angle &lt; MAX_ANGLE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default as MIN_ANGLE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min as a pulse width must be between MIN_PULSE_WIDTH &lt; pwm &lt; MAX_PULSE_WIDTH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a default as MIN_PULSE_WIDTH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max If this value is below MIN_PULSE_CHECK it will be associated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an angle in degree. Otherwise it will be the maximum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pulse width.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max as an angle must be between MIN_ANGLE &lt; angle &lt; MAX_ANGLE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default as MAX_ANGLE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max as a pulse width must be between MIN_PULSE_WIDTH &lt; pwm &lt; MAX_PULSE_WIDTH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with a default as MAX_PULSE_WIDTH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servoIndex number or INVALID_SERVO = 255 in case of an error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attach(uint8_t pin, uint16_t min = MIN_ANGLE, uint16_t max = MAX_ANGLE);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Stop driving the servo pulse train.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not currently attached to a motor, this function has no effect.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this call did anything, false otherwise.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detach();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Set the servomotor target angle by recalculating the duty cycle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for XMC PWM settings.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Target angle, in degrees. If the target angle is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outside the range specified at attach(), 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will be clamped to lie in that range.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write(int value);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Set the pulse width, in microseconds by recalculating it for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XMC PWM settings. It also calculates the angle from the pwm value.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Pulse width to send to the servomotor, in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microseconds. If outside of the range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specified at attach() time, it is clamped to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lie in that range.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writeMicroseconds(int value);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current value in degree as an angle between 0 and 189 degrees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read() const { return uint16_t(this-&gt;_deg);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current pwm value in microseconds.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readMicroseconds() const { return uint16_t(this-&gt;_pwm);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@brief Check if this instance is attached to a servo.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this instance is attached to a servo, false otherwise.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Servo::attachedPin()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attached() const { return this-&gt;_isActive;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_minPW;                        // the initial minPulseWidth, if not set than MIN_PULSE_WIDTH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_maxPW;                        // the initial maxPulseWidth, if not set than MAX_PULSE_WIDTH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 _minAngle;                     // the initial minAngle, if not set than MIN_ANGLE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 _maxAngle;                     // the initial maxAngle, if not set than MAX_ANGLE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 _pin;                          // attached arduino pin number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  _deg;                          // actual angle in degree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  _pwm;                          // actual pwm signal in microseconds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 _isActive;                     // true if this pin is active, otherwise false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 servoIndex;                    // the actual number of Servos attached to this library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_SERVO_H_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