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@author         Brett Hagman &lt;bhagman@wiring.org.co&gt;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@contribution   Fotis Papadopoulos &lt;fpapadopou@gmail.com&gt;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@url            http://wiring.org.co/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@url            http://roguerobotics.com/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@description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A Software Digital Square Wave Tone Generation Library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Written by Brett Hagman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http://www.roguerobotics.com/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bhagman@roguerobotics.com, bhagman@wiring.org.co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This is a Wiring Framework (Arduino) library to produce square-wave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tones on an arbitrary pin.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You can make multiple instances of the Tone object, to create tones 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different pins.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The number of tones that can be generated at the same time is limited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by the number of hardware timers available on the hardware.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(e.g. ATmega328 has 3 available timers, and the ATmega1280 has 6 timers)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A simplified (single tone) version of this library has been included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in the Wiring Framework since Wiring 0025 and in the Arduino distribution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 since Arduino 0018.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|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#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@license Please see the accompanying LICENSE.txt file for this project.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@name Software PWM Library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@type Library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@target Atmel AVR 8 Bit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@version 1.0.0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defined(WIRING)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&lt;Wiring.h&gt;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ARDUINO &gt;= 100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&lt;Arduino.h&gt;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#include &lt;WProgram.h&gt;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"Tone.h"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defined(__AVR_ATmega8__)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TCCR2A TCCR2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TCCR2B TCCR2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COM2A1 COM21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COM2A0 COM20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OCR2A OCR2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TIMSK2 TIMSK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OCIE2A OCIE2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TIMER2_COMPA_vect TIMER2_COMP_vect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TIMSK1 TIMSK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timerx_toggle_count: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&gt; 0 - duration specified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= 0 - stopped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&lt; 0 - infinitely (until stop() method called, or new play() called)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!defined(__AVR_ATmega8__)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int32_t timer0_toggle_count;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*timer0_pin_port;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timer0_pin_mask;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int32_t timer1_toggle_count;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*timer1_pin_port;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timer1_pin_mask;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int32_t timer2_toggle_count;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*timer2_pin_port;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timer2_pin_mask;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defined(__AVR_ATmega1280__)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int32_t timer3_toggle_count;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*timer3_pin_port;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timer3_pin_mask;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int32_t timer4_toggle_count;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*timer4_pin_port;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timer4_pin_mask;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int32_t timer5_toggle_count;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*timer5_pin_port;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timer5_pin_mask;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defined(__AVR_ATmega1280__)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AVAILABLE_TONE_PINS 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Leave timers 1, and zero to last.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PROGMEM tone_pin_to_timer_PGM[] = { 2, 3, 4, 5, 1, 0 };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defined(__AVR_ATmega8__)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AVAILABLE_TONE_PINS 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PROGMEM tone_pin_to_timer_PGM[] = { 2, 1 };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AVAILABLE_TONE_PINS 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Leave timer 0 to last.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PROGMEM tone_pin_to_timer_PGM[] = { 2, 1, 0 };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Initialize our pin count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Tone::_tone_pin_count = 0;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Interrupt routines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!defined(__AVR_ATmega8__)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Tone_Timer0_Interrupt(void)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ISR(TIMER0_COMPA_vect)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(timer0_toggle_count != 0)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toggle the pin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*timer0_pin_port ^= timer0_pin_mask;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(timer0_toggle_count &gt; 0)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timer0_toggle_count--;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TIMSK0 &amp;= ~(1 &lt;&lt; OCIE0A);                 // disable the interrupt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*timer0_pin_port &amp;= ~(timer0_pin_mask);   // keep pin low after stop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Tone_Timer1_Interrupt(void)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ISR(TIMER1_COMPA_vect)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(timer1_toggle_count != 0)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toggle the pin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*timer1_pin_port ^= timer1_pin_mask;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(timer1_toggle_count &gt; 0)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timer1_toggle_count--;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TIMSK1 &amp;= ~(1 &lt;&lt; OCIE1A);                 // disable the interrupt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*timer1_pin_port &amp;= ~(timer1_pin_mask);   // keep pin low after stop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Tone_Timer2_Interrupt(void)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ISR(TIMER2_COMPA_vect)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temp_toggle_count = timer2_toggle_count;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(temp_toggle_count != 0)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toggle the pin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*timer2_pin_port ^= timer2_pin_mask;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(temp_toggle_count &gt; 0)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temp_toggle_count--;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TIMSK2 &amp;= ~(1 &lt;&lt; OCIE2A);                 // disable the interrupt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*timer2_pin_port &amp;= ~(timer2_pin_mask);   // keep pin low after stop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timer2_toggle_count = temp_toggle_count;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defined(__AVR_ATmega1280__)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Tone_Timer3_Interrupt(void)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ISR(TIMER3_COMPA_vect)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(timer3_toggle_count != 0)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toggle the pin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*timer3_pin_port ^= timer3_pin_mask;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(timer3_toggle_count &gt; 0)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timer3_toggle_count--;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TIMSK3 &amp;= ~(1 &lt;&lt; OCIE3A);                 // disable the interrupt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*timer3_pin_port &amp;= ~(timer3_pin_mask);   // keep pin low after stop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Tone_Timer4_Interrupt(void)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ISR(TIMER4_COMPA_vect)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(timer4_toggle_count != 0)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toggle the pin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*timer4_pin_port ^= timer4_pin_mask;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(timer4_toggle_count &gt; 0)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timer4_toggle_count--;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TIMSK4 &amp;= ~(1 &lt;&lt; OCIE4A);                 // disable the interrupt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*timer4_pin_port &amp;= ~(timer4_pin_mask);   // keep pin low after stop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Tone_Timer5_Interrupt(void)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ISR(TIMER5_COMPA_vect)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(timer5_toggle_count != 0)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toggle the pin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*timer5_pin_port ^= timer5_pin_mask;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(timer5_toggle_count &gt; 0)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timer5_toggle_count--;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TIMSK5 &amp;= ~(1 &lt;&lt; OCIE5A);                 // disable the interrupt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*timer5_pin_port &amp;= ~(timer5_pin_mask);   // keep pin low after stop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Tone::begin(uint8_t tonePin)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(_tone_pin_count &lt; AVAILABLE_TONE_PINS)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_pin = tonePin;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_timer = pgm_read_byte(tone_pin_to_timer_PGM + _tone_pin_count);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_tone_pin_count++;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timer specific stuff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All timers in CTC mode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8 bit timers will require changing prescalar values,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whereas 16 bit timers are set to either ck/1 or ck/64 prescalar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(_timer)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!defined(__AVR_ATmega8__)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8 bit timer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TCCR0A = 0;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TCCR0B = 0;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bitWrite(TCCR0A, WGM01, 1);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bitWrite(TCCR0B, CS00, 1);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timer0_pin_port = portOutputRegister(digitalPinToPort(_pin));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timer0_pin_mask = digitalPinToBitMask(_pin);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Timer0.attachInterrupt(INTERRUPT_COMPARE_MATCH_A, Tone_Timer0_Interrupt);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16 bit timer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TCCR1A = 0;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TCCR1B = 0;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bitWrite(TCCR1B, WGM12, 1);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bitWrite(TCCR1B, CS10, 1);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timer1_pin_port = portOutputRegister(digitalPinToPort(_pin));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timer1_pin_mask = digitalPinToBitMask(_pin);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Timer1.attachInterrupt(INTERRUPT_COMPARE_MATCH_A, Tone_Timer1_Interrupt);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8 bit timer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TCCR2A = 0;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TCCR2B = 0;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bitWrite(TCCR2A, WGM21, 1);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bitWrite(TCCR2B, CS20, 1);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timer2_pin_port = portOutputRegister(digitalPinToPort(_pin));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timer2_pin_mask = digitalPinToBitMask(_pin);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Timer2.attachInterrupt(INTERRUPT_COMPARE_MATCH_A, Tone_Timer2_Interrupt);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defined(__AVR_ATmega1280__)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16 bit timer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TCCR3A = 0;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TCCR3B = 0;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bitWrite(TCCR3B, WGM32, 1);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bitWrite(TCCR3B, CS30, 1);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timer3_pin_port = portOutputRegister(digitalPinToPort(_pin));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timer3_pin_mask = digitalPinToBitMask(_pin);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Timer3.attachInterrupt(INTERRUPT_COMPARE_MATCH_A, Tone_Timer3_Interrupt);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4: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16 bit timer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TCCR4A = 0;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TCCR4B = 0;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bitWrite(TCCR4B, WGM42, 1);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bitWrite(TCCR4B, CS40, 1);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timer4_pin_port = portOutputRegister(digitalPinToPort(_pin));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timer4_pin_mask = digitalPinToBitMask(_pin);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Timer4.attachInterrupt(INTERRUPT_COMPARE_MATCH_A, Tone_Timer4_Interrupt);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5: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16 bit timer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TCCR5A = 0;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TCCR5B = 0;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bitWrite(TCCR5B, WGM52, 1);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bitWrite(TCCR5B, CS50, 1);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timer5_pin_port = portOutputRegister(digitalPinToPort(_pin));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timer5_pin_mask = digitalPinToBitMask(_pin);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WIRING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Timer5.attachInterrupt(INTERRUPT_COMPARE_MATCH_A, Tone_Timer5_Interrupt);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disabled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_timer = -1;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frequency (in hertz) and duration (in milliseconds).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Tone::play(uint16_t frequency, uint32_t duration)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prescalarbits = 0b001;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int32_t toggle_count = 0;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ocr = 0;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(_timer &gt;= 0)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the pinMode as OUTPUT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pinMode(_pin, OUTPUT);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we are using an 8 bit timer, scan through prescalars to find the best fit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(_timer == 0 || _timer == 2)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ocr = F_CPU / frequency / 2 - 1;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prescalarbits = 0b001;  // ck/1: same for both timers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(ocr &gt; 255)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ocr = F_CPU / frequency / 2 / 8 - 1;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prescalarbits = 0b010;  // ck/8: same for both timers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(_timer == 2 &amp;&amp; ocr &gt; 255)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ocr = F_CPU / frequency / 2 / 32 - 1;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prescalarbits = 0b011;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(ocr &gt; 255)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ocr = F_CPU / frequency / 2 / 64 - 1;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prescalarbits = _timer == 0 ? 0b011 : 0b100;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(_timer == 2 &amp;&amp; ocr &gt; 255)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ocr = F_CPU / frequency / 2 / 128 - 1;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prescalarbits = 0b101;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if (ocr &gt; 255)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{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ocr = F_CPU / frequency / 2 / 256 - 1;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prescalarbits = _timer == 0 ? 0b100 : 0b110;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(ocr &gt; 255)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can't do any better than /1024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ocr = F_CPU / frequency / 2 / 1024 - 1;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prescalarbits = _timer == 0 ? 0b101 : 0b111;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!defined(__AVR_ATmega8__)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(_timer == 0)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TCCR0B = (TCCR0B &amp; 0b11111000) | prescalarbits;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TCCR2B = (TCCR2B &amp; 0b11111000) | prescalarbits;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two choices for the 16 bit timers: ck/1 or ck/64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ocr = F_CPU / frequency / 2 - 1;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prescalarbits = 0b001;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(ocr &gt; 0xffff)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ocr = F_CPU / frequency / 2 / 64 - 1;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prescalarbits = 0b011;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(_timer == 1)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TCCR1B = (TCCR1B &amp; 0b11111000) | prescalarbits;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defined(__AVR_ATmega1280__)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(_timer == 3)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TCCR3B = (TCCR3B &amp; 0b11111000) | prescalarbits;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(_timer == 4)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TCCR4B = (TCCR4B &amp; 0b11111000) | prescalarbits;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 if (_timer == 5)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TCCR5B = (TCCR5B &amp; 0b11111000) | prescalarbits;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Calculate the toggle count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(duration &gt; 0)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toggle_count = 2 * frequency * duration / 1000;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toggle_count = -1;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the OCR for the given timer,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set the toggle count,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then turn on the interrupts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(_timer)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!defined(__AVR_ATmega8__)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0: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OCR0A = ocr;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timer0_toggle_count = toggle_count;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bitWrite(TIMSK0, OCIE0A, 1);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1: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OCR1A = ocr;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timer1_toggle_count = toggle_count;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bitWrite(TIMSK1, OCIE1A, 1);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2: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OCR2A = ocr;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timer2_toggle_count = toggle_count;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bitWrite(TIMSK2, OCIE2A, 1);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defined(__AVR_ATmega1280__)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3: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OCR3A = ocr;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timer3_toggle_count = toggle_count;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bitWrite(TIMSK3, OCIE3A, 1);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4: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OCR4A = ocr;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timer4_toggle_count = toggle_count;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bitWrite(TIMSK4, OCIE4A, 1);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case 5: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OCR5A = ocr;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timer5_toggle_count = toggle_count;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bitWrite(TIMSK5, OCIE5A, 1);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Tone::stop()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(_timer)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!defined(__AVR_ATmega8__)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TIMSK0 &amp;= ~(1 &lt;&lt; OCIE0A);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TIMSK1 &amp;= ~(1 &lt;&lt; OCIE1A);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TIMSK2 &amp;= ~(1 &lt;&lt; OCIE2A);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defined(__AVR_ATmega1280__)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TIMSK3 &amp;= ~(1 &lt;&lt; OCIE3A);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4: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TIMSK4 &amp;= ~(1 &lt;&lt; OCIE4A);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5: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TIMSK5 &amp;= ~(1 &lt;&lt; OCIE5A);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digitalWrite(_pin, 0);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Tone::isPlaying(void)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returnvalue = false;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 (_timer)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!defined(__AVR_ATmega8__)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returnvalue = (TIMSK0 &amp; (1 &lt;&lt; OCIE0A));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returnvalue = (TIMSK1 &amp; (1 &lt;&lt; OCIE1A));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returnvalue = (TIMSK2 &amp; (1 &lt;&lt; OCIE2A));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defined(__AVR_ATmega1280__)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returnvalue = (TIMSK3 &amp; (1 &lt;&lt; OCIE3A));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4: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returnvalue = (TIMSK4 &amp; (1 &lt;&lt; OCIE4A));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5: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returnvalue = (TIMSK5 &amp; (1 &lt;&lt; OCIE5A));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returnvalue;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