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 Library Changelog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Modified By Date     Comments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 ----------- -------- 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    B Hagman    09/08/02 Initial coding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    B Hagman    09/08/18 Fixed: Multiple pins.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B Hagman    09/08/18 Fixed: Moved initialization from constructor to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begin().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    B Hagman    09/09/26 Fixed: Problems with ATmega8.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   B Hagman    09/11/23 Fixed: Scanned prescalars for best fit on 8 bit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timers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09/11/25 Fixed: Pin toggle method to XOR.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09/11/25 Fixed: timer0 from being excluded.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    B Hagman    10/03/21 Fixed: License updates, minor fixes.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 Hagman    10/07/17 Fixed: (more) problems with ATmega8 (thanks to Pete62)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1.0.0   B Hagman    15/04/14 Migration to GitHub, including fixes for Wiring and Arduino.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