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90E1D2" w14:textId="392A4EC4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05 – Fluxo de Vida do Componente</w:t>
      </w:r>
    </w:p>
    <w:p w14:paraId="3E340BC2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1. Objetivo</w:t>
      </w:r>
    </w:p>
    <w:p w14:paraId="6DB3DC7A" w14:textId="77777777" w:rsidR="00642E38" w:rsidRPr="00642E38" w:rsidRDefault="00642E38" w:rsidP="00642E38">
      <w:r w:rsidRPr="00642E38">
        <w:t>Este documento define o ciclo de vida completo de um componente dentro do Centro de Controle da Produção (CCP).</w:t>
      </w:r>
    </w:p>
    <w:p w14:paraId="281E2DB5" w14:textId="77777777" w:rsidR="00642E38" w:rsidRPr="00642E38" w:rsidRDefault="00642E38" w:rsidP="00642E38">
      <w:r w:rsidRPr="00642E38">
        <w:t>O objetivo é estabelecer todas as etapas possíveis pelas quais um componente poderá passar durante sua fabricação, bem como os critérios para entrada, permanência e saída de cada etapa.</w:t>
      </w:r>
    </w:p>
    <w:p w14:paraId="28CC361F" w14:textId="77777777" w:rsidR="00642E38" w:rsidRPr="00642E38" w:rsidRDefault="00642E38" w:rsidP="00642E38">
      <w:r w:rsidRPr="00642E38">
        <w:t>O fluxo definido neste documento representa o modelo padrão de fabricação da empresa. Entretanto, o sistema permitirá a personalização do fluxo para atender componentes que não necessitem percorrer todas as etapas.</w:t>
      </w:r>
    </w:p>
    <w:p w14:paraId="3D451409" w14:textId="77777777" w:rsidR="00642E38" w:rsidRPr="00642E38" w:rsidRDefault="00642E38" w:rsidP="00642E38">
      <w:r w:rsidRPr="00642E38">
        <w:pict w14:anchorId="17C54F2D">
          <v:rect id="_x0000_i1133" style="width:0;height:1.5pt" o:hralign="center" o:hrstd="t" o:hr="t" fillcolor="#a0a0a0" stroked="f"/>
        </w:pict>
      </w:r>
    </w:p>
    <w:p w14:paraId="1E1E6FC5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2. Conceitos</w:t>
      </w:r>
    </w:p>
    <w:p w14:paraId="10B28B85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Etapa</w:t>
      </w:r>
    </w:p>
    <w:p w14:paraId="2C9F3493" w14:textId="77777777" w:rsidR="00642E38" w:rsidRPr="00642E38" w:rsidRDefault="00642E38" w:rsidP="00642E38">
      <w:r w:rsidRPr="00642E38">
        <w:t>A etapa representa a fase do processo produtivo em que o componente se encontra.</w:t>
      </w:r>
    </w:p>
    <w:p w14:paraId="72B0BB46" w14:textId="77777777" w:rsidR="00642E38" w:rsidRPr="00642E38" w:rsidRDefault="00642E38" w:rsidP="00642E38">
      <w:r w:rsidRPr="00642E38">
        <w:t>Exemplos:</w:t>
      </w:r>
    </w:p>
    <w:p w14:paraId="010D5E66" w14:textId="77777777" w:rsidR="00642E38" w:rsidRPr="00642E38" w:rsidRDefault="00642E38" w:rsidP="00642E38">
      <w:pPr>
        <w:numPr>
          <w:ilvl w:val="0"/>
          <w:numId w:val="1"/>
        </w:numPr>
      </w:pPr>
      <w:r w:rsidRPr="00642E38">
        <w:t>Engenharia</w:t>
      </w:r>
    </w:p>
    <w:p w14:paraId="78EB2D2B" w14:textId="77777777" w:rsidR="00642E38" w:rsidRPr="00642E38" w:rsidRDefault="00642E38" w:rsidP="00642E38">
      <w:pPr>
        <w:numPr>
          <w:ilvl w:val="0"/>
          <w:numId w:val="1"/>
        </w:numPr>
      </w:pPr>
      <w:r w:rsidRPr="00642E38">
        <w:t>Listagem</w:t>
      </w:r>
    </w:p>
    <w:p w14:paraId="7130BAB6" w14:textId="77777777" w:rsidR="00642E38" w:rsidRPr="00642E38" w:rsidRDefault="00642E38" w:rsidP="00642E38">
      <w:pPr>
        <w:numPr>
          <w:ilvl w:val="0"/>
          <w:numId w:val="1"/>
        </w:numPr>
      </w:pPr>
      <w:r w:rsidRPr="00642E38">
        <w:t>Programação CNC</w:t>
      </w:r>
    </w:p>
    <w:p w14:paraId="7577D9AA" w14:textId="77777777" w:rsidR="00642E38" w:rsidRPr="00642E38" w:rsidRDefault="00642E38" w:rsidP="00642E38">
      <w:pPr>
        <w:numPr>
          <w:ilvl w:val="0"/>
          <w:numId w:val="1"/>
        </w:numPr>
      </w:pPr>
      <w:r w:rsidRPr="00642E38">
        <w:t>Corte</w:t>
      </w:r>
    </w:p>
    <w:p w14:paraId="11E65136" w14:textId="77777777" w:rsidR="00642E38" w:rsidRPr="00642E38" w:rsidRDefault="00642E38" w:rsidP="00642E38">
      <w:pPr>
        <w:numPr>
          <w:ilvl w:val="0"/>
          <w:numId w:val="1"/>
        </w:numPr>
      </w:pPr>
      <w:r w:rsidRPr="00642E38">
        <w:t>Caldeiraria</w:t>
      </w:r>
    </w:p>
    <w:p w14:paraId="4BC6413C" w14:textId="77777777" w:rsidR="00642E38" w:rsidRPr="00642E38" w:rsidRDefault="00642E38" w:rsidP="00642E38">
      <w:pPr>
        <w:numPr>
          <w:ilvl w:val="0"/>
          <w:numId w:val="1"/>
        </w:numPr>
      </w:pPr>
      <w:r w:rsidRPr="00642E38">
        <w:t>Pintura</w:t>
      </w:r>
    </w:p>
    <w:p w14:paraId="0FC1729E" w14:textId="77777777" w:rsidR="00642E38" w:rsidRPr="00642E38" w:rsidRDefault="00642E38" w:rsidP="00642E38">
      <w:pPr>
        <w:numPr>
          <w:ilvl w:val="0"/>
          <w:numId w:val="1"/>
        </w:numPr>
      </w:pPr>
      <w:r w:rsidRPr="00642E38">
        <w:t>Montagem</w:t>
      </w:r>
    </w:p>
    <w:p w14:paraId="0B56C662" w14:textId="77777777" w:rsidR="00642E38" w:rsidRPr="00642E38" w:rsidRDefault="00642E38" w:rsidP="00642E38">
      <w:r w:rsidRPr="00642E38">
        <w:t>Cada componente poderá possuir apenas uma etapa ativa por vez.</w:t>
      </w:r>
    </w:p>
    <w:p w14:paraId="1B054CCF" w14:textId="77777777" w:rsidR="00642E38" w:rsidRPr="00642E38" w:rsidRDefault="00642E38" w:rsidP="00642E38">
      <w:r w:rsidRPr="00642E38">
        <w:pict w14:anchorId="077B371C">
          <v:rect id="_x0000_i1134" style="width:0;height:1.5pt" o:hralign="center" o:hrstd="t" o:hr="t" fillcolor="#a0a0a0" stroked="f"/>
        </w:pict>
      </w:r>
    </w:p>
    <w:p w14:paraId="3560654F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Status</w:t>
      </w:r>
    </w:p>
    <w:p w14:paraId="4E1B65CF" w14:textId="77777777" w:rsidR="00642E38" w:rsidRPr="00642E38" w:rsidRDefault="00642E38" w:rsidP="00642E38">
      <w:r w:rsidRPr="00642E38">
        <w:t>O status representa a situação do componente dentro da etapa atual.</w:t>
      </w:r>
    </w:p>
    <w:p w14:paraId="0C1D9570" w14:textId="77777777" w:rsidR="00642E38" w:rsidRPr="00642E38" w:rsidRDefault="00642E38" w:rsidP="00642E38">
      <w:r w:rsidRPr="00642E38">
        <w:t>Os status padrão serão:</w:t>
      </w:r>
    </w:p>
    <w:p w14:paraId="65FA97FE" w14:textId="77777777" w:rsidR="00642E38" w:rsidRPr="00642E38" w:rsidRDefault="00642E38" w:rsidP="00642E38">
      <w:pPr>
        <w:numPr>
          <w:ilvl w:val="0"/>
          <w:numId w:val="2"/>
        </w:numPr>
      </w:pPr>
      <w:r w:rsidRPr="00642E38">
        <w:t>Não Iniciado</w:t>
      </w:r>
    </w:p>
    <w:p w14:paraId="59A5CEDA" w14:textId="77777777" w:rsidR="00642E38" w:rsidRPr="00642E38" w:rsidRDefault="00642E38" w:rsidP="00642E38">
      <w:pPr>
        <w:numPr>
          <w:ilvl w:val="0"/>
          <w:numId w:val="2"/>
        </w:numPr>
      </w:pPr>
      <w:r w:rsidRPr="00642E38">
        <w:t>Aguardando</w:t>
      </w:r>
    </w:p>
    <w:p w14:paraId="48FD6A65" w14:textId="77777777" w:rsidR="00642E38" w:rsidRPr="00642E38" w:rsidRDefault="00642E38" w:rsidP="00642E38">
      <w:pPr>
        <w:numPr>
          <w:ilvl w:val="0"/>
          <w:numId w:val="2"/>
        </w:numPr>
      </w:pPr>
      <w:r w:rsidRPr="00642E38">
        <w:t>Em Andamento</w:t>
      </w:r>
    </w:p>
    <w:p w14:paraId="3CE77F6E" w14:textId="77777777" w:rsidR="00642E38" w:rsidRPr="00642E38" w:rsidRDefault="00642E38" w:rsidP="00642E38">
      <w:pPr>
        <w:numPr>
          <w:ilvl w:val="0"/>
          <w:numId w:val="2"/>
        </w:numPr>
      </w:pPr>
      <w:r w:rsidRPr="00642E38">
        <w:t>Pausado</w:t>
      </w:r>
    </w:p>
    <w:p w14:paraId="18107787" w14:textId="77777777" w:rsidR="00642E38" w:rsidRPr="00642E38" w:rsidRDefault="00642E38" w:rsidP="00642E38">
      <w:pPr>
        <w:numPr>
          <w:ilvl w:val="0"/>
          <w:numId w:val="2"/>
        </w:numPr>
      </w:pPr>
      <w:r w:rsidRPr="00642E38">
        <w:t>Concluído</w:t>
      </w:r>
    </w:p>
    <w:p w14:paraId="4AC64458" w14:textId="77777777" w:rsidR="00642E38" w:rsidRPr="00642E38" w:rsidRDefault="00642E38" w:rsidP="00642E38">
      <w:pPr>
        <w:numPr>
          <w:ilvl w:val="0"/>
          <w:numId w:val="2"/>
        </w:numPr>
      </w:pPr>
      <w:r w:rsidRPr="00642E38">
        <w:t>Bloqueado</w:t>
      </w:r>
    </w:p>
    <w:p w14:paraId="3338B6B1" w14:textId="77777777" w:rsidR="00642E38" w:rsidRPr="00642E38" w:rsidRDefault="00642E38" w:rsidP="00642E38">
      <w:r w:rsidRPr="00642E38">
        <w:lastRenderedPageBreak/>
        <w:t>Exemplo:</w:t>
      </w:r>
    </w:p>
    <w:p w14:paraId="21C56C29" w14:textId="77777777" w:rsidR="00642E38" w:rsidRPr="00642E38" w:rsidRDefault="00642E38" w:rsidP="00642E38">
      <w:r w:rsidRPr="00642E38">
        <w:t>Etapa: Caldeiraria</w:t>
      </w:r>
    </w:p>
    <w:p w14:paraId="2DD31BCA" w14:textId="77777777" w:rsidR="00642E38" w:rsidRPr="00642E38" w:rsidRDefault="00642E38" w:rsidP="00642E38">
      <w:r w:rsidRPr="00642E38">
        <w:t>Status: Em Andamento</w:t>
      </w:r>
    </w:p>
    <w:p w14:paraId="16DDE562" w14:textId="77777777" w:rsidR="00642E38" w:rsidRPr="00642E38" w:rsidRDefault="00642E38" w:rsidP="00642E38">
      <w:r w:rsidRPr="00642E38">
        <w:t>Outro exemplo:</w:t>
      </w:r>
    </w:p>
    <w:p w14:paraId="59B5A1A3" w14:textId="77777777" w:rsidR="00642E38" w:rsidRPr="00642E38" w:rsidRDefault="00642E38" w:rsidP="00642E38">
      <w:r w:rsidRPr="00642E38">
        <w:t>Etapa: Corte</w:t>
      </w:r>
    </w:p>
    <w:p w14:paraId="2806DD88" w14:textId="77777777" w:rsidR="00642E38" w:rsidRPr="00642E38" w:rsidRDefault="00642E38" w:rsidP="00642E38">
      <w:r w:rsidRPr="00642E38">
        <w:t>Status: Bloqueado</w:t>
      </w:r>
    </w:p>
    <w:p w14:paraId="2A6D72CA" w14:textId="77777777" w:rsidR="00642E38" w:rsidRPr="00642E38" w:rsidRDefault="00642E38" w:rsidP="00642E38">
      <w:r w:rsidRPr="00642E38">
        <w:t>Pendência: Falta de Material</w:t>
      </w:r>
    </w:p>
    <w:p w14:paraId="43D974B1" w14:textId="77777777" w:rsidR="00642E38" w:rsidRPr="00642E38" w:rsidRDefault="00642E38" w:rsidP="00642E38">
      <w:r w:rsidRPr="00642E38">
        <w:t>Esta separação permite maior flexibilidade sem aumentar a quantidade de etapas do sistema.</w:t>
      </w:r>
    </w:p>
    <w:p w14:paraId="085E84D1" w14:textId="77777777" w:rsidR="00642E38" w:rsidRPr="00642E38" w:rsidRDefault="00642E38" w:rsidP="00642E38">
      <w:r w:rsidRPr="00642E38">
        <w:pict w14:anchorId="1CFDE4C5">
          <v:rect id="_x0000_i1135" style="width:0;height:1.5pt" o:hralign="center" o:hrstd="t" o:hr="t" fillcolor="#a0a0a0" stroked="f"/>
        </w:pict>
      </w:r>
    </w:p>
    <w:p w14:paraId="2D1A0996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3. Fluxo Padrão</w:t>
      </w:r>
    </w:p>
    <w:p w14:paraId="5AEE9A27" w14:textId="77777777" w:rsidR="00642E38" w:rsidRPr="00642E38" w:rsidRDefault="00642E38" w:rsidP="00642E38">
      <w:r w:rsidRPr="00642E38">
        <w:t>Todo novo componente será criado utilizando o fluxo padrão abaixo.</w:t>
      </w:r>
    </w:p>
    <w:p w14:paraId="0E9CC222" w14:textId="77777777" w:rsidR="00642E38" w:rsidRPr="00642E38" w:rsidRDefault="00642E38" w:rsidP="00642E38">
      <w:r w:rsidRPr="00642E38">
        <w:t>Criado</w:t>
      </w:r>
    </w:p>
    <w:p w14:paraId="2ED03E69" w14:textId="77777777" w:rsidR="00642E38" w:rsidRPr="00642E38" w:rsidRDefault="00642E38" w:rsidP="00642E38">
      <w:r w:rsidRPr="00642E38">
        <w:t xml:space="preserve">    ↓</w:t>
      </w:r>
    </w:p>
    <w:p w14:paraId="05F7147F" w14:textId="77777777" w:rsidR="00642E38" w:rsidRPr="00642E38" w:rsidRDefault="00642E38" w:rsidP="00642E38">
      <w:r w:rsidRPr="00642E38">
        <w:t>Engenharia</w:t>
      </w:r>
    </w:p>
    <w:p w14:paraId="72D9F126" w14:textId="77777777" w:rsidR="00642E38" w:rsidRPr="00642E38" w:rsidRDefault="00642E38" w:rsidP="00642E38">
      <w:r w:rsidRPr="00642E38">
        <w:t xml:space="preserve">    ↓</w:t>
      </w:r>
    </w:p>
    <w:p w14:paraId="2E0534AB" w14:textId="77777777" w:rsidR="00642E38" w:rsidRPr="00642E38" w:rsidRDefault="00642E38" w:rsidP="00642E38">
      <w:r w:rsidRPr="00642E38">
        <w:t>Listagem</w:t>
      </w:r>
    </w:p>
    <w:p w14:paraId="18C25353" w14:textId="77777777" w:rsidR="00642E38" w:rsidRPr="00642E38" w:rsidRDefault="00642E38" w:rsidP="00642E38">
      <w:r w:rsidRPr="00642E38">
        <w:t xml:space="preserve">    ↓</w:t>
      </w:r>
    </w:p>
    <w:p w14:paraId="72034A67" w14:textId="77777777" w:rsidR="00642E38" w:rsidRPr="00642E38" w:rsidRDefault="00642E38" w:rsidP="00642E38">
      <w:r w:rsidRPr="00642E38">
        <w:t>Aguardando Material</w:t>
      </w:r>
    </w:p>
    <w:p w14:paraId="034A348D" w14:textId="77777777" w:rsidR="00642E38" w:rsidRPr="00642E38" w:rsidRDefault="00642E38" w:rsidP="00642E38">
      <w:r w:rsidRPr="00642E38">
        <w:t xml:space="preserve">    ↓</w:t>
      </w:r>
    </w:p>
    <w:p w14:paraId="50CEC4B0" w14:textId="77777777" w:rsidR="00642E38" w:rsidRPr="00642E38" w:rsidRDefault="00642E38" w:rsidP="00642E38">
      <w:r w:rsidRPr="00642E38">
        <w:t>Material Completo</w:t>
      </w:r>
    </w:p>
    <w:p w14:paraId="275C6803" w14:textId="77777777" w:rsidR="00642E38" w:rsidRPr="00642E38" w:rsidRDefault="00642E38" w:rsidP="00642E38">
      <w:r w:rsidRPr="00642E38">
        <w:t xml:space="preserve">    ↓</w:t>
      </w:r>
    </w:p>
    <w:p w14:paraId="1F0EFDEE" w14:textId="77777777" w:rsidR="00642E38" w:rsidRPr="00642E38" w:rsidRDefault="00642E38" w:rsidP="00642E38">
      <w:r w:rsidRPr="00642E38">
        <w:t>Programação CNC</w:t>
      </w:r>
    </w:p>
    <w:p w14:paraId="1D3047D7" w14:textId="77777777" w:rsidR="00642E38" w:rsidRPr="00642E38" w:rsidRDefault="00642E38" w:rsidP="00642E38">
      <w:r w:rsidRPr="00642E38">
        <w:t xml:space="preserve">    ↓</w:t>
      </w:r>
    </w:p>
    <w:p w14:paraId="6040B54E" w14:textId="77777777" w:rsidR="00642E38" w:rsidRPr="00642E38" w:rsidRDefault="00642E38" w:rsidP="00642E38">
      <w:r w:rsidRPr="00642E38">
        <w:t>Corte</w:t>
      </w:r>
    </w:p>
    <w:p w14:paraId="2D786600" w14:textId="77777777" w:rsidR="00642E38" w:rsidRPr="00642E38" w:rsidRDefault="00642E38" w:rsidP="00642E38">
      <w:r w:rsidRPr="00642E38">
        <w:t xml:space="preserve">    ↓</w:t>
      </w:r>
    </w:p>
    <w:p w14:paraId="7EEDE0B8" w14:textId="77777777" w:rsidR="00642E38" w:rsidRPr="00642E38" w:rsidRDefault="00642E38" w:rsidP="00642E38">
      <w:r w:rsidRPr="00642E38">
        <w:t>Caldeiraria</w:t>
      </w:r>
    </w:p>
    <w:p w14:paraId="06D2E111" w14:textId="77777777" w:rsidR="00642E38" w:rsidRPr="00642E38" w:rsidRDefault="00642E38" w:rsidP="00642E38">
      <w:r w:rsidRPr="00642E38">
        <w:t xml:space="preserve">    ↓</w:t>
      </w:r>
    </w:p>
    <w:p w14:paraId="63110424" w14:textId="77777777" w:rsidR="00642E38" w:rsidRPr="00642E38" w:rsidRDefault="00642E38" w:rsidP="00642E38">
      <w:r w:rsidRPr="00642E38">
        <w:t>Pintura</w:t>
      </w:r>
    </w:p>
    <w:p w14:paraId="1ED8D769" w14:textId="77777777" w:rsidR="00642E38" w:rsidRPr="00642E38" w:rsidRDefault="00642E38" w:rsidP="00642E38">
      <w:r w:rsidRPr="00642E38">
        <w:t xml:space="preserve">    ↓</w:t>
      </w:r>
    </w:p>
    <w:p w14:paraId="7FCC940F" w14:textId="77777777" w:rsidR="00642E38" w:rsidRPr="00642E38" w:rsidRDefault="00642E38" w:rsidP="00642E38">
      <w:r w:rsidRPr="00642E38">
        <w:t>Montagem</w:t>
      </w:r>
    </w:p>
    <w:p w14:paraId="6658F723" w14:textId="77777777" w:rsidR="00642E38" w:rsidRPr="00642E38" w:rsidRDefault="00642E38" w:rsidP="00642E38">
      <w:r w:rsidRPr="00642E38">
        <w:t xml:space="preserve">    ↓</w:t>
      </w:r>
    </w:p>
    <w:p w14:paraId="7E0DE4EF" w14:textId="77777777" w:rsidR="00642E38" w:rsidRPr="00642E38" w:rsidRDefault="00642E38" w:rsidP="00642E38">
      <w:r w:rsidRPr="00642E38">
        <w:lastRenderedPageBreak/>
        <w:t>Qualidade</w:t>
      </w:r>
    </w:p>
    <w:p w14:paraId="7614A240" w14:textId="77777777" w:rsidR="00642E38" w:rsidRPr="00642E38" w:rsidRDefault="00642E38" w:rsidP="00642E38">
      <w:r w:rsidRPr="00642E38">
        <w:t xml:space="preserve">    ↓</w:t>
      </w:r>
    </w:p>
    <w:p w14:paraId="10A17427" w14:textId="77777777" w:rsidR="00642E38" w:rsidRPr="00642E38" w:rsidRDefault="00642E38" w:rsidP="00642E38">
      <w:r w:rsidRPr="00642E38">
        <w:t>Expedição</w:t>
      </w:r>
    </w:p>
    <w:p w14:paraId="1CF1BC3C" w14:textId="77777777" w:rsidR="00642E38" w:rsidRPr="00642E38" w:rsidRDefault="00642E38" w:rsidP="00642E38">
      <w:r w:rsidRPr="00642E38">
        <w:t xml:space="preserve">    ↓</w:t>
      </w:r>
    </w:p>
    <w:p w14:paraId="00CF08E4" w14:textId="77777777" w:rsidR="00642E38" w:rsidRPr="00642E38" w:rsidRDefault="00642E38" w:rsidP="00642E38">
      <w:r w:rsidRPr="00642E38">
        <w:t>Finalizado</w:t>
      </w:r>
    </w:p>
    <w:p w14:paraId="2194C40F" w14:textId="77777777" w:rsidR="00642E38" w:rsidRPr="00642E38" w:rsidRDefault="00642E38" w:rsidP="00642E38">
      <w:r w:rsidRPr="00642E38">
        <w:t>Este fluxo poderá ser personalizado conforme a necessidade do componente.</w:t>
      </w:r>
    </w:p>
    <w:p w14:paraId="633233E3" w14:textId="77777777" w:rsidR="00642E38" w:rsidRPr="00642E38" w:rsidRDefault="00642E38" w:rsidP="00642E38">
      <w:r w:rsidRPr="00642E38">
        <w:pict w14:anchorId="533E2ADD">
          <v:rect id="_x0000_i1136" style="width:0;height:1.5pt" o:hralign="center" o:hrstd="t" o:hr="t" fillcolor="#a0a0a0" stroked="f"/>
        </w:pict>
      </w:r>
    </w:p>
    <w:p w14:paraId="17FD78E6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4. Modelos de Fluxo</w:t>
      </w:r>
    </w:p>
    <w:p w14:paraId="7213E139" w14:textId="77777777" w:rsidR="00642E38" w:rsidRPr="00642E38" w:rsidRDefault="00642E38" w:rsidP="00642E38">
      <w:r w:rsidRPr="00642E38">
        <w:t>O CCP permitirá a criação de modelos reutilizáveis de fluxo.</w:t>
      </w:r>
    </w:p>
    <w:p w14:paraId="7FB44775" w14:textId="77777777" w:rsidR="00642E38" w:rsidRPr="00642E38" w:rsidRDefault="00642E38" w:rsidP="00642E38">
      <w:r w:rsidRPr="00642E38">
        <w:t>Cada modelo representará um tipo de componente ou processo produtivo.</w:t>
      </w:r>
    </w:p>
    <w:p w14:paraId="4226482B" w14:textId="77777777" w:rsidR="00642E38" w:rsidRPr="00642E38" w:rsidRDefault="00642E38" w:rsidP="00642E38">
      <w:r w:rsidRPr="00642E38">
        <w:t>Exemplos:</w:t>
      </w:r>
    </w:p>
    <w:p w14:paraId="51AB6C6B" w14:textId="77777777" w:rsidR="00642E38" w:rsidRPr="00642E38" w:rsidRDefault="00642E38" w:rsidP="00642E38">
      <w:pPr>
        <w:numPr>
          <w:ilvl w:val="0"/>
          <w:numId w:val="3"/>
        </w:numPr>
      </w:pPr>
      <w:r w:rsidRPr="00642E38">
        <w:t>Fluxo Completo</w:t>
      </w:r>
    </w:p>
    <w:p w14:paraId="386B13B2" w14:textId="77777777" w:rsidR="00642E38" w:rsidRPr="00642E38" w:rsidRDefault="00642E38" w:rsidP="00642E38">
      <w:pPr>
        <w:numPr>
          <w:ilvl w:val="0"/>
          <w:numId w:val="3"/>
        </w:numPr>
      </w:pPr>
      <w:r w:rsidRPr="00642E38">
        <w:t>Fluxo Estrutura</w:t>
      </w:r>
    </w:p>
    <w:p w14:paraId="7EDF70CC" w14:textId="77777777" w:rsidR="00642E38" w:rsidRPr="00642E38" w:rsidRDefault="00642E38" w:rsidP="00642E38">
      <w:pPr>
        <w:numPr>
          <w:ilvl w:val="0"/>
          <w:numId w:val="3"/>
        </w:numPr>
      </w:pPr>
      <w:r w:rsidRPr="00642E38">
        <w:t>Fluxo Passarela</w:t>
      </w:r>
    </w:p>
    <w:p w14:paraId="5CF739D8" w14:textId="77777777" w:rsidR="00642E38" w:rsidRPr="00642E38" w:rsidRDefault="00642E38" w:rsidP="00642E38">
      <w:pPr>
        <w:numPr>
          <w:ilvl w:val="0"/>
          <w:numId w:val="3"/>
        </w:numPr>
      </w:pPr>
      <w:r w:rsidRPr="00642E38">
        <w:t>Fluxo Plataforma</w:t>
      </w:r>
    </w:p>
    <w:p w14:paraId="1372F780" w14:textId="77777777" w:rsidR="00642E38" w:rsidRPr="00642E38" w:rsidRDefault="00642E38" w:rsidP="00642E38">
      <w:pPr>
        <w:numPr>
          <w:ilvl w:val="0"/>
          <w:numId w:val="3"/>
        </w:numPr>
      </w:pPr>
      <w:r w:rsidRPr="00642E38">
        <w:t>Fluxo Componente Comprado</w:t>
      </w:r>
    </w:p>
    <w:p w14:paraId="3C8DAFC9" w14:textId="77777777" w:rsidR="00642E38" w:rsidRPr="00642E38" w:rsidRDefault="00642E38" w:rsidP="00642E38">
      <w:pPr>
        <w:numPr>
          <w:ilvl w:val="0"/>
          <w:numId w:val="3"/>
        </w:numPr>
      </w:pPr>
      <w:r w:rsidRPr="00642E38">
        <w:t>Fluxo Usinado</w:t>
      </w:r>
    </w:p>
    <w:p w14:paraId="229D7409" w14:textId="77777777" w:rsidR="00642E38" w:rsidRPr="00642E38" w:rsidRDefault="00642E38" w:rsidP="00642E38">
      <w:pPr>
        <w:numPr>
          <w:ilvl w:val="0"/>
          <w:numId w:val="3"/>
        </w:numPr>
      </w:pPr>
      <w:r w:rsidRPr="00642E38">
        <w:t>Fluxo Terceirizado</w:t>
      </w:r>
    </w:p>
    <w:p w14:paraId="0D7931B9" w14:textId="77777777" w:rsidR="00642E38" w:rsidRPr="00642E38" w:rsidRDefault="00642E38" w:rsidP="00642E38">
      <w:r w:rsidRPr="00642E38">
        <w:t>Ao criar um componente, o usuário poderá selecionar um modelo existente, reduzindo a necessidade de configurações manuais.</w:t>
      </w:r>
    </w:p>
    <w:p w14:paraId="7D753F60" w14:textId="77777777" w:rsidR="00642E38" w:rsidRPr="00642E38" w:rsidRDefault="00642E38" w:rsidP="00642E38">
      <w:r w:rsidRPr="00642E38">
        <w:t>Também será possível salvar novos modelos a partir de um fluxo personalizado.</w:t>
      </w:r>
    </w:p>
    <w:p w14:paraId="160D366C" w14:textId="77777777" w:rsidR="00642E38" w:rsidRPr="00642E38" w:rsidRDefault="00642E38" w:rsidP="00642E38">
      <w:r w:rsidRPr="00642E38">
        <w:pict w14:anchorId="12FF3D33">
          <v:rect id="_x0000_i1137" style="width:0;height:1.5pt" o:hralign="center" o:hrstd="t" o:hr="t" fillcolor="#a0a0a0" stroked="f"/>
        </w:pict>
      </w:r>
    </w:p>
    <w:p w14:paraId="13ED7A1F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5. Especificação das Etapas</w:t>
      </w:r>
    </w:p>
    <w:p w14:paraId="1872A32C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5.1 Engenharia</w:t>
      </w:r>
    </w:p>
    <w:p w14:paraId="00EA9366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Objetivo</w:t>
      </w:r>
    </w:p>
    <w:p w14:paraId="42255D50" w14:textId="77777777" w:rsidR="00642E38" w:rsidRPr="00642E38" w:rsidRDefault="00642E38" w:rsidP="00642E38">
      <w:r w:rsidRPr="00642E38">
        <w:t>Representar a fase em que o projeto técnico está sendo desenvolvido ou revisado.</w:t>
      </w:r>
    </w:p>
    <w:p w14:paraId="2E7994D1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Critério de Entrada</w:t>
      </w:r>
    </w:p>
    <w:p w14:paraId="094ED133" w14:textId="77777777" w:rsidR="00642E38" w:rsidRPr="00642E38" w:rsidRDefault="00642E38" w:rsidP="00642E38">
      <w:pPr>
        <w:numPr>
          <w:ilvl w:val="0"/>
          <w:numId w:val="4"/>
        </w:numPr>
      </w:pPr>
      <w:r w:rsidRPr="00642E38">
        <w:t>Componente criado.</w:t>
      </w:r>
    </w:p>
    <w:p w14:paraId="2FBC38A4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Ações Permitidas</w:t>
      </w:r>
    </w:p>
    <w:p w14:paraId="62D5BE5F" w14:textId="77777777" w:rsidR="00642E38" w:rsidRPr="00642E38" w:rsidRDefault="00642E38" w:rsidP="00642E38">
      <w:pPr>
        <w:numPr>
          <w:ilvl w:val="0"/>
          <w:numId w:val="5"/>
        </w:numPr>
      </w:pPr>
      <w:r w:rsidRPr="00642E38">
        <w:t>Atualizar informações.</w:t>
      </w:r>
    </w:p>
    <w:p w14:paraId="3CF537B3" w14:textId="77777777" w:rsidR="00642E38" w:rsidRPr="00642E38" w:rsidRDefault="00642E38" w:rsidP="00642E38">
      <w:pPr>
        <w:numPr>
          <w:ilvl w:val="0"/>
          <w:numId w:val="5"/>
        </w:numPr>
      </w:pPr>
      <w:r w:rsidRPr="00642E38">
        <w:t>Anexar documentos.</w:t>
      </w:r>
    </w:p>
    <w:p w14:paraId="2666AB2A" w14:textId="77777777" w:rsidR="00642E38" w:rsidRPr="00642E38" w:rsidRDefault="00642E38" w:rsidP="00642E38">
      <w:pPr>
        <w:numPr>
          <w:ilvl w:val="0"/>
          <w:numId w:val="5"/>
        </w:numPr>
      </w:pPr>
      <w:r w:rsidRPr="00642E38">
        <w:lastRenderedPageBreak/>
        <w:t>Registrar observações.</w:t>
      </w:r>
    </w:p>
    <w:p w14:paraId="4BC13BA1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Critério de Saída</w:t>
      </w:r>
    </w:p>
    <w:p w14:paraId="4F19735E" w14:textId="77777777" w:rsidR="00642E38" w:rsidRPr="00642E38" w:rsidRDefault="00642E38" w:rsidP="00642E38">
      <w:pPr>
        <w:numPr>
          <w:ilvl w:val="0"/>
          <w:numId w:val="6"/>
        </w:numPr>
      </w:pPr>
      <w:r w:rsidRPr="00642E38">
        <w:t>Engenharia libera a documentação para produção.</w:t>
      </w:r>
    </w:p>
    <w:p w14:paraId="1E6BBBDC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Próxima Etapa</w:t>
      </w:r>
    </w:p>
    <w:p w14:paraId="2612B12D" w14:textId="77777777" w:rsidR="00642E38" w:rsidRPr="00642E38" w:rsidRDefault="00642E38" w:rsidP="00642E38">
      <w:r w:rsidRPr="00642E38">
        <w:t>Listagem</w:t>
      </w:r>
    </w:p>
    <w:p w14:paraId="3623E56A" w14:textId="77777777" w:rsidR="00642E38" w:rsidRPr="00642E38" w:rsidRDefault="00642E38" w:rsidP="00642E38">
      <w:r w:rsidRPr="00642E38">
        <w:pict w14:anchorId="64DB89FE">
          <v:rect id="_x0000_i1138" style="width:0;height:1.5pt" o:hralign="center" o:hrstd="t" o:hr="t" fillcolor="#a0a0a0" stroked="f"/>
        </w:pict>
      </w:r>
    </w:p>
    <w:p w14:paraId="1A24D3B9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5.2 Listagem</w:t>
      </w:r>
    </w:p>
    <w:p w14:paraId="11DB2D3D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Objetivo</w:t>
      </w:r>
    </w:p>
    <w:p w14:paraId="20632626" w14:textId="77777777" w:rsidR="00642E38" w:rsidRPr="00642E38" w:rsidRDefault="00642E38" w:rsidP="00642E38">
      <w:r w:rsidRPr="00642E38">
        <w:t>Cadastrar desenhos, materiais e preparar as informações para produção.</w:t>
      </w:r>
    </w:p>
    <w:p w14:paraId="16BB40FF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Critério de Entrada</w:t>
      </w:r>
    </w:p>
    <w:p w14:paraId="28B92B2A" w14:textId="77777777" w:rsidR="00642E38" w:rsidRPr="00642E38" w:rsidRDefault="00642E38" w:rsidP="00642E38">
      <w:pPr>
        <w:numPr>
          <w:ilvl w:val="0"/>
          <w:numId w:val="7"/>
        </w:numPr>
      </w:pPr>
      <w:r w:rsidRPr="00642E38">
        <w:t>Projeto liberado pela Engenharia.</w:t>
      </w:r>
    </w:p>
    <w:p w14:paraId="62B9AA65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Ações Permitidas</w:t>
      </w:r>
    </w:p>
    <w:p w14:paraId="07CAD11E" w14:textId="77777777" w:rsidR="00642E38" w:rsidRPr="00642E38" w:rsidRDefault="00642E38" w:rsidP="00642E38">
      <w:pPr>
        <w:numPr>
          <w:ilvl w:val="0"/>
          <w:numId w:val="8"/>
        </w:numPr>
      </w:pPr>
      <w:r w:rsidRPr="00642E38">
        <w:t>Associar materiais.</w:t>
      </w:r>
    </w:p>
    <w:p w14:paraId="0AC51902" w14:textId="77777777" w:rsidR="00642E38" w:rsidRPr="00642E38" w:rsidRDefault="00642E38" w:rsidP="00642E38">
      <w:pPr>
        <w:numPr>
          <w:ilvl w:val="0"/>
          <w:numId w:val="8"/>
        </w:numPr>
      </w:pPr>
      <w:r w:rsidRPr="00642E38">
        <w:t>Conferir desenhos.</w:t>
      </w:r>
    </w:p>
    <w:p w14:paraId="465D228A" w14:textId="77777777" w:rsidR="00642E38" w:rsidRPr="00642E38" w:rsidRDefault="00642E38" w:rsidP="00642E38">
      <w:pPr>
        <w:numPr>
          <w:ilvl w:val="0"/>
          <w:numId w:val="8"/>
        </w:numPr>
      </w:pPr>
      <w:r w:rsidRPr="00642E38">
        <w:t>Preparar listas de materiais.</w:t>
      </w:r>
    </w:p>
    <w:p w14:paraId="7E02E68A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Critério de Saída</w:t>
      </w:r>
    </w:p>
    <w:p w14:paraId="5053373D" w14:textId="77777777" w:rsidR="00642E38" w:rsidRPr="00642E38" w:rsidRDefault="00642E38" w:rsidP="00642E38">
      <w:pPr>
        <w:numPr>
          <w:ilvl w:val="0"/>
          <w:numId w:val="9"/>
        </w:numPr>
      </w:pPr>
      <w:r w:rsidRPr="00642E38">
        <w:t>Listagem concluída.</w:t>
      </w:r>
    </w:p>
    <w:p w14:paraId="237B09C9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Próxima Etapa</w:t>
      </w:r>
    </w:p>
    <w:p w14:paraId="423329B4" w14:textId="77777777" w:rsidR="00642E38" w:rsidRPr="00642E38" w:rsidRDefault="00642E38" w:rsidP="00642E38">
      <w:r w:rsidRPr="00642E38">
        <w:t>Aguardando Material</w:t>
      </w:r>
    </w:p>
    <w:p w14:paraId="3FD3B562" w14:textId="77777777" w:rsidR="00642E38" w:rsidRPr="00642E38" w:rsidRDefault="00642E38" w:rsidP="00642E38">
      <w:r w:rsidRPr="00642E38">
        <w:pict w14:anchorId="5549C584">
          <v:rect id="_x0000_i1139" style="width:0;height:1.5pt" o:hralign="center" o:hrstd="t" o:hr="t" fillcolor="#a0a0a0" stroked="f"/>
        </w:pict>
      </w:r>
    </w:p>
    <w:p w14:paraId="37E24605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5.3 Aguardando Material</w:t>
      </w:r>
    </w:p>
    <w:p w14:paraId="7EA50A59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Objetivo</w:t>
      </w:r>
    </w:p>
    <w:p w14:paraId="1C8B050D" w14:textId="77777777" w:rsidR="00642E38" w:rsidRPr="00642E38" w:rsidRDefault="00642E38" w:rsidP="00642E38">
      <w:r w:rsidRPr="00642E38">
        <w:t>Aguardar disponibilidade de todos os materiais necessários.</w:t>
      </w:r>
    </w:p>
    <w:p w14:paraId="1C4D7BFF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Critério de Entrada</w:t>
      </w:r>
    </w:p>
    <w:p w14:paraId="639AA8EC" w14:textId="77777777" w:rsidR="00642E38" w:rsidRPr="00642E38" w:rsidRDefault="00642E38" w:rsidP="00642E38">
      <w:pPr>
        <w:numPr>
          <w:ilvl w:val="0"/>
          <w:numId w:val="10"/>
        </w:numPr>
      </w:pPr>
      <w:r w:rsidRPr="00642E38">
        <w:t>Listagem finalizada.</w:t>
      </w:r>
    </w:p>
    <w:p w14:paraId="3F4F43EB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Ações Permitidas</w:t>
      </w:r>
    </w:p>
    <w:p w14:paraId="5EED7492" w14:textId="77777777" w:rsidR="00642E38" w:rsidRPr="00642E38" w:rsidRDefault="00642E38" w:rsidP="00642E38">
      <w:pPr>
        <w:numPr>
          <w:ilvl w:val="0"/>
          <w:numId w:val="11"/>
        </w:numPr>
      </w:pPr>
      <w:r w:rsidRPr="00642E38">
        <w:t>Consultar materiais faltantes.</w:t>
      </w:r>
    </w:p>
    <w:p w14:paraId="569DFBF3" w14:textId="77777777" w:rsidR="00642E38" w:rsidRPr="00642E38" w:rsidRDefault="00642E38" w:rsidP="00642E38">
      <w:pPr>
        <w:numPr>
          <w:ilvl w:val="0"/>
          <w:numId w:val="11"/>
        </w:numPr>
      </w:pPr>
      <w:r w:rsidRPr="00642E38">
        <w:t>Registrar previsão de chegada.</w:t>
      </w:r>
    </w:p>
    <w:p w14:paraId="05D77D3C" w14:textId="77777777" w:rsidR="00642E38" w:rsidRPr="00642E38" w:rsidRDefault="00642E38" w:rsidP="00642E38">
      <w:pPr>
        <w:numPr>
          <w:ilvl w:val="0"/>
          <w:numId w:val="11"/>
        </w:numPr>
      </w:pPr>
      <w:r w:rsidRPr="00642E38">
        <w:t>Atualizar pendências.</w:t>
      </w:r>
    </w:p>
    <w:p w14:paraId="36EC261D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Critério de Saída</w:t>
      </w:r>
    </w:p>
    <w:p w14:paraId="1C7EECAC" w14:textId="77777777" w:rsidR="00642E38" w:rsidRPr="00642E38" w:rsidRDefault="00642E38" w:rsidP="00642E38">
      <w:pPr>
        <w:numPr>
          <w:ilvl w:val="0"/>
          <w:numId w:val="12"/>
        </w:numPr>
      </w:pPr>
      <w:r w:rsidRPr="00642E38">
        <w:t>Todos os materiais disponíveis.</w:t>
      </w:r>
    </w:p>
    <w:p w14:paraId="4C4A368F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lastRenderedPageBreak/>
        <w:t>Próxima Etapa</w:t>
      </w:r>
    </w:p>
    <w:p w14:paraId="561BEF01" w14:textId="77777777" w:rsidR="00642E38" w:rsidRPr="00642E38" w:rsidRDefault="00642E38" w:rsidP="00642E38">
      <w:r w:rsidRPr="00642E38">
        <w:t>Material Completo</w:t>
      </w:r>
    </w:p>
    <w:p w14:paraId="08ACD827" w14:textId="77777777" w:rsidR="00642E38" w:rsidRPr="00642E38" w:rsidRDefault="00642E38" w:rsidP="00642E38">
      <w:r w:rsidRPr="00642E38">
        <w:pict w14:anchorId="0A2B368B">
          <v:rect id="_x0000_i1140" style="width:0;height:1.5pt" o:hralign="center" o:hrstd="t" o:hr="t" fillcolor="#a0a0a0" stroked="f"/>
        </w:pict>
      </w:r>
    </w:p>
    <w:p w14:paraId="69ECFB06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5.4 Material Completo</w:t>
      </w:r>
    </w:p>
    <w:p w14:paraId="4367117C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Objetivo</w:t>
      </w:r>
    </w:p>
    <w:p w14:paraId="6416A8FF" w14:textId="77777777" w:rsidR="00642E38" w:rsidRPr="00642E38" w:rsidRDefault="00642E38" w:rsidP="00642E38">
      <w:r w:rsidRPr="00642E38">
        <w:t>Confirmar que todos os materiais necessários estão disponíveis para fabricação.</w:t>
      </w:r>
    </w:p>
    <w:p w14:paraId="545E2E81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Critério de Entrada</w:t>
      </w:r>
    </w:p>
    <w:p w14:paraId="3C2AEBF9" w14:textId="77777777" w:rsidR="00642E38" w:rsidRPr="00642E38" w:rsidRDefault="00642E38" w:rsidP="00642E38">
      <w:pPr>
        <w:numPr>
          <w:ilvl w:val="0"/>
          <w:numId w:val="13"/>
        </w:numPr>
      </w:pPr>
      <w:r w:rsidRPr="00642E38">
        <w:t>Todos os materiais conferidos.</w:t>
      </w:r>
    </w:p>
    <w:p w14:paraId="55AB7284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Ações Permitidas</w:t>
      </w:r>
    </w:p>
    <w:p w14:paraId="2D552199" w14:textId="77777777" w:rsidR="00642E38" w:rsidRPr="00642E38" w:rsidRDefault="00642E38" w:rsidP="00642E38">
      <w:pPr>
        <w:numPr>
          <w:ilvl w:val="0"/>
          <w:numId w:val="14"/>
        </w:numPr>
      </w:pPr>
      <w:r w:rsidRPr="00642E38">
        <w:t>Confirmar disponibilidade.</w:t>
      </w:r>
    </w:p>
    <w:p w14:paraId="35F6B6C9" w14:textId="77777777" w:rsidR="00642E38" w:rsidRPr="00642E38" w:rsidRDefault="00642E38" w:rsidP="00642E38">
      <w:pPr>
        <w:numPr>
          <w:ilvl w:val="0"/>
          <w:numId w:val="14"/>
        </w:numPr>
      </w:pPr>
      <w:r w:rsidRPr="00642E38">
        <w:t>Liberar produção.</w:t>
      </w:r>
    </w:p>
    <w:p w14:paraId="54CF0C71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Critério de Saída</w:t>
      </w:r>
    </w:p>
    <w:p w14:paraId="261D3992" w14:textId="77777777" w:rsidR="00642E38" w:rsidRPr="00642E38" w:rsidRDefault="00642E38" w:rsidP="00642E38">
      <w:pPr>
        <w:numPr>
          <w:ilvl w:val="0"/>
          <w:numId w:val="15"/>
        </w:numPr>
      </w:pPr>
      <w:r w:rsidRPr="00642E38">
        <w:t>Liberação para Programação CNC.</w:t>
      </w:r>
    </w:p>
    <w:p w14:paraId="4A366CCE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Próxima Etapa</w:t>
      </w:r>
    </w:p>
    <w:p w14:paraId="24F901B7" w14:textId="77777777" w:rsidR="00642E38" w:rsidRPr="00642E38" w:rsidRDefault="00642E38" w:rsidP="00642E38">
      <w:r w:rsidRPr="00642E38">
        <w:t>Programação CNC</w:t>
      </w:r>
    </w:p>
    <w:p w14:paraId="7FC38C03" w14:textId="77777777" w:rsidR="00642E38" w:rsidRPr="00642E38" w:rsidRDefault="00642E38" w:rsidP="00642E38">
      <w:r w:rsidRPr="00642E38">
        <w:pict w14:anchorId="36D820F4">
          <v:rect id="_x0000_i1141" style="width:0;height:1.5pt" o:hralign="center" o:hrstd="t" o:hr="t" fillcolor="#a0a0a0" stroked="f"/>
        </w:pict>
      </w:r>
    </w:p>
    <w:p w14:paraId="0BDF5AAF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5.5 Programação CNC</w:t>
      </w:r>
    </w:p>
    <w:p w14:paraId="12A6AE57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Objetivo</w:t>
      </w:r>
    </w:p>
    <w:p w14:paraId="1F7AED04" w14:textId="77777777" w:rsidR="00642E38" w:rsidRPr="00642E38" w:rsidRDefault="00642E38" w:rsidP="00642E38">
      <w:r w:rsidRPr="00642E38">
        <w:t>Planejar o corte das peças utilizando o melhor aproveitamento de matéria-prima.</w:t>
      </w:r>
    </w:p>
    <w:p w14:paraId="49E368C7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Critério de Entrada</w:t>
      </w:r>
    </w:p>
    <w:p w14:paraId="34376838" w14:textId="77777777" w:rsidR="00642E38" w:rsidRPr="00642E38" w:rsidRDefault="00642E38" w:rsidP="00642E38">
      <w:pPr>
        <w:numPr>
          <w:ilvl w:val="0"/>
          <w:numId w:val="16"/>
        </w:numPr>
      </w:pPr>
      <w:r w:rsidRPr="00642E38">
        <w:t>Material disponível.</w:t>
      </w:r>
    </w:p>
    <w:p w14:paraId="4CA60296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Ações Permitidas</w:t>
      </w:r>
    </w:p>
    <w:p w14:paraId="17BE10F5" w14:textId="77777777" w:rsidR="00642E38" w:rsidRPr="00642E38" w:rsidRDefault="00642E38" w:rsidP="00642E38">
      <w:pPr>
        <w:numPr>
          <w:ilvl w:val="0"/>
          <w:numId w:val="17"/>
        </w:numPr>
      </w:pPr>
      <w:r w:rsidRPr="00642E38">
        <w:t>Criar plano de corte.</w:t>
      </w:r>
    </w:p>
    <w:p w14:paraId="719D4006" w14:textId="77777777" w:rsidR="00642E38" w:rsidRPr="00642E38" w:rsidRDefault="00642E38" w:rsidP="00642E38">
      <w:pPr>
        <w:numPr>
          <w:ilvl w:val="0"/>
          <w:numId w:val="17"/>
        </w:numPr>
      </w:pPr>
      <w:r w:rsidRPr="00642E38">
        <w:t>Gerar ordens de corte.</w:t>
      </w:r>
    </w:p>
    <w:p w14:paraId="38AE08C9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Critério de Saída</w:t>
      </w:r>
    </w:p>
    <w:p w14:paraId="0793E25C" w14:textId="77777777" w:rsidR="00642E38" w:rsidRPr="00642E38" w:rsidRDefault="00642E38" w:rsidP="00642E38">
      <w:pPr>
        <w:numPr>
          <w:ilvl w:val="0"/>
          <w:numId w:val="18"/>
        </w:numPr>
      </w:pPr>
      <w:r w:rsidRPr="00642E38">
        <w:t>Programação concluída.</w:t>
      </w:r>
    </w:p>
    <w:p w14:paraId="4F5FA702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Próxima Etapa</w:t>
      </w:r>
    </w:p>
    <w:p w14:paraId="2396CB6C" w14:textId="77777777" w:rsidR="00642E38" w:rsidRPr="00642E38" w:rsidRDefault="00642E38" w:rsidP="00642E38">
      <w:r w:rsidRPr="00642E38">
        <w:t>Corte</w:t>
      </w:r>
    </w:p>
    <w:p w14:paraId="6B06C3F3" w14:textId="77777777" w:rsidR="00642E38" w:rsidRPr="00642E38" w:rsidRDefault="00642E38" w:rsidP="00642E38">
      <w:r w:rsidRPr="00642E38">
        <w:pict w14:anchorId="1C74FBCC">
          <v:rect id="_x0000_i1142" style="width:0;height:1.5pt" o:hralign="center" o:hrstd="t" o:hr="t" fillcolor="#a0a0a0" stroked="f"/>
        </w:pict>
      </w:r>
    </w:p>
    <w:p w14:paraId="7D9839AF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5.6 Corte</w:t>
      </w:r>
    </w:p>
    <w:p w14:paraId="53E9EAE1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Objetivo</w:t>
      </w:r>
    </w:p>
    <w:p w14:paraId="4FE4A0C4" w14:textId="77777777" w:rsidR="00642E38" w:rsidRPr="00642E38" w:rsidRDefault="00642E38" w:rsidP="00642E38">
      <w:r w:rsidRPr="00642E38">
        <w:lastRenderedPageBreak/>
        <w:t>Executar o corte das peças conforme programação.</w:t>
      </w:r>
    </w:p>
    <w:p w14:paraId="10F84FAE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Critério de Entrada</w:t>
      </w:r>
    </w:p>
    <w:p w14:paraId="21157CD6" w14:textId="77777777" w:rsidR="00642E38" w:rsidRPr="00642E38" w:rsidRDefault="00642E38" w:rsidP="00642E38">
      <w:pPr>
        <w:numPr>
          <w:ilvl w:val="0"/>
          <w:numId w:val="19"/>
        </w:numPr>
      </w:pPr>
      <w:r w:rsidRPr="00642E38">
        <w:t>Programação CNC concluída.</w:t>
      </w:r>
    </w:p>
    <w:p w14:paraId="5062E12D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Ações Permitidas</w:t>
      </w:r>
    </w:p>
    <w:p w14:paraId="7C656777" w14:textId="77777777" w:rsidR="00642E38" w:rsidRPr="00642E38" w:rsidRDefault="00642E38" w:rsidP="00642E38">
      <w:pPr>
        <w:numPr>
          <w:ilvl w:val="0"/>
          <w:numId w:val="20"/>
        </w:numPr>
      </w:pPr>
      <w:r w:rsidRPr="00642E38">
        <w:t>Registrar início.</w:t>
      </w:r>
    </w:p>
    <w:p w14:paraId="593F448D" w14:textId="77777777" w:rsidR="00642E38" w:rsidRPr="00642E38" w:rsidRDefault="00642E38" w:rsidP="00642E38">
      <w:pPr>
        <w:numPr>
          <w:ilvl w:val="0"/>
          <w:numId w:val="20"/>
        </w:numPr>
      </w:pPr>
      <w:r w:rsidRPr="00642E38">
        <w:t>Registrar conclusão.</w:t>
      </w:r>
    </w:p>
    <w:p w14:paraId="6B35CD08" w14:textId="77777777" w:rsidR="00642E38" w:rsidRPr="00642E38" w:rsidRDefault="00642E38" w:rsidP="00642E38">
      <w:pPr>
        <w:numPr>
          <w:ilvl w:val="0"/>
          <w:numId w:val="20"/>
        </w:numPr>
      </w:pPr>
      <w:r w:rsidRPr="00642E38">
        <w:t>Informar problemas.</w:t>
      </w:r>
    </w:p>
    <w:p w14:paraId="0A0796C2" w14:textId="77777777" w:rsidR="00642E38" w:rsidRPr="00642E38" w:rsidRDefault="00642E38" w:rsidP="00642E38">
      <w:pPr>
        <w:numPr>
          <w:ilvl w:val="0"/>
          <w:numId w:val="20"/>
        </w:numPr>
      </w:pPr>
      <w:r w:rsidRPr="00642E38">
        <w:t>Abrir pendências.</w:t>
      </w:r>
    </w:p>
    <w:p w14:paraId="602F44DA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Critério de Saída</w:t>
      </w:r>
    </w:p>
    <w:p w14:paraId="107137C4" w14:textId="77777777" w:rsidR="00642E38" w:rsidRPr="00642E38" w:rsidRDefault="00642E38" w:rsidP="00642E38">
      <w:pPr>
        <w:numPr>
          <w:ilvl w:val="0"/>
          <w:numId w:val="21"/>
        </w:numPr>
      </w:pPr>
      <w:r w:rsidRPr="00642E38">
        <w:t>Todas as peças cortadas.</w:t>
      </w:r>
    </w:p>
    <w:p w14:paraId="62750223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Próxima Etapa</w:t>
      </w:r>
    </w:p>
    <w:p w14:paraId="3DDFF1CD" w14:textId="77777777" w:rsidR="00642E38" w:rsidRPr="00642E38" w:rsidRDefault="00642E38" w:rsidP="00642E38">
      <w:r w:rsidRPr="00642E38">
        <w:t>Caldeiraria</w:t>
      </w:r>
    </w:p>
    <w:p w14:paraId="534C0D54" w14:textId="77777777" w:rsidR="00642E38" w:rsidRPr="00642E38" w:rsidRDefault="00642E38" w:rsidP="00642E38">
      <w:r w:rsidRPr="00642E38">
        <w:pict w14:anchorId="4EEC7BB4">
          <v:rect id="_x0000_i1143" style="width:0;height:1.5pt" o:hralign="center" o:hrstd="t" o:hr="t" fillcolor="#a0a0a0" stroked="f"/>
        </w:pict>
      </w:r>
    </w:p>
    <w:p w14:paraId="27A830C6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5.7 Caldeiraria</w:t>
      </w:r>
    </w:p>
    <w:p w14:paraId="7A63ECED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Objetivo</w:t>
      </w:r>
    </w:p>
    <w:p w14:paraId="6685277F" w14:textId="77777777" w:rsidR="00642E38" w:rsidRPr="00642E38" w:rsidRDefault="00642E38" w:rsidP="00642E38">
      <w:r w:rsidRPr="00642E38">
        <w:t>Executar a fabricação dos conjuntos metálicos.</w:t>
      </w:r>
    </w:p>
    <w:p w14:paraId="1D492674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Critério de Entrada</w:t>
      </w:r>
    </w:p>
    <w:p w14:paraId="1A54F886" w14:textId="77777777" w:rsidR="00642E38" w:rsidRPr="00642E38" w:rsidRDefault="00642E38" w:rsidP="00642E38">
      <w:pPr>
        <w:numPr>
          <w:ilvl w:val="0"/>
          <w:numId w:val="22"/>
        </w:numPr>
      </w:pPr>
      <w:r w:rsidRPr="00642E38">
        <w:t>Peças cortadas.</w:t>
      </w:r>
    </w:p>
    <w:p w14:paraId="48CEF1FD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Ações Permitidas</w:t>
      </w:r>
    </w:p>
    <w:p w14:paraId="4626516C" w14:textId="77777777" w:rsidR="00642E38" w:rsidRPr="00642E38" w:rsidRDefault="00642E38" w:rsidP="00642E38">
      <w:pPr>
        <w:numPr>
          <w:ilvl w:val="0"/>
          <w:numId w:val="23"/>
        </w:numPr>
      </w:pPr>
      <w:r w:rsidRPr="00642E38">
        <w:t>Registrar fabricação.</w:t>
      </w:r>
    </w:p>
    <w:p w14:paraId="470E8642" w14:textId="77777777" w:rsidR="00642E38" w:rsidRPr="00642E38" w:rsidRDefault="00642E38" w:rsidP="00642E38">
      <w:pPr>
        <w:numPr>
          <w:ilvl w:val="0"/>
          <w:numId w:val="23"/>
        </w:numPr>
      </w:pPr>
      <w:r w:rsidRPr="00642E38">
        <w:t>Inserir observações.</w:t>
      </w:r>
    </w:p>
    <w:p w14:paraId="13416CA5" w14:textId="77777777" w:rsidR="00642E38" w:rsidRPr="00642E38" w:rsidRDefault="00642E38" w:rsidP="00642E38">
      <w:pPr>
        <w:numPr>
          <w:ilvl w:val="0"/>
          <w:numId w:val="23"/>
        </w:numPr>
      </w:pPr>
      <w:r w:rsidRPr="00642E38">
        <w:t>Informar retrabalho.</w:t>
      </w:r>
    </w:p>
    <w:p w14:paraId="4FF1A12D" w14:textId="77777777" w:rsidR="00642E38" w:rsidRPr="00642E38" w:rsidRDefault="00642E38" w:rsidP="00642E38">
      <w:pPr>
        <w:numPr>
          <w:ilvl w:val="0"/>
          <w:numId w:val="23"/>
        </w:numPr>
      </w:pPr>
      <w:r w:rsidRPr="00642E38">
        <w:t>Abrir pendências.</w:t>
      </w:r>
    </w:p>
    <w:p w14:paraId="03C10DC6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Critério de Saída</w:t>
      </w:r>
    </w:p>
    <w:p w14:paraId="203A10EA" w14:textId="77777777" w:rsidR="00642E38" w:rsidRPr="00642E38" w:rsidRDefault="00642E38" w:rsidP="00642E38">
      <w:pPr>
        <w:numPr>
          <w:ilvl w:val="0"/>
          <w:numId w:val="24"/>
        </w:numPr>
      </w:pPr>
      <w:r w:rsidRPr="00642E38">
        <w:t>Componente fabricado.</w:t>
      </w:r>
    </w:p>
    <w:p w14:paraId="6EA7AC62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Próxima Etapa</w:t>
      </w:r>
    </w:p>
    <w:p w14:paraId="318D2177" w14:textId="77777777" w:rsidR="00642E38" w:rsidRPr="00642E38" w:rsidRDefault="00642E38" w:rsidP="00642E38">
      <w:r w:rsidRPr="00642E38">
        <w:t>Pintura</w:t>
      </w:r>
    </w:p>
    <w:p w14:paraId="0E49A16F" w14:textId="77777777" w:rsidR="00642E38" w:rsidRPr="00642E38" w:rsidRDefault="00642E38" w:rsidP="00642E38">
      <w:r w:rsidRPr="00642E38">
        <w:pict w14:anchorId="615283E0">
          <v:rect id="_x0000_i1144" style="width:0;height:1.5pt" o:hralign="center" o:hrstd="t" o:hr="t" fillcolor="#a0a0a0" stroked="f"/>
        </w:pict>
      </w:r>
    </w:p>
    <w:p w14:paraId="39C2D293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5.8 Pintura</w:t>
      </w:r>
    </w:p>
    <w:p w14:paraId="02153489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Objetivo</w:t>
      </w:r>
    </w:p>
    <w:p w14:paraId="028D2B2A" w14:textId="77777777" w:rsidR="00642E38" w:rsidRPr="00642E38" w:rsidRDefault="00642E38" w:rsidP="00642E38">
      <w:r w:rsidRPr="00642E38">
        <w:t>Realizar preparação superficial e pintura.</w:t>
      </w:r>
    </w:p>
    <w:p w14:paraId="7CBD90FF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lastRenderedPageBreak/>
        <w:t>Critério de Entrada</w:t>
      </w:r>
    </w:p>
    <w:p w14:paraId="0F7073F5" w14:textId="77777777" w:rsidR="00642E38" w:rsidRPr="00642E38" w:rsidRDefault="00642E38" w:rsidP="00642E38">
      <w:pPr>
        <w:numPr>
          <w:ilvl w:val="0"/>
          <w:numId w:val="25"/>
        </w:numPr>
      </w:pPr>
      <w:r w:rsidRPr="00642E38">
        <w:t>Componente fabricado.</w:t>
      </w:r>
    </w:p>
    <w:p w14:paraId="681D2A6F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Ações Permitidas</w:t>
      </w:r>
    </w:p>
    <w:p w14:paraId="41F1D983" w14:textId="77777777" w:rsidR="00642E38" w:rsidRPr="00642E38" w:rsidRDefault="00642E38" w:rsidP="00642E38">
      <w:pPr>
        <w:numPr>
          <w:ilvl w:val="0"/>
          <w:numId w:val="26"/>
        </w:numPr>
      </w:pPr>
      <w:r w:rsidRPr="00642E38">
        <w:t>Registrar início.</w:t>
      </w:r>
    </w:p>
    <w:p w14:paraId="763253B9" w14:textId="77777777" w:rsidR="00642E38" w:rsidRPr="00642E38" w:rsidRDefault="00642E38" w:rsidP="00642E38">
      <w:pPr>
        <w:numPr>
          <w:ilvl w:val="0"/>
          <w:numId w:val="26"/>
        </w:numPr>
      </w:pPr>
      <w:r w:rsidRPr="00642E38">
        <w:t>Registrar conclusão.</w:t>
      </w:r>
    </w:p>
    <w:p w14:paraId="03C2D7F2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Critério de Saída</w:t>
      </w:r>
    </w:p>
    <w:p w14:paraId="64E31C94" w14:textId="77777777" w:rsidR="00642E38" w:rsidRPr="00642E38" w:rsidRDefault="00642E38" w:rsidP="00642E38">
      <w:pPr>
        <w:numPr>
          <w:ilvl w:val="0"/>
          <w:numId w:val="27"/>
        </w:numPr>
      </w:pPr>
      <w:r w:rsidRPr="00642E38">
        <w:t>Pintura concluída.</w:t>
      </w:r>
    </w:p>
    <w:p w14:paraId="77CC4669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Próxima Etapa</w:t>
      </w:r>
    </w:p>
    <w:p w14:paraId="72B61284" w14:textId="77777777" w:rsidR="00642E38" w:rsidRPr="00642E38" w:rsidRDefault="00642E38" w:rsidP="00642E38">
      <w:r w:rsidRPr="00642E38">
        <w:t>Montagem</w:t>
      </w:r>
    </w:p>
    <w:p w14:paraId="4DF15334" w14:textId="77777777" w:rsidR="00642E38" w:rsidRPr="00642E38" w:rsidRDefault="00642E38" w:rsidP="00642E38">
      <w:r w:rsidRPr="00642E38">
        <w:pict w14:anchorId="359A2043">
          <v:rect id="_x0000_i1145" style="width:0;height:1.5pt" o:hralign="center" o:hrstd="t" o:hr="t" fillcolor="#a0a0a0" stroked="f"/>
        </w:pict>
      </w:r>
    </w:p>
    <w:p w14:paraId="3E11D878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5.9 Montagem</w:t>
      </w:r>
    </w:p>
    <w:p w14:paraId="4DAA409F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Objetivo</w:t>
      </w:r>
    </w:p>
    <w:p w14:paraId="177DE31D" w14:textId="77777777" w:rsidR="00642E38" w:rsidRPr="00642E38" w:rsidRDefault="00642E38" w:rsidP="00642E38">
      <w:r w:rsidRPr="00642E38">
        <w:t>Integrar o componente ao equipamento.</w:t>
      </w:r>
    </w:p>
    <w:p w14:paraId="537E90B9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Critério de Entrada</w:t>
      </w:r>
    </w:p>
    <w:p w14:paraId="3982E419" w14:textId="77777777" w:rsidR="00642E38" w:rsidRPr="00642E38" w:rsidRDefault="00642E38" w:rsidP="00642E38">
      <w:pPr>
        <w:numPr>
          <w:ilvl w:val="0"/>
          <w:numId w:val="28"/>
        </w:numPr>
      </w:pPr>
      <w:r w:rsidRPr="00642E38">
        <w:t>Componentes disponíveis.</w:t>
      </w:r>
    </w:p>
    <w:p w14:paraId="6D755338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Ações Permitidas</w:t>
      </w:r>
    </w:p>
    <w:p w14:paraId="490677C4" w14:textId="77777777" w:rsidR="00642E38" w:rsidRPr="00642E38" w:rsidRDefault="00642E38" w:rsidP="00642E38">
      <w:pPr>
        <w:numPr>
          <w:ilvl w:val="0"/>
          <w:numId w:val="29"/>
        </w:numPr>
      </w:pPr>
      <w:r w:rsidRPr="00642E38">
        <w:t>Registrar montagem.</w:t>
      </w:r>
    </w:p>
    <w:p w14:paraId="182D6DC0" w14:textId="77777777" w:rsidR="00642E38" w:rsidRPr="00642E38" w:rsidRDefault="00642E38" w:rsidP="00642E38">
      <w:pPr>
        <w:numPr>
          <w:ilvl w:val="0"/>
          <w:numId w:val="29"/>
        </w:numPr>
      </w:pPr>
      <w:r w:rsidRPr="00642E38">
        <w:t>Registrar observações.</w:t>
      </w:r>
    </w:p>
    <w:p w14:paraId="21D82689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Critério de Saída</w:t>
      </w:r>
    </w:p>
    <w:p w14:paraId="7C4B09B1" w14:textId="77777777" w:rsidR="00642E38" w:rsidRPr="00642E38" w:rsidRDefault="00642E38" w:rsidP="00642E38">
      <w:pPr>
        <w:numPr>
          <w:ilvl w:val="0"/>
          <w:numId w:val="30"/>
        </w:numPr>
      </w:pPr>
      <w:r w:rsidRPr="00642E38">
        <w:t>Montagem concluída.</w:t>
      </w:r>
    </w:p>
    <w:p w14:paraId="65BFC6C8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Próxima Etapa</w:t>
      </w:r>
    </w:p>
    <w:p w14:paraId="0939CDB0" w14:textId="77777777" w:rsidR="00642E38" w:rsidRPr="00642E38" w:rsidRDefault="00642E38" w:rsidP="00642E38">
      <w:r w:rsidRPr="00642E38">
        <w:t>Qualidade</w:t>
      </w:r>
    </w:p>
    <w:p w14:paraId="0994830D" w14:textId="77777777" w:rsidR="00642E38" w:rsidRPr="00642E38" w:rsidRDefault="00642E38" w:rsidP="00642E38">
      <w:r w:rsidRPr="00642E38">
        <w:pict w14:anchorId="74D475CA">
          <v:rect id="_x0000_i1146" style="width:0;height:1.5pt" o:hralign="center" o:hrstd="t" o:hr="t" fillcolor="#a0a0a0" stroked="f"/>
        </w:pict>
      </w:r>
    </w:p>
    <w:p w14:paraId="21744059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5.10 Qualidade</w:t>
      </w:r>
    </w:p>
    <w:p w14:paraId="03D559C6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Objetivo</w:t>
      </w:r>
    </w:p>
    <w:p w14:paraId="2AE1A054" w14:textId="77777777" w:rsidR="00642E38" w:rsidRPr="00642E38" w:rsidRDefault="00642E38" w:rsidP="00642E38">
      <w:r w:rsidRPr="00642E38">
        <w:t>Realizar inspeções finais quando aplicável.</w:t>
      </w:r>
    </w:p>
    <w:p w14:paraId="2CD06E1D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Critério de Entrada</w:t>
      </w:r>
    </w:p>
    <w:p w14:paraId="531D1FD5" w14:textId="77777777" w:rsidR="00642E38" w:rsidRPr="00642E38" w:rsidRDefault="00642E38" w:rsidP="00642E38">
      <w:pPr>
        <w:numPr>
          <w:ilvl w:val="0"/>
          <w:numId w:val="31"/>
        </w:numPr>
      </w:pPr>
      <w:r w:rsidRPr="00642E38">
        <w:t>Montagem concluída.</w:t>
      </w:r>
    </w:p>
    <w:p w14:paraId="1F5B0B4B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Ações Permitidas</w:t>
      </w:r>
    </w:p>
    <w:p w14:paraId="02CCF8B8" w14:textId="77777777" w:rsidR="00642E38" w:rsidRPr="00642E38" w:rsidRDefault="00642E38" w:rsidP="00642E38">
      <w:pPr>
        <w:numPr>
          <w:ilvl w:val="0"/>
          <w:numId w:val="32"/>
        </w:numPr>
      </w:pPr>
      <w:r w:rsidRPr="00642E38">
        <w:t>Aprovar.</w:t>
      </w:r>
    </w:p>
    <w:p w14:paraId="0C6E4E5D" w14:textId="77777777" w:rsidR="00642E38" w:rsidRPr="00642E38" w:rsidRDefault="00642E38" w:rsidP="00642E38">
      <w:pPr>
        <w:numPr>
          <w:ilvl w:val="0"/>
          <w:numId w:val="32"/>
        </w:numPr>
      </w:pPr>
      <w:r w:rsidRPr="00642E38">
        <w:t>Reprovar.</w:t>
      </w:r>
    </w:p>
    <w:p w14:paraId="7EC0FD02" w14:textId="77777777" w:rsidR="00642E38" w:rsidRPr="00642E38" w:rsidRDefault="00642E38" w:rsidP="00642E38">
      <w:pPr>
        <w:numPr>
          <w:ilvl w:val="0"/>
          <w:numId w:val="32"/>
        </w:numPr>
      </w:pPr>
      <w:r w:rsidRPr="00642E38">
        <w:lastRenderedPageBreak/>
        <w:t>Registrar não conformidades.</w:t>
      </w:r>
    </w:p>
    <w:p w14:paraId="4CB7218A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Critério de Saída</w:t>
      </w:r>
    </w:p>
    <w:p w14:paraId="288E8460" w14:textId="77777777" w:rsidR="00642E38" w:rsidRPr="00642E38" w:rsidRDefault="00642E38" w:rsidP="00642E38">
      <w:pPr>
        <w:numPr>
          <w:ilvl w:val="0"/>
          <w:numId w:val="33"/>
        </w:numPr>
      </w:pPr>
      <w:r w:rsidRPr="00642E38">
        <w:t>Inspeção aprovada.</w:t>
      </w:r>
    </w:p>
    <w:p w14:paraId="7E791729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Próxima Etapa</w:t>
      </w:r>
    </w:p>
    <w:p w14:paraId="067A7A42" w14:textId="77777777" w:rsidR="00642E38" w:rsidRPr="00642E38" w:rsidRDefault="00642E38" w:rsidP="00642E38">
      <w:r w:rsidRPr="00642E38">
        <w:t>Expedição</w:t>
      </w:r>
    </w:p>
    <w:p w14:paraId="23B0DAEB" w14:textId="77777777" w:rsidR="00642E38" w:rsidRPr="00642E38" w:rsidRDefault="00642E38" w:rsidP="00642E38">
      <w:r w:rsidRPr="00642E38">
        <w:pict w14:anchorId="15B7C337">
          <v:rect id="_x0000_i1147" style="width:0;height:1.5pt" o:hralign="center" o:hrstd="t" o:hr="t" fillcolor="#a0a0a0" stroked="f"/>
        </w:pict>
      </w:r>
    </w:p>
    <w:p w14:paraId="52CB31E7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5.11 Expedição</w:t>
      </w:r>
    </w:p>
    <w:p w14:paraId="58463E2A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Objetivo</w:t>
      </w:r>
    </w:p>
    <w:p w14:paraId="19CBA388" w14:textId="77777777" w:rsidR="00642E38" w:rsidRPr="00642E38" w:rsidRDefault="00642E38" w:rsidP="00642E38">
      <w:r w:rsidRPr="00642E38">
        <w:t>Preparar o componente para envio ao cliente.</w:t>
      </w:r>
    </w:p>
    <w:p w14:paraId="344D5CD1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Critério de Entrada</w:t>
      </w:r>
    </w:p>
    <w:p w14:paraId="16EE918C" w14:textId="77777777" w:rsidR="00642E38" w:rsidRPr="00642E38" w:rsidRDefault="00642E38" w:rsidP="00642E38">
      <w:pPr>
        <w:numPr>
          <w:ilvl w:val="0"/>
          <w:numId w:val="34"/>
        </w:numPr>
      </w:pPr>
      <w:r w:rsidRPr="00642E38">
        <w:t>Produção concluída.</w:t>
      </w:r>
    </w:p>
    <w:p w14:paraId="5952769C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Ações Permitidas</w:t>
      </w:r>
    </w:p>
    <w:p w14:paraId="4B9D14D7" w14:textId="77777777" w:rsidR="00642E38" w:rsidRPr="00642E38" w:rsidRDefault="00642E38" w:rsidP="00642E38">
      <w:pPr>
        <w:numPr>
          <w:ilvl w:val="0"/>
          <w:numId w:val="35"/>
        </w:numPr>
      </w:pPr>
      <w:r w:rsidRPr="00642E38">
        <w:t>Registrar embarque.</w:t>
      </w:r>
    </w:p>
    <w:p w14:paraId="64355199" w14:textId="77777777" w:rsidR="00642E38" w:rsidRPr="00642E38" w:rsidRDefault="00642E38" w:rsidP="00642E38">
      <w:pPr>
        <w:numPr>
          <w:ilvl w:val="0"/>
          <w:numId w:val="35"/>
        </w:numPr>
      </w:pPr>
      <w:r w:rsidRPr="00642E38">
        <w:t>Registrar observações.</w:t>
      </w:r>
    </w:p>
    <w:p w14:paraId="6C883E16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Critério de Saída</w:t>
      </w:r>
    </w:p>
    <w:p w14:paraId="41C2B439" w14:textId="77777777" w:rsidR="00642E38" w:rsidRPr="00642E38" w:rsidRDefault="00642E38" w:rsidP="00642E38">
      <w:pPr>
        <w:numPr>
          <w:ilvl w:val="0"/>
          <w:numId w:val="36"/>
        </w:numPr>
      </w:pPr>
      <w:r w:rsidRPr="00642E38">
        <w:t>Expedição concluída.</w:t>
      </w:r>
    </w:p>
    <w:p w14:paraId="6588CDA4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Próxima Etapa</w:t>
      </w:r>
    </w:p>
    <w:p w14:paraId="4C45EBBD" w14:textId="77777777" w:rsidR="00642E38" w:rsidRPr="00642E38" w:rsidRDefault="00642E38" w:rsidP="00642E38">
      <w:r w:rsidRPr="00642E38">
        <w:t>Finalizado</w:t>
      </w:r>
    </w:p>
    <w:p w14:paraId="31717F5D" w14:textId="77777777" w:rsidR="00642E38" w:rsidRPr="00642E38" w:rsidRDefault="00642E38" w:rsidP="00642E38">
      <w:r w:rsidRPr="00642E38">
        <w:pict w14:anchorId="45C8E022">
          <v:rect id="_x0000_i1148" style="width:0;height:1.5pt" o:hralign="center" o:hrstd="t" o:hr="t" fillcolor="#a0a0a0" stroked="f"/>
        </w:pict>
      </w:r>
    </w:p>
    <w:p w14:paraId="6A2FD41F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5.12 Finalizado</w:t>
      </w:r>
    </w:p>
    <w:p w14:paraId="47E99216" w14:textId="77777777" w:rsidR="00642E38" w:rsidRPr="00642E38" w:rsidRDefault="00642E38" w:rsidP="00642E38">
      <w:r w:rsidRPr="00642E38">
        <w:t>Representa o encerramento do ciclo de vida do componente.</w:t>
      </w:r>
    </w:p>
    <w:p w14:paraId="66963440" w14:textId="77777777" w:rsidR="00642E38" w:rsidRPr="00642E38" w:rsidRDefault="00642E38" w:rsidP="00642E38">
      <w:r w:rsidRPr="00642E38">
        <w:t>Após essa etapa, o componente permanecerá disponível apenas para consultas, indicadores e histórico.</w:t>
      </w:r>
    </w:p>
    <w:p w14:paraId="2B5F686C" w14:textId="77777777" w:rsidR="00642E38" w:rsidRPr="00642E38" w:rsidRDefault="00642E38" w:rsidP="00642E38">
      <w:r w:rsidRPr="00642E38">
        <w:pict w14:anchorId="464B594F">
          <v:rect id="_x0000_i1149" style="width:0;height:1.5pt" o:hralign="center" o:hrstd="t" o:hr="t" fillcolor="#a0a0a0" stroked="f"/>
        </w:pict>
      </w:r>
    </w:p>
    <w:p w14:paraId="0635C3AA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6. Regras Gerais do Fluxo</w:t>
      </w:r>
    </w:p>
    <w:p w14:paraId="57A00EB9" w14:textId="77777777" w:rsidR="00642E38" w:rsidRPr="00642E38" w:rsidRDefault="00642E38" w:rsidP="00642E38">
      <w:pPr>
        <w:numPr>
          <w:ilvl w:val="0"/>
          <w:numId w:val="37"/>
        </w:numPr>
      </w:pPr>
      <w:r w:rsidRPr="00642E38">
        <w:t>Todo componente deverá possuir um fluxo de fabricação.</w:t>
      </w:r>
    </w:p>
    <w:p w14:paraId="3261B15D" w14:textId="77777777" w:rsidR="00642E38" w:rsidRPr="00642E38" w:rsidRDefault="00642E38" w:rsidP="00642E38">
      <w:pPr>
        <w:numPr>
          <w:ilvl w:val="0"/>
          <w:numId w:val="37"/>
        </w:numPr>
      </w:pPr>
      <w:r w:rsidRPr="00642E38">
        <w:t>O fluxo poderá ser criado a partir de um modelo reutilizável.</w:t>
      </w:r>
    </w:p>
    <w:p w14:paraId="68DE14AD" w14:textId="77777777" w:rsidR="00642E38" w:rsidRPr="00642E38" w:rsidRDefault="00642E38" w:rsidP="00642E38">
      <w:pPr>
        <w:numPr>
          <w:ilvl w:val="0"/>
          <w:numId w:val="37"/>
        </w:numPr>
      </w:pPr>
      <w:r w:rsidRPr="00642E38">
        <w:t>Etapas poderão ser removidas quando não forem aplicáveis.</w:t>
      </w:r>
    </w:p>
    <w:p w14:paraId="2ACC0D29" w14:textId="77777777" w:rsidR="00642E38" w:rsidRPr="00642E38" w:rsidRDefault="00642E38" w:rsidP="00642E38">
      <w:pPr>
        <w:numPr>
          <w:ilvl w:val="0"/>
          <w:numId w:val="37"/>
        </w:numPr>
      </w:pPr>
      <w:r w:rsidRPr="00642E38">
        <w:t>A ordem das etapas poderá ser personalizada pelo PCP antes do início da fabricação.</w:t>
      </w:r>
    </w:p>
    <w:p w14:paraId="7121AF57" w14:textId="77777777" w:rsidR="00642E38" w:rsidRPr="00642E38" w:rsidRDefault="00642E38" w:rsidP="00642E38">
      <w:pPr>
        <w:numPr>
          <w:ilvl w:val="0"/>
          <w:numId w:val="37"/>
        </w:numPr>
      </w:pPr>
      <w:r w:rsidRPr="00642E38">
        <w:t>Um componente poderá permanecer bloqueado em qualquer etapa por meio do registro de pendências.</w:t>
      </w:r>
    </w:p>
    <w:p w14:paraId="34508774" w14:textId="77777777" w:rsidR="00642E38" w:rsidRPr="00642E38" w:rsidRDefault="00642E38" w:rsidP="00642E38">
      <w:pPr>
        <w:numPr>
          <w:ilvl w:val="0"/>
          <w:numId w:val="37"/>
        </w:numPr>
      </w:pPr>
      <w:r w:rsidRPr="00642E38">
        <w:t>Toda alteração de etapa deverá ser registrada automaticamente no histórico.</w:t>
      </w:r>
    </w:p>
    <w:p w14:paraId="106947E2" w14:textId="77777777" w:rsidR="00642E38" w:rsidRPr="00642E38" w:rsidRDefault="00642E38" w:rsidP="00642E38">
      <w:pPr>
        <w:numPr>
          <w:ilvl w:val="0"/>
          <w:numId w:val="37"/>
        </w:numPr>
      </w:pPr>
      <w:r w:rsidRPr="00642E38">
        <w:lastRenderedPageBreak/>
        <w:t>O sistema deverá armazenar data e hora de entrada e saída de cada etapa.</w:t>
      </w:r>
    </w:p>
    <w:p w14:paraId="31F75B4E" w14:textId="77777777" w:rsidR="00642E38" w:rsidRPr="00642E38" w:rsidRDefault="00642E38" w:rsidP="00642E38">
      <w:pPr>
        <w:numPr>
          <w:ilvl w:val="0"/>
          <w:numId w:val="37"/>
        </w:numPr>
      </w:pPr>
      <w:r w:rsidRPr="00642E38">
        <w:t>O sistema deverá calcular automaticamente o tempo de permanência em cada etapa.</w:t>
      </w:r>
    </w:p>
    <w:p w14:paraId="79768DA2" w14:textId="77777777" w:rsidR="00642E38" w:rsidRPr="00642E38" w:rsidRDefault="00642E38" w:rsidP="00642E38">
      <w:r w:rsidRPr="00642E38">
        <w:pict w14:anchorId="53AE0730">
          <v:rect id="_x0000_i1150" style="width:0;height:1.5pt" o:hralign="center" o:hrstd="t" o:hr="t" fillcolor="#a0a0a0" stroked="f"/>
        </w:pict>
      </w:r>
    </w:p>
    <w:p w14:paraId="542478EF" w14:textId="77777777" w:rsidR="00642E38" w:rsidRPr="00642E38" w:rsidRDefault="00642E38" w:rsidP="00642E38">
      <w:pPr>
        <w:rPr>
          <w:b/>
          <w:bCs/>
        </w:rPr>
      </w:pPr>
      <w:r w:rsidRPr="00642E38">
        <w:rPr>
          <w:b/>
          <w:bCs/>
        </w:rPr>
        <w:t>7. Objetivo do Fluxo</w:t>
      </w:r>
    </w:p>
    <w:p w14:paraId="1640570C" w14:textId="77777777" w:rsidR="00642E38" w:rsidRPr="00642E38" w:rsidRDefault="00642E38" w:rsidP="00642E38">
      <w:r w:rsidRPr="00642E38">
        <w:t>O fluxo de vida foi projetado para refletir fielmente o processo produtivo da empresa, mantendo flexibilidade para diferentes tipos de componentes.</w:t>
      </w:r>
    </w:p>
    <w:p w14:paraId="3D582241" w14:textId="77777777" w:rsidR="00642E38" w:rsidRPr="00642E38" w:rsidRDefault="00642E38" w:rsidP="00642E38">
      <w:r w:rsidRPr="00642E38">
        <w:t>Ao permitir fluxos configuráveis e reutilizáveis, o CCP reduz o trabalho operacional do PCP, melhora a rastreabilidade da produção e fornece informações consistentes para acompanhamento, planejamento e tomada de decisão.</w:t>
      </w:r>
    </w:p>
    <w:p w14:paraId="5DA28F98" w14:textId="77777777" w:rsidR="0044594A" w:rsidRDefault="0044594A"/>
    <w:sectPr w:rsidR="004459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952BDA"/>
    <w:multiLevelType w:val="multilevel"/>
    <w:tmpl w:val="2420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A0D65"/>
    <w:multiLevelType w:val="multilevel"/>
    <w:tmpl w:val="F8F6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535B3"/>
    <w:multiLevelType w:val="multilevel"/>
    <w:tmpl w:val="BE1E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B3EB0"/>
    <w:multiLevelType w:val="multilevel"/>
    <w:tmpl w:val="373A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61CA2"/>
    <w:multiLevelType w:val="multilevel"/>
    <w:tmpl w:val="4B02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34F5F"/>
    <w:multiLevelType w:val="multilevel"/>
    <w:tmpl w:val="47CE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8467E"/>
    <w:multiLevelType w:val="multilevel"/>
    <w:tmpl w:val="1FC6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A910E8"/>
    <w:multiLevelType w:val="multilevel"/>
    <w:tmpl w:val="82E0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A75F9"/>
    <w:multiLevelType w:val="multilevel"/>
    <w:tmpl w:val="32EE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D0A2A"/>
    <w:multiLevelType w:val="multilevel"/>
    <w:tmpl w:val="1E56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E4836"/>
    <w:multiLevelType w:val="multilevel"/>
    <w:tmpl w:val="0898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F163E"/>
    <w:multiLevelType w:val="multilevel"/>
    <w:tmpl w:val="EEF6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E7256E"/>
    <w:multiLevelType w:val="multilevel"/>
    <w:tmpl w:val="29E8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7B5D0B"/>
    <w:multiLevelType w:val="multilevel"/>
    <w:tmpl w:val="5994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5D63F7"/>
    <w:multiLevelType w:val="multilevel"/>
    <w:tmpl w:val="AFDC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806C4"/>
    <w:multiLevelType w:val="multilevel"/>
    <w:tmpl w:val="8DA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9D0CB7"/>
    <w:multiLevelType w:val="multilevel"/>
    <w:tmpl w:val="0FDC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EC6011"/>
    <w:multiLevelType w:val="multilevel"/>
    <w:tmpl w:val="641A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CD6AD3"/>
    <w:multiLevelType w:val="multilevel"/>
    <w:tmpl w:val="E97A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606A4F"/>
    <w:multiLevelType w:val="multilevel"/>
    <w:tmpl w:val="2FD8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AF31E2"/>
    <w:multiLevelType w:val="multilevel"/>
    <w:tmpl w:val="DC9A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B03F05"/>
    <w:multiLevelType w:val="multilevel"/>
    <w:tmpl w:val="D576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CB3CDC"/>
    <w:multiLevelType w:val="multilevel"/>
    <w:tmpl w:val="2840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0648CC"/>
    <w:multiLevelType w:val="multilevel"/>
    <w:tmpl w:val="0EAE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5A6434"/>
    <w:multiLevelType w:val="multilevel"/>
    <w:tmpl w:val="EB72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881AC5"/>
    <w:multiLevelType w:val="multilevel"/>
    <w:tmpl w:val="41AA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E92FB8"/>
    <w:multiLevelType w:val="multilevel"/>
    <w:tmpl w:val="CD6C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326EE6"/>
    <w:multiLevelType w:val="multilevel"/>
    <w:tmpl w:val="596E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E246B9"/>
    <w:multiLevelType w:val="multilevel"/>
    <w:tmpl w:val="DDDE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E362A5"/>
    <w:multiLevelType w:val="multilevel"/>
    <w:tmpl w:val="3D0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D431F0"/>
    <w:multiLevelType w:val="multilevel"/>
    <w:tmpl w:val="024E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3A76BE"/>
    <w:multiLevelType w:val="multilevel"/>
    <w:tmpl w:val="6144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B55CFB"/>
    <w:multiLevelType w:val="multilevel"/>
    <w:tmpl w:val="A492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2B625E"/>
    <w:multiLevelType w:val="multilevel"/>
    <w:tmpl w:val="E20E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89363A"/>
    <w:multiLevelType w:val="multilevel"/>
    <w:tmpl w:val="3422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AF05FD"/>
    <w:multiLevelType w:val="multilevel"/>
    <w:tmpl w:val="E3AC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A50487"/>
    <w:multiLevelType w:val="multilevel"/>
    <w:tmpl w:val="B180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819373">
    <w:abstractNumId w:val="4"/>
  </w:num>
  <w:num w:numId="2" w16cid:durableId="979269522">
    <w:abstractNumId w:val="34"/>
  </w:num>
  <w:num w:numId="3" w16cid:durableId="1663120303">
    <w:abstractNumId w:val="26"/>
  </w:num>
  <w:num w:numId="4" w16cid:durableId="1617911549">
    <w:abstractNumId w:val="35"/>
  </w:num>
  <w:num w:numId="5" w16cid:durableId="1427112066">
    <w:abstractNumId w:val="22"/>
  </w:num>
  <w:num w:numId="6" w16cid:durableId="834415026">
    <w:abstractNumId w:val="9"/>
  </w:num>
  <w:num w:numId="7" w16cid:durableId="501434985">
    <w:abstractNumId w:val="15"/>
  </w:num>
  <w:num w:numId="8" w16cid:durableId="1206215952">
    <w:abstractNumId w:val="25"/>
  </w:num>
  <w:num w:numId="9" w16cid:durableId="2131508356">
    <w:abstractNumId w:val="30"/>
  </w:num>
  <w:num w:numId="10" w16cid:durableId="659164204">
    <w:abstractNumId w:val="16"/>
  </w:num>
  <w:num w:numId="11" w16cid:durableId="259223723">
    <w:abstractNumId w:val="8"/>
  </w:num>
  <w:num w:numId="12" w16cid:durableId="1396007977">
    <w:abstractNumId w:val="2"/>
  </w:num>
  <w:num w:numId="13" w16cid:durableId="1031415445">
    <w:abstractNumId w:val="21"/>
  </w:num>
  <w:num w:numId="14" w16cid:durableId="962615270">
    <w:abstractNumId w:val="20"/>
  </w:num>
  <w:num w:numId="15" w16cid:durableId="1714309390">
    <w:abstractNumId w:val="33"/>
  </w:num>
  <w:num w:numId="16" w16cid:durableId="1406804074">
    <w:abstractNumId w:val="28"/>
  </w:num>
  <w:num w:numId="17" w16cid:durableId="28839606">
    <w:abstractNumId w:val="18"/>
  </w:num>
  <w:num w:numId="18" w16cid:durableId="1431856482">
    <w:abstractNumId w:val="1"/>
  </w:num>
  <w:num w:numId="19" w16cid:durableId="643509055">
    <w:abstractNumId w:val="14"/>
  </w:num>
  <w:num w:numId="20" w16cid:durableId="1975983827">
    <w:abstractNumId w:val="10"/>
  </w:num>
  <w:num w:numId="21" w16cid:durableId="934366117">
    <w:abstractNumId w:val="12"/>
  </w:num>
  <w:num w:numId="22" w16cid:durableId="642276740">
    <w:abstractNumId w:val="7"/>
  </w:num>
  <w:num w:numId="23" w16cid:durableId="1513910222">
    <w:abstractNumId w:val="24"/>
  </w:num>
  <w:num w:numId="24" w16cid:durableId="1744908666">
    <w:abstractNumId w:val="0"/>
  </w:num>
  <w:num w:numId="25" w16cid:durableId="1693648064">
    <w:abstractNumId w:val="27"/>
  </w:num>
  <w:num w:numId="26" w16cid:durableId="620498012">
    <w:abstractNumId w:val="29"/>
  </w:num>
  <w:num w:numId="27" w16cid:durableId="1070927523">
    <w:abstractNumId w:val="19"/>
  </w:num>
  <w:num w:numId="28" w16cid:durableId="1939363041">
    <w:abstractNumId w:val="13"/>
  </w:num>
  <w:num w:numId="29" w16cid:durableId="577862953">
    <w:abstractNumId w:val="36"/>
  </w:num>
  <w:num w:numId="30" w16cid:durableId="1327707024">
    <w:abstractNumId w:val="23"/>
  </w:num>
  <w:num w:numId="31" w16cid:durableId="432210963">
    <w:abstractNumId w:val="17"/>
  </w:num>
  <w:num w:numId="32" w16cid:durableId="63114804">
    <w:abstractNumId w:val="31"/>
  </w:num>
  <w:num w:numId="33" w16cid:durableId="1430813868">
    <w:abstractNumId w:val="5"/>
  </w:num>
  <w:num w:numId="34" w16cid:durableId="600377508">
    <w:abstractNumId w:val="6"/>
  </w:num>
  <w:num w:numId="35" w16cid:durableId="944272204">
    <w:abstractNumId w:val="3"/>
  </w:num>
  <w:num w:numId="36" w16cid:durableId="1133256713">
    <w:abstractNumId w:val="32"/>
  </w:num>
  <w:num w:numId="37" w16cid:durableId="11140593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E38"/>
    <w:rsid w:val="00423A4A"/>
    <w:rsid w:val="0044594A"/>
    <w:rsid w:val="00642E38"/>
    <w:rsid w:val="006F5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6A68D"/>
  <w15:chartTrackingRefBased/>
  <w15:docId w15:val="{30CFA44F-0646-4047-A10A-825B8BB7C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63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977</Words>
  <Characters>5282</Characters>
  <Application>Microsoft Office Word</Application>
  <DocSecurity>0</DocSecurity>
  <Lines>44</Lines>
  <Paragraphs>12</Paragraphs>
  <ScaleCrop>false</ScaleCrop>
  <Company/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TSG_Rian</dc:creator>
  <cp:keywords/>
  <dc:description/>
  <cp:lastModifiedBy>TSG_Rian</cp:lastModifiedBy>
  <cp:revision>1</cp:revision>
  <dcterms:created xsi:type="dcterms:W3CDTF">2026-07-08T16:54:00Z</dcterms:created>
  <dcterms:modified xsi:type="dcterms:W3CDTF">2026-07-08T16:55:00Z</dcterms:modified>
</cp:coreProperties>
</file>