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AABFD4" w14:textId="55422D20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07 – Modelo de Dados</w:t>
      </w:r>
    </w:p>
    <w:p w14:paraId="308DD366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1. Objetivo</w:t>
      </w:r>
    </w:p>
    <w:p w14:paraId="4BF3D069" w14:textId="77777777" w:rsidR="00502E8C" w:rsidRPr="00502E8C" w:rsidRDefault="00502E8C" w:rsidP="00502E8C">
      <w:r w:rsidRPr="00502E8C">
        <w:t>Este documento define a estrutura lógica dos dados do Centro de Controle da Produção (CCP).</w:t>
      </w:r>
    </w:p>
    <w:p w14:paraId="638F3C9C" w14:textId="77777777" w:rsidR="00502E8C" w:rsidRPr="00502E8C" w:rsidRDefault="00502E8C" w:rsidP="00502E8C">
      <w:r w:rsidRPr="00502E8C">
        <w:t>Seu objetivo é especificar todas as entidades que compõem o sistema, seus atributos e relacionamentos, servindo como base para a implementação do banco de dados.</w:t>
      </w:r>
    </w:p>
    <w:p w14:paraId="09151F2A" w14:textId="77777777" w:rsidR="00502E8C" w:rsidRPr="00502E8C" w:rsidRDefault="00502E8C" w:rsidP="00502E8C">
      <w:r w:rsidRPr="00502E8C">
        <w:t>O modelo foi desenvolvido para refletir fielmente o processo produtivo da empresa, mantendo flexibilidade para futuras expansões.</w:t>
      </w:r>
    </w:p>
    <w:p w14:paraId="0A5956B8" w14:textId="77777777" w:rsidR="00502E8C" w:rsidRPr="00502E8C" w:rsidRDefault="00502E8C" w:rsidP="00502E8C">
      <w:r w:rsidRPr="00502E8C">
        <w:pict w14:anchorId="2746CF9B">
          <v:rect id="_x0000_i1115" style="width:0;height:1.5pt" o:hralign="center" o:hrstd="t" o:hr="t" fillcolor="#a0a0a0" stroked="f"/>
        </w:pict>
      </w:r>
    </w:p>
    <w:p w14:paraId="206076C2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2. Visão Geral</w:t>
      </w:r>
    </w:p>
    <w:p w14:paraId="2FB8C6DF" w14:textId="77777777" w:rsidR="00502E8C" w:rsidRPr="00502E8C" w:rsidRDefault="00502E8C" w:rsidP="00502E8C">
      <w:r w:rsidRPr="00502E8C">
        <w:t xml:space="preserve">O CCP é estruturado em torno do </w:t>
      </w:r>
      <w:r w:rsidRPr="00502E8C">
        <w:rPr>
          <w:b/>
          <w:bCs/>
        </w:rPr>
        <w:t>Componente</w:t>
      </w:r>
      <w:r w:rsidRPr="00502E8C">
        <w:t>, considerado a principal unidade de acompanhamento da produção.</w:t>
      </w:r>
    </w:p>
    <w:p w14:paraId="5EB21D0C" w14:textId="77777777" w:rsidR="00502E8C" w:rsidRPr="00502E8C" w:rsidRDefault="00502E8C" w:rsidP="00502E8C">
      <w:r w:rsidRPr="00502E8C">
        <w:t>A hierarquia principal do sistema é composta por:</w:t>
      </w:r>
    </w:p>
    <w:p w14:paraId="72112C80" w14:textId="77777777" w:rsidR="00502E8C" w:rsidRPr="00502E8C" w:rsidRDefault="00502E8C" w:rsidP="00502E8C">
      <w:r w:rsidRPr="00502E8C">
        <w:t>Cliente</w:t>
      </w:r>
    </w:p>
    <w:p w14:paraId="17E50DDC" w14:textId="77777777" w:rsidR="00502E8C" w:rsidRPr="00502E8C" w:rsidRDefault="00502E8C" w:rsidP="00502E8C">
      <w:r w:rsidRPr="00502E8C">
        <w:t xml:space="preserve">    │</w:t>
      </w:r>
    </w:p>
    <w:p w14:paraId="49515F01" w14:textId="77777777" w:rsidR="00502E8C" w:rsidRPr="00502E8C" w:rsidRDefault="00502E8C" w:rsidP="00502E8C">
      <w:r w:rsidRPr="00502E8C">
        <w:t>Equipamento</w:t>
      </w:r>
    </w:p>
    <w:p w14:paraId="51B6780A" w14:textId="77777777" w:rsidR="00502E8C" w:rsidRPr="00502E8C" w:rsidRDefault="00502E8C" w:rsidP="00502E8C">
      <w:r w:rsidRPr="00502E8C">
        <w:t xml:space="preserve">    │</w:t>
      </w:r>
    </w:p>
    <w:p w14:paraId="6027E6D5" w14:textId="77777777" w:rsidR="00502E8C" w:rsidRPr="00502E8C" w:rsidRDefault="00502E8C" w:rsidP="00502E8C">
      <w:r w:rsidRPr="00502E8C">
        <w:t>Componente</w:t>
      </w:r>
    </w:p>
    <w:p w14:paraId="75CF52FD" w14:textId="77777777" w:rsidR="00502E8C" w:rsidRPr="00502E8C" w:rsidRDefault="00502E8C" w:rsidP="00502E8C">
      <w:r w:rsidRPr="00502E8C">
        <w:t xml:space="preserve">    │</w:t>
      </w:r>
    </w:p>
    <w:p w14:paraId="2DAFBD68" w14:textId="77777777" w:rsidR="00502E8C" w:rsidRPr="00502E8C" w:rsidRDefault="00502E8C" w:rsidP="00502E8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IDs</w:t>
      </w:r>
    </w:p>
    <w:p w14:paraId="4A01FE3F" w14:textId="77777777" w:rsidR="00502E8C" w:rsidRPr="00502E8C" w:rsidRDefault="00502E8C" w:rsidP="00502E8C">
      <w:r w:rsidRPr="00502E8C">
        <w:t>│     └── Desenhos</w:t>
      </w:r>
    </w:p>
    <w:p w14:paraId="49838AF5" w14:textId="77777777" w:rsidR="00502E8C" w:rsidRPr="00502E8C" w:rsidRDefault="00502E8C" w:rsidP="00502E8C">
      <w:r w:rsidRPr="00502E8C">
        <w:t>│</w:t>
      </w:r>
    </w:p>
    <w:p w14:paraId="5676AB33" w14:textId="77777777" w:rsidR="00502E8C" w:rsidRPr="00502E8C" w:rsidRDefault="00502E8C" w:rsidP="00502E8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Fluxo</w:t>
      </w:r>
    </w:p>
    <w:p w14:paraId="2192A756" w14:textId="77777777" w:rsidR="00502E8C" w:rsidRPr="00502E8C" w:rsidRDefault="00502E8C" w:rsidP="00502E8C">
      <w:r w:rsidRPr="00502E8C">
        <w:t>│      └── Etapas</w:t>
      </w:r>
    </w:p>
    <w:p w14:paraId="122A3FA0" w14:textId="77777777" w:rsidR="00502E8C" w:rsidRPr="00502E8C" w:rsidRDefault="00502E8C" w:rsidP="00502E8C">
      <w:r w:rsidRPr="00502E8C">
        <w:t>│</w:t>
      </w:r>
    </w:p>
    <w:p w14:paraId="79D78522" w14:textId="77777777" w:rsidR="00502E8C" w:rsidRPr="00502E8C" w:rsidRDefault="00502E8C" w:rsidP="00502E8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Pend</w:t>
      </w:r>
      <w:r w:rsidRPr="00502E8C">
        <w:rPr>
          <w:rFonts w:ascii="Calibri" w:hAnsi="Calibri" w:cs="Calibri"/>
        </w:rPr>
        <w:t>ê</w:t>
      </w:r>
      <w:r w:rsidRPr="00502E8C">
        <w:t>ncias</w:t>
      </w:r>
    </w:p>
    <w:p w14:paraId="5C1B6967" w14:textId="77777777" w:rsidR="00502E8C" w:rsidRPr="00502E8C" w:rsidRDefault="00502E8C" w:rsidP="00502E8C">
      <w:r w:rsidRPr="00502E8C">
        <w:t>│</w:t>
      </w:r>
    </w:p>
    <w:p w14:paraId="22A77E98" w14:textId="77777777" w:rsidR="00502E8C" w:rsidRPr="00502E8C" w:rsidRDefault="00502E8C" w:rsidP="00502E8C"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</w:t>
      </w:r>
      <w:r w:rsidRPr="00502E8C">
        <w:t xml:space="preserve"> Hist</w:t>
      </w:r>
      <w:r w:rsidRPr="00502E8C">
        <w:rPr>
          <w:rFonts w:ascii="Calibri" w:hAnsi="Calibri" w:cs="Calibri"/>
        </w:rPr>
        <w:t>ó</w:t>
      </w:r>
      <w:r w:rsidRPr="00502E8C">
        <w:t>rico</w:t>
      </w:r>
    </w:p>
    <w:p w14:paraId="0EB04F75" w14:textId="77777777" w:rsidR="00502E8C" w:rsidRPr="00502E8C" w:rsidRDefault="00502E8C" w:rsidP="00502E8C">
      <w:r w:rsidRPr="00502E8C">
        <w:t>│</w:t>
      </w:r>
    </w:p>
    <w:p w14:paraId="1CE504DC" w14:textId="77777777" w:rsidR="00502E8C" w:rsidRPr="00502E8C" w:rsidRDefault="00502E8C" w:rsidP="00502E8C">
      <w:r w:rsidRPr="00502E8C">
        <w:t>└── Anexos</w:t>
      </w:r>
    </w:p>
    <w:p w14:paraId="18F83F18" w14:textId="77777777" w:rsidR="00502E8C" w:rsidRPr="00502E8C" w:rsidRDefault="00502E8C" w:rsidP="00502E8C">
      <w:r w:rsidRPr="00502E8C">
        <w:pict w14:anchorId="62972C65">
          <v:rect id="_x0000_i1116" style="width:0;height:1.5pt" o:hralign="center" o:hrstd="t" o:hr="t" fillcolor="#a0a0a0" stroked="f"/>
        </w:pict>
      </w:r>
    </w:p>
    <w:p w14:paraId="06994707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 Entidades</w:t>
      </w:r>
    </w:p>
    <w:p w14:paraId="414679B6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3.1 Cliente</w:t>
      </w:r>
    </w:p>
    <w:p w14:paraId="47B80E5D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lastRenderedPageBreak/>
        <w:t>Finalidade</w:t>
      </w:r>
    </w:p>
    <w:p w14:paraId="7B0BD80E" w14:textId="77777777" w:rsidR="00502E8C" w:rsidRPr="00502E8C" w:rsidRDefault="00502E8C" w:rsidP="00502E8C">
      <w:r w:rsidRPr="00502E8C">
        <w:t>Representar a empresa contratante do equipamento.</w:t>
      </w:r>
    </w:p>
    <w:p w14:paraId="106C7BDD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91"/>
        <w:gridCol w:w="1110"/>
        <w:gridCol w:w="2557"/>
      </w:tblGrid>
      <w:tr w:rsidR="00502E8C" w:rsidRPr="00502E8C" w14:paraId="7B3EE6C9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87A9E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7E4D51F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0D0B1F1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14766C9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Descrição</w:t>
            </w:r>
          </w:p>
        </w:tc>
      </w:tr>
      <w:tr w:rsidR="00502E8C" w:rsidRPr="00502E8C" w14:paraId="40E7A33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AEF2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2ECC528E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6F87E6DA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4BB02E28" w14:textId="77777777" w:rsidR="00502E8C" w:rsidRPr="00502E8C" w:rsidRDefault="00502E8C" w:rsidP="00502E8C">
            <w:r w:rsidRPr="00502E8C">
              <w:t>Identificador único</w:t>
            </w:r>
          </w:p>
        </w:tc>
      </w:tr>
      <w:tr w:rsidR="00502E8C" w:rsidRPr="00502E8C" w14:paraId="02E72EF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CC03C" w14:textId="77777777" w:rsidR="00502E8C" w:rsidRPr="00502E8C" w:rsidRDefault="00502E8C" w:rsidP="00502E8C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14177612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631953D3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5DB1A3D6" w14:textId="77777777" w:rsidR="00502E8C" w:rsidRPr="00502E8C" w:rsidRDefault="00502E8C" w:rsidP="00502E8C">
            <w:r w:rsidRPr="00502E8C">
              <w:t>Nome do cliente</w:t>
            </w:r>
          </w:p>
        </w:tc>
      </w:tr>
      <w:tr w:rsidR="00502E8C" w:rsidRPr="00502E8C" w14:paraId="77A2EAD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CA75" w14:textId="77777777" w:rsidR="00502E8C" w:rsidRPr="00502E8C" w:rsidRDefault="00502E8C" w:rsidP="00502E8C">
            <w:r w:rsidRPr="00502E8C">
              <w:t>sigla</w:t>
            </w:r>
          </w:p>
        </w:tc>
        <w:tc>
          <w:tcPr>
            <w:tcW w:w="0" w:type="auto"/>
            <w:vAlign w:val="center"/>
            <w:hideMark/>
          </w:tcPr>
          <w:p w14:paraId="0B63F4D4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14B4190C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5C31A565" w14:textId="77777777" w:rsidR="00502E8C" w:rsidRPr="00502E8C" w:rsidRDefault="00502E8C" w:rsidP="00502E8C">
            <w:r w:rsidRPr="00502E8C">
              <w:t>Sigla utilizada internamente</w:t>
            </w:r>
          </w:p>
        </w:tc>
      </w:tr>
      <w:tr w:rsidR="00502E8C" w:rsidRPr="00502E8C" w14:paraId="184EB36E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D0BC" w14:textId="77777777" w:rsidR="00502E8C" w:rsidRPr="00502E8C" w:rsidRDefault="00502E8C" w:rsidP="00502E8C">
            <w:r w:rsidRPr="00502E8C">
              <w:t>observacoes</w:t>
            </w:r>
          </w:p>
        </w:tc>
        <w:tc>
          <w:tcPr>
            <w:tcW w:w="0" w:type="auto"/>
            <w:vAlign w:val="center"/>
            <w:hideMark/>
          </w:tcPr>
          <w:p w14:paraId="6CAF90BD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265097B3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7CD87D5F" w14:textId="77777777" w:rsidR="00502E8C" w:rsidRPr="00502E8C" w:rsidRDefault="00502E8C" w:rsidP="00502E8C">
            <w:r w:rsidRPr="00502E8C">
              <w:t>Informações adicionais</w:t>
            </w:r>
          </w:p>
        </w:tc>
      </w:tr>
      <w:tr w:rsidR="00502E8C" w:rsidRPr="00502E8C" w14:paraId="079B460B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637A3" w14:textId="77777777" w:rsidR="00502E8C" w:rsidRPr="00502E8C" w:rsidRDefault="00502E8C" w:rsidP="00502E8C">
            <w:r w:rsidRPr="00502E8C">
              <w:t>criado_em</w:t>
            </w:r>
          </w:p>
        </w:tc>
        <w:tc>
          <w:tcPr>
            <w:tcW w:w="0" w:type="auto"/>
            <w:vAlign w:val="center"/>
            <w:hideMark/>
          </w:tcPr>
          <w:p w14:paraId="06D1364B" w14:textId="77777777" w:rsidR="00502E8C" w:rsidRPr="00502E8C" w:rsidRDefault="00502E8C" w:rsidP="00502E8C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231C9910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1B28CF09" w14:textId="77777777" w:rsidR="00502E8C" w:rsidRPr="00502E8C" w:rsidRDefault="00502E8C" w:rsidP="00502E8C">
            <w:r w:rsidRPr="00502E8C">
              <w:t>Data de criação</w:t>
            </w:r>
          </w:p>
        </w:tc>
      </w:tr>
      <w:tr w:rsidR="00502E8C" w:rsidRPr="00502E8C" w14:paraId="6D8C9ADC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C931" w14:textId="77777777" w:rsidR="00502E8C" w:rsidRPr="00502E8C" w:rsidRDefault="00502E8C" w:rsidP="00502E8C">
            <w:r w:rsidRPr="00502E8C">
              <w:t>atualizado_em</w:t>
            </w:r>
          </w:p>
        </w:tc>
        <w:tc>
          <w:tcPr>
            <w:tcW w:w="0" w:type="auto"/>
            <w:vAlign w:val="center"/>
            <w:hideMark/>
          </w:tcPr>
          <w:p w14:paraId="66655BA7" w14:textId="77777777" w:rsidR="00502E8C" w:rsidRPr="00502E8C" w:rsidRDefault="00502E8C" w:rsidP="00502E8C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597A0370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38E2BD80" w14:textId="77777777" w:rsidR="00502E8C" w:rsidRPr="00502E8C" w:rsidRDefault="00502E8C" w:rsidP="00502E8C">
            <w:r w:rsidRPr="00502E8C">
              <w:t>Última atualização</w:t>
            </w:r>
          </w:p>
        </w:tc>
      </w:tr>
    </w:tbl>
    <w:p w14:paraId="461DCF13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009DEE23" w14:textId="77777777" w:rsidR="00502E8C" w:rsidRPr="00502E8C" w:rsidRDefault="00502E8C" w:rsidP="00502E8C">
      <w:pPr>
        <w:numPr>
          <w:ilvl w:val="0"/>
          <w:numId w:val="1"/>
        </w:numPr>
      </w:pPr>
      <w:r w:rsidRPr="00502E8C">
        <w:t>Um Cliente possui vários Equipamentos.</w:t>
      </w:r>
    </w:p>
    <w:p w14:paraId="45C56D36" w14:textId="77777777" w:rsidR="00502E8C" w:rsidRPr="00502E8C" w:rsidRDefault="00502E8C" w:rsidP="00502E8C">
      <w:r w:rsidRPr="00502E8C">
        <w:pict w14:anchorId="5C8F1CA5">
          <v:rect id="_x0000_i1117" style="width:0;height:1.5pt" o:hralign="center" o:hrstd="t" o:hr="t" fillcolor="#a0a0a0" stroked="f"/>
        </w:pict>
      </w:r>
    </w:p>
    <w:p w14:paraId="41FB88CF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3.2 Equipamento</w:t>
      </w:r>
    </w:p>
    <w:p w14:paraId="69BC4A7C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7782565A" w14:textId="77777777" w:rsidR="00502E8C" w:rsidRPr="00502E8C" w:rsidRDefault="00502E8C" w:rsidP="00502E8C">
      <w:r w:rsidRPr="00502E8C">
        <w:t>Representar o equipamento vendido.</w:t>
      </w:r>
    </w:p>
    <w:p w14:paraId="5E37BCB2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991"/>
        <w:gridCol w:w="1110"/>
        <w:gridCol w:w="2148"/>
      </w:tblGrid>
      <w:tr w:rsidR="00502E8C" w:rsidRPr="00502E8C" w14:paraId="42C0010F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ED833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C8E6B5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84780D9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7A26EF87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Descrição</w:t>
            </w:r>
          </w:p>
        </w:tc>
      </w:tr>
      <w:tr w:rsidR="00502E8C" w:rsidRPr="00502E8C" w14:paraId="21C4412B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6F65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14BF5275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0ACB010A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28F38865" w14:textId="77777777" w:rsidR="00502E8C" w:rsidRPr="00502E8C" w:rsidRDefault="00502E8C" w:rsidP="00502E8C">
            <w:r w:rsidRPr="00502E8C">
              <w:t>Identificador único</w:t>
            </w:r>
          </w:p>
        </w:tc>
      </w:tr>
      <w:tr w:rsidR="00502E8C" w:rsidRPr="00502E8C" w14:paraId="3B9EC73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C420" w14:textId="77777777" w:rsidR="00502E8C" w:rsidRPr="00502E8C" w:rsidRDefault="00502E8C" w:rsidP="00502E8C">
            <w:r w:rsidRPr="00502E8C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2EE4A743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14F1928E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12900F11" w14:textId="77777777" w:rsidR="00502E8C" w:rsidRPr="00502E8C" w:rsidRDefault="00502E8C" w:rsidP="00502E8C">
            <w:r w:rsidRPr="00502E8C">
              <w:t>Cliente proprietário</w:t>
            </w:r>
          </w:p>
        </w:tc>
      </w:tr>
      <w:tr w:rsidR="00502E8C" w:rsidRPr="00502E8C" w14:paraId="5248E387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8ED7" w14:textId="77777777" w:rsidR="00502E8C" w:rsidRPr="00502E8C" w:rsidRDefault="00502E8C" w:rsidP="00502E8C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1B6DA806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58D3A075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49BF7DC6" w14:textId="77777777" w:rsidR="00502E8C" w:rsidRPr="00502E8C" w:rsidRDefault="00502E8C" w:rsidP="00502E8C">
            <w:r w:rsidRPr="00502E8C">
              <w:t>Nome do equipamento</w:t>
            </w:r>
          </w:p>
        </w:tc>
      </w:tr>
      <w:tr w:rsidR="00502E8C" w:rsidRPr="00502E8C" w14:paraId="7D34796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A0A3" w14:textId="77777777" w:rsidR="00502E8C" w:rsidRPr="00502E8C" w:rsidRDefault="00502E8C" w:rsidP="00502E8C">
            <w:r w:rsidRPr="00502E8C">
              <w:t>codigo</w:t>
            </w:r>
          </w:p>
        </w:tc>
        <w:tc>
          <w:tcPr>
            <w:tcW w:w="0" w:type="auto"/>
            <w:vAlign w:val="center"/>
            <w:hideMark/>
          </w:tcPr>
          <w:p w14:paraId="2A186AF4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05CBCF09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76D24F2D" w14:textId="77777777" w:rsidR="00502E8C" w:rsidRPr="00502E8C" w:rsidRDefault="00502E8C" w:rsidP="00502E8C">
            <w:r w:rsidRPr="00502E8C">
              <w:t>Código interno</w:t>
            </w:r>
          </w:p>
        </w:tc>
      </w:tr>
      <w:tr w:rsidR="00502E8C" w:rsidRPr="00502E8C" w14:paraId="7A6061E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D250" w14:textId="77777777" w:rsidR="00502E8C" w:rsidRPr="00502E8C" w:rsidRDefault="00502E8C" w:rsidP="00502E8C">
            <w:r w:rsidRPr="00502E8C">
              <w:t>descricao</w:t>
            </w:r>
          </w:p>
        </w:tc>
        <w:tc>
          <w:tcPr>
            <w:tcW w:w="0" w:type="auto"/>
            <w:vAlign w:val="center"/>
            <w:hideMark/>
          </w:tcPr>
          <w:p w14:paraId="0FEB3C2E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4E706084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48337D72" w14:textId="77777777" w:rsidR="00502E8C" w:rsidRPr="00502E8C" w:rsidRDefault="00502E8C" w:rsidP="00502E8C">
            <w:r w:rsidRPr="00502E8C">
              <w:t>Descrição</w:t>
            </w:r>
          </w:p>
        </w:tc>
      </w:tr>
      <w:tr w:rsidR="00502E8C" w:rsidRPr="00502E8C" w14:paraId="655F6C6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569A" w14:textId="77777777" w:rsidR="00502E8C" w:rsidRPr="00502E8C" w:rsidRDefault="00502E8C" w:rsidP="00502E8C">
            <w:r w:rsidRPr="00502E8C">
              <w:t>data_inicio</w:t>
            </w:r>
          </w:p>
        </w:tc>
        <w:tc>
          <w:tcPr>
            <w:tcW w:w="0" w:type="auto"/>
            <w:vAlign w:val="center"/>
            <w:hideMark/>
          </w:tcPr>
          <w:p w14:paraId="3B9C30E1" w14:textId="77777777" w:rsidR="00502E8C" w:rsidRPr="00502E8C" w:rsidRDefault="00502E8C" w:rsidP="00502E8C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720C06E5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52717341" w14:textId="77777777" w:rsidR="00502E8C" w:rsidRPr="00502E8C" w:rsidRDefault="00502E8C" w:rsidP="00502E8C">
            <w:r w:rsidRPr="00502E8C">
              <w:t>Início previsto</w:t>
            </w:r>
          </w:p>
        </w:tc>
      </w:tr>
      <w:tr w:rsidR="00502E8C" w:rsidRPr="00502E8C" w14:paraId="01283300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E01C3" w14:textId="77777777" w:rsidR="00502E8C" w:rsidRPr="00502E8C" w:rsidRDefault="00502E8C" w:rsidP="00502E8C">
            <w:r w:rsidRPr="00502E8C">
              <w:t>data_entrega</w:t>
            </w:r>
          </w:p>
        </w:tc>
        <w:tc>
          <w:tcPr>
            <w:tcW w:w="0" w:type="auto"/>
            <w:vAlign w:val="center"/>
            <w:hideMark/>
          </w:tcPr>
          <w:p w14:paraId="3226499E" w14:textId="77777777" w:rsidR="00502E8C" w:rsidRPr="00502E8C" w:rsidRDefault="00502E8C" w:rsidP="00502E8C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01E2F996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7B8D9208" w14:textId="77777777" w:rsidR="00502E8C" w:rsidRPr="00502E8C" w:rsidRDefault="00502E8C" w:rsidP="00502E8C">
            <w:r w:rsidRPr="00502E8C">
              <w:t>Entrega prevista</w:t>
            </w:r>
          </w:p>
        </w:tc>
      </w:tr>
      <w:tr w:rsidR="00502E8C" w:rsidRPr="00502E8C" w14:paraId="4379803E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3561" w14:textId="77777777" w:rsidR="00502E8C" w:rsidRPr="00502E8C" w:rsidRDefault="00502E8C" w:rsidP="00502E8C">
            <w:r w:rsidRPr="00502E8C">
              <w:t>status</w:t>
            </w:r>
          </w:p>
        </w:tc>
        <w:tc>
          <w:tcPr>
            <w:tcW w:w="0" w:type="auto"/>
            <w:vAlign w:val="center"/>
            <w:hideMark/>
          </w:tcPr>
          <w:p w14:paraId="73C1B4C9" w14:textId="77777777" w:rsidR="00502E8C" w:rsidRPr="00502E8C" w:rsidRDefault="00502E8C" w:rsidP="00502E8C">
            <w:r w:rsidRPr="00502E8C">
              <w:t>Enum</w:t>
            </w:r>
          </w:p>
        </w:tc>
        <w:tc>
          <w:tcPr>
            <w:tcW w:w="0" w:type="auto"/>
            <w:vAlign w:val="center"/>
            <w:hideMark/>
          </w:tcPr>
          <w:p w14:paraId="694173A2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0EFE0E5B" w14:textId="77777777" w:rsidR="00502E8C" w:rsidRPr="00502E8C" w:rsidRDefault="00502E8C" w:rsidP="00502E8C">
            <w:r w:rsidRPr="00502E8C">
              <w:t>Situação geral</w:t>
            </w:r>
          </w:p>
        </w:tc>
      </w:tr>
      <w:tr w:rsidR="00502E8C" w:rsidRPr="00502E8C" w14:paraId="6FA6C83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9936E" w14:textId="77777777" w:rsidR="00502E8C" w:rsidRPr="00502E8C" w:rsidRDefault="00502E8C" w:rsidP="00502E8C">
            <w:r w:rsidRPr="00502E8C">
              <w:t>criado_em</w:t>
            </w:r>
          </w:p>
        </w:tc>
        <w:tc>
          <w:tcPr>
            <w:tcW w:w="0" w:type="auto"/>
            <w:vAlign w:val="center"/>
            <w:hideMark/>
          </w:tcPr>
          <w:p w14:paraId="66D9B2AF" w14:textId="77777777" w:rsidR="00502E8C" w:rsidRPr="00502E8C" w:rsidRDefault="00502E8C" w:rsidP="00502E8C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48A8C79A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0DFE4B98" w14:textId="77777777" w:rsidR="00502E8C" w:rsidRPr="00502E8C" w:rsidRDefault="00502E8C" w:rsidP="00502E8C">
            <w:r w:rsidRPr="00502E8C">
              <w:t>Cadastro</w:t>
            </w:r>
          </w:p>
        </w:tc>
      </w:tr>
      <w:tr w:rsidR="00502E8C" w:rsidRPr="00502E8C" w14:paraId="5FD5B48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5A3F" w14:textId="77777777" w:rsidR="00502E8C" w:rsidRPr="00502E8C" w:rsidRDefault="00502E8C" w:rsidP="00502E8C">
            <w:r w:rsidRPr="00502E8C">
              <w:t>atualizado_em</w:t>
            </w:r>
          </w:p>
        </w:tc>
        <w:tc>
          <w:tcPr>
            <w:tcW w:w="0" w:type="auto"/>
            <w:vAlign w:val="center"/>
            <w:hideMark/>
          </w:tcPr>
          <w:p w14:paraId="2DFF026C" w14:textId="77777777" w:rsidR="00502E8C" w:rsidRPr="00502E8C" w:rsidRDefault="00502E8C" w:rsidP="00502E8C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2B0CB37D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214E9C7A" w14:textId="77777777" w:rsidR="00502E8C" w:rsidRPr="00502E8C" w:rsidRDefault="00502E8C" w:rsidP="00502E8C">
            <w:r w:rsidRPr="00502E8C">
              <w:t>Atualização</w:t>
            </w:r>
          </w:p>
        </w:tc>
      </w:tr>
    </w:tbl>
    <w:p w14:paraId="247BB8CC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396D3976" w14:textId="77777777" w:rsidR="00502E8C" w:rsidRPr="00502E8C" w:rsidRDefault="00502E8C" w:rsidP="00502E8C">
      <w:pPr>
        <w:numPr>
          <w:ilvl w:val="0"/>
          <w:numId w:val="2"/>
        </w:numPr>
      </w:pPr>
      <w:r w:rsidRPr="00502E8C">
        <w:lastRenderedPageBreak/>
        <w:t>Pertence a um Cliente.</w:t>
      </w:r>
    </w:p>
    <w:p w14:paraId="2E42250E" w14:textId="77777777" w:rsidR="00502E8C" w:rsidRPr="00502E8C" w:rsidRDefault="00502E8C" w:rsidP="00502E8C">
      <w:pPr>
        <w:numPr>
          <w:ilvl w:val="0"/>
          <w:numId w:val="2"/>
        </w:numPr>
      </w:pPr>
      <w:r w:rsidRPr="00502E8C">
        <w:t>Possui vários Componentes.</w:t>
      </w:r>
    </w:p>
    <w:p w14:paraId="3A9464FA" w14:textId="77777777" w:rsidR="00502E8C" w:rsidRPr="00502E8C" w:rsidRDefault="00502E8C" w:rsidP="00502E8C">
      <w:r w:rsidRPr="00502E8C">
        <w:pict w14:anchorId="794ACCBD">
          <v:rect id="_x0000_i1118" style="width:0;height:1.5pt" o:hralign="center" o:hrstd="t" o:hr="t" fillcolor="#a0a0a0" stroked="f"/>
        </w:pict>
      </w:r>
    </w:p>
    <w:p w14:paraId="69F28AF5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3.3 Componente</w:t>
      </w:r>
    </w:p>
    <w:p w14:paraId="18C9C56E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0FA7BA12" w14:textId="77777777" w:rsidR="00502E8C" w:rsidRPr="00502E8C" w:rsidRDefault="00502E8C" w:rsidP="00502E8C">
      <w:r w:rsidRPr="00502E8C">
        <w:t>Principal entidade do sistema.</w:t>
      </w:r>
    </w:p>
    <w:p w14:paraId="309A055A" w14:textId="77777777" w:rsidR="00502E8C" w:rsidRPr="00502E8C" w:rsidRDefault="00502E8C" w:rsidP="00502E8C">
      <w:r w:rsidRPr="00502E8C">
        <w:t>Representa a unidade de acompanhamento do PCP.</w:t>
      </w:r>
    </w:p>
    <w:p w14:paraId="1FCC2C1B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991"/>
        <w:gridCol w:w="1110"/>
        <w:gridCol w:w="2084"/>
      </w:tblGrid>
      <w:tr w:rsidR="00502E8C" w:rsidRPr="00502E8C" w14:paraId="7F70CFC7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4DC8D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94DF7C4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2725CB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BE1C5DE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Descrição</w:t>
            </w:r>
          </w:p>
        </w:tc>
      </w:tr>
      <w:tr w:rsidR="00502E8C" w:rsidRPr="00502E8C" w14:paraId="04FB2C9C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0858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1EACE5F9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69FF384D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7F1FE0AC" w14:textId="77777777" w:rsidR="00502E8C" w:rsidRPr="00502E8C" w:rsidRDefault="00502E8C" w:rsidP="00502E8C">
            <w:r w:rsidRPr="00502E8C">
              <w:t>Identificador</w:t>
            </w:r>
          </w:p>
        </w:tc>
      </w:tr>
      <w:tr w:rsidR="00502E8C" w:rsidRPr="00502E8C" w14:paraId="4ABB3A29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B158B" w14:textId="77777777" w:rsidR="00502E8C" w:rsidRPr="00502E8C" w:rsidRDefault="00502E8C" w:rsidP="00502E8C">
            <w:r w:rsidRPr="00502E8C">
              <w:t>equipamento_id</w:t>
            </w:r>
          </w:p>
        </w:tc>
        <w:tc>
          <w:tcPr>
            <w:tcW w:w="0" w:type="auto"/>
            <w:vAlign w:val="center"/>
            <w:hideMark/>
          </w:tcPr>
          <w:p w14:paraId="7FA64A29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297810D7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7E2ACB03" w14:textId="77777777" w:rsidR="00502E8C" w:rsidRPr="00502E8C" w:rsidRDefault="00502E8C" w:rsidP="00502E8C">
            <w:r w:rsidRPr="00502E8C">
              <w:t>Equipamento</w:t>
            </w:r>
          </w:p>
        </w:tc>
      </w:tr>
      <w:tr w:rsidR="00502E8C" w:rsidRPr="00502E8C" w14:paraId="7186E97C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0B58" w14:textId="77777777" w:rsidR="00502E8C" w:rsidRPr="00502E8C" w:rsidRDefault="00502E8C" w:rsidP="00502E8C">
            <w:r w:rsidRPr="00502E8C">
              <w:t>modelo_fluxo_id</w:t>
            </w:r>
          </w:p>
        </w:tc>
        <w:tc>
          <w:tcPr>
            <w:tcW w:w="0" w:type="auto"/>
            <w:vAlign w:val="center"/>
            <w:hideMark/>
          </w:tcPr>
          <w:p w14:paraId="6EC6D747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5D3DB45B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233CE0C0" w14:textId="77777777" w:rsidR="00502E8C" w:rsidRPr="00502E8C" w:rsidRDefault="00502E8C" w:rsidP="00502E8C">
            <w:r w:rsidRPr="00502E8C">
              <w:t>Modelo aplicado</w:t>
            </w:r>
          </w:p>
        </w:tc>
      </w:tr>
      <w:tr w:rsidR="00502E8C" w:rsidRPr="00502E8C" w14:paraId="4020AEAD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1BAD" w14:textId="77777777" w:rsidR="00502E8C" w:rsidRPr="00502E8C" w:rsidRDefault="00502E8C" w:rsidP="00502E8C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350AAFC3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7605A59A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51AEF603" w14:textId="77777777" w:rsidR="00502E8C" w:rsidRPr="00502E8C" w:rsidRDefault="00502E8C" w:rsidP="00502E8C">
            <w:r w:rsidRPr="00502E8C">
              <w:t>Nome do componente</w:t>
            </w:r>
          </w:p>
        </w:tc>
      </w:tr>
      <w:tr w:rsidR="00502E8C" w:rsidRPr="00502E8C" w14:paraId="78DE0CA9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9F7AB" w14:textId="77777777" w:rsidR="00502E8C" w:rsidRPr="00502E8C" w:rsidRDefault="00502E8C" w:rsidP="00502E8C">
            <w:r w:rsidRPr="00502E8C">
              <w:t>descricao</w:t>
            </w:r>
          </w:p>
        </w:tc>
        <w:tc>
          <w:tcPr>
            <w:tcW w:w="0" w:type="auto"/>
            <w:vAlign w:val="center"/>
            <w:hideMark/>
          </w:tcPr>
          <w:p w14:paraId="04FF2647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4B6C2C63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0FEFAD75" w14:textId="77777777" w:rsidR="00502E8C" w:rsidRPr="00502E8C" w:rsidRDefault="00502E8C" w:rsidP="00502E8C">
            <w:r w:rsidRPr="00502E8C">
              <w:t>Descrição</w:t>
            </w:r>
          </w:p>
        </w:tc>
      </w:tr>
      <w:tr w:rsidR="00502E8C" w:rsidRPr="00502E8C" w14:paraId="65364CB9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A135" w14:textId="77777777" w:rsidR="00502E8C" w:rsidRPr="00502E8C" w:rsidRDefault="00502E8C" w:rsidP="00502E8C">
            <w:r w:rsidRPr="00502E8C">
              <w:t>prioridade</w:t>
            </w:r>
          </w:p>
        </w:tc>
        <w:tc>
          <w:tcPr>
            <w:tcW w:w="0" w:type="auto"/>
            <w:vAlign w:val="center"/>
            <w:hideMark/>
          </w:tcPr>
          <w:p w14:paraId="6F6D6B28" w14:textId="77777777" w:rsidR="00502E8C" w:rsidRPr="00502E8C" w:rsidRDefault="00502E8C" w:rsidP="00502E8C">
            <w:r w:rsidRPr="00502E8C">
              <w:t>Enum</w:t>
            </w:r>
          </w:p>
        </w:tc>
        <w:tc>
          <w:tcPr>
            <w:tcW w:w="0" w:type="auto"/>
            <w:vAlign w:val="center"/>
            <w:hideMark/>
          </w:tcPr>
          <w:p w14:paraId="53B4D5F1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5B80547E" w14:textId="77777777" w:rsidR="00502E8C" w:rsidRPr="00502E8C" w:rsidRDefault="00502E8C" w:rsidP="00502E8C">
            <w:r w:rsidRPr="00502E8C">
              <w:t>Prioridade atual</w:t>
            </w:r>
          </w:p>
        </w:tc>
      </w:tr>
      <w:tr w:rsidR="00502E8C" w:rsidRPr="00502E8C" w14:paraId="7EE9E1F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4513" w14:textId="77777777" w:rsidR="00502E8C" w:rsidRPr="00502E8C" w:rsidRDefault="00502E8C" w:rsidP="00502E8C">
            <w:r w:rsidRPr="00502E8C">
              <w:t>etapa_atual_id</w:t>
            </w:r>
          </w:p>
        </w:tc>
        <w:tc>
          <w:tcPr>
            <w:tcW w:w="0" w:type="auto"/>
            <w:vAlign w:val="center"/>
            <w:hideMark/>
          </w:tcPr>
          <w:p w14:paraId="43A8CB02" w14:textId="77777777" w:rsidR="00502E8C" w:rsidRPr="00502E8C" w:rsidRDefault="00502E8C" w:rsidP="00502E8C">
            <w:r w:rsidRPr="00502E8C">
              <w:t>UUID</w:t>
            </w:r>
          </w:p>
        </w:tc>
        <w:tc>
          <w:tcPr>
            <w:tcW w:w="0" w:type="auto"/>
            <w:vAlign w:val="center"/>
            <w:hideMark/>
          </w:tcPr>
          <w:p w14:paraId="3D80F527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1749A273" w14:textId="77777777" w:rsidR="00502E8C" w:rsidRPr="00502E8C" w:rsidRDefault="00502E8C" w:rsidP="00502E8C">
            <w:r w:rsidRPr="00502E8C">
              <w:t>Etapa ativa</w:t>
            </w:r>
          </w:p>
        </w:tc>
      </w:tr>
      <w:tr w:rsidR="00502E8C" w:rsidRPr="00502E8C" w14:paraId="18DDAB3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F299B" w14:textId="77777777" w:rsidR="00502E8C" w:rsidRPr="00502E8C" w:rsidRDefault="00502E8C" w:rsidP="00502E8C">
            <w:r w:rsidRPr="00502E8C">
              <w:t>status</w:t>
            </w:r>
          </w:p>
        </w:tc>
        <w:tc>
          <w:tcPr>
            <w:tcW w:w="0" w:type="auto"/>
            <w:vAlign w:val="center"/>
            <w:hideMark/>
          </w:tcPr>
          <w:p w14:paraId="283C0DD4" w14:textId="77777777" w:rsidR="00502E8C" w:rsidRPr="00502E8C" w:rsidRDefault="00502E8C" w:rsidP="00502E8C">
            <w:r w:rsidRPr="00502E8C">
              <w:t>Enum</w:t>
            </w:r>
          </w:p>
        </w:tc>
        <w:tc>
          <w:tcPr>
            <w:tcW w:w="0" w:type="auto"/>
            <w:vAlign w:val="center"/>
            <w:hideMark/>
          </w:tcPr>
          <w:p w14:paraId="22EB54DC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39234367" w14:textId="77777777" w:rsidR="00502E8C" w:rsidRPr="00502E8C" w:rsidRDefault="00502E8C" w:rsidP="00502E8C">
            <w:r w:rsidRPr="00502E8C">
              <w:t>Situação na etapa</w:t>
            </w:r>
          </w:p>
        </w:tc>
      </w:tr>
      <w:tr w:rsidR="00502E8C" w:rsidRPr="00502E8C" w14:paraId="1D67F27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82C5" w14:textId="77777777" w:rsidR="00502E8C" w:rsidRPr="00502E8C" w:rsidRDefault="00502E8C" w:rsidP="00502E8C">
            <w:r w:rsidRPr="00502E8C">
              <w:t>percentual</w:t>
            </w:r>
          </w:p>
        </w:tc>
        <w:tc>
          <w:tcPr>
            <w:tcW w:w="0" w:type="auto"/>
            <w:vAlign w:val="center"/>
            <w:hideMark/>
          </w:tcPr>
          <w:p w14:paraId="3A8E7EBB" w14:textId="77777777" w:rsidR="00502E8C" w:rsidRPr="00502E8C" w:rsidRDefault="00502E8C" w:rsidP="00502E8C">
            <w:r w:rsidRPr="00502E8C">
              <w:t>Decimal</w:t>
            </w:r>
          </w:p>
        </w:tc>
        <w:tc>
          <w:tcPr>
            <w:tcW w:w="0" w:type="auto"/>
            <w:vAlign w:val="center"/>
            <w:hideMark/>
          </w:tcPr>
          <w:p w14:paraId="07A0AA7F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39B98674" w14:textId="77777777" w:rsidR="00502E8C" w:rsidRPr="00502E8C" w:rsidRDefault="00502E8C" w:rsidP="00502E8C">
            <w:r w:rsidRPr="00502E8C">
              <w:t>Conclusão (%)</w:t>
            </w:r>
          </w:p>
        </w:tc>
      </w:tr>
      <w:tr w:rsidR="00502E8C" w:rsidRPr="00502E8C" w14:paraId="1F216ECE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E53E" w14:textId="77777777" w:rsidR="00502E8C" w:rsidRPr="00502E8C" w:rsidRDefault="00502E8C" w:rsidP="00502E8C">
            <w:r w:rsidRPr="00502E8C">
              <w:t>responsavel</w:t>
            </w:r>
          </w:p>
        </w:tc>
        <w:tc>
          <w:tcPr>
            <w:tcW w:w="0" w:type="auto"/>
            <w:vAlign w:val="center"/>
            <w:hideMark/>
          </w:tcPr>
          <w:p w14:paraId="4A834F98" w14:textId="77777777" w:rsidR="00502E8C" w:rsidRPr="00502E8C" w:rsidRDefault="00502E8C" w:rsidP="00502E8C">
            <w:r w:rsidRPr="00502E8C">
              <w:t>Texto</w:t>
            </w:r>
          </w:p>
        </w:tc>
        <w:tc>
          <w:tcPr>
            <w:tcW w:w="0" w:type="auto"/>
            <w:vAlign w:val="center"/>
            <w:hideMark/>
          </w:tcPr>
          <w:p w14:paraId="2A914C6B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232D6250" w14:textId="77777777" w:rsidR="00502E8C" w:rsidRPr="00502E8C" w:rsidRDefault="00502E8C" w:rsidP="00502E8C">
            <w:r w:rsidRPr="00502E8C">
              <w:t>Responsável PCP</w:t>
            </w:r>
          </w:p>
        </w:tc>
      </w:tr>
      <w:tr w:rsidR="00502E8C" w:rsidRPr="00502E8C" w14:paraId="370DCD7B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A336" w14:textId="77777777" w:rsidR="00502E8C" w:rsidRPr="00502E8C" w:rsidRDefault="00502E8C" w:rsidP="00502E8C">
            <w:r w:rsidRPr="00502E8C">
              <w:t>data_prevista</w:t>
            </w:r>
          </w:p>
        </w:tc>
        <w:tc>
          <w:tcPr>
            <w:tcW w:w="0" w:type="auto"/>
            <w:vAlign w:val="center"/>
            <w:hideMark/>
          </w:tcPr>
          <w:p w14:paraId="2716284F" w14:textId="77777777" w:rsidR="00502E8C" w:rsidRPr="00502E8C" w:rsidRDefault="00502E8C" w:rsidP="00502E8C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18152270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7DD6DDF4" w14:textId="77777777" w:rsidR="00502E8C" w:rsidRPr="00502E8C" w:rsidRDefault="00502E8C" w:rsidP="00502E8C">
            <w:r w:rsidRPr="00502E8C">
              <w:t>Previsão</w:t>
            </w:r>
          </w:p>
        </w:tc>
      </w:tr>
      <w:tr w:rsidR="00502E8C" w:rsidRPr="00502E8C" w14:paraId="4D54B105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BAA2" w14:textId="77777777" w:rsidR="00502E8C" w:rsidRPr="00502E8C" w:rsidRDefault="00502E8C" w:rsidP="00502E8C">
            <w:r w:rsidRPr="00502E8C">
              <w:t>data_conclusao</w:t>
            </w:r>
          </w:p>
        </w:tc>
        <w:tc>
          <w:tcPr>
            <w:tcW w:w="0" w:type="auto"/>
            <w:vAlign w:val="center"/>
            <w:hideMark/>
          </w:tcPr>
          <w:p w14:paraId="76548F3F" w14:textId="77777777" w:rsidR="00502E8C" w:rsidRPr="00502E8C" w:rsidRDefault="00502E8C" w:rsidP="00502E8C">
            <w:r w:rsidRPr="00502E8C">
              <w:t>Data</w:t>
            </w:r>
          </w:p>
        </w:tc>
        <w:tc>
          <w:tcPr>
            <w:tcW w:w="0" w:type="auto"/>
            <w:vAlign w:val="center"/>
            <w:hideMark/>
          </w:tcPr>
          <w:p w14:paraId="25085F25" w14:textId="77777777" w:rsidR="00502E8C" w:rsidRPr="00502E8C" w:rsidRDefault="00502E8C" w:rsidP="00502E8C">
            <w:r w:rsidRPr="00502E8C">
              <w:t>Não</w:t>
            </w:r>
          </w:p>
        </w:tc>
        <w:tc>
          <w:tcPr>
            <w:tcW w:w="0" w:type="auto"/>
            <w:vAlign w:val="center"/>
            <w:hideMark/>
          </w:tcPr>
          <w:p w14:paraId="4D36E0A3" w14:textId="77777777" w:rsidR="00502E8C" w:rsidRPr="00502E8C" w:rsidRDefault="00502E8C" w:rsidP="00502E8C">
            <w:r w:rsidRPr="00502E8C">
              <w:t>Conclusão</w:t>
            </w:r>
          </w:p>
        </w:tc>
      </w:tr>
      <w:tr w:rsidR="00502E8C" w:rsidRPr="00502E8C" w14:paraId="560DA785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E48F" w14:textId="77777777" w:rsidR="00502E8C" w:rsidRPr="00502E8C" w:rsidRDefault="00502E8C" w:rsidP="00502E8C">
            <w:r w:rsidRPr="00502E8C">
              <w:t>criado_em</w:t>
            </w:r>
          </w:p>
        </w:tc>
        <w:tc>
          <w:tcPr>
            <w:tcW w:w="0" w:type="auto"/>
            <w:vAlign w:val="center"/>
            <w:hideMark/>
          </w:tcPr>
          <w:p w14:paraId="40A81053" w14:textId="77777777" w:rsidR="00502E8C" w:rsidRPr="00502E8C" w:rsidRDefault="00502E8C" w:rsidP="00502E8C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0A8719D8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7BF73733" w14:textId="77777777" w:rsidR="00502E8C" w:rsidRPr="00502E8C" w:rsidRDefault="00502E8C" w:rsidP="00502E8C">
            <w:r w:rsidRPr="00502E8C">
              <w:t>Cadastro</w:t>
            </w:r>
          </w:p>
        </w:tc>
      </w:tr>
      <w:tr w:rsidR="00502E8C" w:rsidRPr="00502E8C" w14:paraId="058C2EC5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8D3B" w14:textId="77777777" w:rsidR="00502E8C" w:rsidRPr="00502E8C" w:rsidRDefault="00502E8C" w:rsidP="00502E8C">
            <w:r w:rsidRPr="00502E8C">
              <w:t>atualizado_em</w:t>
            </w:r>
          </w:p>
        </w:tc>
        <w:tc>
          <w:tcPr>
            <w:tcW w:w="0" w:type="auto"/>
            <w:vAlign w:val="center"/>
            <w:hideMark/>
          </w:tcPr>
          <w:p w14:paraId="1596EA33" w14:textId="77777777" w:rsidR="00502E8C" w:rsidRPr="00502E8C" w:rsidRDefault="00502E8C" w:rsidP="00502E8C">
            <w:r w:rsidRPr="00502E8C">
              <w:t>Data/Hora</w:t>
            </w:r>
          </w:p>
        </w:tc>
        <w:tc>
          <w:tcPr>
            <w:tcW w:w="0" w:type="auto"/>
            <w:vAlign w:val="center"/>
            <w:hideMark/>
          </w:tcPr>
          <w:p w14:paraId="59A3713B" w14:textId="77777777" w:rsidR="00502E8C" w:rsidRPr="00502E8C" w:rsidRDefault="00502E8C" w:rsidP="00502E8C">
            <w:r w:rsidRPr="00502E8C">
              <w:t>Sim</w:t>
            </w:r>
          </w:p>
        </w:tc>
        <w:tc>
          <w:tcPr>
            <w:tcW w:w="0" w:type="auto"/>
            <w:vAlign w:val="center"/>
            <w:hideMark/>
          </w:tcPr>
          <w:p w14:paraId="6E3BC1F1" w14:textId="77777777" w:rsidR="00502E8C" w:rsidRPr="00502E8C" w:rsidRDefault="00502E8C" w:rsidP="00502E8C">
            <w:r w:rsidRPr="00502E8C">
              <w:t>Atualização</w:t>
            </w:r>
          </w:p>
        </w:tc>
      </w:tr>
    </w:tbl>
    <w:p w14:paraId="6DEAE48D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674EDCC6" w14:textId="77777777" w:rsidR="00502E8C" w:rsidRPr="00502E8C" w:rsidRDefault="00502E8C" w:rsidP="00502E8C">
      <w:pPr>
        <w:numPr>
          <w:ilvl w:val="0"/>
          <w:numId w:val="3"/>
        </w:numPr>
      </w:pPr>
      <w:r w:rsidRPr="00502E8C">
        <w:t>Pertence a um Equipamento.</w:t>
      </w:r>
    </w:p>
    <w:p w14:paraId="577872F7" w14:textId="77777777" w:rsidR="00502E8C" w:rsidRPr="00502E8C" w:rsidRDefault="00502E8C" w:rsidP="00502E8C">
      <w:pPr>
        <w:numPr>
          <w:ilvl w:val="0"/>
          <w:numId w:val="3"/>
        </w:numPr>
      </w:pPr>
      <w:r w:rsidRPr="00502E8C">
        <w:t>Possui várias IDs.</w:t>
      </w:r>
    </w:p>
    <w:p w14:paraId="42DF622B" w14:textId="77777777" w:rsidR="00502E8C" w:rsidRPr="00502E8C" w:rsidRDefault="00502E8C" w:rsidP="00502E8C">
      <w:pPr>
        <w:numPr>
          <w:ilvl w:val="0"/>
          <w:numId w:val="3"/>
        </w:numPr>
      </w:pPr>
      <w:r w:rsidRPr="00502E8C">
        <w:t>Possui um Fluxo.</w:t>
      </w:r>
    </w:p>
    <w:p w14:paraId="0EC5EFCE" w14:textId="77777777" w:rsidR="00502E8C" w:rsidRPr="00502E8C" w:rsidRDefault="00502E8C" w:rsidP="00502E8C">
      <w:pPr>
        <w:numPr>
          <w:ilvl w:val="0"/>
          <w:numId w:val="3"/>
        </w:numPr>
      </w:pPr>
      <w:r w:rsidRPr="00502E8C">
        <w:t>Possui várias Pendências.</w:t>
      </w:r>
    </w:p>
    <w:p w14:paraId="5A8D5FB1" w14:textId="77777777" w:rsidR="00502E8C" w:rsidRPr="00502E8C" w:rsidRDefault="00502E8C" w:rsidP="00502E8C">
      <w:pPr>
        <w:numPr>
          <w:ilvl w:val="0"/>
          <w:numId w:val="3"/>
        </w:numPr>
      </w:pPr>
      <w:r w:rsidRPr="00502E8C">
        <w:t>Possui vários Registros de Histórico.</w:t>
      </w:r>
    </w:p>
    <w:p w14:paraId="7C9CE96E" w14:textId="77777777" w:rsidR="00502E8C" w:rsidRPr="00502E8C" w:rsidRDefault="00502E8C" w:rsidP="00502E8C">
      <w:pPr>
        <w:numPr>
          <w:ilvl w:val="0"/>
          <w:numId w:val="3"/>
        </w:numPr>
      </w:pPr>
      <w:r w:rsidRPr="00502E8C">
        <w:lastRenderedPageBreak/>
        <w:t>Pode possuir vários Anexos.</w:t>
      </w:r>
    </w:p>
    <w:p w14:paraId="2AB422E3" w14:textId="77777777" w:rsidR="00502E8C" w:rsidRPr="00502E8C" w:rsidRDefault="00502E8C" w:rsidP="00502E8C">
      <w:r w:rsidRPr="00502E8C">
        <w:pict w14:anchorId="459D76F4">
          <v:rect id="_x0000_i1119" style="width:0;height:1.5pt" o:hralign="center" o:hrstd="t" o:hr="t" fillcolor="#a0a0a0" stroked="f"/>
        </w:pict>
      </w:r>
    </w:p>
    <w:p w14:paraId="5BAB371B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3.4 ID</w:t>
      </w:r>
    </w:p>
    <w:p w14:paraId="526DDC14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5BA0B9DD" w14:textId="77777777" w:rsidR="00502E8C" w:rsidRPr="00502E8C" w:rsidRDefault="00502E8C" w:rsidP="00502E8C">
      <w:r w:rsidRPr="00502E8C">
        <w:t>Agrupar desenhos técnicos.</w:t>
      </w:r>
    </w:p>
    <w:p w14:paraId="400741E1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502E8C" w:rsidRPr="00502E8C" w14:paraId="7484E58A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73279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4D82EB7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66E2BB4D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CEC7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681774A5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6D09CC09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5F40" w14:textId="77777777" w:rsidR="00502E8C" w:rsidRPr="00502E8C" w:rsidRDefault="00502E8C" w:rsidP="00502E8C">
            <w:r w:rsidRPr="00502E8C">
              <w:t>componente_id</w:t>
            </w:r>
          </w:p>
        </w:tc>
        <w:tc>
          <w:tcPr>
            <w:tcW w:w="0" w:type="auto"/>
            <w:vAlign w:val="center"/>
            <w:hideMark/>
          </w:tcPr>
          <w:p w14:paraId="44AAF1C4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610681C7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55B53" w14:textId="77777777" w:rsidR="00502E8C" w:rsidRPr="00502E8C" w:rsidRDefault="00502E8C" w:rsidP="00502E8C">
            <w:r w:rsidRPr="00502E8C">
              <w:t>numero</w:t>
            </w:r>
          </w:p>
        </w:tc>
        <w:tc>
          <w:tcPr>
            <w:tcW w:w="0" w:type="auto"/>
            <w:vAlign w:val="center"/>
            <w:hideMark/>
          </w:tcPr>
          <w:p w14:paraId="18ED41EB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6E250A69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8BFA" w14:textId="77777777" w:rsidR="00502E8C" w:rsidRPr="00502E8C" w:rsidRDefault="00502E8C" w:rsidP="00502E8C">
            <w:r w:rsidRPr="00502E8C">
              <w:t>op</w:t>
            </w:r>
          </w:p>
        </w:tc>
        <w:tc>
          <w:tcPr>
            <w:tcW w:w="0" w:type="auto"/>
            <w:vAlign w:val="center"/>
            <w:hideMark/>
          </w:tcPr>
          <w:p w14:paraId="09DFEA1D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02088FAC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60F9" w14:textId="77777777" w:rsidR="00502E8C" w:rsidRPr="00502E8C" w:rsidRDefault="00502E8C" w:rsidP="00502E8C">
            <w:r w:rsidRPr="00502E8C">
              <w:t>rv</w:t>
            </w:r>
          </w:p>
        </w:tc>
        <w:tc>
          <w:tcPr>
            <w:tcW w:w="0" w:type="auto"/>
            <w:vAlign w:val="center"/>
            <w:hideMark/>
          </w:tcPr>
          <w:p w14:paraId="024DE9A2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3132C82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6639" w14:textId="77777777" w:rsidR="00502E8C" w:rsidRPr="00502E8C" w:rsidRDefault="00502E8C" w:rsidP="00502E8C">
            <w:r w:rsidRPr="00502E8C">
              <w:t>local</w:t>
            </w:r>
          </w:p>
        </w:tc>
        <w:tc>
          <w:tcPr>
            <w:tcW w:w="0" w:type="auto"/>
            <w:vAlign w:val="center"/>
            <w:hideMark/>
          </w:tcPr>
          <w:p w14:paraId="486A4DAD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24ABE0F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6600" w14:textId="77777777" w:rsidR="00502E8C" w:rsidRPr="00502E8C" w:rsidRDefault="00502E8C" w:rsidP="00502E8C">
            <w:r w:rsidRPr="00502E8C">
              <w:t>criado_em</w:t>
            </w:r>
          </w:p>
        </w:tc>
        <w:tc>
          <w:tcPr>
            <w:tcW w:w="0" w:type="auto"/>
            <w:vAlign w:val="center"/>
            <w:hideMark/>
          </w:tcPr>
          <w:p w14:paraId="0F96BBB6" w14:textId="77777777" w:rsidR="00502E8C" w:rsidRPr="00502E8C" w:rsidRDefault="00502E8C" w:rsidP="00502E8C">
            <w:r w:rsidRPr="00502E8C">
              <w:t>Data/Hora</w:t>
            </w:r>
          </w:p>
        </w:tc>
      </w:tr>
    </w:tbl>
    <w:p w14:paraId="70E1AE14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1CE0335F" w14:textId="77777777" w:rsidR="00502E8C" w:rsidRPr="00502E8C" w:rsidRDefault="00502E8C" w:rsidP="00502E8C">
      <w:pPr>
        <w:numPr>
          <w:ilvl w:val="0"/>
          <w:numId w:val="4"/>
        </w:numPr>
      </w:pPr>
      <w:r w:rsidRPr="00502E8C">
        <w:t>Pertence a um Componente.</w:t>
      </w:r>
    </w:p>
    <w:p w14:paraId="601F91F6" w14:textId="77777777" w:rsidR="00502E8C" w:rsidRPr="00502E8C" w:rsidRDefault="00502E8C" w:rsidP="00502E8C">
      <w:pPr>
        <w:numPr>
          <w:ilvl w:val="0"/>
          <w:numId w:val="4"/>
        </w:numPr>
      </w:pPr>
      <w:r w:rsidRPr="00502E8C">
        <w:t>Possui vários Desenhos.</w:t>
      </w:r>
    </w:p>
    <w:p w14:paraId="362F6B07" w14:textId="77777777" w:rsidR="00502E8C" w:rsidRPr="00502E8C" w:rsidRDefault="00502E8C" w:rsidP="00502E8C">
      <w:r w:rsidRPr="00502E8C">
        <w:pict w14:anchorId="44E95811">
          <v:rect id="_x0000_i1120" style="width:0;height:1.5pt" o:hralign="center" o:hrstd="t" o:hr="t" fillcolor="#a0a0a0" stroked="f"/>
        </w:pict>
      </w:r>
    </w:p>
    <w:p w14:paraId="5429AB28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3.5 Desenho</w:t>
      </w:r>
    </w:p>
    <w:p w14:paraId="5D97FF89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B331B17" w14:textId="77777777" w:rsidR="00502E8C" w:rsidRPr="00502E8C" w:rsidRDefault="00502E8C" w:rsidP="00502E8C">
      <w:r w:rsidRPr="00502E8C">
        <w:t>Representar cada desenho técnico.</w:t>
      </w:r>
    </w:p>
    <w:p w14:paraId="62A2FF8B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665"/>
      </w:tblGrid>
      <w:tr w:rsidR="00502E8C" w:rsidRPr="00502E8C" w14:paraId="31D238C2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26E8F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3C82F7B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63EA572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315B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48EA69D1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32BC90A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D95E2" w14:textId="77777777" w:rsidR="00502E8C" w:rsidRPr="00502E8C" w:rsidRDefault="00502E8C" w:rsidP="00502E8C">
            <w:r w:rsidRPr="00502E8C">
              <w:t>id_tecnica</w:t>
            </w:r>
          </w:p>
        </w:tc>
        <w:tc>
          <w:tcPr>
            <w:tcW w:w="0" w:type="auto"/>
            <w:vAlign w:val="center"/>
            <w:hideMark/>
          </w:tcPr>
          <w:p w14:paraId="7A0BD378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4152626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9D28" w14:textId="77777777" w:rsidR="00502E8C" w:rsidRPr="00502E8C" w:rsidRDefault="00502E8C" w:rsidP="00502E8C">
            <w:r w:rsidRPr="00502E8C">
              <w:t>codigo</w:t>
            </w:r>
          </w:p>
        </w:tc>
        <w:tc>
          <w:tcPr>
            <w:tcW w:w="0" w:type="auto"/>
            <w:vAlign w:val="center"/>
            <w:hideMark/>
          </w:tcPr>
          <w:p w14:paraId="23C7C161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77494BB1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0427" w14:textId="77777777" w:rsidR="00502E8C" w:rsidRPr="00502E8C" w:rsidRDefault="00502E8C" w:rsidP="00502E8C">
            <w:r w:rsidRPr="00502E8C">
              <w:t>descricao</w:t>
            </w:r>
          </w:p>
        </w:tc>
        <w:tc>
          <w:tcPr>
            <w:tcW w:w="0" w:type="auto"/>
            <w:vAlign w:val="center"/>
            <w:hideMark/>
          </w:tcPr>
          <w:p w14:paraId="662A13DF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2B3F6CE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C4E7" w14:textId="77777777" w:rsidR="00502E8C" w:rsidRPr="00502E8C" w:rsidRDefault="00502E8C" w:rsidP="00502E8C">
            <w:r w:rsidRPr="00502E8C">
              <w:t>quantidade</w:t>
            </w:r>
          </w:p>
        </w:tc>
        <w:tc>
          <w:tcPr>
            <w:tcW w:w="0" w:type="auto"/>
            <w:vAlign w:val="center"/>
            <w:hideMark/>
          </w:tcPr>
          <w:p w14:paraId="1033B8A6" w14:textId="77777777" w:rsidR="00502E8C" w:rsidRPr="00502E8C" w:rsidRDefault="00502E8C" w:rsidP="00502E8C">
            <w:r w:rsidRPr="00502E8C">
              <w:t>Inteiro</w:t>
            </w:r>
          </w:p>
        </w:tc>
      </w:tr>
      <w:tr w:rsidR="00502E8C" w:rsidRPr="00502E8C" w14:paraId="21EF498D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C764" w14:textId="77777777" w:rsidR="00502E8C" w:rsidRPr="00502E8C" w:rsidRDefault="00502E8C" w:rsidP="00502E8C">
            <w:r w:rsidRPr="00502E8C">
              <w:lastRenderedPageBreak/>
              <w:t>revisao</w:t>
            </w:r>
          </w:p>
        </w:tc>
        <w:tc>
          <w:tcPr>
            <w:tcW w:w="0" w:type="auto"/>
            <w:vAlign w:val="center"/>
            <w:hideMark/>
          </w:tcPr>
          <w:p w14:paraId="658B0943" w14:textId="77777777" w:rsidR="00502E8C" w:rsidRPr="00502E8C" w:rsidRDefault="00502E8C" w:rsidP="00502E8C">
            <w:r w:rsidRPr="00502E8C">
              <w:t>Texto</w:t>
            </w:r>
          </w:p>
        </w:tc>
      </w:tr>
    </w:tbl>
    <w:p w14:paraId="73E56383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422788C2" w14:textId="77777777" w:rsidR="00502E8C" w:rsidRPr="00502E8C" w:rsidRDefault="00502E8C" w:rsidP="00502E8C">
      <w:pPr>
        <w:numPr>
          <w:ilvl w:val="0"/>
          <w:numId w:val="5"/>
        </w:numPr>
      </w:pPr>
      <w:r w:rsidRPr="00502E8C">
        <w:t>Pertence a uma ID.</w:t>
      </w:r>
    </w:p>
    <w:p w14:paraId="01B6512C" w14:textId="77777777" w:rsidR="00502E8C" w:rsidRPr="00502E8C" w:rsidRDefault="00502E8C" w:rsidP="00502E8C">
      <w:r w:rsidRPr="00502E8C">
        <w:pict w14:anchorId="46E44D75">
          <v:rect id="_x0000_i1121" style="width:0;height:1.5pt" o:hralign="center" o:hrstd="t" o:hr="t" fillcolor="#a0a0a0" stroked="f"/>
        </w:pict>
      </w:r>
    </w:p>
    <w:p w14:paraId="4A54BE87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3.6 Modelo de Fluxo</w:t>
      </w:r>
    </w:p>
    <w:p w14:paraId="301E2E11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10DA17AC" w14:textId="77777777" w:rsidR="00502E8C" w:rsidRPr="00502E8C" w:rsidRDefault="00502E8C" w:rsidP="00502E8C">
      <w:r w:rsidRPr="00502E8C">
        <w:t>Fluxo reutilizável.</w:t>
      </w:r>
    </w:p>
    <w:p w14:paraId="19CADEA1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808"/>
      </w:tblGrid>
      <w:tr w:rsidR="00502E8C" w:rsidRPr="00502E8C" w14:paraId="05B9FE91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B825C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854BBEC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2EEC883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AC22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63437BAD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6B6E6A1E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B2AA" w14:textId="77777777" w:rsidR="00502E8C" w:rsidRPr="00502E8C" w:rsidRDefault="00502E8C" w:rsidP="00502E8C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64A00F0E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0604AC5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FF88" w14:textId="77777777" w:rsidR="00502E8C" w:rsidRPr="00502E8C" w:rsidRDefault="00502E8C" w:rsidP="00502E8C">
            <w:r w:rsidRPr="00502E8C">
              <w:t>descricao</w:t>
            </w:r>
          </w:p>
        </w:tc>
        <w:tc>
          <w:tcPr>
            <w:tcW w:w="0" w:type="auto"/>
            <w:vAlign w:val="center"/>
            <w:hideMark/>
          </w:tcPr>
          <w:p w14:paraId="7CFCB6FB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02E517B7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D0C7" w14:textId="77777777" w:rsidR="00502E8C" w:rsidRPr="00502E8C" w:rsidRDefault="00502E8C" w:rsidP="00502E8C">
            <w:r w:rsidRPr="00502E8C">
              <w:t>ativo</w:t>
            </w:r>
          </w:p>
        </w:tc>
        <w:tc>
          <w:tcPr>
            <w:tcW w:w="0" w:type="auto"/>
            <w:vAlign w:val="center"/>
            <w:hideMark/>
          </w:tcPr>
          <w:p w14:paraId="367D6053" w14:textId="77777777" w:rsidR="00502E8C" w:rsidRPr="00502E8C" w:rsidRDefault="00502E8C" w:rsidP="00502E8C">
            <w:r w:rsidRPr="00502E8C">
              <w:t>Boolean</w:t>
            </w:r>
          </w:p>
        </w:tc>
      </w:tr>
    </w:tbl>
    <w:p w14:paraId="29CB6681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Relacionamentos</w:t>
      </w:r>
    </w:p>
    <w:p w14:paraId="7B281DFB" w14:textId="77777777" w:rsidR="00502E8C" w:rsidRPr="00502E8C" w:rsidRDefault="00502E8C" w:rsidP="00502E8C">
      <w:pPr>
        <w:numPr>
          <w:ilvl w:val="0"/>
          <w:numId w:val="6"/>
        </w:numPr>
      </w:pPr>
      <w:r w:rsidRPr="00502E8C">
        <w:t>Pode ser utilizado por diversos Componentes.</w:t>
      </w:r>
    </w:p>
    <w:p w14:paraId="4D132317" w14:textId="77777777" w:rsidR="00502E8C" w:rsidRPr="00502E8C" w:rsidRDefault="00502E8C" w:rsidP="00502E8C">
      <w:r w:rsidRPr="00502E8C">
        <w:pict w14:anchorId="3F7C4DB5">
          <v:rect id="_x0000_i1122" style="width:0;height:1.5pt" o:hralign="center" o:hrstd="t" o:hr="t" fillcolor="#a0a0a0" stroked="f"/>
        </w:pict>
      </w:r>
    </w:p>
    <w:p w14:paraId="7235FB66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3.7 Fluxo</w:t>
      </w:r>
    </w:p>
    <w:p w14:paraId="1BFA744A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724BF4A6" w14:textId="77777777" w:rsidR="00502E8C" w:rsidRPr="00502E8C" w:rsidRDefault="00502E8C" w:rsidP="00502E8C">
      <w:r w:rsidRPr="00502E8C">
        <w:t>Fluxo específico de um componente.</w:t>
      </w:r>
    </w:p>
    <w:p w14:paraId="66F5863A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006"/>
      </w:tblGrid>
      <w:tr w:rsidR="00502E8C" w:rsidRPr="00502E8C" w14:paraId="200C6ABC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B5E12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EC4D42C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4B4302B6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8478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79519EB8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1F65E2FE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E259" w14:textId="77777777" w:rsidR="00502E8C" w:rsidRPr="00502E8C" w:rsidRDefault="00502E8C" w:rsidP="00502E8C">
            <w:r w:rsidRPr="00502E8C">
              <w:t>componente_id</w:t>
            </w:r>
          </w:p>
        </w:tc>
        <w:tc>
          <w:tcPr>
            <w:tcW w:w="0" w:type="auto"/>
            <w:vAlign w:val="center"/>
            <w:hideMark/>
          </w:tcPr>
          <w:p w14:paraId="7CB74F30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56AE583B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FC2C" w14:textId="77777777" w:rsidR="00502E8C" w:rsidRPr="00502E8C" w:rsidRDefault="00502E8C" w:rsidP="00502E8C">
            <w:r w:rsidRPr="00502E8C">
              <w:t>modelo_origem</w:t>
            </w:r>
          </w:p>
        </w:tc>
        <w:tc>
          <w:tcPr>
            <w:tcW w:w="0" w:type="auto"/>
            <w:vAlign w:val="center"/>
            <w:hideMark/>
          </w:tcPr>
          <w:p w14:paraId="06F3EBEB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345D5BD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C2AC" w14:textId="77777777" w:rsidR="00502E8C" w:rsidRPr="00502E8C" w:rsidRDefault="00502E8C" w:rsidP="00502E8C">
            <w:r w:rsidRPr="00502E8C">
              <w:t>criado_em</w:t>
            </w:r>
          </w:p>
        </w:tc>
        <w:tc>
          <w:tcPr>
            <w:tcW w:w="0" w:type="auto"/>
            <w:vAlign w:val="center"/>
            <w:hideMark/>
          </w:tcPr>
          <w:p w14:paraId="1BE82843" w14:textId="77777777" w:rsidR="00502E8C" w:rsidRPr="00502E8C" w:rsidRDefault="00502E8C" w:rsidP="00502E8C">
            <w:r w:rsidRPr="00502E8C">
              <w:t>Data/Hora</w:t>
            </w:r>
          </w:p>
        </w:tc>
      </w:tr>
    </w:tbl>
    <w:p w14:paraId="7C994E93" w14:textId="77777777" w:rsidR="00502E8C" w:rsidRPr="00502E8C" w:rsidRDefault="00502E8C" w:rsidP="00502E8C">
      <w:r w:rsidRPr="00502E8C">
        <w:pict w14:anchorId="1EBDE82E">
          <v:rect id="_x0000_i1123" style="width:0;height:1.5pt" o:hralign="center" o:hrstd="t" o:hr="t" fillcolor="#a0a0a0" stroked="f"/>
        </w:pict>
      </w:r>
    </w:p>
    <w:p w14:paraId="206846D4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3.8 Etapa</w:t>
      </w:r>
    </w:p>
    <w:p w14:paraId="5B71FC5E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3EEB9BAF" w14:textId="77777777" w:rsidR="00502E8C" w:rsidRPr="00502E8C" w:rsidRDefault="00502E8C" w:rsidP="00502E8C">
      <w:r w:rsidRPr="00502E8C">
        <w:lastRenderedPageBreak/>
        <w:t>Representar cada etapa pertencente ao fluxo.</w:t>
      </w:r>
    </w:p>
    <w:p w14:paraId="6FC053E0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006"/>
      </w:tblGrid>
      <w:tr w:rsidR="00502E8C" w:rsidRPr="00502E8C" w14:paraId="675B3055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EA745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A43D551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38EB26A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17A7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0B4A354B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70FA5E3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EB05" w14:textId="77777777" w:rsidR="00502E8C" w:rsidRPr="00502E8C" w:rsidRDefault="00502E8C" w:rsidP="00502E8C">
            <w:r w:rsidRPr="00502E8C">
              <w:t>fluxo_id</w:t>
            </w:r>
          </w:p>
        </w:tc>
        <w:tc>
          <w:tcPr>
            <w:tcW w:w="0" w:type="auto"/>
            <w:vAlign w:val="center"/>
            <w:hideMark/>
          </w:tcPr>
          <w:p w14:paraId="1F85F450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6C51FC5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D31F" w14:textId="77777777" w:rsidR="00502E8C" w:rsidRPr="00502E8C" w:rsidRDefault="00502E8C" w:rsidP="00502E8C">
            <w:r w:rsidRPr="00502E8C">
              <w:t>ordem</w:t>
            </w:r>
          </w:p>
        </w:tc>
        <w:tc>
          <w:tcPr>
            <w:tcW w:w="0" w:type="auto"/>
            <w:vAlign w:val="center"/>
            <w:hideMark/>
          </w:tcPr>
          <w:p w14:paraId="313C2B32" w14:textId="77777777" w:rsidR="00502E8C" w:rsidRPr="00502E8C" w:rsidRDefault="00502E8C" w:rsidP="00502E8C">
            <w:r w:rsidRPr="00502E8C">
              <w:t>Inteiro</w:t>
            </w:r>
          </w:p>
        </w:tc>
      </w:tr>
      <w:tr w:rsidR="00502E8C" w:rsidRPr="00502E8C" w14:paraId="08BFF4E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C9DB" w14:textId="77777777" w:rsidR="00502E8C" w:rsidRPr="00502E8C" w:rsidRDefault="00502E8C" w:rsidP="00502E8C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49D197F9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216C19AE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829A" w14:textId="77777777" w:rsidR="00502E8C" w:rsidRPr="00502E8C" w:rsidRDefault="00502E8C" w:rsidP="00502E8C">
            <w:r w:rsidRPr="00502E8C">
              <w:t>status</w:t>
            </w:r>
          </w:p>
        </w:tc>
        <w:tc>
          <w:tcPr>
            <w:tcW w:w="0" w:type="auto"/>
            <w:vAlign w:val="center"/>
            <w:hideMark/>
          </w:tcPr>
          <w:p w14:paraId="11F93B7E" w14:textId="77777777" w:rsidR="00502E8C" w:rsidRPr="00502E8C" w:rsidRDefault="00502E8C" w:rsidP="00502E8C">
            <w:r w:rsidRPr="00502E8C">
              <w:t>Enum</w:t>
            </w:r>
          </w:p>
        </w:tc>
      </w:tr>
      <w:tr w:rsidR="00502E8C" w:rsidRPr="00502E8C" w14:paraId="109CEAD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F7EF" w14:textId="77777777" w:rsidR="00502E8C" w:rsidRPr="00502E8C" w:rsidRDefault="00502E8C" w:rsidP="00502E8C">
            <w:r w:rsidRPr="00502E8C">
              <w:t>inicio</w:t>
            </w:r>
          </w:p>
        </w:tc>
        <w:tc>
          <w:tcPr>
            <w:tcW w:w="0" w:type="auto"/>
            <w:vAlign w:val="center"/>
            <w:hideMark/>
          </w:tcPr>
          <w:p w14:paraId="71316FDA" w14:textId="77777777" w:rsidR="00502E8C" w:rsidRPr="00502E8C" w:rsidRDefault="00502E8C" w:rsidP="00502E8C">
            <w:r w:rsidRPr="00502E8C">
              <w:t>Data/Hora</w:t>
            </w:r>
          </w:p>
        </w:tc>
      </w:tr>
      <w:tr w:rsidR="00502E8C" w:rsidRPr="00502E8C" w14:paraId="45CEF29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22A1" w14:textId="77777777" w:rsidR="00502E8C" w:rsidRPr="00502E8C" w:rsidRDefault="00502E8C" w:rsidP="00502E8C">
            <w:r w:rsidRPr="00502E8C">
              <w:t>fim</w:t>
            </w:r>
          </w:p>
        </w:tc>
        <w:tc>
          <w:tcPr>
            <w:tcW w:w="0" w:type="auto"/>
            <w:vAlign w:val="center"/>
            <w:hideMark/>
          </w:tcPr>
          <w:p w14:paraId="273F633D" w14:textId="77777777" w:rsidR="00502E8C" w:rsidRPr="00502E8C" w:rsidRDefault="00502E8C" w:rsidP="00502E8C">
            <w:r w:rsidRPr="00502E8C">
              <w:t>Data/Hora</w:t>
            </w:r>
          </w:p>
        </w:tc>
      </w:tr>
    </w:tbl>
    <w:p w14:paraId="2F3DD6D0" w14:textId="77777777" w:rsidR="00502E8C" w:rsidRPr="00502E8C" w:rsidRDefault="00502E8C" w:rsidP="00502E8C">
      <w:r w:rsidRPr="00502E8C">
        <w:pict w14:anchorId="7680F4DD">
          <v:rect id="_x0000_i1124" style="width:0;height:1.5pt" o:hralign="center" o:hrstd="t" o:hr="t" fillcolor="#a0a0a0" stroked="f"/>
        </w:pict>
      </w:r>
    </w:p>
    <w:p w14:paraId="7266AD5F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3.9 Pendência</w:t>
      </w:r>
    </w:p>
    <w:p w14:paraId="6815FE1C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2EC267E4" w14:textId="77777777" w:rsidR="00502E8C" w:rsidRPr="00502E8C" w:rsidRDefault="00502E8C" w:rsidP="00502E8C">
      <w:r w:rsidRPr="00502E8C">
        <w:t>Registrar impedimentos.</w:t>
      </w:r>
    </w:p>
    <w:p w14:paraId="731868FF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502E8C" w:rsidRPr="00502E8C" w14:paraId="1550FFC4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0F04E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F8FA8F2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4831E991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D05A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05F5F7D9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5698F9C8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402F" w14:textId="77777777" w:rsidR="00502E8C" w:rsidRPr="00502E8C" w:rsidRDefault="00502E8C" w:rsidP="00502E8C">
            <w:r w:rsidRPr="00502E8C">
              <w:t>componente_id</w:t>
            </w:r>
          </w:p>
        </w:tc>
        <w:tc>
          <w:tcPr>
            <w:tcW w:w="0" w:type="auto"/>
            <w:vAlign w:val="center"/>
            <w:hideMark/>
          </w:tcPr>
          <w:p w14:paraId="78DD231D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06723AAB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5D60" w14:textId="77777777" w:rsidR="00502E8C" w:rsidRPr="00502E8C" w:rsidRDefault="00502E8C" w:rsidP="00502E8C">
            <w:r w:rsidRPr="00502E8C">
              <w:t>titulo</w:t>
            </w:r>
          </w:p>
        </w:tc>
        <w:tc>
          <w:tcPr>
            <w:tcW w:w="0" w:type="auto"/>
            <w:vAlign w:val="center"/>
            <w:hideMark/>
          </w:tcPr>
          <w:p w14:paraId="0D11FF0D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78CCBA4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5449" w14:textId="77777777" w:rsidR="00502E8C" w:rsidRPr="00502E8C" w:rsidRDefault="00502E8C" w:rsidP="00502E8C">
            <w:r w:rsidRPr="00502E8C">
              <w:t>descricao</w:t>
            </w:r>
          </w:p>
        </w:tc>
        <w:tc>
          <w:tcPr>
            <w:tcW w:w="0" w:type="auto"/>
            <w:vAlign w:val="center"/>
            <w:hideMark/>
          </w:tcPr>
          <w:p w14:paraId="504B6E21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0E3DE02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0BF" w14:textId="77777777" w:rsidR="00502E8C" w:rsidRPr="00502E8C" w:rsidRDefault="00502E8C" w:rsidP="00502E8C">
            <w:r w:rsidRPr="00502E8C">
              <w:t>bloqueante</w:t>
            </w:r>
          </w:p>
        </w:tc>
        <w:tc>
          <w:tcPr>
            <w:tcW w:w="0" w:type="auto"/>
            <w:vAlign w:val="center"/>
            <w:hideMark/>
          </w:tcPr>
          <w:p w14:paraId="19167973" w14:textId="77777777" w:rsidR="00502E8C" w:rsidRPr="00502E8C" w:rsidRDefault="00502E8C" w:rsidP="00502E8C">
            <w:r w:rsidRPr="00502E8C">
              <w:t>Boolean</w:t>
            </w:r>
          </w:p>
        </w:tc>
      </w:tr>
      <w:tr w:rsidR="00502E8C" w:rsidRPr="00502E8C" w14:paraId="6FE33DDD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4A65" w14:textId="77777777" w:rsidR="00502E8C" w:rsidRPr="00502E8C" w:rsidRDefault="00502E8C" w:rsidP="00502E8C">
            <w:r w:rsidRPr="00502E8C">
              <w:t>aberta_por</w:t>
            </w:r>
          </w:p>
        </w:tc>
        <w:tc>
          <w:tcPr>
            <w:tcW w:w="0" w:type="auto"/>
            <w:vAlign w:val="center"/>
            <w:hideMark/>
          </w:tcPr>
          <w:p w14:paraId="164F00ED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50413A5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4935" w14:textId="77777777" w:rsidR="00502E8C" w:rsidRPr="00502E8C" w:rsidRDefault="00502E8C" w:rsidP="00502E8C">
            <w:r w:rsidRPr="00502E8C">
              <w:t>aberta_em</w:t>
            </w:r>
          </w:p>
        </w:tc>
        <w:tc>
          <w:tcPr>
            <w:tcW w:w="0" w:type="auto"/>
            <w:vAlign w:val="center"/>
            <w:hideMark/>
          </w:tcPr>
          <w:p w14:paraId="740A7541" w14:textId="77777777" w:rsidR="00502E8C" w:rsidRPr="00502E8C" w:rsidRDefault="00502E8C" w:rsidP="00502E8C">
            <w:r w:rsidRPr="00502E8C">
              <w:t>Data/Hora</w:t>
            </w:r>
          </w:p>
        </w:tc>
      </w:tr>
      <w:tr w:rsidR="00502E8C" w:rsidRPr="00502E8C" w14:paraId="1B2D5B8F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7316E" w14:textId="77777777" w:rsidR="00502E8C" w:rsidRPr="00502E8C" w:rsidRDefault="00502E8C" w:rsidP="00502E8C">
            <w:r w:rsidRPr="00502E8C">
              <w:t>encerrada_por</w:t>
            </w:r>
          </w:p>
        </w:tc>
        <w:tc>
          <w:tcPr>
            <w:tcW w:w="0" w:type="auto"/>
            <w:vAlign w:val="center"/>
            <w:hideMark/>
          </w:tcPr>
          <w:p w14:paraId="1EE03A68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29F2D4B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4422" w14:textId="77777777" w:rsidR="00502E8C" w:rsidRPr="00502E8C" w:rsidRDefault="00502E8C" w:rsidP="00502E8C">
            <w:r w:rsidRPr="00502E8C">
              <w:t>encerrada_em</w:t>
            </w:r>
          </w:p>
        </w:tc>
        <w:tc>
          <w:tcPr>
            <w:tcW w:w="0" w:type="auto"/>
            <w:vAlign w:val="center"/>
            <w:hideMark/>
          </w:tcPr>
          <w:p w14:paraId="42289542" w14:textId="77777777" w:rsidR="00502E8C" w:rsidRPr="00502E8C" w:rsidRDefault="00502E8C" w:rsidP="00502E8C">
            <w:r w:rsidRPr="00502E8C">
              <w:t>Data/Hora</w:t>
            </w:r>
          </w:p>
        </w:tc>
      </w:tr>
    </w:tbl>
    <w:p w14:paraId="63D6BB0E" w14:textId="77777777" w:rsidR="00502E8C" w:rsidRPr="00502E8C" w:rsidRDefault="00502E8C" w:rsidP="00502E8C">
      <w:r w:rsidRPr="00502E8C">
        <w:pict w14:anchorId="4C3EBF6A">
          <v:rect id="_x0000_i1125" style="width:0;height:1.5pt" o:hralign="center" o:hrstd="t" o:hr="t" fillcolor="#a0a0a0" stroked="f"/>
        </w:pict>
      </w:r>
    </w:p>
    <w:p w14:paraId="3FD2F4BB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3.10 Histórico</w:t>
      </w:r>
    </w:p>
    <w:p w14:paraId="1B039250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7310BB82" w14:textId="77777777" w:rsidR="00502E8C" w:rsidRPr="00502E8C" w:rsidRDefault="00502E8C" w:rsidP="00502E8C">
      <w:r w:rsidRPr="00502E8C">
        <w:t>Registrar todos os acontecimentos.</w:t>
      </w:r>
    </w:p>
    <w:p w14:paraId="63F6701F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lastRenderedPageBreak/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502E8C" w:rsidRPr="00502E8C" w14:paraId="16BB790E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845E2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9DDA2CE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1219156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FC321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2A8D844C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71F2B6F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65AE1" w14:textId="77777777" w:rsidR="00502E8C" w:rsidRPr="00502E8C" w:rsidRDefault="00502E8C" w:rsidP="00502E8C">
            <w:r w:rsidRPr="00502E8C">
              <w:t>componente_id</w:t>
            </w:r>
          </w:p>
        </w:tc>
        <w:tc>
          <w:tcPr>
            <w:tcW w:w="0" w:type="auto"/>
            <w:vAlign w:val="center"/>
            <w:hideMark/>
          </w:tcPr>
          <w:p w14:paraId="76E95F1C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71033A9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52D6" w14:textId="77777777" w:rsidR="00502E8C" w:rsidRPr="00502E8C" w:rsidRDefault="00502E8C" w:rsidP="00502E8C">
            <w:r w:rsidRPr="00502E8C">
              <w:t>usuario</w:t>
            </w:r>
          </w:p>
        </w:tc>
        <w:tc>
          <w:tcPr>
            <w:tcW w:w="0" w:type="auto"/>
            <w:vAlign w:val="center"/>
            <w:hideMark/>
          </w:tcPr>
          <w:p w14:paraId="3BB38507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5A1C391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C16B7" w14:textId="77777777" w:rsidR="00502E8C" w:rsidRPr="00502E8C" w:rsidRDefault="00502E8C" w:rsidP="00502E8C">
            <w:r w:rsidRPr="00502E8C">
              <w:t>evento</w:t>
            </w:r>
          </w:p>
        </w:tc>
        <w:tc>
          <w:tcPr>
            <w:tcW w:w="0" w:type="auto"/>
            <w:vAlign w:val="center"/>
            <w:hideMark/>
          </w:tcPr>
          <w:p w14:paraId="33302C32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632A2ED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78A78" w14:textId="77777777" w:rsidR="00502E8C" w:rsidRPr="00502E8C" w:rsidRDefault="00502E8C" w:rsidP="00502E8C">
            <w:r w:rsidRPr="00502E8C">
              <w:t>descricao</w:t>
            </w:r>
          </w:p>
        </w:tc>
        <w:tc>
          <w:tcPr>
            <w:tcW w:w="0" w:type="auto"/>
            <w:vAlign w:val="center"/>
            <w:hideMark/>
          </w:tcPr>
          <w:p w14:paraId="0D17BFEA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534394E4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3450B" w14:textId="77777777" w:rsidR="00502E8C" w:rsidRPr="00502E8C" w:rsidRDefault="00502E8C" w:rsidP="00502E8C">
            <w:r w:rsidRPr="00502E8C">
              <w:t>data_hora</w:t>
            </w:r>
          </w:p>
        </w:tc>
        <w:tc>
          <w:tcPr>
            <w:tcW w:w="0" w:type="auto"/>
            <w:vAlign w:val="center"/>
            <w:hideMark/>
          </w:tcPr>
          <w:p w14:paraId="698CA284" w14:textId="77777777" w:rsidR="00502E8C" w:rsidRPr="00502E8C" w:rsidRDefault="00502E8C" w:rsidP="00502E8C">
            <w:r w:rsidRPr="00502E8C">
              <w:t>Data/Hora</w:t>
            </w:r>
          </w:p>
        </w:tc>
      </w:tr>
    </w:tbl>
    <w:p w14:paraId="62B3E118" w14:textId="77777777" w:rsidR="00502E8C" w:rsidRPr="00502E8C" w:rsidRDefault="00502E8C" w:rsidP="00502E8C">
      <w:r w:rsidRPr="00502E8C">
        <w:pict w14:anchorId="1E422C89">
          <v:rect id="_x0000_i1126" style="width:0;height:1.5pt" o:hralign="center" o:hrstd="t" o:hr="t" fillcolor="#a0a0a0" stroked="f"/>
        </w:pict>
      </w:r>
    </w:p>
    <w:p w14:paraId="29CF2FA2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3.11 Anexo</w:t>
      </w:r>
    </w:p>
    <w:p w14:paraId="0C63327F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Finalidade</w:t>
      </w:r>
    </w:p>
    <w:p w14:paraId="5494E10A" w14:textId="77777777" w:rsidR="00502E8C" w:rsidRPr="00502E8C" w:rsidRDefault="00502E8C" w:rsidP="00502E8C">
      <w:r w:rsidRPr="00502E8C">
        <w:t>Armazenar documentos relacionados ao componente.</w:t>
      </w:r>
    </w:p>
    <w:p w14:paraId="6E8A3198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006"/>
      </w:tblGrid>
      <w:tr w:rsidR="00502E8C" w:rsidRPr="00502E8C" w14:paraId="3C129D5E" w14:textId="77777777" w:rsidTr="00502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D82D0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3B0434D" w14:textId="77777777" w:rsidR="00502E8C" w:rsidRPr="00502E8C" w:rsidRDefault="00502E8C" w:rsidP="00502E8C">
            <w:pPr>
              <w:rPr>
                <w:b/>
                <w:bCs/>
              </w:rPr>
            </w:pPr>
            <w:r w:rsidRPr="00502E8C">
              <w:rPr>
                <w:b/>
                <w:bCs/>
              </w:rPr>
              <w:t>Tipo</w:t>
            </w:r>
          </w:p>
        </w:tc>
      </w:tr>
      <w:tr w:rsidR="00502E8C" w:rsidRPr="00502E8C" w14:paraId="4DC641FA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BE210" w14:textId="77777777" w:rsidR="00502E8C" w:rsidRPr="00502E8C" w:rsidRDefault="00502E8C" w:rsidP="00502E8C">
            <w:r w:rsidRPr="00502E8C">
              <w:t>id</w:t>
            </w:r>
          </w:p>
        </w:tc>
        <w:tc>
          <w:tcPr>
            <w:tcW w:w="0" w:type="auto"/>
            <w:vAlign w:val="center"/>
            <w:hideMark/>
          </w:tcPr>
          <w:p w14:paraId="7B8C3B27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0AEBB3C0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E292" w14:textId="77777777" w:rsidR="00502E8C" w:rsidRPr="00502E8C" w:rsidRDefault="00502E8C" w:rsidP="00502E8C">
            <w:r w:rsidRPr="00502E8C">
              <w:t>componente_id</w:t>
            </w:r>
          </w:p>
        </w:tc>
        <w:tc>
          <w:tcPr>
            <w:tcW w:w="0" w:type="auto"/>
            <w:vAlign w:val="center"/>
            <w:hideMark/>
          </w:tcPr>
          <w:p w14:paraId="6049D134" w14:textId="77777777" w:rsidR="00502E8C" w:rsidRPr="00502E8C" w:rsidRDefault="00502E8C" w:rsidP="00502E8C">
            <w:r w:rsidRPr="00502E8C">
              <w:t>UUID</w:t>
            </w:r>
          </w:p>
        </w:tc>
      </w:tr>
      <w:tr w:rsidR="00502E8C" w:rsidRPr="00502E8C" w14:paraId="5118684F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89E5" w14:textId="77777777" w:rsidR="00502E8C" w:rsidRPr="00502E8C" w:rsidRDefault="00502E8C" w:rsidP="00502E8C">
            <w:r w:rsidRPr="00502E8C">
              <w:t>nome</w:t>
            </w:r>
          </w:p>
        </w:tc>
        <w:tc>
          <w:tcPr>
            <w:tcW w:w="0" w:type="auto"/>
            <w:vAlign w:val="center"/>
            <w:hideMark/>
          </w:tcPr>
          <w:p w14:paraId="45C5D20F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242FF9A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76E4" w14:textId="77777777" w:rsidR="00502E8C" w:rsidRPr="00502E8C" w:rsidRDefault="00502E8C" w:rsidP="00502E8C">
            <w:r w:rsidRPr="00502E8C">
              <w:t>caminho</w:t>
            </w:r>
          </w:p>
        </w:tc>
        <w:tc>
          <w:tcPr>
            <w:tcW w:w="0" w:type="auto"/>
            <w:vAlign w:val="center"/>
            <w:hideMark/>
          </w:tcPr>
          <w:p w14:paraId="65EBDAA6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2BC124D3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81D5" w14:textId="77777777" w:rsidR="00502E8C" w:rsidRPr="00502E8C" w:rsidRDefault="00502E8C" w:rsidP="00502E8C">
            <w:r w:rsidRPr="00502E8C">
              <w:t>tipo</w:t>
            </w:r>
          </w:p>
        </w:tc>
        <w:tc>
          <w:tcPr>
            <w:tcW w:w="0" w:type="auto"/>
            <w:vAlign w:val="center"/>
            <w:hideMark/>
          </w:tcPr>
          <w:p w14:paraId="12E9BB3F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5A2F43A9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6A53" w14:textId="77777777" w:rsidR="00502E8C" w:rsidRPr="00502E8C" w:rsidRDefault="00502E8C" w:rsidP="00502E8C">
            <w:r w:rsidRPr="00502E8C">
              <w:t>enviado_por</w:t>
            </w:r>
          </w:p>
        </w:tc>
        <w:tc>
          <w:tcPr>
            <w:tcW w:w="0" w:type="auto"/>
            <w:vAlign w:val="center"/>
            <w:hideMark/>
          </w:tcPr>
          <w:p w14:paraId="5D31CA6B" w14:textId="77777777" w:rsidR="00502E8C" w:rsidRPr="00502E8C" w:rsidRDefault="00502E8C" w:rsidP="00502E8C">
            <w:r w:rsidRPr="00502E8C">
              <w:t>Texto</w:t>
            </w:r>
          </w:p>
        </w:tc>
      </w:tr>
      <w:tr w:rsidR="00502E8C" w:rsidRPr="00502E8C" w14:paraId="029D6052" w14:textId="77777777" w:rsidTr="00502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8D99" w14:textId="77777777" w:rsidR="00502E8C" w:rsidRPr="00502E8C" w:rsidRDefault="00502E8C" w:rsidP="00502E8C">
            <w:r w:rsidRPr="00502E8C">
              <w:t>enviado_em</w:t>
            </w:r>
          </w:p>
        </w:tc>
        <w:tc>
          <w:tcPr>
            <w:tcW w:w="0" w:type="auto"/>
            <w:vAlign w:val="center"/>
            <w:hideMark/>
          </w:tcPr>
          <w:p w14:paraId="549C134D" w14:textId="77777777" w:rsidR="00502E8C" w:rsidRPr="00502E8C" w:rsidRDefault="00502E8C" w:rsidP="00502E8C">
            <w:r w:rsidRPr="00502E8C">
              <w:t>Data/Hora</w:t>
            </w:r>
          </w:p>
        </w:tc>
      </w:tr>
    </w:tbl>
    <w:p w14:paraId="6A84DA1E" w14:textId="77777777" w:rsidR="00502E8C" w:rsidRPr="00502E8C" w:rsidRDefault="00502E8C" w:rsidP="00502E8C">
      <w:r w:rsidRPr="00502E8C">
        <w:pict w14:anchorId="6BB3543D">
          <v:rect id="_x0000_i1127" style="width:0;height:1.5pt" o:hralign="center" o:hrstd="t" o:hr="t" fillcolor="#a0a0a0" stroked="f"/>
        </w:pict>
      </w:r>
    </w:p>
    <w:p w14:paraId="05B090D0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4. Relacionamentos</w:t>
      </w:r>
    </w:p>
    <w:p w14:paraId="61B032DC" w14:textId="77777777" w:rsidR="00502E8C" w:rsidRPr="00502E8C" w:rsidRDefault="00502E8C" w:rsidP="00502E8C">
      <w:r w:rsidRPr="00502E8C">
        <w:t>Cliente</w:t>
      </w:r>
    </w:p>
    <w:p w14:paraId="3F9BFDB6" w14:textId="77777777" w:rsidR="00502E8C" w:rsidRPr="00502E8C" w:rsidRDefault="00502E8C" w:rsidP="00502E8C">
      <w:r w:rsidRPr="00502E8C">
        <w:t xml:space="preserve">    │ 1:N</w:t>
      </w:r>
    </w:p>
    <w:p w14:paraId="5E60F626" w14:textId="77777777" w:rsidR="00502E8C" w:rsidRPr="00502E8C" w:rsidRDefault="00502E8C" w:rsidP="00502E8C">
      <w:r w:rsidRPr="00502E8C">
        <w:t>Equipamento</w:t>
      </w:r>
    </w:p>
    <w:p w14:paraId="48CFF123" w14:textId="77777777" w:rsidR="00502E8C" w:rsidRPr="00502E8C" w:rsidRDefault="00502E8C" w:rsidP="00502E8C">
      <w:r w:rsidRPr="00502E8C">
        <w:t xml:space="preserve">    │ 1:N</w:t>
      </w:r>
    </w:p>
    <w:p w14:paraId="6C62A3AE" w14:textId="77777777" w:rsidR="00502E8C" w:rsidRPr="00502E8C" w:rsidRDefault="00502E8C" w:rsidP="00502E8C">
      <w:r w:rsidRPr="00502E8C">
        <w:t>Componente</w:t>
      </w:r>
    </w:p>
    <w:p w14:paraId="1F2E2D7E" w14:textId="77777777" w:rsidR="00502E8C" w:rsidRPr="00502E8C" w:rsidRDefault="00502E8C" w:rsidP="00502E8C">
      <w:r w:rsidRPr="00502E8C">
        <w:t xml:space="preserve">    </w:t>
      </w:r>
      <w:r w:rsidRPr="00502E8C">
        <w:rPr>
          <w:rFonts w:ascii="Arial" w:hAnsi="Arial" w:cs="Arial"/>
        </w:rPr>
        <w:t>├</w:t>
      </w:r>
      <w:r w:rsidRPr="00502E8C">
        <w:rPr>
          <w:rFonts w:ascii="Calibri" w:hAnsi="Calibri" w:cs="Calibri"/>
        </w:rPr>
        <w:t>──────────────┐</w:t>
      </w:r>
    </w:p>
    <w:p w14:paraId="4994082D" w14:textId="77777777" w:rsidR="00502E8C" w:rsidRPr="00502E8C" w:rsidRDefault="00502E8C" w:rsidP="00502E8C">
      <w:r w:rsidRPr="00502E8C">
        <w:lastRenderedPageBreak/>
        <w:t xml:space="preserve">    │              │</w:t>
      </w:r>
    </w:p>
    <w:p w14:paraId="4F0A722D" w14:textId="77777777" w:rsidR="00502E8C" w:rsidRPr="00502E8C" w:rsidRDefault="00502E8C" w:rsidP="00502E8C">
      <w:r w:rsidRPr="00502E8C">
        <w:t xml:space="preserve">    │1:N           │1:N</w:t>
      </w:r>
    </w:p>
    <w:p w14:paraId="5ECAFB4B" w14:textId="77777777" w:rsidR="00502E8C" w:rsidRPr="00502E8C" w:rsidRDefault="00502E8C" w:rsidP="00502E8C">
      <w:r w:rsidRPr="00502E8C">
        <w:t xml:space="preserve">    │              │</w:t>
      </w:r>
    </w:p>
    <w:p w14:paraId="2C174902" w14:textId="77777777" w:rsidR="00502E8C" w:rsidRPr="00502E8C" w:rsidRDefault="00502E8C" w:rsidP="00502E8C">
      <w:r w:rsidRPr="00502E8C">
        <w:t>IDs        Pendências</w:t>
      </w:r>
    </w:p>
    <w:p w14:paraId="1458A6A0" w14:textId="77777777" w:rsidR="00502E8C" w:rsidRPr="00502E8C" w:rsidRDefault="00502E8C" w:rsidP="00502E8C">
      <w:r w:rsidRPr="00502E8C">
        <w:t xml:space="preserve">    │</w:t>
      </w:r>
    </w:p>
    <w:p w14:paraId="27FCF3E3" w14:textId="77777777" w:rsidR="00502E8C" w:rsidRPr="00502E8C" w:rsidRDefault="00502E8C" w:rsidP="00502E8C">
      <w:r w:rsidRPr="00502E8C">
        <w:t xml:space="preserve">    │1:N</w:t>
      </w:r>
    </w:p>
    <w:p w14:paraId="2E2501F0" w14:textId="77777777" w:rsidR="00502E8C" w:rsidRPr="00502E8C" w:rsidRDefault="00502E8C" w:rsidP="00502E8C">
      <w:r w:rsidRPr="00502E8C">
        <w:t>Desenhos</w:t>
      </w:r>
    </w:p>
    <w:p w14:paraId="5CC8300C" w14:textId="77777777" w:rsidR="00502E8C" w:rsidRPr="00502E8C" w:rsidRDefault="00502E8C" w:rsidP="00502E8C"/>
    <w:p w14:paraId="06E830BA" w14:textId="77777777" w:rsidR="00502E8C" w:rsidRPr="00502E8C" w:rsidRDefault="00502E8C" w:rsidP="00502E8C">
      <w:r w:rsidRPr="00502E8C">
        <w:t>Componente</w:t>
      </w:r>
    </w:p>
    <w:p w14:paraId="14A2066C" w14:textId="77777777" w:rsidR="00502E8C" w:rsidRPr="00502E8C" w:rsidRDefault="00502E8C" w:rsidP="00502E8C">
      <w:r w:rsidRPr="00502E8C">
        <w:t xml:space="preserve">    │1:1</w:t>
      </w:r>
    </w:p>
    <w:p w14:paraId="26DD0F37" w14:textId="77777777" w:rsidR="00502E8C" w:rsidRPr="00502E8C" w:rsidRDefault="00502E8C" w:rsidP="00502E8C">
      <w:r w:rsidRPr="00502E8C">
        <w:t>Fluxo</w:t>
      </w:r>
    </w:p>
    <w:p w14:paraId="099D6A61" w14:textId="77777777" w:rsidR="00502E8C" w:rsidRPr="00502E8C" w:rsidRDefault="00502E8C" w:rsidP="00502E8C">
      <w:r w:rsidRPr="00502E8C">
        <w:t xml:space="preserve">    │1:N</w:t>
      </w:r>
    </w:p>
    <w:p w14:paraId="7706C3F5" w14:textId="77777777" w:rsidR="00502E8C" w:rsidRPr="00502E8C" w:rsidRDefault="00502E8C" w:rsidP="00502E8C">
      <w:r w:rsidRPr="00502E8C">
        <w:t>Etapas</w:t>
      </w:r>
    </w:p>
    <w:p w14:paraId="59987B19" w14:textId="77777777" w:rsidR="00502E8C" w:rsidRPr="00502E8C" w:rsidRDefault="00502E8C" w:rsidP="00502E8C"/>
    <w:p w14:paraId="49B759E7" w14:textId="77777777" w:rsidR="00502E8C" w:rsidRPr="00502E8C" w:rsidRDefault="00502E8C" w:rsidP="00502E8C">
      <w:r w:rsidRPr="00502E8C">
        <w:t>Componente</w:t>
      </w:r>
    </w:p>
    <w:p w14:paraId="1A00DB5F" w14:textId="77777777" w:rsidR="00502E8C" w:rsidRPr="00502E8C" w:rsidRDefault="00502E8C" w:rsidP="00502E8C">
      <w:r w:rsidRPr="00502E8C">
        <w:t xml:space="preserve">    │1:N</w:t>
      </w:r>
    </w:p>
    <w:p w14:paraId="2DEC86EE" w14:textId="77777777" w:rsidR="00502E8C" w:rsidRPr="00502E8C" w:rsidRDefault="00502E8C" w:rsidP="00502E8C">
      <w:r w:rsidRPr="00502E8C">
        <w:t>Histórico</w:t>
      </w:r>
    </w:p>
    <w:p w14:paraId="660133DF" w14:textId="77777777" w:rsidR="00502E8C" w:rsidRPr="00502E8C" w:rsidRDefault="00502E8C" w:rsidP="00502E8C"/>
    <w:p w14:paraId="572FE2ED" w14:textId="77777777" w:rsidR="00502E8C" w:rsidRPr="00502E8C" w:rsidRDefault="00502E8C" w:rsidP="00502E8C">
      <w:r w:rsidRPr="00502E8C">
        <w:t>Componente</w:t>
      </w:r>
    </w:p>
    <w:p w14:paraId="63219408" w14:textId="77777777" w:rsidR="00502E8C" w:rsidRPr="00502E8C" w:rsidRDefault="00502E8C" w:rsidP="00502E8C">
      <w:r w:rsidRPr="00502E8C">
        <w:t xml:space="preserve">    │1:N</w:t>
      </w:r>
    </w:p>
    <w:p w14:paraId="1A38F35D" w14:textId="77777777" w:rsidR="00502E8C" w:rsidRPr="00502E8C" w:rsidRDefault="00502E8C" w:rsidP="00502E8C">
      <w:r w:rsidRPr="00502E8C">
        <w:t>Anexos</w:t>
      </w:r>
    </w:p>
    <w:p w14:paraId="15DD0550" w14:textId="77777777" w:rsidR="00502E8C" w:rsidRPr="00502E8C" w:rsidRDefault="00502E8C" w:rsidP="00502E8C"/>
    <w:p w14:paraId="5B218F53" w14:textId="77777777" w:rsidR="00502E8C" w:rsidRPr="00502E8C" w:rsidRDefault="00502E8C" w:rsidP="00502E8C">
      <w:r w:rsidRPr="00502E8C">
        <w:t>Modelo de Fluxo</w:t>
      </w:r>
    </w:p>
    <w:p w14:paraId="31844503" w14:textId="77777777" w:rsidR="00502E8C" w:rsidRPr="00502E8C" w:rsidRDefault="00502E8C" w:rsidP="00502E8C">
      <w:r w:rsidRPr="00502E8C">
        <w:t xml:space="preserve">    │1:N</w:t>
      </w:r>
    </w:p>
    <w:p w14:paraId="3A58401C" w14:textId="77777777" w:rsidR="00502E8C" w:rsidRPr="00502E8C" w:rsidRDefault="00502E8C" w:rsidP="00502E8C">
      <w:r w:rsidRPr="00502E8C">
        <w:t>Componentes</w:t>
      </w:r>
    </w:p>
    <w:p w14:paraId="66A0389A" w14:textId="77777777" w:rsidR="00502E8C" w:rsidRPr="00502E8C" w:rsidRDefault="00502E8C" w:rsidP="00502E8C">
      <w:r w:rsidRPr="00502E8C">
        <w:pict w14:anchorId="59B3AB82">
          <v:rect id="_x0000_i1128" style="width:0;height:1.5pt" o:hralign="center" o:hrstd="t" o:hr="t" fillcolor="#a0a0a0" stroked="f"/>
        </w:pict>
      </w:r>
    </w:p>
    <w:p w14:paraId="2BA86242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5. Convenções</w:t>
      </w:r>
    </w:p>
    <w:p w14:paraId="75CE508B" w14:textId="77777777" w:rsidR="00502E8C" w:rsidRPr="00502E8C" w:rsidRDefault="00502E8C" w:rsidP="00502E8C">
      <w:pPr>
        <w:numPr>
          <w:ilvl w:val="0"/>
          <w:numId w:val="7"/>
        </w:numPr>
      </w:pPr>
      <w:r w:rsidRPr="00502E8C">
        <w:t>Todas as entidades utilizarão UUID como chave primária.</w:t>
      </w:r>
    </w:p>
    <w:p w14:paraId="06F4EB25" w14:textId="77777777" w:rsidR="00502E8C" w:rsidRPr="00502E8C" w:rsidRDefault="00502E8C" w:rsidP="00502E8C">
      <w:pPr>
        <w:numPr>
          <w:ilvl w:val="0"/>
          <w:numId w:val="7"/>
        </w:numPr>
      </w:pPr>
      <w:r w:rsidRPr="00502E8C">
        <w:t>Datas serão armazenadas em formato Data/Hora.</w:t>
      </w:r>
    </w:p>
    <w:p w14:paraId="7CEDADA6" w14:textId="77777777" w:rsidR="00502E8C" w:rsidRPr="00502E8C" w:rsidRDefault="00502E8C" w:rsidP="00502E8C">
      <w:pPr>
        <w:numPr>
          <w:ilvl w:val="0"/>
          <w:numId w:val="7"/>
        </w:numPr>
      </w:pPr>
      <w:r w:rsidRPr="00502E8C">
        <w:t>Nenhuma informação será excluída fisicamente do banco, salvo exceções administrativas.</w:t>
      </w:r>
    </w:p>
    <w:p w14:paraId="452BB6E2" w14:textId="77777777" w:rsidR="00502E8C" w:rsidRPr="00502E8C" w:rsidRDefault="00502E8C" w:rsidP="00502E8C">
      <w:pPr>
        <w:numPr>
          <w:ilvl w:val="0"/>
          <w:numId w:val="7"/>
        </w:numPr>
      </w:pPr>
      <w:r w:rsidRPr="00502E8C">
        <w:lastRenderedPageBreak/>
        <w:t>Todo relacionamento utilizará integridade referencial.</w:t>
      </w:r>
    </w:p>
    <w:p w14:paraId="3913E66D" w14:textId="77777777" w:rsidR="00502E8C" w:rsidRPr="00502E8C" w:rsidRDefault="00502E8C" w:rsidP="00502E8C">
      <w:pPr>
        <w:numPr>
          <w:ilvl w:val="0"/>
          <w:numId w:val="7"/>
        </w:numPr>
      </w:pPr>
      <w:r w:rsidRPr="00502E8C">
        <w:t>O histórico será imutável.</w:t>
      </w:r>
    </w:p>
    <w:p w14:paraId="4B7BB3C5" w14:textId="77777777" w:rsidR="00502E8C" w:rsidRPr="00502E8C" w:rsidRDefault="00502E8C" w:rsidP="00502E8C">
      <w:pPr>
        <w:numPr>
          <w:ilvl w:val="0"/>
          <w:numId w:val="7"/>
        </w:numPr>
      </w:pPr>
      <w:r w:rsidRPr="00502E8C">
        <w:t>O sistema deverá privilegiar rastreabilidade em vez de exclusão de informações.</w:t>
      </w:r>
    </w:p>
    <w:p w14:paraId="63AC740A" w14:textId="77777777" w:rsidR="00502E8C" w:rsidRPr="00502E8C" w:rsidRDefault="00502E8C" w:rsidP="00502E8C">
      <w:r w:rsidRPr="00502E8C">
        <w:pict w14:anchorId="5CC78419">
          <v:rect id="_x0000_i1129" style="width:0;height:1.5pt" o:hralign="center" o:hrstd="t" o:hr="t" fillcolor="#a0a0a0" stroked="f"/>
        </w:pict>
      </w:r>
    </w:p>
    <w:p w14:paraId="69EC9DEA" w14:textId="77777777" w:rsidR="00502E8C" w:rsidRPr="00502E8C" w:rsidRDefault="00502E8C" w:rsidP="00502E8C">
      <w:pPr>
        <w:rPr>
          <w:b/>
          <w:bCs/>
        </w:rPr>
      </w:pPr>
      <w:r w:rsidRPr="00502E8C">
        <w:rPr>
          <w:b/>
          <w:bCs/>
        </w:rPr>
        <w:t>6. Considerações Finais</w:t>
      </w:r>
    </w:p>
    <w:p w14:paraId="357304A2" w14:textId="77777777" w:rsidR="00502E8C" w:rsidRPr="00502E8C" w:rsidRDefault="00502E8C" w:rsidP="00502E8C">
      <w:r w:rsidRPr="00502E8C">
        <w:t>O modelo de dados foi projetado para refletir a realidade operacional do PCP, mantendo o componente como elemento central do sistema.</w:t>
      </w:r>
    </w:p>
    <w:p w14:paraId="1885808A" w14:textId="77777777" w:rsidR="00502E8C" w:rsidRPr="00502E8C" w:rsidRDefault="00502E8C" w:rsidP="00502E8C">
      <w:r w:rsidRPr="00502E8C">
        <w:t>Sua estrutura prioriza simplicidade para o usuário, rastreabilidade das informações e flexibilidade para acompanhar diferentes fluxos produtivos, permitindo que o CCP evolua sem necessidade de grandes alterações estruturais no banco de dados.</w:t>
      </w:r>
    </w:p>
    <w:p w14:paraId="40A8D7E0" w14:textId="77777777" w:rsidR="0044594A" w:rsidRDefault="0044594A"/>
    <w:sectPr w:rsidR="004459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6D30EF"/>
    <w:multiLevelType w:val="multilevel"/>
    <w:tmpl w:val="FB18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77C29"/>
    <w:multiLevelType w:val="multilevel"/>
    <w:tmpl w:val="EE6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74F73"/>
    <w:multiLevelType w:val="multilevel"/>
    <w:tmpl w:val="5710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A55DE"/>
    <w:multiLevelType w:val="multilevel"/>
    <w:tmpl w:val="F3C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347CF"/>
    <w:multiLevelType w:val="multilevel"/>
    <w:tmpl w:val="054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75052D"/>
    <w:multiLevelType w:val="multilevel"/>
    <w:tmpl w:val="5A1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05FCD"/>
    <w:multiLevelType w:val="multilevel"/>
    <w:tmpl w:val="2AEA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078942">
    <w:abstractNumId w:val="2"/>
  </w:num>
  <w:num w:numId="2" w16cid:durableId="1908758412">
    <w:abstractNumId w:val="3"/>
  </w:num>
  <w:num w:numId="3" w16cid:durableId="1500928866">
    <w:abstractNumId w:val="5"/>
  </w:num>
  <w:num w:numId="4" w16cid:durableId="193156388">
    <w:abstractNumId w:val="1"/>
  </w:num>
  <w:num w:numId="5" w16cid:durableId="1251230362">
    <w:abstractNumId w:val="0"/>
  </w:num>
  <w:num w:numId="6" w16cid:durableId="1321350529">
    <w:abstractNumId w:val="4"/>
  </w:num>
  <w:num w:numId="7" w16cid:durableId="17156890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8C"/>
    <w:rsid w:val="00053576"/>
    <w:rsid w:val="00423A4A"/>
    <w:rsid w:val="0044594A"/>
    <w:rsid w:val="0050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AB79F"/>
  <w15:chartTrackingRefBased/>
  <w15:docId w15:val="{CB4903BE-4808-46F2-8190-CE02D4175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813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TSG_Rian</dc:creator>
  <cp:keywords/>
  <dc:description/>
  <cp:lastModifiedBy>TSG_Rian</cp:lastModifiedBy>
  <cp:revision>1</cp:revision>
  <dcterms:created xsi:type="dcterms:W3CDTF">2026-07-08T17:03:00Z</dcterms:created>
  <dcterms:modified xsi:type="dcterms:W3CDTF">2026-07-08T17:04:00Z</dcterms:modified>
</cp:coreProperties>
</file>