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AC681" w14:textId="7FBE2FBB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00 – Princípios do Projeto CCP</w:t>
      </w:r>
    </w:p>
    <w:p w14:paraId="5C88E5E3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1. O sistema deve facilitar o trabalho.</w:t>
      </w:r>
    </w:p>
    <w:p w14:paraId="0AE81620" w14:textId="77777777" w:rsidR="00805126" w:rsidRPr="00805126" w:rsidRDefault="00805126" w:rsidP="00805126">
      <w:r w:rsidRPr="00805126">
        <w:t>Toda funcionalidade deve reduzir o tempo gasto pelo PCP.</w:t>
      </w:r>
    </w:p>
    <w:p w14:paraId="04A5893E" w14:textId="77777777" w:rsidR="00805126" w:rsidRPr="00805126" w:rsidRDefault="00805126" w:rsidP="00805126">
      <w:r w:rsidRPr="00805126">
        <w:t>Se uma funcionalidade exigir mais trabalho do que o processo atual, ela deverá ser revista.</w:t>
      </w:r>
    </w:p>
    <w:p w14:paraId="5D8ECB2A" w14:textId="77777777" w:rsidR="00805126" w:rsidRPr="00805126" w:rsidRDefault="00000000" w:rsidP="00805126">
      <w:r>
        <w:pict w14:anchorId="1D5A2F6C">
          <v:rect id="_x0000_i1025" style="width:0;height:1.5pt" o:hralign="center" o:hrstd="t" o:hr="t" fillcolor="#a0a0a0" stroked="f"/>
        </w:pict>
      </w:r>
    </w:p>
    <w:p w14:paraId="4A14FA93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2. O usuário registra apenas o essencial.</w:t>
      </w:r>
    </w:p>
    <w:p w14:paraId="21DDBDF5" w14:textId="77777777" w:rsidR="00805126" w:rsidRPr="00805126" w:rsidRDefault="00805126" w:rsidP="00805126">
      <w:r w:rsidRPr="00805126">
        <w:t>Informações repetitivas ou previsíveis deverão ser preenchidas automaticamente pelo sistema.</w:t>
      </w:r>
    </w:p>
    <w:p w14:paraId="52CD30B3" w14:textId="77777777" w:rsidR="00805126" w:rsidRPr="00805126" w:rsidRDefault="00000000" w:rsidP="00805126">
      <w:r>
        <w:pict w14:anchorId="27D9F2CA">
          <v:rect id="_x0000_i1026" style="width:0;height:1.5pt" o:hralign="center" o:hrstd="t" o:hr="t" fillcolor="#a0a0a0" stroked="f"/>
        </w:pict>
      </w:r>
    </w:p>
    <w:p w14:paraId="24D234EC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3. Um clique é melhor que cinco.</w:t>
      </w:r>
    </w:p>
    <w:p w14:paraId="2F44F8CF" w14:textId="77777777" w:rsidR="00805126" w:rsidRPr="00805126" w:rsidRDefault="00805126" w:rsidP="00805126">
      <w:r w:rsidRPr="00805126">
        <w:t>Sempre que possível, operações frequentes deverão ser executadas com uma única ação.</w:t>
      </w:r>
    </w:p>
    <w:p w14:paraId="0409E416" w14:textId="77777777" w:rsidR="00805126" w:rsidRPr="00805126" w:rsidRDefault="00000000" w:rsidP="00805126">
      <w:r>
        <w:pict w14:anchorId="6F43FDD5">
          <v:rect id="_x0000_i1027" style="width:0;height:1.5pt" o:hralign="center" o:hrstd="t" o:hr="t" fillcolor="#a0a0a0" stroked="f"/>
        </w:pict>
      </w:r>
    </w:p>
    <w:p w14:paraId="0A7FCD07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4. A informação deve aparecer antes de ser procurada.</w:t>
      </w:r>
    </w:p>
    <w:p w14:paraId="63E93F63" w14:textId="77777777" w:rsidR="00805126" w:rsidRPr="00805126" w:rsidRDefault="00805126" w:rsidP="00805126">
      <w:r w:rsidRPr="00805126">
        <w:t>O usuário não deve precisar abrir diversas telas para descobrir a situação de um componente.</w:t>
      </w:r>
    </w:p>
    <w:p w14:paraId="06319B80" w14:textId="77777777" w:rsidR="00805126" w:rsidRPr="00805126" w:rsidRDefault="00805126" w:rsidP="00805126">
      <w:r w:rsidRPr="00805126">
        <w:t>O sistema deve destacar automaticamente atrasos, pendências e prioridades.</w:t>
      </w:r>
    </w:p>
    <w:p w14:paraId="38272B82" w14:textId="77777777" w:rsidR="00805126" w:rsidRPr="00805126" w:rsidRDefault="00000000" w:rsidP="00805126">
      <w:r>
        <w:pict w14:anchorId="1E6DB50A">
          <v:rect id="_x0000_i1028" style="width:0;height:1.5pt" o:hralign="center" o:hrstd="t" o:hr="t" fillcolor="#a0a0a0" stroked="f"/>
        </w:pict>
      </w:r>
    </w:p>
    <w:p w14:paraId="51BCE1EF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5. O componente é o centro da produção.</w:t>
      </w:r>
    </w:p>
    <w:p w14:paraId="56346125" w14:textId="77777777" w:rsidR="00805126" w:rsidRPr="00805126" w:rsidRDefault="00805126" w:rsidP="00805126">
      <w:r w:rsidRPr="00805126">
        <w:t>Toda informação deve convergir para o componente.</w:t>
      </w:r>
    </w:p>
    <w:p w14:paraId="327FA1AF" w14:textId="77777777" w:rsidR="00805126" w:rsidRPr="00805126" w:rsidRDefault="00805126" w:rsidP="00805126">
      <w:r w:rsidRPr="00805126">
        <w:t>O usuário nunca deve precisar "caçar" informações espalhadas em diferentes módulos.</w:t>
      </w:r>
    </w:p>
    <w:p w14:paraId="656A76DC" w14:textId="77777777" w:rsidR="00805126" w:rsidRPr="00805126" w:rsidRDefault="00000000" w:rsidP="00805126">
      <w:r>
        <w:pict w14:anchorId="71C70065">
          <v:rect id="_x0000_i1029" style="width:0;height:1.5pt" o:hralign="center" o:hrstd="t" o:hr="t" fillcolor="#a0a0a0" stroked="f"/>
        </w:pict>
      </w:r>
    </w:p>
    <w:p w14:paraId="405ED048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6. O sistema deve refletir a fábrica.</w:t>
      </w:r>
    </w:p>
    <w:p w14:paraId="10692563" w14:textId="77777777" w:rsidR="00805126" w:rsidRPr="00805126" w:rsidRDefault="00805126" w:rsidP="00805126">
      <w:r w:rsidRPr="00805126">
        <w:t>O CCP deve acompanhar a forma como a empresa realmente trabalha, evitando impor processos artificiais.</w:t>
      </w:r>
    </w:p>
    <w:p w14:paraId="2CCC0887" w14:textId="77777777" w:rsidR="00805126" w:rsidRPr="00805126" w:rsidRDefault="00000000" w:rsidP="00805126">
      <w:r>
        <w:pict w14:anchorId="7A6712A2">
          <v:rect id="_x0000_i1030" style="width:0;height:1.5pt" o:hralign="center" o:hrstd="t" o:hr="t" fillcolor="#a0a0a0" stroked="f"/>
        </w:pict>
      </w:r>
    </w:p>
    <w:p w14:paraId="2A6FFA69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7. O histórico é responsabilidade do sistema.</w:t>
      </w:r>
    </w:p>
    <w:p w14:paraId="24E6600B" w14:textId="77777777" w:rsidR="00805126" w:rsidRPr="00805126" w:rsidRDefault="00805126" w:rsidP="00805126">
      <w:r w:rsidRPr="00805126">
        <w:t>Sempre que possível, registros históricos devem ser gerados automaticamente, sem exigir ações adicionais do usuário.</w:t>
      </w:r>
    </w:p>
    <w:p w14:paraId="34FF4DEE" w14:textId="77777777" w:rsidR="00805126" w:rsidRPr="00805126" w:rsidRDefault="00000000" w:rsidP="00805126">
      <w:r>
        <w:pict w14:anchorId="5F42B913">
          <v:rect id="_x0000_i1031" style="width:0;height:1.5pt" o:hralign="center" o:hrstd="t" o:hr="t" fillcolor="#a0a0a0" stroked="f"/>
        </w:pict>
      </w:r>
    </w:p>
    <w:p w14:paraId="415D6553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8. A simplicidade é prioridade.</w:t>
      </w:r>
    </w:p>
    <w:p w14:paraId="3704EE08" w14:textId="77777777" w:rsidR="00805126" w:rsidRPr="00805126" w:rsidRDefault="00805126" w:rsidP="00805126">
      <w:r w:rsidRPr="00805126">
        <w:t>Quando existirem duas soluções tecnicamente corretas, deve ser escolhida a mais simples para o usuário.</w:t>
      </w:r>
    </w:p>
    <w:p w14:paraId="532C6A51" w14:textId="77777777" w:rsidR="00805126" w:rsidRPr="00805126" w:rsidRDefault="00000000" w:rsidP="00805126">
      <w:r>
        <w:pict w14:anchorId="1DC30138">
          <v:rect id="_x0000_i1032" style="width:0;height:1.5pt" o:hralign="center" o:hrstd="t" o:hr="t" fillcolor="#a0a0a0" stroked="f"/>
        </w:pict>
      </w:r>
    </w:p>
    <w:p w14:paraId="69F79537" w14:textId="77777777" w:rsidR="00805126" w:rsidRPr="00805126" w:rsidRDefault="00805126" w:rsidP="00805126">
      <w:pPr>
        <w:rPr>
          <w:b/>
          <w:bCs/>
        </w:rPr>
      </w:pPr>
      <w:r w:rsidRPr="00805126">
        <w:rPr>
          <w:b/>
          <w:bCs/>
        </w:rPr>
        <w:t>E eu queria acrescentar um princípio que nasceu da nossa conversa</w:t>
      </w:r>
    </w:p>
    <w:p w14:paraId="5A245F7B" w14:textId="77777777" w:rsidR="00805126" w:rsidRPr="00805126" w:rsidRDefault="00805126" w:rsidP="00805126">
      <w:r w:rsidRPr="00805126">
        <w:rPr>
          <w:b/>
          <w:bCs/>
        </w:rPr>
        <w:lastRenderedPageBreak/>
        <w:t>"O usuário nunca deve trabalhar para o sistema; o sistema deve trabalhar para o usuário."</w:t>
      </w:r>
    </w:p>
    <w:p w14:paraId="57154BBC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01 – Visão do Produto</w:t>
      </w:r>
    </w:p>
    <w:p w14:paraId="670752C5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1. Objetivo</w:t>
      </w:r>
    </w:p>
    <w:p w14:paraId="1EFF49DA" w14:textId="77777777" w:rsidR="00A16F4C" w:rsidRPr="004A4E13" w:rsidRDefault="00A16F4C" w:rsidP="00A16F4C">
      <w:r w:rsidRPr="004A4E13">
        <w:t xml:space="preserve">O Projeto </w:t>
      </w:r>
      <w:r>
        <w:t xml:space="preserve"> </w:t>
      </w:r>
      <w:r w:rsidRPr="004A4E13">
        <w:t xml:space="preserve"> é um sistema de gestão e acompanhamento da produção desenvolvido para centralizar as informações dos equipamentos em fabricação, proporcionando ao PCP e à gerência uma visão clara, atualizada e confiável do andamento da produção.</w:t>
      </w:r>
    </w:p>
    <w:p w14:paraId="42C0F475" w14:textId="77777777" w:rsidR="00A16F4C" w:rsidRPr="004A4E13" w:rsidRDefault="00A16F4C" w:rsidP="00A16F4C">
      <w:r w:rsidRPr="004A4E13">
        <w:t>O sistema tem como principal finalidade reduzir atrasos, melhorar a comunicação entre setores, aumentar a previsibilidade da produção e facilitar a tomada de decisões.</w:t>
      </w:r>
    </w:p>
    <w:p w14:paraId="7F6EF22F" w14:textId="77777777" w:rsidR="00A16F4C" w:rsidRPr="004A4E13" w:rsidRDefault="00A16F4C" w:rsidP="00A16F4C">
      <w:r w:rsidRPr="004A4E13">
        <w:t>O foco do sistema não é substituir um ERP, mas atuar como uma camada de gestão operacional da fábrica, concentrando as informações necessárias para o acompanhamento da produção.</w:t>
      </w:r>
    </w:p>
    <w:p w14:paraId="5E4DF26D" w14:textId="77777777" w:rsidR="00A16F4C" w:rsidRPr="004A4E13" w:rsidRDefault="00A16F4C" w:rsidP="00A16F4C">
      <w:r>
        <w:pict w14:anchorId="7D3CE579">
          <v:rect id="_x0000_i1033" style="width:0;height:1.5pt" o:hralign="center" o:hrstd="t" o:hr="t" fillcolor="#a0a0a0" stroked="f"/>
        </w:pict>
      </w:r>
    </w:p>
    <w:p w14:paraId="6F5A3B74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2. Problema Atual</w:t>
      </w:r>
    </w:p>
    <w:p w14:paraId="73A7B4A4" w14:textId="77777777" w:rsidR="00A16F4C" w:rsidRPr="004A4E13" w:rsidRDefault="00A16F4C" w:rsidP="00A16F4C">
      <w:r w:rsidRPr="004A4E13">
        <w:t>Atualmente a empresa possui um fluxo produtivo complexo envolvendo diversos setores.</w:t>
      </w:r>
    </w:p>
    <w:p w14:paraId="03CA002D" w14:textId="77777777" w:rsidR="00A16F4C" w:rsidRPr="004A4E13" w:rsidRDefault="00A16F4C" w:rsidP="00A16F4C">
      <w:r w:rsidRPr="004A4E13">
        <w:t>Embora o PCP consiga acompanhar a maior parte dos equipamentos em andamento, muitas informações permanecem distribuídas entre diferentes pessoas e departamentos.</w:t>
      </w:r>
    </w:p>
    <w:p w14:paraId="777576EA" w14:textId="77777777" w:rsidR="00A16F4C" w:rsidRPr="004A4E13" w:rsidRDefault="00A16F4C" w:rsidP="00A16F4C">
      <w:r w:rsidRPr="004A4E13">
        <w:t>As principais dificuldades observadas são:</w:t>
      </w:r>
    </w:p>
    <w:p w14:paraId="705FF487" w14:textId="77777777" w:rsidR="00A16F4C" w:rsidRPr="004A4E13" w:rsidRDefault="00A16F4C" w:rsidP="00A16F4C">
      <w:pPr>
        <w:numPr>
          <w:ilvl w:val="0"/>
          <w:numId w:val="1"/>
        </w:numPr>
      </w:pPr>
      <w:r w:rsidRPr="004A4E13">
        <w:t>Falta de uma visão única da situação de cada equipamento.</w:t>
      </w:r>
    </w:p>
    <w:p w14:paraId="2C34D342" w14:textId="77777777" w:rsidR="00A16F4C" w:rsidRPr="004A4E13" w:rsidRDefault="00A16F4C" w:rsidP="00A16F4C">
      <w:pPr>
        <w:numPr>
          <w:ilvl w:val="0"/>
          <w:numId w:val="1"/>
        </w:numPr>
      </w:pPr>
      <w:r w:rsidRPr="004A4E13">
        <w:t>Dependência de comunicação informal entre setores.</w:t>
      </w:r>
    </w:p>
    <w:p w14:paraId="01995A54" w14:textId="77777777" w:rsidR="00A16F4C" w:rsidRPr="004A4E13" w:rsidRDefault="00A16F4C" w:rsidP="00A16F4C">
      <w:pPr>
        <w:numPr>
          <w:ilvl w:val="0"/>
          <w:numId w:val="1"/>
        </w:numPr>
      </w:pPr>
      <w:r w:rsidRPr="004A4E13">
        <w:t>Mudanças frequentes de prioridade durante a produção.</w:t>
      </w:r>
    </w:p>
    <w:p w14:paraId="732B09B3" w14:textId="77777777" w:rsidR="00A16F4C" w:rsidRPr="004A4E13" w:rsidRDefault="00A16F4C" w:rsidP="00A16F4C">
      <w:pPr>
        <w:numPr>
          <w:ilvl w:val="0"/>
          <w:numId w:val="1"/>
        </w:numPr>
      </w:pPr>
      <w:r w:rsidRPr="004A4E13">
        <w:t>Dificuldade para identificar rapidamente gargalos.</w:t>
      </w:r>
    </w:p>
    <w:p w14:paraId="55201947" w14:textId="77777777" w:rsidR="00A16F4C" w:rsidRPr="004A4E13" w:rsidRDefault="00A16F4C" w:rsidP="00A16F4C">
      <w:pPr>
        <w:numPr>
          <w:ilvl w:val="0"/>
          <w:numId w:val="1"/>
        </w:numPr>
      </w:pPr>
      <w:r w:rsidRPr="004A4E13">
        <w:t>Falta de histórico estruturado das alterações ocorridas durante o processo produtivo.</w:t>
      </w:r>
    </w:p>
    <w:p w14:paraId="4B76AAE9" w14:textId="77777777" w:rsidR="00A16F4C" w:rsidRPr="004A4E13" w:rsidRDefault="00A16F4C" w:rsidP="00A16F4C">
      <w:pPr>
        <w:numPr>
          <w:ilvl w:val="0"/>
          <w:numId w:val="1"/>
        </w:numPr>
      </w:pPr>
      <w:r w:rsidRPr="004A4E13">
        <w:t>Informações críticas concentradas no conhecimento dos colaboradores mais experientes.</w:t>
      </w:r>
    </w:p>
    <w:p w14:paraId="228778A0" w14:textId="77777777" w:rsidR="00A16F4C" w:rsidRPr="004A4E13" w:rsidRDefault="00A16F4C" w:rsidP="00A16F4C">
      <w:r w:rsidRPr="004A4E13">
        <w:t>Como consequência, pequenas falhas de comunicação acabam gerando atrasos, retrabalho e perda de produtividade.</w:t>
      </w:r>
    </w:p>
    <w:p w14:paraId="422B4CA5" w14:textId="77777777" w:rsidR="00A16F4C" w:rsidRPr="004A4E13" w:rsidRDefault="00A16F4C" w:rsidP="00A16F4C">
      <w:r>
        <w:pict w14:anchorId="243C5A48">
          <v:rect id="_x0000_i1034" style="width:0;height:1.5pt" o:hralign="center" o:hrstd="t" o:hr="t" fillcolor="#a0a0a0" stroked="f"/>
        </w:pict>
      </w:r>
    </w:p>
    <w:p w14:paraId="12282A77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3. Objetivo do Sistema</w:t>
      </w:r>
    </w:p>
    <w:p w14:paraId="29F1C683" w14:textId="77777777" w:rsidR="00A16F4C" w:rsidRPr="004A4E13" w:rsidRDefault="00A16F4C" w:rsidP="00A16F4C">
      <w:r w:rsidRPr="004A4E13">
        <w:t>O sistema deverá permitir que qualquer usuário autorizado consiga responder rapidamente perguntas como:</w:t>
      </w:r>
    </w:p>
    <w:p w14:paraId="3B595AAB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t>Qual o andamento de determinado equipamento?</w:t>
      </w:r>
    </w:p>
    <w:p w14:paraId="6DF82C1C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t>Em qual setor está cada componente?</w:t>
      </w:r>
    </w:p>
    <w:p w14:paraId="64C10DC7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t>Qual componente está atrasado?</w:t>
      </w:r>
    </w:p>
    <w:p w14:paraId="5D3A82CD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t>Qual é a pendência atual?</w:t>
      </w:r>
    </w:p>
    <w:p w14:paraId="28B8E7D0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t>Qual a prioridade oficial da produção?</w:t>
      </w:r>
    </w:p>
    <w:p w14:paraId="58A1DB45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lastRenderedPageBreak/>
        <w:t>Quais equipamentos possuem risco de atraso?</w:t>
      </w:r>
    </w:p>
    <w:p w14:paraId="5465D58F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t>Quais componentes aguardam material?</w:t>
      </w:r>
    </w:p>
    <w:p w14:paraId="61BEB394" w14:textId="77777777" w:rsidR="00A16F4C" w:rsidRPr="004A4E13" w:rsidRDefault="00A16F4C" w:rsidP="00A16F4C">
      <w:pPr>
        <w:numPr>
          <w:ilvl w:val="0"/>
          <w:numId w:val="2"/>
        </w:numPr>
      </w:pPr>
      <w:r w:rsidRPr="004A4E13">
        <w:t>Quais componentes encontram-se parados?</w:t>
      </w:r>
    </w:p>
    <w:p w14:paraId="6BFC0C6E" w14:textId="77777777" w:rsidR="00A16F4C" w:rsidRPr="004A4E13" w:rsidRDefault="00A16F4C" w:rsidP="00A16F4C">
      <w:r w:rsidRPr="004A4E13">
        <w:t>Todas essas respostas deverão estar disponíveis através de uma interface simples, intuitiva e centralizada.</w:t>
      </w:r>
    </w:p>
    <w:p w14:paraId="3F75C5BB" w14:textId="77777777" w:rsidR="00A16F4C" w:rsidRPr="004A4E13" w:rsidRDefault="00A16F4C" w:rsidP="00A16F4C">
      <w:r>
        <w:pict w14:anchorId="3A60316E">
          <v:rect id="_x0000_i1035" style="width:0;height:1.5pt" o:hralign="center" o:hrstd="t" o:hr="t" fillcolor="#a0a0a0" stroked="f"/>
        </w:pict>
      </w:r>
    </w:p>
    <w:p w14:paraId="242F74D2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4. Escopo</w:t>
      </w:r>
    </w:p>
    <w:p w14:paraId="4BA1669E" w14:textId="77777777" w:rsidR="00A16F4C" w:rsidRPr="004A4E13" w:rsidRDefault="00A16F4C" w:rsidP="00A16F4C">
      <w:r w:rsidRPr="004A4E13">
        <w:t xml:space="preserve">O Projeto </w:t>
      </w:r>
      <w:r>
        <w:t xml:space="preserve"> </w:t>
      </w:r>
      <w:r w:rsidRPr="004A4E13">
        <w:t xml:space="preserve"> contempla exclusivamente o acompanhamento da produção.</w:t>
      </w:r>
    </w:p>
    <w:p w14:paraId="09EA9C6F" w14:textId="77777777" w:rsidR="00A16F4C" w:rsidRPr="004A4E13" w:rsidRDefault="00A16F4C" w:rsidP="00A16F4C">
      <w:r w:rsidRPr="004A4E13">
        <w:t>O sistema será responsável por controlar o fluxo produtivo dos componentes desde a liberação da engenharia até a expedição.</w:t>
      </w:r>
    </w:p>
    <w:p w14:paraId="08800A6C" w14:textId="77777777" w:rsidR="00A16F4C" w:rsidRPr="004A4E13" w:rsidRDefault="00A16F4C" w:rsidP="00A16F4C">
      <w:r w:rsidRPr="004A4E13">
        <w:t>Não fazem parte do escopo inicial:</w:t>
      </w:r>
    </w:p>
    <w:p w14:paraId="331C7846" w14:textId="77777777" w:rsidR="00A16F4C" w:rsidRPr="004A4E13" w:rsidRDefault="00A16F4C" w:rsidP="00A16F4C">
      <w:pPr>
        <w:numPr>
          <w:ilvl w:val="0"/>
          <w:numId w:val="3"/>
        </w:numPr>
      </w:pPr>
      <w:r w:rsidRPr="004A4E13">
        <w:t>Financeiro</w:t>
      </w:r>
    </w:p>
    <w:p w14:paraId="663EE141" w14:textId="77777777" w:rsidR="00A16F4C" w:rsidRPr="004A4E13" w:rsidRDefault="00A16F4C" w:rsidP="00A16F4C">
      <w:pPr>
        <w:numPr>
          <w:ilvl w:val="0"/>
          <w:numId w:val="3"/>
        </w:numPr>
      </w:pPr>
      <w:r w:rsidRPr="004A4E13">
        <w:t>Recursos Humanos</w:t>
      </w:r>
    </w:p>
    <w:p w14:paraId="155473ED" w14:textId="77777777" w:rsidR="00A16F4C" w:rsidRPr="004A4E13" w:rsidRDefault="00A16F4C" w:rsidP="00A16F4C">
      <w:pPr>
        <w:numPr>
          <w:ilvl w:val="0"/>
          <w:numId w:val="3"/>
        </w:numPr>
      </w:pPr>
      <w:r w:rsidRPr="004A4E13">
        <w:t>Fiscal</w:t>
      </w:r>
    </w:p>
    <w:p w14:paraId="63F0017E" w14:textId="77777777" w:rsidR="00A16F4C" w:rsidRPr="004A4E13" w:rsidRDefault="00A16F4C" w:rsidP="00A16F4C">
      <w:pPr>
        <w:numPr>
          <w:ilvl w:val="0"/>
          <w:numId w:val="3"/>
        </w:numPr>
      </w:pPr>
      <w:r w:rsidRPr="004A4E13">
        <w:t>Contabilidade</w:t>
      </w:r>
    </w:p>
    <w:p w14:paraId="09763A09" w14:textId="77777777" w:rsidR="00A16F4C" w:rsidRPr="004A4E13" w:rsidRDefault="00A16F4C" w:rsidP="00A16F4C">
      <w:pPr>
        <w:numPr>
          <w:ilvl w:val="0"/>
          <w:numId w:val="3"/>
        </w:numPr>
      </w:pPr>
      <w:r w:rsidRPr="004A4E13">
        <w:t>Gestão Comercial</w:t>
      </w:r>
    </w:p>
    <w:p w14:paraId="179D1708" w14:textId="77777777" w:rsidR="00A16F4C" w:rsidRPr="004A4E13" w:rsidRDefault="00A16F4C" w:rsidP="00A16F4C">
      <w:pPr>
        <w:numPr>
          <w:ilvl w:val="0"/>
          <w:numId w:val="3"/>
        </w:numPr>
      </w:pPr>
      <w:r w:rsidRPr="004A4E13">
        <w:t>Controle completo de estoque</w:t>
      </w:r>
    </w:p>
    <w:p w14:paraId="00894462" w14:textId="77777777" w:rsidR="00A16F4C" w:rsidRPr="004A4E13" w:rsidRDefault="00A16F4C" w:rsidP="00A16F4C">
      <w:pPr>
        <w:numPr>
          <w:ilvl w:val="0"/>
          <w:numId w:val="3"/>
        </w:numPr>
      </w:pPr>
      <w:r w:rsidRPr="004A4E13">
        <w:t>Substituição do ERP existente</w:t>
      </w:r>
    </w:p>
    <w:p w14:paraId="2D11191A" w14:textId="77777777" w:rsidR="00A16F4C" w:rsidRPr="004A4E13" w:rsidRDefault="00A16F4C" w:rsidP="00A16F4C">
      <w:r w:rsidRPr="004A4E13">
        <w:t>Sempre que possível, o sistema deverá integrar-se aos processos existentes, evitando duplicidade de cadastros.</w:t>
      </w:r>
    </w:p>
    <w:p w14:paraId="03FCC873" w14:textId="77777777" w:rsidR="00A16F4C" w:rsidRPr="004A4E13" w:rsidRDefault="00A16F4C" w:rsidP="00A16F4C">
      <w:r>
        <w:pict w14:anchorId="1755286C">
          <v:rect id="_x0000_i1036" style="width:0;height:1.5pt" o:hralign="center" o:hrstd="t" o:hr="t" fillcolor="#a0a0a0" stroked="f"/>
        </w:pict>
      </w:r>
    </w:p>
    <w:p w14:paraId="13A2A621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5. Público-Alvo</w:t>
      </w:r>
    </w:p>
    <w:p w14:paraId="61CC009D" w14:textId="77777777" w:rsidR="00A16F4C" w:rsidRPr="004A4E13" w:rsidRDefault="00A16F4C" w:rsidP="00A16F4C">
      <w:r w:rsidRPr="004A4E13">
        <w:t>O sistema será utilizado principalmente por:</w:t>
      </w:r>
    </w:p>
    <w:p w14:paraId="6A406734" w14:textId="77777777" w:rsidR="00A16F4C" w:rsidRPr="004A4E13" w:rsidRDefault="00A16F4C" w:rsidP="00A16F4C">
      <w:pPr>
        <w:numPr>
          <w:ilvl w:val="0"/>
          <w:numId w:val="4"/>
        </w:numPr>
      </w:pPr>
      <w:r w:rsidRPr="004A4E13">
        <w:t>Analista de PCP</w:t>
      </w:r>
    </w:p>
    <w:p w14:paraId="43C42815" w14:textId="77777777" w:rsidR="00A16F4C" w:rsidRPr="004A4E13" w:rsidRDefault="00A16F4C" w:rsidP="00A16F4C">
      <w:pPr>
        <w:numPr>
          <w:ilvl w:val="0"/>
          <w:numId w:val="4"/>
        </w:numPr>
      </w:pPr>
      <w:r w:rsidRPr="004A4E13">
        <w:t>Assistente de PCP</w:t>
      </w:r>
    </w:p>
    <w:p w14:paraId="57428093" w14:textId="77777777" w:rsidR="00A16F4C" w:rsidRPr="004A4E13" w:rsidRDefault="00A16F4C" w:rsidP="00A16F4C">
      <w:pPr>
        <w:numPr>
          <w:ilvl w:val="0"/>
          <w:numId w:val="4"/>
        </w:numPr>
      </w:pPr>
      <w:r w:rsidRPr="004A4E13">
        <w:t>Auxiliar de PCP</w:t>
      </w:r>
    </w:p>
    <w:p w14:paraId="2D4B642A" w14:textId="77777777" w:rsidR="00A16F4C" w:rsidRPr="004A4E13" w:rsidRDefault="00A16F4C" w:rsidP="00A16F4C">
      <w:pPr>
        <w:numPr>
          <w:ilvl w:val="0"/>
          <w:numId w:val="4"/>
        </w:numPr>
      </w:pPr>
      <w:r w:rsidRPr="004A4E13">
        <w:t>Programadores CNC</w:t>
      </w:r>
    </w:p>
    <w:p w14:paraId="404E7427" w14:textId="77777777" w:rsidR="00A16F4C" w:rsidRPr="004A4E13" w:rsidRDefault="00A16F4C" w:rsidP="00A16F4C">
      <w:pPr>
        <w:numPr>
          <w:ilvl w:val="0"/>
          <w:numId w:val="4"/>
        </w:numPr>
      </w:pPr>
      <w:r w:rsidRPr="004A4E13">
        <w:t>Líder do Corte</w:t>
      </w:r>
    </w:p>
    <w:p w14:paraId="1CCACE4B" w14:textId="77777777" w:rsidR="00A16F4C" w:rsidRPr="004A4E13" w:rsidRDefault="00A16F4C" w:rsidP="00A16F4C">
      <w:pPr>
        <w:numPr>
          <w:ilvl w:val="0"/>
          <w:numId w:val="4"/>
        </w:numPr>
      </w:pPr>
      <w:r w:rsidRPr="004A4E13">
        <w:t>Gerente de Produção</w:t>
      </w:r>
    </w:p>
    <w:p w14:paraId="2B58C9B8" w14:textId="77777777" w:rsidR="00A16F4C" w:rsidRPr="004A4E13" w:rsidRDefault="00A16F4C" w:rsidP="00A16F4C">
      <w:r w:rsidRPr="004A4E13">
        <w:t>A diretoria utilizará o sistema apenas para consulta de indicadores e acompanhamento geral da produção.</w:t>
      </w:r>
    </w:p>
    <w:p w14:paraId="083F73B6" w14:textId="77777777" w:rsidR="00A16F4C" w:rsidRPr="004A4E13" w:rsidRDefault="00A16F4C" w:rsidP="00A16F4C">
      <w:r>
        <w:pict w14:anchorId="38FC7A72">
          <v:rect id="_x0000_i1037" style="width:0;height:1.5pt" o:hralign="center" o:hrstd="t" o:hr="t" fillcolor="#a0a0a0" stroked="f"/>
        </w:pict>
      </w:r>
    </w:p>
    <w:p w14:paraId="0546B4C2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lastRenderedPageBreak/>
        <w:t>6. Unidade Principal de Acompanhamento</w:t>
      </w:r>
    </w:p>
    <w:p w14:paraId="04912D54" w14:textId="77777777" w:rsidR="00A16F4C" w:rsidRPr="004A4E13" w:rsidRDefault="00A16F4C" w:rsidP="00A16F4C">
      <w:r w:rsidRPr="004A4E13">
        <w:t>A unidade principal de acompanhamento será o Componente.</w:t>
      </w:r>
    </w:p>
    <w:p w14:paraId="5084A17E" w14:textId="77777777" w:rsidR="00A16F4C" w:rsidRPr="004A4E13" w:rsidRDefault="00A16F4C" w:rsidP="00A16F4C">
      <w:r w:rsidRPr="004A4E13">
        <w:t>Toda a navegação do sistema será estruturada da seguinte forma:</w:t>
      </w:r>
    </w:p>
    <w:p w14:paraId="0B343E89" w14:textId="77777777" w:rsidR="00A16F4C" w:rsidRPr="004A4E13" w:rsidRDefault="00A16F4C" w:rsidP="00A16F4C">
      <w:r w:rsidRPr="004A4E13">
        <w:t>Cliente</w:t>
      </w:r>
    </w:p>
    <w:p w14:paraId="6E4FC67D" w14:textId="77777777" w:rsidR="00A16F4C" w:rsidRPr="004A4E13" w:rsidRDefault="00A16F4C" w:rsidP="00A16F4C">
      <w:r w:rsidRPr="004A4E13">
        <w:t>↓</w:t>
      </w:r>
    </w:p>
    <w:p w14:paraId="057E9682" w14:textId="77777777" w:rsidR="00A16F4C" w:rsidRPr="004A4E13" w:rsidRDefault="00A16F4C" w:rsidP="00A16F4C">
      <w:r w:rsidRPr="004A4E13">
        <w:t>Equipamento</w:t>
      </w:r>
    </w:p>
    <w:p w14:paraId="6460BEAF" w14:textId="77777777" w:rsidR="00A16F4C" w:rsidRPr="004A4E13" w:rsidRDefault="00A16F4C" w:rsidP="00A16F4C">
      <w:r w:rsidRPr="004A4E13">
        <w:t>↓</w:t>
      </w:r>
    </w:p>
    <w:p w14:paraId="6E802806" w14:textId="77777777" w:rsidR="00A16F4C" w:rsidRPr="004A4E13" w:rsidRDefault="00A16F4C" w:rsidP="00A16F4C">
      <w:r w:rsidRPr="004A4E13">
        <w:t>Componente</w:t>
      </w:r>
    </w:p>
    <w:p w14:paraId="458C4FF6" w14:textId="77777777" w:rsidR="00A16F4C" w:rsidRPr="004A4E13" w:rsidRDefault="00A16F4C" w:rsidP="00A16F4C">
      <w:r w:rsidRPr="004A4E13">
        <w:t>↓</w:t>
      </w:r>
    </w:p>
    <w:p w14:paraId="32E46BDB" w14:textId="77777777" w:rsidR="00A16F4C" w:rsidRPr="004A4E13" w:rsidRDefault="00A16F4C" w:rsidP="00A16F4C">
      <w:proofErr w:type="spellStart"/>
      <w:r w:rsidRPr="004A4E13">
        <w:t>IDs</w:t>
      </w:r>
      <w:proofErr w:type="spellEnd"/>
    </w:p>
    <w:p w14:paraId="000A8216" w14:textId="77777777" w:rsidR="00A16F4C" w:rsidRPr="004A4E13" w:rsidRDefault="00A16F4C" w:rsidP="00A16F4C">
      <w:r w:rsidRPr="004A4E13">
        <w:t>↓</w:t>
      </w:r>
    </w:p>
    <w:p w14:paraId="2E2D2B15" w14:textId="77777777" w:rsidR="00A16F4C" w:rsidRPr="004A4E13" w:rsidRDefault="00A16F4C" w:rsidP="00A16F4C">
      <w:r w:rsidRPr="004A4E13">
        <w:t>Desenhos</w:t>
      </w:r>
    </w:p>
    <w:p w14:paraId="15DA9B1A" w14:textId="77777777" w:rsidR="00A16F4C" w:rsidRPr="004A4E13" w:rsidRDefault="00A16F4C" w:rsidP="00A16F4C">
      <w:r w:rsidRPr="004A4E13">
        <w:t>O componente representa a menor unidade gerencial da produção, sendo responsável por concentrar todas as informações relacionadas ao seu andamento, pendências, histórico e fluxo produtivo.</w:t>
      </w:r>
    </w:p>
    <w:p w14:paraId="7E7CE6B8" w14:textId="77777777" w:rsidR="00A16F4C" w:rsidRPr="004A4E13" w:rsidRDefault="00A16F4C" w:rsidP="00A16F4C">
      <w:r>
        <w:pict w14:anchorId="48F23EA1">
          <v:rect id="_x0000_i1038" style="width:0;height:1.5pt" o:hralign="center" o:hrstd="t" o:hr="t" fillcolor="#a0a0a0" stroked="f"/>
        </w:pict>
      </w:r>
    </w:p>
    <w:p w14:paraId="18AC1C7A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7. Princípios do Projeto</w:t>
      </w:r>
    </w:p>
    <w:p w14:paraId="1DCD4313" w14:textId="77777777" w:rsidR="00A16F4C" w:rsidRPr="004A4E13" w:rsidRDefault="00A16F4C" w:rsidP="00A16F4C">
      <w:r w:rsidRPr="004A4E13">
        <w:t xml:space="preserve">O desenvolvimento do Projeto </w:t>
      </w:r>
      <w:r>
        <w:t xml:space="preserve"> </w:t>
      </w:r>
      <w:r w:rsidRPr="004A4E13">
        <w:t xml:space="preserve"> seguirá os seguintes princípios:</w:t>
      </w:r>
    </w:p>
    <w:p w14:paraId="6692DFB4" w14:textId="77777777" w:rsidR="00A16F4C" w:rsidRPr="004A4E13" w:rsidRDefault="00A16F4C" w:rsidP="00A16F4C">
      <w:r w:rsidRPr="004A4E13">
        <w:t>• Simplicidade acima da complexidade.</w:t>
      </w:r>
    </w:p>
    <w:p w14:paraId="2B9CF840" w14:textId="77777777" w:rsidR="00A16F4C" w:rsidRPr="004A4E13" w:rsidRDefault="00A16F4C" w:rsidP="00A16F4C">
      <w:r w:rsidRPr="004A4E13">
        <w:t>• Pouco cadastro manual.</w:t>
      </w:r>
    </w:p>
    <w:p w14:paraId="3FEC6C64" w14:textId="77777777" w:rsidR="00A16F4C" w:rsidRPr="004A4E13" w:rsidRDefault="00A16F4C" w:rsidP="00A16F4C">
      <w:r w:rsidRPr="004A4E13">
        <w:t>• Interface limpa.</w:t>
      </w:r>
    </w:p>
    <w:p w14:paraId="6C071A8F" w14:textId="77777777" w:rsidR="00A16F4C" w:rsidRPr="004A4E13" w:rsidRDefault="00A16F4C" w:rsidP="00A16F4C">
      <w:r w:rsidRPr="004A4E13">
        <w:t>• Informações centralizadas.</w:t>
      </w:r>
    </w:p>
    <w:p w14:paraId="6792BECE" w14:textId="77777777" w:rsidR="00A16F4C" w:rsidRPr="004A4E13" w:rsidRDefault="00A16F4C" w:rsidP="00A16F4C">
      <w:r w:rsidRPr="004A4E13">
        <w:t>• Atualização rápida.</w:t>
      </w:r>
    </w:p>
    <w:p w14:paraId="03AEE38B" w14:textId="77777777" w:rsidR="00A16F4C" w:rsidRPr="004A4E13" w:rsidRDefault="00A16F4C" w:rsidP="00A16F4C">
      <w:r w:rsidRPr="004A4E13">
        <w:t>• Acompanhamento em tempo real.</w:t>
      </w:r>
    </w:p>
    <w:p w14:paraId="675C04E4" w14:textId="77777777" w:rsidR="00A16F4C" w:rsidRPr="004A4E13" w:rsidRDefault="00A16F4C" w:rsidP="00A16F4C">
      <w:r w:rsidRPr="004A4E13">
        <w:t>• Histórico completo.</w:t>
      </w:r>
    </w:p>
    <w:p w14:paraId="50347DE9" w14:textId="77777777" w:rsidR="00A16F4C" w:rsidRPr="004A4E13" w:rsidRDefault="00A16F4C" w:rsidP="00A16F4C">
      <w:r w:rsidRPr="004A4E13">
        <w:t>• Flexibilidade para diferentes fluxos produtivos.</w:t>
      </w:r>
    </w:p>
    <w:p w14:paraId="08CF40BE" w14:textId="77777777" w:rsidR="00A16F4C" w:rsidRPr="004A4E13" w:rsidRDefault="00A16F4C" w:rsidP="00A16F4C">
      <w:r w:rsidRPr="004A4E13">
        <w:t>• Evolução contínua do sistema.</w:t>
      </w:r>
    </w:p>
    <w:p w14:paraId="11F37E7C" w14:textId="77777777" w:rsidR="00A16F4C" w:rsidRPr="004A4E13" w:rsidRDefault="00A16F4C" w:rsidP="00A16F4C">
      <w:r w:rsidRPr="004A4E13">
        <w:t>O objetivo é criar uma ferramenta que acompanhe a realidade da fábrica, sem impor processos artificiais aos usuários.</w:t>
      </w:r>
    </w:p>
    <w:p w14:paraId="45481D22" w14:textId="77777777" w:rsidR="00A16F4C" w:rsidRPr="004A4E13" w:rsidRDefault="00A16F4C" w:rsidP="00A16F4C">
      <w:r>
        <w:pict w14:anchorId="105990D1">
          <v:rect id="_x0000_i1039" style="width:0;height:1.5pt" o:hralign="center" o:hrstd="t" o:hr="t" fillcolor="#a0a0a0" stroked="f"/>
        </w:pict>
      </w:r>
    </w:p>
    <w:p w14:paraId="7A928321" w14:textId="77777777" w:rsidR="00A16F4C" w:rsidRPr="004A4E13" w:rsidRDefault="00A16F4C" w:rsidP="00A16F4C">
      <w:pPr>
        <w:rPr>
          <w:b/>
          <w:bCs/>
        </w:rPr>
      </w:pPr>
      <w:r w:rsidRPr="004A4E13">
        <w:rPr>
          <w:b/>
          <w:bCs/>
        </w:rPr>
        <w:t>8. Visão de Longo Prazo</w:t>
      </w:r>
    </w:p>
    <w:p w14:paraId="61BD8AC3" w14:textId="77777777" w:rsidR="00A16F4C" w:rsidRPr="004A4E13" w:rsidRDefault="00A16F4C" w:rsidP="00A16F4C">
      <w:r w:rsidRPr="004A4E13">
        <w:lastRenderedPageBreak/>
        <w:t xml:space="preserve">O Projeto </w:t>
      </w:r>
      <w:r>
        <w:t xml:space="preserve"> </w:t>
      </w:r>
      <w:r w:rsidRPr="004A4E13">
        <w:t xml:space="preserve"> deverá evoluir gradualmente, iniciando com um MVP focado no acompanhamento da produção.</w:t>
      </w:r>
    </w:p>
    <w:p w14:paraId="3F814BC2" w14:textId="77777777" w:rsidR="00A16F4C" w:rsidRPr="004A4E13" w:rsidRDefault="00A16F4C" w:rsidP="00A16F4C">
      <w:r w:rsidRPr="004A4E13">
        <w:t>Após validação da primeira versão, poderão ser incorporados novos módulos como dashboards gerenciais, indicadores de desempenho, integração com ERP, importação automática da Folha de ID e automações relacionadas aos processos do PCP.</w:t>
      </w:r>
    </w:p>
    <w:p w14:paraId="5E44210D" w14:textId="77777777" w:rsidR="00A16F4C" w:rsidRPr="004A4E13" w:rsidRDefault="00A16F4C" w:rsidP="00A16F4C">
      <w:r w:rsidRPr="004A4E13">
        <w:t>Toda evolução deverá preservar a simplicidade e o foco do sistema na gestão da produção.</w:t>
      </w:r>
    </w:p>
    <w:p w14:paraId="76B4C5D0" w14:textId="77777777" w:rsidR="00A16F4C" w:rsidRDefault="00A16F4C" w:rsidP="00A16F4C"/>
    <w:p w14:paraId="1369BF5D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02 – Mapeamento dos Processos</w:t>
      </w:r>
    </w:p>
    <w:p w14:paraId="5ADF1BC4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1. Objetivo</w:t>
      </w:r>
    </w:p>
    <w:p w14:paraId="3C3904E5" w14:textId="77777777" w:rsidR="00A16F4C" w:rsidRPr="004021AB" w:rsidRDefault="00A16F4C" w:rsidP="00A16F4C">
      <w:r w:rsidRPr="004021AB">
        <w:t>Este documento tem como objetivo mapear o fluxo completo da produção da empresa, identificando todas as etapas percorridas desde a venda de um equipamento até sua expedição.</w:t>
      </w:r>
    </w:p>
    <w:p w14:paraId="727DA519" w14:textId="77777777" w:rsidR="00A16F4C" w:rsidRPr="004021AB" w:rsidRDefault="00A16F4C" w:rsidP="00A16F4C">
      <w:r w:rsidRPr="004021AB">
        <w:t>O mapeamento servirá como base para definição das regras de negócio, arquitetura do sistema, modelagem do banco de dados e desenvolvimento das funcionalidades do Projeto.</w:t>
      </w:r>
    </w:p>
    <w:p w14:paraId="59339D1A" w14:textId="77777777" w:rsidR="00A16F4C" w:rsidRPr="004021AB" w:rsidRDefault="00A16F4C" w:rsidP="00A16F4C">
      <w:r>
        <w:pict w14:anchorId="14236D37">
          <v:rect id="_x0000_i1047" style="width:0;height:1.5pt" o:hralign="center" o:hrstd="t" o:hr="t" fillcolor="#a0a0a0" stroked="f"/>
        </w:pict>
      </w:r>
    </w:p>
    <w:p w14:paraId="2C1ED360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2. Visão Geral do Processo</w:t>
      </w:r>
    </w:p>
    <w:p w14:paraId="359FD70D" w14:textId="77777777" w:rsidR="00A16F4C" w:rsidRPr="004021AB" w:rsidRDefault="00A16F4C" w:rsidP="00A16F4C">
      <w:r w:rsidRPr="004021AB">
        <w:t>O fluxo produtivo inicia-se no setor Comercial com a venda de um equipamento e termina na Expedição com o envio ao cliente.</w:t>
      </w:r>
    </w:p>
    <w:p w14:paraId="5009EB02" w14:textId="77777777" w:rsidR="00A16F4C" w:rsidRPr="004021AB" w:rsidRDefault="00A16F4C" w:rsidP="00A16F4C">
      <w:r w:rsidRPr="004021AB">
        <w:t>Durante esse processo, diversas áreas participam da fabricação, cada uma desempenhando um papel específico.</w:t>
      </w:r>
    </w:p>
    <w:p w14:paraId="27898B0A" w14:textId="77777777" w:rsidR="00A16F4C" w:rsidRPr="004021AB" w:rsidRDefault="00A16F4C" w:rsidP="00A16F4C">
      <w:r w:rsidRPr="004021AB">
        <w:t>O fluxo macro pode ser representado da seguinte forma:</w:t>
      </w:r>
    </w:p>
    <w:p w14:paraId="62A7B3E8" w14:textId="77777777" w:rsidR="00A16F4C" w:rsidRPr="004021AB" w:rsidRDefault="00A16F4C" w:rsidP="00A16F4C">
      <w:r w:rsidRPr="004021AB">
        <w:t>Comercial</w:t>
      </w:r>
    </w:p>
    <w:p w14:paraId="56ADAABD" w14:textId="77777777" w:rsidR="00A16F4C" w:rsidRPr="004021AB" w:rsidRDefault="00A16F4C" w:rsidP="00A16F4C">
      <w:r w:rsidRPr="004021AB">
        <w:t xml:space="preserve">    ↓</w:t>
      </w:r>
    </w:p>
    <w:p w14:paraId="5F7BFE3C" w14:textId="77777777" w:rsidR="00A16F4C" w:rsidRPr="004021AB" w:rsidRDefault="00A16F4C" w:rsidP="00A16F4C">
      <w:r w:rsidRPr="004021AB">
        <w:t>Engenharia</w:t>
      </w:r>
    </w:p>
    <w:p w14:paraId="32D51B04" w14:textId="77777777" w:rsidR="00A16F4C" w:rsidRPr="004021AB" w:rsidRDefault="00A16F4C" w:rsidP="00A16F4C">
      <w:r w:rsidRPr="004021AB">
        <w:t xml:space="preserve">    ↓</w:t>
      </w:r>
    </w:p>
    <w:p w14:paraId="347A2C6A" w14:textId="77777777" w:rsidR="00A16F4C" w:rsidRPr="004021AB" w:rsidRDefault="00A16F4C" w:rsidP="00A16F4C">
      <w:r w:rsidRPr="004021AB">
        <w:t>PCP</w:t>
      </w:r>
    </w:p>
    <w:p w14:paraId="4E06AEAE" w14:textId="77777777" w:rsidR="00A16F4C" w:rsidRPr="004021AB" w:rsidRDefault="00A16F4C" w:rsidP="00A16F4C">
      <w:r w:rsidRPr="004021AB">
        <w:t xml:space="preserve">    </w:t>
      </w:r>
      <w:r w:rsidRPr="004021AB">
        <w:rPr>
          <w:rFonts w:ascii="Arial" w:hAnsi="Arial" w:cs="Arial"/>
        </w:rPr>
        <w:t>├</w:t>
      </w:r>
      <w:r w:rsidRPr="004021AB">
        <w:rPr>
          <w:rFonts w:ascii="Calibri" w:hAnsi="Calibri" w:cs="Calibri"/>
        </w:rPr>
        <w:t>──</w:t>
      </w:r>
      <w:r w:rsidRPr="004021AB">
        <w:t xml:space="preserve"> Planejamento</w:t>
      </w:r>
    </w:p>
    <w:p w14:paraId="716830AF" w14:textId="77777777" w:rsidR="00A16F4C" w:rsidRPr="004021AB" w:rsidRDefault="00A16F4C" w:rsidP="00A16F4C">
      <w:r w:rsidRPr="004021AB">
        <w:t xml:space="preserve">    </w:t>
      </w:r>
      <w:r w:rsidRPr="004021AB">
        <w:rPr>
          <w:rFonts w:ascii="Arial" w:hAnsi="Arial" w:cs="Arial"/>
        </w:rPr>
        <w:t>├</w:t>
      </w:r>
      <w:r w:rsidRPr="004021AB">
        <w:rPr>
          <w:rFonts w:ascii="Calibri" w:hAnsi="Calibri" w:cs="Calibri"/>
        </w:rPr>
        <w:t>──</w:t>
      </w:r>
      <w:r w:rsidRPr="004021AB">
        <w:t xml:space="preserve"> Listagem</w:t>
      </w:r>
    </w:p>
    <w:p w14:paraId="4520A3DB" w14:textId="77777777" w:rsidR="00A16F4C" w:rsidRPr="004021AB" w:rsidRDefault="00A16F4C" w:rsidP="00A16F4C">
      <w:r w:rsidRPr="004021AB">
        <w:t xml:space="preserve">    └── Programação CNC</w:t>
      </w:r>
    </w:p>
    <w:p w14:paraId="103AF32F" w14:textId="77777777" w:rsidR="00A16F4C" w:rsidRPr="004021AB" w:rsidRDefault="00A16F4C" w:rsidP="00A16F4C">
      <w:r w:rsidRPr="004021AB">
        <w:t xml:space="preserve">    ↓</w:t>
      </w:r>
    </w:p>
    <w:p w14:paraId="409017C2" w14:textId="77777777" w:rsidR="00A16F4C" w:rsidRPr="004021AB" w:rsidRDefault="00A16F4C" w:rsidP="00A16F4C">
      <w:r w:rsidRPr="004021AB">
        <w:t>Almoxarifado</w:t>
      </w:r>
    </w:p>
    <w:p w14:paraId="72EC4477" w14:textId="77777777" w:rsidR="00A16F4C" w:rsidRPr="004021AB" w:rsidRDefault="00A16F4C" w:rsidP="00A16F4C">
      <w:r w:rsidRPr="004021AB">
        <w:t xml:space="preserve">    ↓</w:t>
      </w:r>
    </w:p>
    <w:p w14:paraId="6D0B8502" w14:textId="77777777" w:rsidR="00A16F4C" w:rsidRPr="004021AB" w:rsidRDefault="00A16F4C" w:rsidP="00A16F4C">
      <w:r w:rsidRPr="004021AB">
        <w:t>Compras</w:t>
      </w:r>
    </w:p>
    <w:p w14:paraId="6DFAA0A0" w14:textId="77777777" w:rsidR="00A16F4C" w:rsidRPr="004021AB" w:rsidRDefault="00A16F4C" w:rsidP="00A16F4C">
      <w:r w:rsidRPr="004021AB">
        <w:t xml:space="preserve">    ↓</w:t>
      </w:r>
    </w:p>
    <w:p w14:paraId="42F1008D" w14:textId="77777777" w:rsidR="00A16F4C" w:rsidRPr="004021AB" w:rsidRDefault="00A16F4C" w:rsidP="00A16F4C">
      <w:r w:rsidRPr="004021AB">
        <w:lastRenderedPageBreak/>
        <w:t>Corte CNC</w:t>
      </w:r>
    </w:p>
    <w:p w14:paraId="32AF06C0" w14:textId="77777777" w:rsidR="00A16F4C" w:rsidRPr="004021AB" w:rsidRDefault="00A16F4C" w:rsidP="00A16F4C">
      <w:r w:rsidRPr="004021AB">
        <w:t xml:space="preserve">    ↓</w:t>
      </w:r>
    </w:p>
    <w:p w14:paraId="7FA2D24E" w14:textId="77777777" w:rsidR="00A16F4C" w:rsidRPr="004021AB" w:rsidRDefault="00A16F4C" w:rsidP="00A16F4C">
      <w:r w:rsidRPr="004021AB">
        <w:t>Caldeiraria*</w:t>
      </w:r>
    </w:p>
    <w:p w14:paraId="246B0362" w14:textId="77777777" w:rsidR="00A16F4C" w:rsidRPr="004021AB" w:rsidRDefault="00A16F4C" w:rsidP="00A16F4C">
      <w:r w:rsidRPr="004021AB">
        <w:t xml:space="preserve">    ↓</w:t>
      </w:r>
    </w:p>
    <w:p w14:paraId="386D829F" w14:textId="77777777" w:rsidR="00A16F4C" w:rsidRPr="004021AB" w:rsidRDefault="00A16F4C" w:rsidP="00A16F4C">
      <w:r w:rsidRPr="004021AB">
        <w:t>Pintura*</w:t>
      </w:r>
    </w:p>
    <w:p w14:paraId="5C38D431" w14:textId="77777777" w:rsidR="00A16F4C" w:rsidRPr="004021AB" w:rsidRDefault="00A16F4C" w:rsidP="00A16F4C">
      <w:r w:rsidRPr="004021AB">
        <w:t xml:space="preserve">    ↓</w:t>
      </w:r>
    </w:p>
    <w:p w14:paraId="0B31521E" w14:textId="77777777" w:rsidR="00A16F4C" w:rsidRPr="004021AB" w:rsidRDefault="00A16F4C" w:rsidP="00A16F4C">
      <w:r w:rsidRPr="004021AB">
        <w:t>Montagem</w:t>
      </w:r>
    </w:p>
    <w:p w14:paraId="7E27F51A" w14:textId="77777777" w:rsidR="00A16F4C" w:rsidRPr="004021AB" w:rsidRDefault="00A16F4C" w:rsidP="00A16F4C">
      <w:r w:rsidRPr="004021AB">
        <w:t xml:space="preserve">    ↓</w:t>
      </w:r>
    </w:p>
    <w:p w14:paraId="5DF2ED17" w14:textId="77777777" w:rsidR="00A16F4C" w:rsidRPr="004021AB" w:rsidRDefault="00A16F4C" w:rsidP="00A16F4C">
      <w:r w:rsidRPr="004021AB">
        <w:t>Qualidade*</w:t>
      </w:r>
    </w:p>
    <w:p w14:paraId="4B7E74EE" w14:textId="77777777" w:rsidR="00A16F4C" w:rsidRPr="004021AB" w:rsidRDefault="00A16F4C" w:rsidP="00A16F4C">
      <w:r w:rsidRPr="004021AB">
        <w:t xml:space="preserve">    ↓</w:t>
      </w:r>
    </w:p>
    <w:p w14:paraId="4D58A5AD" w14:textId="77777777" w:rsidR="00A16F4C" w:rsidRPr="004021AB" w:rsidRDefault="00A16F4C" w:rsidP="00A16F4C">
      <w:r w:rsidRPr="004021AB">
        <w:t>Expedição</w:t>
      </w:r>
    </w:p>
    <w:p w14:paraId="5CD8C82B" w14:textId="77777777" w:rsidR="00A16F4C" w:rsidRPr="004021AB" w:rsidRDefault="00A16F4C" w:rsidP="00A16F4C">
      <w:r w:rsidRPr="004021AB">
        <w:rPr>
          <w:b/>
          <w:bCs/>
        </w:rPr>
        <w:t>Observação:</w:t>
      </w:r>
      <w:r w:rsidRPr="004021AB">
        <w:t xml:space="preserve"> Algumas etapas marcadas com (*) podem não existir para determinados componentes. O sistema deverá permitir fluxos personalizados conforme a necessidade de fabricação.</w:t>
      </w:r>
    </w:p>
    <w:p w14:paraId="03841029" w14:textId="77777777" w:rsidR="00A16F4C" w:rsidRPr="004021AB" w:rsidRDefault="00A16F4C" w:rsidP="00A16F4C">
      <w:r>
        <w:pict w14:anchorId="2E21813E">
          <v:rect id="_x0000_i1048" style="width:0;height:1.5pt" o:hralign="center" o:hrstd="t" o:hr="t" fillcolor="#a0a0a0" stroked="f"/>
        </w:pict>
      </w:r>
    </w:p>
    <w:p w14:paraId="7C6CB601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 Descrição das Etapas</w:t>
      </w:r>
    </w:p>
    <w:p w14:paraId="718F3EA5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3.1 Comercial</w:t>
      </w:r>
    </w:p>
    <w:p w14:paraId="1F632A91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Responsabilidade</w:t>
      </w:r>
    </w:p>
    <w:p w14:paraId="3A64C26F" w14:textId="77777777" w:rsidR="00A16F4C" w:rsidRPr="004021AB" w:rsidRDefault="00A16F4C" w:rsidP="00A16F4C">
      <w:r w:rsidRPr="004021AB">
        <w:t>Realizar a negociação com o cliente e formalizar a venda do equipamento.</w:t>
      </w:r>
    </w:p>
    <w:p w14:paraId="4683FA49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Entradas</w:t>
      </w:r>
    </w:p>
    <w:p w14:paraId="502593D1" w14:textId="77777777" w:rsidR="00A16F4C" w:rsidRPr="004021AB" w:rsidRDefault="00A16F4C" w:rsidP="00A16F4C">
      <w:pPr>
        <w:numPr>
          <w:ilvl w:val="0"/>
          <w:numId w:val="5"/>
        </w:numPr>
      </w:pPr>
      <w:r w:rsidRPr="004021AB">
        <w:t>Solicitação do cliente</w:t>
      </w:r>
    </w:p>
    <w:p w14:paraId="4CA495D6" w14:textId="77777777" w:rsidR="00A16F4C" w:rsidRPr="004021AB" w:rsidRDefault="00A16F4C" w:rsidP="00A16F4C">
      <w:pPr>
        <w:numPr>
          <w:ilvl w:val="0"/>
          <w:numId w:val="5"/>
        </w:numPr>
      </w:pPr>
      <w:r w:rsidRPr="004021AB">
        <w:t>Especificações comerciais</w:t>
      </w:r>
    </w:p>
    <w:p w14:paraId="61151592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Saídas</w:t>
      </w:r>
    </w:p>
    <w:p w14:paraId="00E97249" w14:textId="77777777" w:rsidR="00A16F4C" w:rsidRPr="004021AB" w:rsidRDefault="00A16F4C" w:rsidP="00A16F4C">
      <w:pPr>
        <w:numPr>
          <w:ilvl w:val="0"/>
          <w:numId w:val="6"/>
        </w:numPr>
      </w:pPr>
      <w:r w:rsidRPr="004021AB">
        <w:t>Pedido aprovado</w:t>
      </w:r>
    </w:p>
    <w:p w14:paraId="16D211BF" w14:textId="77777777" w:rsidR="00A16F4C" w:rsidRPr="004021AB" w:rsidRDefault="00A16F4C" w:rsidP="00A16F4C">
      <w:pPr>
        <w:numPr>
          <w:ilvl w:val="0"/>
          <w:numId w:val="6"/>
        </w:numPr>
      </w:pPr>
      <w:r w:rsidRPr="004021AB">
        <w:t>Liberação para Engenharia</w:t>
      </w:r>
    </w:p>
    <w:p w14:paraId="13FF7AD9" w14:textId="77777777" w:rsidR="00A16F4C" w:rsidRPr="004021AB" w:rsidRDefault="00A16F4C" w:rsidP="00A16F4C">
      <w:r>
        <w:pict w14:anchorId="5667EC15">
          <v:rect id="_x0000_i1049" style="width:0;height:1.5pt" o:hralign="center" o:hrstd="t" o:hr="t" fillcolor="#a0a0a0" stroked="f"/>
        </w:pict>
      </w:r>
    </w:p>
    <w:p w14:paraId="4B18871F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3.2 Engenharia</w:t>
      </w:r>
    </w:p>
    <w:p w14:paraId="07049FDF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Responsabilidade</w:t>
      </w:r>
    </w:p>
    <w:p w14:paraId="5775E382" w14:textId="77777777" w:rsidR="00A16F4C" w:rsidRPr="004021AB" w:rsidRDefault="00A16F4C" w:rsidP="00A16F4C">
      <w:r w:rsidRPr="004021AB">
        <w:t>Desenvolver toda a documentação técnica necessária para fabricação.</w:t>
      </w:r>
    </w:p>
    <w:p w14:paraId="60A5E697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Atividades</w:t>
      </w:r>
    </w:p>
    <w:p w14:paraId="578C0C11" w14:textId="77777777" w:rsidR="00A16F4C" w:rsidRPr="004021AB" w:rsidRDefault="00A16F4C" w:rsidP="00A16F4C">
      <w:pPr>
        <w:numPr>
          <w:ilvl w:val="0"/>
          <w:numId w:val="7"/>
        </w:numPr>
      </w:pPr>
      <w:r w:rsidRPr="004021AB">
        <w:t>Desenvolvimento dos desenhos técnicos.</w:t>
      </w:r>
    </w:p>
    <w:p w14:paraId="32B7C084" w14:textId="77777777" w:rsidR="00A16F4C" w:rsidRPr="004021AB" w:rsidRDefault="00A16F4C" w:rsidP="00A16F4C">
      <w:pPr>
        <w:numPr>
          <w:ilvl w:val="0"/>
          <w:numId w:val="7"/>
        </w:numPr>
      </w:pPr>
      <w:r w:rsidRPr="004021AB">
        <w:t>Revisões de projeto.</w:t>
      </w:r>
    </w:p>
    <w:p w14:paraId="4E6167B6" w14:textId="77777777" w:rsidR="00A16F4C" w:rsidRPr="004021AB" w:rsidRDefault="00A16F4C" w:rsidP="00A16F4C">
      <w:pPr>
        <w:numPr>
          <w:ilvl w:val="0"/>
          <w:numId w:val="7"/>
        </w:numPr>
      </w:pPr>
      <w:r w:rsidRPr="004021AB">
        <w:lastRenderedPageBreak/>
        <w:t>Emissão da Folha de ID.</w:t>
      </w:r>
    </w:p>
    <w:p w14:paraId="09D49034" w14:textId="77777777" w:rsidR="00A16F4C" w:rsidRPr="004021AB" w:rsidRDefault="00A16F4C" w:rsidP="00A16F4C">
      <w:pPr>
        <w:numPr>
          <w:ilvl w:val="0"/>
          <w:numId w:val="7"/>
        </w:numPr>
      </w:pPr>
      <w:r w:rsidRPr="004021AB">
        <w:t>Organização da estrutura do equipamento.</w:t>
      </w:r>
    </w:p>
    <w:p w14:paraId="3AACE1A0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Documentos Gerados</w:t>
      </w:r>
    </w:p>
    <w:p w14:paraId="15587C96" w14:textId="77777777" w:rsidR="00A16F4C" w:rsidRPr="004021AB" w:rsidRDefault="00A16F4C" w:rsidP="00A16F4C">
      <w:pPr>
        <w:numPr>
          <w:ilvl w:val="0"/>
          <w:numId w:val="8"/>
        </w:numPr>
      </w:pPr>
      <w:r w:rsidRPr="004021AB">
        <w:t>Desenhos técnicos</w:t>
      </w:r>
    </w:p>
    <w:p w14:paraId="7EB04893" w14:textId="77777777" w:rsidR="00A16F4C" w:rsidRPr="004021AB" w:rsidRDefault="00A16F4C" w:rsidP="00A16F4C">
      <w:pPr>
        <w:numPr>
          <w:ilvl w:val="0"/>
          <w:numId w:val="8"/>
        </w:numPr>
      </w:pPr>
      <w:r w:rsidRPr="004021AB">
        <w:t>Folha de ID</w:t>
      </w:r>
    </w:p>
    <w:p w14:paraId="4BDD378C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Saída</w:t>
      </w:r>
    </w:p>
    <w:p w14:paraId="00A8D15A" w14:textId="77777777" w:rsidR="00A16F4C" w:rsidRPr="004021AB" w:rsidRDefault="00A16F4C" w:rsidP="00A16F4C">
      <w:r w:rsidRPr="004021AB">
        <w:t>Projeto liberado para produção.</w:t>
      </w:r>
    </w:p>
    <w:p w14:paraId="677414DA" w14:textId="77777777" w:rsidR="00A16F4C" w:rsidRPr="004021AB" w:rsidRDefault="00A16F4C" w:rsidP="00A16F4C">
      <w:r>
        <w:pict w14:anchorId="6BD8C32F">
          <v:rect id="_x0000_i1050" style="width:0;height:1.5pt" o:hralign="center" o:hrstd="t" o:hr="t" fillcolor="#a0a0a0" stroked="f"/>
        </w:pict>
      </w:r>
    </w:p>
    <w:p w14:paraId="6B50E103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3.3 PCP</w:t>
      </w:r>
    </w:p>
    <w:p w14:paraId="18D51206" w14:textId="77777777" w:rsidR="00A16F4C" w:rsidRPr="004021AB" w:rsidRDefault="00A16F4C" w:rsidP="00A16F4C">
      <w:r w:rsidRPr="004021AB">
        <w:t>O PCP é o centro de coordenação da produção.</w:t>
      </w:r>
    </w:p>
    <w:p w14:paraId="4121333E" w14:textId="77777777" w:rsidR="00A16F4C" w:rsidRPr="004021AB" w:rsidRDefault="00A16F4C" w:rsidP="00A16F4C">
      <w:r w:rsidRPr="004021AB">
        <w:t>Atualmente é composto por:</w:t>
      </w:r>
    </w:p>
    <w:p w14:paraId="31B79ACE" w14:textId="77777777" w:rsidR="00A16F4C" w:rsidRPr="004021AB" w:rsidRDefault="00A16F4C" w:rsidP="00A16F4C">
      <w:pPr>
        <w:numPr>
          <w:ilvl w:val="0"/>
          <w:numId w:val="9"/>
        </w:numPr>
      </w:pPr>
      <w:r w:rsidRPr="004021AB">
        <w:t>Analista de PCP</w:t>
      </w:r>
    </w:p>
    <w:p w14:paraId="6BBA9D09" w14:textId="77777777" w:rsidR="00A16F4C" w:rsidRPr="004021AB" w:rsidRDefault="00A16F4C" w:rsidP="00A16F4C">
      <w:pPr>
        <w:numPr>
          <w:ilvl w:val="0"/>
          <w:numId w:val="9"/>
        </w:numPr>
      </w:pPr>
      <w:r w:rsidRPr="004021AB">
        <w:t>Assistente de PCP</w:t>
      </w:r>
    </w:p>
    <w:p w14:paraId="7127580E" w14:textId="77777777" w:rsidR="00A16F4C" w:rsidRPr="004021AB" w:rsidRDefault="00A16F4C" w:rsidP="00A16F4C">
      <w:pPr>
        <w:numPr>
          <w:ilvl w:val="0"/>
          <w:numId w:val="9"/>
        </w:numPr>
      </w:pPr>
      <w:r w:rsidRPr="004021AB">
        <w:t>Auxiliar de PCP</w:t>
      </w:r>
    </w:p>
    <w:p w14:paraId="0D69FF9C" w14:textId="77777777" w:rsidR="00A16F4C" w:rsidRPr="004021AB" w:rsidRDefault="00A16F4C" w:rsidP="00A16F4C">
      <w:pPr>
        <w:numPr>
          <w:ilvl w:val="0"/>
          <w:numId w:val="9"/>
        </w:numPr>
      </w:pPr>
      <w:r w:rsidRPr="004021AB">
        <w:t>Programadores CNC</w:t>
      </w:r>
    </w:p>
    <w:p w14:paraId="367FB427" w14:textId="77777777" w:rsidR="00A16F4C" w:rsidRPr="004021AB" w:rsidRDefault="00A16F4C" w:rsidP="00A16F4C">
      <w:pPr>
        <w:numPr>
          <w:ilvl w:val="0"/>
          <w:numId w:val="9"/>
        </w:numPr>
      </w:pPr>
      <w:r w:rsidRPr="004021AB">
        <w:t>Líder de Corte</w:t>
      </w:r>
    </w:p>
    <w:p w14:paraId="5C2F03A6" w14:textId="77777777" w:rsidR="00A16F4C" w:rsidRPr="004021AB" w:rsidRDefault="00A16F4C" w:rsidP="00A16F4C">
      <w:r w:rsidRPr="004021AB">
        <w:t>O setor é dividido em três grandes áreas.</w:t>
      </w:r>
    </w:p>
    <w:p w14:paraId="12ABDC16" w14:textId="77777777" w:rsidR="00A16F4C" w:rsidRPr="004021AB" w:rsidRDefault="00A16F4C" w:rsidP="00A16F4C">
      <w:r>
        <w:pict w14:anchorId="75C4CEF1">
          <v:rect id="_x0000_i1051" style="width:0;height:1.5pt" o:hralign="center" o:hrstd="t" o:hr="t" fillcolor="#a0a0a0" stroked="f"/>
        </w:pict>
      </w:r>
    </w:p>
    <w:p w14:paraId="6626F73B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3.3.1 Planejamento</w:t>
      </w:r>
    </w:p>
    <w:p w14:paraId="7FE777F5" w14:textId="77777777" w:rsidR="00A16F4C" w:rsidRPr="004021AB" w:rsidRDefault="00A16F4C" w:rsidP="00A16F4C">
      <w:r w:rsidRPr="004021AB">
        <w:t>Responsável pelo acompanhamento geral da produção.</w:t>
      </w:r>
    </w:p>
    <w:p w14:paraId="6DF1F6ED" w14:textId="77777777" w:rsidR="00A16F4C" w:rsidRPr="004021AB" w:rsidRDefault="00A16F4C" w:rsidP="00A16F4C">
      <w:r w:rsidRPr="004021AB">
        <w:t>Principais atividades:</w:t>
      </w:r>
    </w:p>
    <w:p w14:paraId="769AC4ED" w14:textId="77777777" w:rsidR="00A16F4C" w:rsidRPr="004021AB" w:rsidRDefault="00A16F4C" w:rsidP="00A16F4C">
      <w:pPr>
        <w:numPr>
          <w:ilvl w:val="0"/>
          <w:numId w:val="10"/>
        </w:numPr>
      </w:pPr>
      <w:r w:rsidRPr="004021AB">
        <w:t>Definição das prioridades.</w:t>
      </w:r>
    </w:p>
    <w:p w14:paraId="2A81A86B" w14:textId="77777777" w:rsidR="00A16F4C" w:rsidRPr="004021AB" w:rsidRDefault="00A16F4C" w:rsidP="00A16F4C">
      <w:pPr>
        <w:numPr>
          <w:ilvl w:val="0"/>
          <w:numId w:val="10"/>
        </w:numPr>
      </w:pPr>
      <w:r w:rsidRPr="004021AB">
        <w:t>Acompanhamento dos equipamentos.</w:t>
      </w:r>
    </w:p>
    <w:p w14:paraId="4B26CF23" w14:textId="77777777" w:rsidR="00A16F4C" w:rsidRPr="004021AB" w:rsidRDefault="00A16F4C" w:rsidP="00A16F4C">
      <w:pPr>
        <w:numPr>
          <w:ilvl w:val="0"/>
          <w:numId w:val="10"/>
        </w:numPr>
      </w:pPr>
      <w:r w:rsidRPr="004021AB">
        <w:t>Monitoramento dos componentes.</w:t>
      </w:r>
    </w:p>
    <w:p w14:paraId="2AE54962" w14:textId="77777777" w:rsidR="00A16F4C" w:rsidRPr="004021AB" w:rsidRDefault="00A16F4C" w:rsidP="00A16F4C">
      <w:pPr>
        <w:numPr>
          <w:ilvl w:val="0"/>
          <w:numId w:val="10"/>
        </w:numPr>
      </w:pPr>
      <w:r w:rsidRPr="004021AB">
        <w:t>Comunicação entre setores.</w:t>
      </w:r>
    </w:p>
    <w:p w14:paraId="393CFC02" w14:textId="77777777" w:rsidR="00A16F4C" w:rsidRPr="004021AB" w:rsidRDefault="00A16F4C" w:rsidP="00A16F4C">
      <w:pPr>
        <w:numPr>
          <w:ilvl w:val="0"/>
          <w:numId w:val="10"/>
        </w:numPr>
      </w:pPr>
      <w:r w:rsidRPr="004021AB">
        <w:t>Identificação de atrasos.</w:t>
      </w:r>
    </w:p>
    <w:p w14:paraId="739CB689" w14:textId="77777777" w:rsidR="00A16F4C" w:rsidRPr="004021AB" w:rsidRDefault="00A16F4C" w:rsidP="00A16F4C">
      <w:pPr>
        <w:numPr>
          <w:ilvl w:val="0"/>
          <w:numId w:val="10"/>
        </w:numPr>
      </w:pPr>
      <w:r w:rsidRPr="004021AB">
        <w:t>Atualização do andamento da produção.</w:t>
      </w:r>
    </w:p>
    <w:p w14:paraId="5E138F7E" w14:textId="77777777" w:rsidR="00A16F4C" w:rsidRPr="004021AB" w:rsidRDefault="00A16F4C" w:rsidP="00A16F4C">
      <w:r>
        <w:pict w14:anchorId="1A43F0E9">
          <v:rect id="_x0000_i1052" style="width:0;height:1.5pt" o:hralign="center" o:hrstd="t" o:hr="t" fillcolor="#a0a0a0" stroked="f"/>
        </w:pict>
      </w:r>
    </w:p>
    <w:p w14:paraId="2F74BA01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3.3.2 Listagem</w:t>
      </w:r>
    </w:p>
    <w:p w14:paraId="2C107B0D" w14:textId="77777777" w:rsidR="00A16F4C" w:rsidRPr="004021AB" w:rsidRDefault="00A16F4C" w:rsidP="00A16F4C">
      <w:r w:rsidRPr="004021AB">
        <w:t>Responsável por transformar a documentação da engenharia em informações produtivas.</w:t>
      </w:r>
    </w:p>
    <w:p w14:paraId="0F4D6E87" w14:textId="77777777" w:rsidR="00A16F4C" w:rsidRPr="004021AB" w:rsidRDefault="00A16F4C" w:rsidP="00A16F4C">
      <w:r w:rsidRPr="004021AB">
        <w:t>Atividades:</w:t>
      </w:r>
    </w:p>
    <w:p w14:paraId="2895EB7D" w14:textId="77777777" w:rsidR="00A16F4C" w:rsidRPr="004021AB" w:rsidRDefault="00A16F4C" w:rsidP="00A16F4C">
      <w:pPr>
        <w:numPr>
          <w:ilvl w:val="0"/>
          <w:numId w:val="11"/>
        </w:numPr>
      </w:pPr>
      <w:r w:rsidRPr="004021AB">
        <w:lastRenderedPageBreak/>
        <w:t>Cadastro dos desenhos no sistema.</w:t>
      </w:r>
    </w:p>
    <w:p w14:paraId="1A77E7F7" w14:textId="77777777" w:rsidR="00A16F4C" w:rsidRPr="004021AB" w:rsidRDefault="00A16F4C" w:rsidP="00A16F4C">
      <w:pPr>
        <w:numPr>
          <w:ilvl w:val="0"/>
          <w:numId w:val="11"/>
        </w:numPr>
      </w:pPr>
      <w:r w:rsidRPr="004021AB">
        <w:t>Associação dos materiais necessários.</w:t>
      </w:r>
    </w:p>
    <w:p w14:paraId="050AA223" w14:textId="77777777" w:rsidR="00A16F4C" w:rsidRPr="004021AB" w:rsidRDefault="00A16F4C" w:rsidP="00A16F4C">
      <w:pPr>
        <w:numPr>
          <w:ilvl w:val="0"/>
          <w:numId w:val="11"/>
        </w:numPr>
      </w:pPr>
      <w:r w:rsidRPr="004021AB">
        <w:t>Preparação das listas para Almoxarifado.</w:t>
      </w:r>
    </w:p>
    <w:p w14:paraId="03FABD0F" w14:textId="77777777" w:rsidR="00A16F4C" w:rsidRPr="004021AB" w:rsidRDefault="00A16F4C" w:rsidP="00A16F4C">
      <w:pPr>
        <w:numPr>
          <w:ilvl w:val="0"/>
          <w:numId w:val="11"/>
        </w:numPr>
      </w:pPr>
      <w:r w:rsidRPr="004021AB">
        <w:t>Disponibilização das necessidades de compra.</w:t>
      </w:r>
    </w:p>
    <w:p w14:paraId="45339F99" w14:textId="77777777" w:rsidR="00A16F4C" w:rsidRPr="004021AB" w:rsidRDefault="00A16F4C" w:rsidP="00A16F4C">
      <w:r w:rsidRPr="004021AB">
        <w:t>Saída:</w:t>
      </w:r>
    </w:p>
    <w:p w14:paraId="687E7E6E" w14:textId="77777777" w:rsidR="00A16F4C" w:rsidRPr="004021AB" w:rsidRDefault="00A16F4C" w:rsidP="00A16F4C">
      <w:r w:rsidRPr="004021AB">
        <w:t>Lista completa de materiais para conferência do estoque.</w:t>
      </w:r>
    </w:p>
    <w:p w14:paraId="57C53799" w14:textId="77777777" w:rsidR="00A16F4C" w:rsidRPr="004021AB" w:rsidRDefault="00A16F4C" w:rsidP="00A16F4C">
      <w:r>
        <w:pict w14:anchorId="3B7DC9C6">
          <v:rect id="_x0000_i1053" style="width:0;height:1.5pt" o:hralign="center" o:hrstd="t" o:hr="t" fillcolor="#a0a0a0" stroked="f"/>
        </w:pict>
      </w:r>
    </w:p>
    <w:p w14:paraId="43F2C92A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3.3.3 Programação CNC</w:t>
      </w:r>
    </w:p>
    <w:p w14:paraId="541C2F44" w14:textId="77777777" w:rsidR="00A16F4C" w:rsidRPr="004021AB" w:rsidRDefault="00A16F4C" w:rsidP="00A16F4C">
      <w:r w:rsidRPr="004021AB">
        <w:t>Responsável pelo planejamento dos cortes.</w:t>
      </w:r>
    </w:p>
    <w:p w14:paraId="584E29D4" w14:textId="77777777" w:rsidR="00A16F4C" w:rsidRPr="004021AB" w:rsidRDefault="00A16F4C" w:rsidP="00A16F4C">
      <w:r w:rsidRPr="004021AB">
        <w:t>Atividades:</w:t>
      </w:r>
    </w:p>
    <w:p w14:paraId="49A799F5" w14:textId="77777777" w:rsidR="00A16F4C" w:rsidRPr="004021AB" w:rsidRDefault="00A16F4C" w:rsidP="00A16F4C">
      <w:pPr>
        <w:numPr>
          <w:ilvl w:val="0"/>
          <w:numId w:val="12"/>
        </w:numPr>
      </w:pPr>
      <w:r w:rsidRPr="004021AB">
        <w:t>Agrupamento das peças.</w:t>
      </w:r>
    </w:p>
    <w:p w14:paraId="3DCA3414" w14:textId="77777777" w:rsidR="00A16F4C" w:rsidRPr="004021AB" w:rsidRDefault="00A16F4C" w:rsidP="00A16F4C">
      <w:pPr>
        <w:numPr>
          <w:ilvl w:val="0"/>
          <w:numId w:val="12"/>
        </w:numPr>
      </w:pPr>
      <w:r w:rsidRPr="004021AB">
        <w:t>Aproveitamento de chapas.</w:t>
      </w:r>
    </w:p>
    <w:p w14:paraId="113CC892" w14:textId="77777777" w:rsidR="00A16F4C" w:rsidRPr="004021AB" w:rsidRDefault="00A16F4C" w:rsidP="00A16F4C">
      <w:pPr>
        <w:numPr>
          <w:ilvl w:val="0"/>
          <w:numId w:val="12"/>
        </w:numPr>
      </w:pPr>
      <w:r w:rsidRPr="004021AB">
        <w:t>Aproveitamento de perfilados.</w:t>
      </w:r>
    </w:p>
    <w:p w14:paraId="63E752B1" w14:textId="77777777" w:rsidR="00A16F4C" w:rsidRPr="004021AB" w:rsidRDefault="00A16F4C" w:rsidP="00A16F4C">
      <w:pPr>
        <w:numPr>
          <w:ilvl w:val="0"/>
          <w:numId w:val="12"/>
        </w:numPr>
      </w:pPr>
      <w:r w:rsidRPr="004021AB">
        <w:t>Geração das ordens de corte.</w:t>
      </w:r>
    </w:p>
    <w:p w14:paraId="3C5C3F58" w14:textId="77777777" w:rsidR="00A16F4C" w:rsidRPr="004021AB" w:rsidRDefault="00A16F4C" w:rsidP="00A16F4C">
      <w:pPr>
        <w:numPr>
          <w:ilvl w:val="0"/>
          <w:numId w:val="12"/>
        </w:numPr>
      </w:pPr>
      <w:r w:rsidRPr="004021AB">
        <w:t>Definição da sequência de corte conforme prioridade.</w:t>
      </w:r>
    </w:p>
    <w:p w14:paraId="39F6F427" w14:textId="77777777" w:rsidR="00A16F4C" w:rsidRPr="004021AB" w:rsidRDefault="00A16F4C" w:rsidP="00A16F4C">
      <w:r w:rsidRPr="004021AB">
        <w:t>Saídas:</w:t>
      </w:r>
    </w:p>
    <w:p w14:paraId="52014632" w14:textId="77777777" w:rsidR="00A16F4C" w:rsidRPr="004021AB" w:rsidRDefault="00A16F4C" w:rsidP="00A16F4C">
      <w:pPr>
        <w:numPr>
          <w:ilvl w:val="0"/>
          <w:numId w:val="13"/>
        </w:numPr>
      </w:pPr>
      <w:r w:rsidRPr="004021AB">
        <w:t>Programação CNC</w:t>
      </w:r>
    </w:p>
    <w:p w14:paraId="15EED7B0" w14:textId="77777777" w:rsidR="00A16F4C" w:rsidRPr="004021AB" w:rsidRDefault="00A16F4C" w:rsidP="00A16F4C">
      <w:pPr>
        <w:numPr>
          <w:ilvl w:val="0"/>
          <w:numId w:val="13"/>
        </w:numPr>
      </w:pPr>
      <w:r w:rsidRPr="004021AB">
        <w:t>Ordens de corte</w:t>
      </w:r>
    </w:p>
    <w:p w14:paraId="06D54785" w14:textId="77777777" w:rsidR="00A16F4C" w:rsidRPr="004021AB" w:rsidRDefault="00A16F4C" w:rsidP="00A16F4C">
      <w:r>
        <w:pict w14:anchorId="63B2946F">
          <v:rect id="_x0000_i1054" style="width:0;height:1.5pt" o:hralign="center" o:hrstd="t" o:hr="t" fillcolor="#a0a0a0" stroked="f"/>
        </w:pict>
      </w:r>
    </w:p>
    <w:p w14:paraId="3F255EDB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3.4 Almoxarifado</w:t>
      </w:r>
    </w:p>
    <w:p w14:paraId="17B4D17A" w14:textId="77777777" w:rsidR="00A16F4C" w:rsidRPr="004021AB" w:rsidRDefault="00A16F4C" w:rsidP="00A16F4C">
      <w:r w:rsidRPr="004021AB">
        <w:t>Responsabilidade:</w:t>
      </w:r>
    </w:p>
    <w:p w14:paraId="0ED4E79A" w14:textId="77777777" w:rsidR="00A16F4C" w:rsidRPr="004021AB" w:rsidRDefault="00A16F4C" w:rsidP="00A16F4C">
      <w:r w:rsidRPr="004021AB">
        <w:t>Verificar a disponibilidade dos materiais necessários para fabricação.</w:t>
      </w:r>
    </w:p>
    <w:p w14:paraId="18C5ADDA" w14:textId="77777777" w:rsidR="00A16F4C" w:rsidRPr="004021AB" w:rsidRDefault="00A16F4C" w:rsidP="00A16F4C">
      <w:r w:rsidRPr="004021AB">
        <w:t>Atividades:</w:t>
      </w:r>
    </w:p>
    <w:p w14:paraId="72AB52CB" w14:textId="77777777" w:rsidR="00A16F4C" w:rsidRPr="004021AB" w:rsidRDefault="00A16F4C" w:rsidP="00A16F4C">
      <w:pPr>
        <w:numPr>
          <w:ilvl w:val="0"/>
          <w:numId w:val="14"/>
        </w:numPr>
      </w:pPr>
      <w:r w:rsidRPr="004021AB">
        <w:t>Conferência do estoque.</w:t>
      </w:r>
    </w:p>
    <w:p w14:paraId="31942457" w14:textId="77777777" w:rsidR="00A16F4C" w:rsidRPr="004021AB" w:rsidRDefault="00A16F4C" w:rsidP="00A16F4C">
      <w:pPr>
        <w:numPr>
          <w:ilvl w:val="0"/>
          <w:numId w:val="14"/>
        </w:numPr>
      </w:pPr>
      <w:r w:rsidRPr="004021AB">
        <w:t>Separação do material disponível.</w:t>
      </w:r>
    </w:p>
    <w:p w14:paraId="1B42FB58" w14:textId="77777777" w:rsidR="00A16F4C" w:rsidRPr="004021AB" w:rsidRDefault="00A16F4C" w:rsidP="00A16F4C">
      <w:pPr>
        <w:numPr>
          <w:ilvl w:val="0"/>
          <w:numId w:val="14"/>
        </w:numPr>
      </w:pPr>
      <w:r w:rsidRPr="004021AB">
        <w:t>Identificação dos materiais faltantes.</w:t>
      </w:r>
    </w:p>
    <w:p w14:paraId="73B11B5C" w14:textId="77777777" w:rsidR="00A16F4C" w:rsidRPr="004021AB" w:rsidRDefault="00A16F4C" w:rsidP="00A16F4C">
      <w:pPr>
        <w:numPr>
          <w:ilvl w:val="0"/>
          <w:numId w:val="14"/>
        </w:numPr>
      </w:pPr>
      <w:r w:rsidRPr="004021AB">
        <w:t>Comunicação com Compras.</w:t>
      </w:r>
    </w:p>
    <w:p w14:paraId="6C7381B2" w14:textId="77777777" w:rsidR="00A16F4C" w:rsidRPr="004021AB" w:rsidRDefault="00A16F4C" w:rsidP="00A16F4C">
      <w:r w:rsidRPr="004021AB">
        <w:t>Saídas:</w:t>
      </w:r>
    </w:p>
    <w:p w14:paraId="26436B73" w14:textId="77777777" w:rsidR="00A16F4C" w:rsidRPr="004021AB" w:rsidRDefault="00A16F4C" w:rsidP="00A16F4C">
      <w:pPr>
        <w:numPr>
          <w:ilvl w:val="0"/>
          <w:numId w:val="15"/>
        </w:numPr>
      </w:pPr>
      <w:r w:rsidRPr="004021AB">
        <w:t>Material reservado.</w:t>
      </w:r>
    </w:p>
    <w:p w14:paraId="037DCFE8" w14:textId="77777777" w:rsidR="00A16F4C" w:rsidRPr="004021AB" w:rsidRDefault="00A16F4C" w:rsidP="00A16F4C">
      <w:pPr>
        <w:numPr>
          <w:ilvl w:val="0"/>
          <w:numId w:val="15"/>
        </w:numPr>
      </w:pPr>
      <w:r w:rsidRPr="004021AB">
        <w:t>Solicitação de compra.</w:t>
      </w:r>
    </w:p>
    <w:p w14:paraId="0C9DA272" w14:textId="77777777" w:rsidR="00A16F4C" w:rsidRPr="004021AB" w:rsidRDefault="00A16F4C" w:rsidP="00A16F4C">
      <w:r>
        <w:pict w14:anchorId="54F5488E">
          <v:rect id="_x0000_i1055" style="width:0;height:1.5pt" o:hralign="center" o:hrstd="t" o:hr="t" fillcolor="#a0a0a0" stroked="f"/>
        </w:pict>
      </w:r>
    </w:p>
    <w:p w14:paraId="166D9482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lastRenderedPageBreak/>
        <w:t>3.5 Compras</w:t>
      </w:r>
    </w:p>
    <w:p w14:paraId="04E6EF56" w14:textId="77777777" w:rsidR="00A16F4C" w:rsidRPr="004021AB" w:rsidRDefault="00A16F4C" w:rsidP="00A16F4C">
      <w:r w:rsidRPr="004021AB">
        <w:t>Responsabilidade:</w:t>
      </w:r>
    </w:p>
    <w:p w14:paraId="2A785AE2" w14:textId="77777777" w:rsidR="00A16F4C" w:rsidRPr="004021AB" w:rsidRDefault="00A16F4C" w:rsidP="00A16F4C">
      <w:r w:rsidRPr="004021AB">
        <w:t>Adquirir os materiais indisponíveis no estoque.</w:t>
      </w:r>
    </w:p>
    <w:p w14:paraId="6643631F" w14:textId="77777777" w:rsidR="00A16F4C" w:rsidRPr="004021AB" w:rsidRDefault="00A16F4C" w:rsidP="00A16F4C">
      <w:r w:rsidRPr="004021AB">
        <w:t>Atividades:</w:t>
      </w:r>
    </w:p>
    <w:p w14:paraId="423E7FFE" w14:textId="77777777" w:rsidR="00A16F4C" w:rsidRPr="004021AB" w:rsidRDefault="00A16F4C" w:rsidP="00A16F4C">
      <w:pPr>
        <w:numPr>
          <w:ilvl w:val="0"/>
          <w:numId w:val="16"/>
        </w:numPr>
      </w:pPr>
      <w:r w:rsidRPr="004021AB">
        <w:t>Cotação.</w:t>
      </w:r>
    </w:p>
    <w:p w14:paraId="72C1040B" w14:textId="77777777" w:rsidR="00A16F4C" w:rsidRPr="004021AB" w:rsidRDefault="00A16F4C" w:rsidP="00A16F4C">
      <w:pPr>
        <w:numPr>
          <w:ilvl w:val="0"/>
          <w:numId w:val="16"/>
        </w:numPr>
      </w:pPr>
      <w:r w:rsidRPr="004021AB">
        <w:t>Compra.</w:t>
      </w:r>
    </w:p>
    <w:p w14:paraId="71C512DA" w14:textId="77777777" w:rsidR="00A16F4C" w:rsidRPr="004021AB" w:rsidRDefault="00A16F4C" w:rsidP="00A16F4C">
      <w:pPr>
        <w:numPr>
          <w:ilvl w:val="0"/>
          <w:numId w:val="16"/>
        </w:numPr>
      </w:pPr>
      <w:r w:rsidRPr="004021AB">
        <w:t>Acompanhamento da entrega.</w:t>
      </w:r>
    </w:p>
    <w:p w14:paraId="307134F3" w14:textId="77777777" w:rsidR="00A16F4C" w:rsidRPr="004021AB" w:rsidRDefault="00A16F4C" w:rsidP="00A16F4C">
      <w:pPr>
        <w:numPr>
          <w:ilvl w:val="0"/>
          <w:numId w:val="16"/>
        </w:numPr>
      </w:pPr>
      <w:r w:rsidRPr="004021AB">
        <w:t>Recebimento das informações de fornecedores.</w:t>
      </w:r>
    </w:p>
    <w:p w14:paraId="02091C95" w14:textId="77777777" w:rsidR="00A16F4C" w:rsidRPr="004021AB" w:rsidRDefault="00A16F4C" w:rsidP="00A16F4C">
      <w:r w:rsidRPr="004021AB">
        <w:t>Saída:</w:t>
      </w:r>
    </w:p>
    <w:p w14:paraId="329A2C7D" w14:textId="77777777" w:rsidR="00A16F4C" w:rsidRPr="004021AB" w:rsidRDefault="00A16F4C" w:rsidP="00A16F4C">
      <w:r w:rsidRPr="004021AB">
        <w:t>Material disponível para produção.</w:t>
      </w:r>
    </w:p>
    <w:p w14:paraId="5FA97F44" w14:textId="77777777" w:rsidR="00A16F4C" w:rsidRPr="004021AB" w:rsidRDefault="00A16F4C" w:rsidP="00A16F4C">
      <w:r>
        <w:pict w14:anchorId="60ED4E72">
          <v:rect id="_x0000_i1056" style="width:0;height:1.5pt" o:hralign="center" o:hrstd="t" o:hr="t" fillcolor="#a0a0a0" stroked="f"/>
        </w:pict>
      </w:r>
    </w:p>
    <w:p w14:paraId="04844BF8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3.6 Corte CNC</w:t>
      </w:r>
    </w:p>
    <w:p w14:paraId="62630AA9" w14:textId="77777777" w:rsidR="00A16F4C" w:rsidRPr="004021AB" w:rsidRDefault="00A16F4C" w:rsidP="00A16F4C">
      <w:r w:rsidRPr="004021AB">
        <w:t>Responsabilidade:</w:t>
      </w:r>
    </w:p>
    <w:p w14:paraId="0C9CDDA0" w14:textId="77777777" w:rsidR="00A16F4C" w:rsidRPr="004021AB" w:rsidRDefault="00A16F4C" w:rsidP="00A16F4C">
      <w:r w:rsidRPr="004021AB">
        <w:t>Executar o corte das chapas e perfilados conforme programação.</w:t>
      </w:r>
    </w:p>
    <w:p w14:paraId="78EEE9A3" w14:textId="77777777" w:rsidR="00A16F4C" w:rsidRPr="004021AB" w:rsidRDefault="00A16F4C" w:rsidP="00A16F4C">
      <w:r w:rsidRPr="004021AB">
        <w:t>Atividades:</w:t>
      </w:r>
    </w:p>
    <w:p w14:paraId="0085F9FF" w14:textId="77777777" w:rsidR="00A16F4C" w:rsidRPr="004021AB" w:rsidRDefault="00A16F4C" w:rsidP="00A16F4C">
      <w:pPr>
        <w:numPr>
          <w:ilvl w:val="0"/>
          <w:numId w:val="17"/>
        </w:numPr>
      </w:pPr>
      <w:r w:rsidRPr="004021AB">
        <w:t>Receber programação CNC.</w:t>
      </w:r>
    </w:p>
    <w:p w14:paraId="2ED44EC8" w14:textId="77777777" w:rsidR="00A16F4C" w:rsidRPr="004021AB" w:rsidRDefault="00A16F4C" w:rsidP="00A16F4C">
      <w:pPr>
        <w:numPr>
          <w:ilvl w:val="0"/>
          <w:numId w:val="17"/>
        </w:numPr>
      </w:pPr>
      <w:r w:rsidRPr="004021AB">
        <w:t>Receber matéria-prima.</w:t>
      </w:r>
    </w:p>
    <w:p w14:paraId="21DF0967" w14:textId="77777777" w:rsidR="00A16F4C" w:rsidRPr="004021AB" w:rsidRDefault="00A16F4C" w:rsidP="00A16F4C">
      <w:pPr>
        <w:numPr>
          <w:ilvl w:val="0"/>
          <w:numId w:val="17"/>
        </w:numPr>
      </w:pPr>
      <w:r w:rsidRPr="004021AB">
        <w:t>Executar cortes.</w:t>
      </w:r>
    </w:p>
    <w:p w14:paraId="047882FC" w14:textId="77777777" w:rsidR="00A16F4C" w:rsidRPr="004021AB" w:rsidRDefault="00A16F4C" w:rsidP="00A16F4C">
      <w:pPr>
        <w:numPr>
          <w:ilvl w:val="0"/>
          <w:numId w:val="17"/>
        </w:numPr>
      </w:pPr>
      <w:r w:rsidRPr="004021AB">
        <w:t>Separar peças produzidas.</w:t>
      </w:r>
    </w:p>
    <w:p w14:paraId="1E45AF1D" w14:textId="77777777" w:rsidR="00A16F4C" w:rsidRPr="004021AB" w:rsidRDefault="00A16F4C" w:rsidP="00A16F4C">
      <w:r w:rsidRPr="004021AB">
        <w:t>Após o corte, as peças são organizadas em pallets destinados aos caldeireiros responsáveis.</w:t>
      </w:r>
    </w:p>
    <w:p w14:paraId="725BB826" w14:textId="77777777" w:rsidR="00A16F4C" w:rsidRPr="004021AB" w:rsidRDefault="00A16F4C" w:rsidP="00A16F4C">
      <w:r w:rsidRPr="004021AB">
        <w:t>Saída:</w:t>
      </w:r>
    </w:p>
    <w:p w14:paraId="43B46C5F" w14:textId="77777777" w:rsidR="00A16F4C" w:rsidRPr="004021AB" w:rsidRDefault="00A16F4C" w:rsidP="00A16F4C">
      <w:r w:rsidRPr="004021AB">
        <w:t>Peças cortadas e organizadas para fabricação.</w:t>
      </w:r>
    </w:p>
    <w:p w14:paraId="7BAE6395" w14:textId="77777777" w:rsidR="00A16F4C" w:rsidRPr="004021AB" w:rsidRDefault="00A16F4C" w:rsidP="00A16F4C">
      <w:r>
        <w:pict w14:anchorId="0AE7439C">
          <v:rect id="_x0000_i1057" style="width:0;height:1.5pt" o:hralign="center" o:hrstd="t" o:hr="t" fillcolor="#a0a0a0" stroked="f"/>
        </w:pict>
      </w:r>
    </w:p>
    <w:p w14:paraId="6C2F3A9F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3.7 Caldeiraria</w:t>
      </w:r>
    </w:p>
    <w:p w14:paraId="6AE8CA63" w14:textId="77777777" w:rsidR="00A16F4C" w:rsidRPr="004021AB" w:rsidRDefault="00A16F4C" w:rsidP="00A16F4C">
      <w:r w:rsidRPr="004021AB">
        <w:t>Responsabilidade:</w:t>
      </w:r>
    </w:p>
    <w:p w14:paraId="7FA93611" w14:textId="77777777" w:rsidR="00A16F4C" w:rsidRPr="004021AB" w:rsidRDefault="00A16F4C" w:rsidP="00A16F4C">
      <w:r w:rsidRPr="004021AB">
        <w:t>Fabricar os conjuntos metálicos.</w:t>
      </w:r>
    </w:p>
    <w:p w14:paraId="198C1EFE" w14:textId="77777777" w:rsidR="00A16F4C" w:rsidRPr="004021AB" w:rsidRDefault="00A16F4C" w:rsidP="00A16F4C">
      <w:r w:rsidRPr="004021AB">
        <w:t>Atividades:</w:t>
      </w:r>
    </w:p>
    <w:p w14:paraId="2F8DB0A5" w14:textId="77777777" w:rsidR="00A16F4C" w:rsidRPr="004021AB" w:rsidRDefault="00A16F4C" w:rsidP="00A16F4C">
      <w:pPr>
        <w:numPr>
          <w:ilvl w:val="0"/>
          <w:numId w:val="18"/>
        </w:numPr>
      </w:pPr>
      <w:r w:rsidRPr="004021AB">
        <w:t>Receber desenhos.</w:t>
      </w:r>
    </w:p>
    <w:p w14:paraId="69BE7086" w14:textId="77777777" w:rsidR="00A16F4C" w:rsidRPr="004021AB" w:rsidRDefault="00A16F4C" w:rsidP="00A16F4C">
      <w:pPr>
        <w:numPr>
          <w:ilvl w:val="0"/>
          <w:numId w:val="18"/>
        </w:numPr>
      </w:pPr>
      <w:r w:rsidRPr="004021AB">
        <w:t>Retirar peças dos pallets.</w:t>
      </w:r>
    </w:p>
    <w:p w14:paraId="49EFA291" w14:textId="77777777" w:rsidR="00A16F4C" w:rsidRPr="004021AB" w:rsidRDefault="00A16F4C" w:rsidP="00A16F4C">
      <w:pPr>
        <w:numPr>
          <w:ilvl w:val="0"/>
          <w:numId w:val="18"/>
        </w:numPr>
      </w:pPr>
      <w:r w:rsidRPr="004021AB">
        <w:t>Executar soldagem.</w:t>
      </w:r>
    </w:p>
    <w:p w14:paraId="093C5F02" w14:textId="77777777" w:rsidR="00A16F4C" w:rsidRPr="004021AB" w:rsidRDefault="00A16F4C" w:rsidP="00A16F4C">
      <w:pPr>
        <w:numPr>
          <w:ilvl w:val="0"/>
          <w:numId w:val="18"/>
        </w:numPr>
      </w:pPr>
      <w:r w:rsidRPr="004021AB">
        <w:t>Montar subconjuntos.</w:t>
      </w:r>
    </w:p>
    <w:p w14:paraId="6C158A65" w14:textId="77777777" w:rsidR="00A16F4C" w:rsidRPr="004021AB" w:rsidRDefault="00A16F4C" w:rsidP="00A16F4C">
      <w:pPr>
        <w:numPr>
          <w:ilvl w:val="0"/>
          <w:numId w:val="18"/>
        </w:numPr>
      </w:pPr>
      <w:r w:rsidRPr="004021AB">
        <w:lastRenderedPageBreak/>
        <w:t>Preparar peças para pintura.</w:t>
      </w:r>
    </w:p>
    <w:p w14:paraId="116B2726" w14:textId="77777777" w:rsidR="00A16F4C" w:rsidRPr="004021AB" w:rsidRDefault="00A16F4C" w:rsidP="00A16F4C">
      <w:r w:rsidRPr="004021AB">
        <w:t>Observação:</w:t>
      </w:r>
    </w:p>
    <w:p w14:paraId="56C9AA5B" w14:textId="77777777" w:rsidR="00A16F4C" w:rsidRPr="004021AB" w:rsidRDefault="00A16F4C" w:rsidP="00A16F4C">
      <w:r w:rsidRPr="004021AB">
        <w:t>Nem todos os componentes passam pela caldeiraria.</w:t>
      </w:r>
    </w:p>
    <w:p w14:paraId="11993ED3" w14:textId="77777777" w:rsidR="00A16F4C" w:rsidRPr="004021AB" w:rsidRDefault="00A16F4C" w:rsidP="00A16F4C">
      <w:r>
        <w:pict w14:anchorId="65196321">
          <v:rect id="_x0000_i1058" style="width:0;height:1.5pt" o:hralign="center" o:hrstd="t" o:hr="t" fillcolor="#a0a0a0" stroked="f"/>
        </w:pict>
      </w:r>
    </w:p>
    <w:p w14:paraId="3F0BEF5B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3.8 Pintura</w:t>
      </w:r>
    </w:p>
    <w:p w14:paraId="47EA5392" w14:textId="77777777" w:rsidR="00A16F4C" w:rsidRPr="004021AB" w:rsidRDefault="00A16F4C" w:rsidP="00A16F4C">
      <w:r w:rsidRPr="004021AB">
        <w:t>Responsabilidade:</w:t>
      </w:r>
    </w:p>
    <w:p w14:paraId="0394D5E5" w14:textId="77777777" w:rsidR="00A16F4C" w:rsidRPr="004021AB" w:rsidRDefault="00A16F4C" w:rsidP="00A16F4C">
      <w:r w:rsidRPr="004021AB">
        <w:t>Executar os processos de preparação superficial e pintura.</w:t>
      </w:r>
    </w:p>
    <w:p w14:paraId="7FDE5B19" w14:textId="77777777" w:rsidR="00A16F4C" w:rsidRPr="004021AB" w:rsidRDefault="00A16F4C" w:rsidP="00A16F4C">
      <w:r w:rsidRPr="004021AB">
        <w:t>Atividades:</w:t>
      </w:r>
    </w:p>
    <w:p w14:paraId="1059D508" w14:textId="77777777" w:rsidR="00A16F4C" w:rsidRPr="004021AB" w:rsidRDefault="00A16F4C" w:rsidP="00A16F4C">
      <w:pPr>
        <w:numPr>
          <w:ilvl w:val="0"/>
          <w:numId w:val="19"/>
        </w:numPr>
      </w:pPr>
      <w:r w:rsidRPr="004021AB">
        <w:t>Receber componentes.</w:t>
      </w:r>
    </w:p>
    <w:p w14:paraId="614E4CA0" w14:textId="77777777" w:rsidR="00A16F4C" w:rsidRPr="004021AB" w:rsidRDefault="00A16F4C" w:rsidP="00A16F4C">
      <w:pPr>
        <w:numPr>
          <w:ilvl w:val="0"/>
          <w:numId w:val="19"/>
        </w:numPr>
      </w:pPr>
      <w:r w:rsidRPr="004021AB">
        <w:t>Executar preparação.</w:t>
      </w:r>
    </w:p>
    <w:p w14:paraId="13DE8339" w14:textId="77777777" w:rsidR="00A16F4C" w:rsidRPr="004021AB" w:rsidRDefault="00A16F4C" w:rsidP="00A16F4C">
      <w:pPr>
        <w:numPr>
          <w:ilvl w:val="0"/>
          <w:numId w:val="19"/>
        </w:numPr>
      </w:pPr>
      <w:r w:rsidRPr="004021AB">
        <w:t>Pintar.</w:t>
      </w:r>
    </w:p>
    <w:p w14:paraId="5A5CE72A" w14:textId="77777777" w:rsidR="00A16F4C" w:rsidRPr="004021AB" w:rsidRDefault="00A16F4C" w:rsidP="00A16F4C">
      <w:pPr>
        <w:numPr>
          <w:ilvl w:val="0"/>
          <w:numId w:val="19"/>
        </w:numPr>
      </w:pPr>
      <w:r w:rsidRPr="004021AB">
        <w:t>Liberar para montagem.</w:t>
      </w:r>
    </w:p>
    <w:p w14:paraId="391D1EB5" w14:textId="77777777" w:rsidR="00A16F4C" w:rsidRPr="004021AB" w:rsidRDefault="00A16F4C" w:rsidP="00A16F4C">
      <w:r w:rsidRPr="004021AB">
        <w:t>Observação:</w:t>
      </w:r>
    </w:p>
    <w:p w14:paraId="2D2FE789" w14:textId="77777777" w:rsidR="00A16F4C" w:rsidRPr="004021AB" w:rsidRDefault="00A16F4C" w:rsidP="00A16F4C">
      <w:r w:rsidRPr="004021AB">
        <w:t>Determinados componentes podem não possuir pintura.</w:t>
      </w:r>
    </w:p>
    <w:p w14:paraId="21D24E2F" w14:textId="77777777" w:rsidR="00A16F4C" w:rsidRPr="004021AB" w:rsidRDefault="00A16F4C" w:rsidP="00A16F4C">
      <w:r>
        <w:pict w14:anchorId="19FCD051">
          <v:rect id="_x0000_i1059" style="width:0;height:1.5pt" o:hralign="center" o:hrstd="t" o:hr="t" fillcolor="#a0a0a0" stroked="f"/>
        </w:pict>
      </w:r>
    </w:p>
    <w:p w14:paraId="1C0E2BA1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3.9 Montagem</w:t>
      </w:r>
    </w:p>
    <w:p w14:paraId="66AC8F0F" w14:textId="77777777" w:rsidR="00A16F4C" w:rsidRPr="004021AB" w:rsidRDefault="00A16F4C" w:rsidP="00A16F4C">
      <w:r w:rsidRPr="004021AB">
        <w:t>Responsabilidade:</w:t>
      </w:r>
    </w:p>
    <w:p w14:paraId="04F92EE9" w14:textId="77777777" w:rsidR="00A16F4C" w:rsidRPr="004021AB" w:rsidRDefault="00A16F4C" w:rsidP="00A16F4C">
      <w:r w:rsidRPr="004021AB">
        <w:t>Montar o equipamento utilizando todos os componentes produzidos.</w:t>
      </w:r>
    </w:p>
    <w:p w14:paraId="668948CE" w14:textId="77777777" w:rsidR="00A16F4C" w:rsidRPr="004021AB" w:rsidRDefault="00A16F4C" w:rsidP="00A16F4C">
      <w:r w:rsidRPr="004021AB">
        <w:t>Atividades:</w:t>
      </w:r>
    </w:p>
    <w:p w14:paraId="3BBAEE76" w14:textId="77777777" w:rsidR="00A16F4C" w:rsidRPr="004021AB" w:rsidRDefault="00A16F4C" w:rsidP="00A16F4C">
      <w:pPr>
        <w:numPr>
          <w:ilvl w:val="0"/>
          <w:numId w:val="20"/>
        </w:numPr>
      </w:pPr>
      <w:r w:rsidRPr="004021AB">
        <w:t>Receber componentes.</w:t>
      </w:r>
    </w:p>
    <w:p w14:paraId="0D5B06BA" w14:textId="77777777" w:rsidR="00A16F4C" w:rsidRPr="004021AB" w:rsidRDefault="00A16F4C" w:rsidP="00A16F4C">
      <w:pPr>
        <w:numPr>
          <w:ilvl w:val="0"/>
          <w:numId w:val="20"/>
        </w:numPr>
      </w:pPr>
      <w:r w:rsidRPr="004021AB">
        <w:t>Realizar montagem.</w:t>
      </w:r>
    </w:p>
    <w:p w14:paraId="781DC996" w14:textId="77777777" w:rsidR="00A16F4C" w:rsidRPr="004021AB" w:rsidRDefault="00A16F4C" w:rsidP="00A16F4C">
      <w:pPr>
        <w:numPr>
          <w:ilvl w:val="0"/>
          <w:numId w:val="20"/>
        </w:numPr>
      </w:pPr>
      <w:r w:rsidRPr="004021AB">
        <w:t>Ajustes finais.</w:t>
      </w:r>
    </w:p>
    <w:p w14:paraId="29CB6C4A" w14:textId="77777777" w:rsidR="00A16F4C" w:rsidRPr="004021AB" w:rsidRDefault="00A16F4C" w:rsidP="00A16F4C">
      <w:pPr>
        <w:numPr>
          <w:ilvl w:val="0"/>
          <w:numId w:val="20"/>
        </w:numPr>
      </w:pPr>
      <w:r w:rsidRPr="004021AB">
        <w:t>Preparação para inspeção.</w:t>
      </w:r>
    </w:p>
    <w:p w14:paraId="7C0622D4" w14:textId="77777777" w:rsidR="00A16F4C" w:rsidRPr="004021AB" w:rsidRDefault="00A16F4C" w:rsidP="00A16F4C">
      <w:r>
        <w:pict w14:anchorId="12D07969">
          <v:rect id="_x0000_i1060" style="width:0;height:1.5pt" o:hralign="center" o:hrstd="t" o:hr="t" fillcolor="#a0a0a0" stroked="f"/>
        </w:pict>
      </w:r>
    </w:p>
    <w:p w14:paraId="127317F4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3.10 Qualidade</w:t>
      </w:r>
    </w:p>
    <w:p w14:paraId="646AA5B5" w14:textId="77777777" w:rsidR="00A16F4C" w:rsidRPr="004021AB" w:rsidRDefault="00A16F4C" w:rsidP="00A16F4C">
      <w:r w:rsidRPr="004021AB">
        <w:t>Responsabilidade:</w:t>
      </w:r>
    </w:p>
    <w:p w14:paraId="6A640830" w14:textId="77777777" w:rsidR="00A16F4C" w:rsidRPr="004021AB" w:rsidRDefault="00A16F4C" w:rsidP="00A16F4C">
      <w:r w:rsidRPr="004021AB">
        <w:t>Realizar inspeções quando aplicável.</w:t>
      </w:r>
    </w:p>
    <w:p w14:paraId="1A9B07CF" w14:textId="77777777" w:rsidR="00A16F4C" w:rsidRPr="004021AB" w:rsidRDefault="00A16F4C" w:rsidP="00A16F4C">
      <w:r w:rsidRPr="004021AB">
        <w:t>Observação:</w:t>
      </w:r>
    </w:p>
    <w:p w14:paraId="48875908" w14:textId="77777777" w:rsidR="00A16F4C" w:rsidRPr="004021AB" w:rsidRDefault="00A16F4C" w:rsidP="00A16F4C">
      <w:r w:rsidRPr="004021AB">
        <w:t>Nem todos os componentes passam por esta etapa.</w:t>
      </w:r>
    </w:p>
    <w:p w14:paraId="0B6F50AA" w14:textId="77777777" w:rsidR="00A16F4C" w:rsidRPr="004021AB" w:rsidRDefault="00A16F4C" w:rsidP="00A16F4C">
      <w:r>
        <w:pict w14:anchorId="62CE7DA5">
          <v:rect id="_x0000_i1061" style="width:0;height:1.5pt" o:hralign="center" o:hrstd="t" o:hr="t" fillcolor="#a0a0a0" stroked="f"/>
        </w:pict>
      </w:r>
    </w:p>
    <w:p w14:paraId="48764B8B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3.11 Expedição</w:t>
      </w:r>
    </w:p>
    <w:p w14:paraId="7D3CFFC4" w14:textId="77777777" w:rsidR="00A16F4C" w:rsidRPr="004021AB" w:rsidRDefault="00A16F4C" w:rsidP="00A16F4C">
      <w:r w:rsidRPr="004021AB">
        <w:lastRenderedPageBreak/>
        <w:t>Responsabilidade:</w:t>
      </w:r>
    </w:p>
    <w:p w14:paraId="282CEE1A" w14:textId="77777777" w:rsidR="00A16F4C" w:rsidRPr="004021AB" w:rsidRDefault="00A16F4C" w:rsidP="00A16F4C">
      <w:r w:rsidRPr="004021AB">
        <w:t>Preparar o equipamento para envio ao cliente.</w:t>
      </w:r>
    </w:p>
    <w:p w14:paraId="5EB72480" w14:textId="77777777" w:rsidR="00A16F4C" w:rsidRPr="004021AB" w:rsidRDefault="00A16F4C" w:rsidP="00A16F4C">
      <w:r w:rsidRPr="004021AB">
        <w:t>Atividades:</w:t>
      </w:r>
    </w:p>
    <w:p w14:paraId="33002029" w14:textId="77777777" w:rsidR="00A16F4C" w:rsidRPr="004021AB" w:rsidRDefault="00A16F4C" w:rsidP="00A16F4C">
      <w:pPr>
        <w:numPr>
          <w:ilvl w:val="0"/>
          <w:numId w:val="21"/>
        </w:numPr>
      </w:pPr>
      <w:r w:rsidRPr="004021AB">
        <w:t>Organização da carga.</w:t>
      </w:r>
    </w:p>
    <w:p w14:paraId="26DEA0AF" w14:textId="77777777" w:rsidR="00A16F4C" w:rsidRPr="004021AB" w:rsidRDefault="00A16F4C" w:rsidP="00A16F4C">
      <w:pPr>
        <w:numPr>
          <w:ilvl w:val="0"/>
          <w:numId w:val="21"/>
        </w:numPr>
      </w:pPr>
      <w:r w:rsidRPr="004021AB">
        <w:t>Conferência.</w:t>
      </w:r>
    </w:p>
    <w:p w14:paraId="45C7209B" w14:textId="77777777" w:rsidR="00A16F4C" w:rsidRPr="004021AB" w:rsidRDefault="00A16F4C" w:rsidP="00A16F4C">
      <w:pPr>
        <w:numPr>
          <w:ilvl w:val="0"/>
          <w:numId w:val="21"/>
        </w:numPr>
      </w:pPr>
      <w:r w:rsidRPr="004021AB">
        <w:t>Embarque.</w:t>
      </w:r>
    </w:p>
    <w:p w14:paraId="033ABBA5" w14:textId="77777777" w:rsidR="00A16F4C" w:rsidRPr="004021AB" w:rsidRDefault="00A16F4C" w:rsidP="00A16F4C">
      <w:pPr>
        <w:numPr>
          <w:ilvl w:val="0"/>
          <w:numId w:val="21"/>
        </w:numPr>
      </w:pPr>
      <w:r w:rsidRPr="004021AB">
        <w:t>Encerramento da produção.</w:t>
      </w:r>
    </w:p>
    <w:p w14:paraId="7F3D5A8A" w14:textId="77777777" w:rsidR="00A16F4C" w:rsidRPr="004021AB" w:rsidRDefault="00A16F4C" w:rsidP="00A16F4C">
      <w:r>
        <w:pict w14:anchorId="26B70E3E">
          <v:rect id="_x0000_i1062" style="width:0;height:1.5pt" o:hralign="center" o:hrstd="t" o:hr="t" fillcolor="#a0a0a0" stroked="f"/>
        </w:pict>
      </w:r>
    </w:p>
    <w:p w14:paraId="6FC769C7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4. Fluxo de Informações</w:t>
      </w:r>
    </w:p>
    <w:p w14:paraId="5031DB9F" w14:textId="77777777" w:rsidR="00A16F4C" w:rsidRPr="004021AB" w:rsidRDefault="00A16F4C" w:rsidP="00A16F4C">
      <w:r w:rsidRPr="004021AB">
        <w:t>Durante o processo produtivo existem dois fluxos independentes.</w:t>
      </w:r>
    </w:p>
    <w:p w14:paraId="23C344FF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Fluxo de Documentos</w:t>
      </w:r>
    </w:p>
    <w:p w14:paraId="153AA323" w14:textId="77777777" w:rsidR="00A16F4C" w:rsidRPr="004021AB" w:rsidRDefault="00A16F4C" w:rsidP="00A16F4C">
      <w:r w:rsidRPr="004021AB">
        <w:t>Comercial</w:t>
      </w:r>
    </w:p>
    <w:p w14:paraId="0591278C" w14:textId="77777777" w:rsidR="00A16F4C" w:rsidRPr="004021AB" w:rsidRDefault="00A16F4C" w:rsidP="00A16F4C">
      <w:r w:rsidRPr="004021AB">
        <w:t xml:space="preserve">    ↓</w:t>
      </w:r>
    </w:p>
    <w:p w14:paraId="2CA6D152" w14:textId="77777777" w:rsidR="00A16F4C" w:rsidRPr="004021AB" w:rsidRDefault="00A16F4C" w:rsidP="00A16F4C">
      <w:r w:rsidRPr="004021AB">
        <w:t>Engenharia</w:t>
      </w:r>
    </w:p>
    <w:p w14:paraId="16B8F7C1" w14:textId="77777777" w:rsidR="00A16F4C" w:rsidRPr="004021AB" w:rsidRDefault="00A16F4C" w:rsidP="00A16F4C">
      <w:r w:rsidRPr="004021AB">
        <w:t xml:space="preserve">    ↓</w:t>
      </w:r>
    </w:p>
    <w:p w14:paraId="51056D18" w14:textId="77777777" w:rsidR="00A16F4C" w:rsidRPr="004021AB" w:rsidRDefault="00A16F4C" w:rsidP="00A16F4C">
      <w:r w:rsidRPr="004021AB">
        <w:t>Folha de ID</w:t>
      </w:r>
    </w:p>
    <w:p w14:paraId="58372495" w14:textId="77777777" w:rsidR="00A16F4C" w:rsidRPr="004021AB" w:rsidRDefault="00A16F4C" w:rsidP="00A16F4C">
      <w:r w:rsidRPr="004021AB">
        <w:t xml:space="preserve">    ↓</w:t>
      </w:r>
    </w:p>
    <w:p w14:paraId="5683536D" w14:textId="77777777" w:rsidR="00A16F4C" w:rsidRPr="004021AB" w:rsidRDefault="00A16F4C" w:rsidP="00A16F4C">
      <w:r w:rsidRPr="004021AB">
        <w:t>PCP</w:t>
      </w:r>
    </w:p>
    <w:p w14:paraId="07245AA3" w14:textId="77777777" w:rsidR="00A16F4C" w:rsidRPr="004021AB" w:rsidRDefault="00A16F4C" w:rsidP="00A16F4C">
      <w:r w:rsidRPr="004021AB">
        <w:t xml:space="preserve">    ↓</w:t>
      </w:r>
    </w:p>
    <w:p w14:paraId="18B5D11F" w14:textId="77777777" w:rsidR="00A16F4C" w:rsidRPr="004021AB" w:rsidRDefault="00A16F4C" w:rsidP="00A16F4C">
      <w:r w:rsidRPr="004021AB">
        <w:t>Listagem</w:t>
      </w:r>
    </w:p>
    <w:p w14:paraId="122444B1" w14:textId="77777777" w:rsidR="00A16F4C" w:rsidRPr="004021AB" w:rsidRDefault="00A16F4C" w:rsidP="00A16F4C">
      <w:r w:rsidRPr="004021AB">
        <w:t xml:space="preserve">    ↓</w:t>
      </w:r>
    </w:p>
    <w:p w14:paraId="146BF725" w14:textId="77777777" w:rsidR="00A16F4C" w:rsidRPr="004021AB" w:rsidRDefault="00A16F4C" w:rsidP="00A16F4C">
      <w:r w:rsidRPr="004021AB">
        <w:t>Programação CNC</w:t>
      </w:r>
    </w:p>
    <w:p w14:paraId="0CF50CCD" w14:textId="77777777" w:rsidR="00A16F4C" w:rsidRPr="004021AB" w:rsidRDefault="00A16F4C" w:rsidP="00A16F4C">
      <w:r w:rsidRPr="004021AB">
        <w:t xml:space="preserve">    ↓</w:t>
      </w:r>
    </w:p>
    <w:p w14:paraId="2FF8DD74" w14:textId="77777777" w:rsidR="00A16F4C" w:rsidRPr="004021AB" w:rsidRDefault="00A16F4C" w:rsidP="00A16F4C">
      <w:r w:rsidRPr="004021AB">
        <w:t>Produção</w:t>
      </w:r>
    </w:p>
    <w:p w14:paraId="795481D4" w14:textId="77777777" w:rsidR="00A16F4C" w:rsidRPr="004021AB" w:rsidRDefault="00A16F4C" w:rsidP="00A16F4C">
      <w:r w:rsidRPr="004021AB">
        <w:t>Este fluxo representa toda a documentação necessária para fabricação.</w:t>
      </w:r>
    </w:p>
    <w:p w14:paraId="3A05A84A" w14:textId="77777777" w:rsidR="00A16F4C" w:rsidRPr="004021AB" w:rsidRDefault="00A16F4C" w:rsidP="00A16F4C">
      <w:r>
        <w:pict w14:anchorId="57AA1832">
          <v:rect id="_x0000_i1063" style="width:0;height:1.5pt" o:hralign="center" o:hrstd="t" o:hr="t" fillcolor="#a0a0a0" stroked="f"/>
        </w:pict>
      </w:r>
    </w:p>
    <w:p w14:paraId="0615E58B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Fluxo Físico</w:t>
      </w:r>
    </w:p>
    <w:p w14:paraId="1113C3FD" w14:textId="77777777" w:rsidR="00A16F4C" w:rsidRPr="004021AB" w:rsidRDefault="00A16F4C" w:rsidP="00A16F4C">
      <w:r w:rsidRPr="004021AB">
        <w:t>Matéria-prima</w:t>
      </w:r>
    </w:p>
    <w:p w14:paraId="3E52871E" w14:textId="77777777" w:rsidR="00A16F4C" w:rsidRPr="004021AB" w:rsidRDefault="00A16F4C" w:rsidP="00A16F4C">
      <w:r w:rsidRPr="004021AB">
        <w:t xml:space="preserve">    ↓</w:t>
      </w:r>
    </w:p>
    <w:p w14:paraId="7F166B4D" w14:textId="77777777" w:rsidR="00A16F4C" w:rsidRPr="004021AB" w:rsidRDefault="00A16F4C" w:rsidP="00A16F4C">
      <w:r w:rsidRPr="004021AB">
        <w:t>Corte</w:t>
      </w:r>
    </w:p>
    <w:p w14:paraId="1A1F6E46" w14:textId="77777777" w:rsidR="00A16F4C" w:rsidRPr="004021AB" w:rsidRDefault="00A16F4C" w:rsidP="00A16F4C">
      <w:r w:rsidRPr="004021AB">
        <w:t xml:space="preserve">    ↓</w:t>
      </w:r>
    </w:p>
    <w:p w14:paraId="42D62C4D" w14:textId="77777777" w:rsidR="00A16F4C" w:rsidRPr="004021AB" w:rsidRDefault="00A16F4C" w:rsidP="00A16F4C">
      <w:r w:rsidRPr="004021AB">
        <w:lastRenderedPageBreak/>
        <w:t>Peças</w:t>
      </w:r>
    </w:p>
    <w:p w14:paraId="2D6E5AA5" w14:textId="77777777" w:rsidR="00A16F4C" w:rsidRPr="004021AB" w:rsidRDefault="00A16F4C" w:rsidP="00A16F4C">
      <w:r w:rsidRPr="004021AB">
        <w:t xml:space="preserve">    ↓</w:t>
      </w:r>
    </w:p>
    <w:p w14:paraId="7D982928" w14:textId="77777777" w:rsidR="00A16F4C" w:rsidRPr="004021AB" w:rsidRDefault="00A16F4C" w:rsidP="00A16F4C">
      <w:r w:rsidRPr="004021AB">
        <w:t>Caldeiraria</w:t>
      </w:r>
    </w:p>
    <w:p w14:paraId="516FCCBB" w14:textId="77777777" w:rsidR="00A16F4C" w:rsidRPr="004021AB" w:rsidRDefault="00A16F4C" w:rsidP="00A16F4C">
      <w:r w:rsidRPr="004021AB">
        <w:t xml:space="preserve">    ↓</w:t>
      </w:r>
    </w:p>
    <w:p w14:paraId="490DFCAC" w14:textId="77777777" w:rsidR="00A16F4C" w:rsidRPr="004021AB" w:rsidRDefault="00A16F4C" w:rsidP="00A16F4C">
      <w:r w:rsidRPr="004021AB">
        <w:t>Pintura</w:t>
      </w:r>
    </w:p>
    <w:p w14:paraId="38A32B0D" w14:textId="77777777" w:rsidR="00A16F4C" w:rsidRPr="004021AB" w:rsidRDefault="00A16F4C" w:rsidP="00A16F4C">
      <w:r w:rsidRPr="004021AB">
        <w:t xml:space="preserve">    ↓</w:t>
      </w:r>
    </w:p>
    <w:p w14:paraId="66B76005" w14:textId="77777777" w:rsidR="00A16F4C" w:rsidRPr="004021AB" w:rsidRDefault="00A16F4C" w:rsidP="00A16F4C">
      <w:r w:rsidRPr="004021AB">
        <w:t>Montagem</w:t>
      </w:r>
    </w:p>
    <w:p w14:paraId="23EB98E7" w14:textId="77777777" w:rsidR="00A16F4C" w:rsidRPr="004021AB" w:rsidRDefault="00A16F4C" w:rsidP="00A16F4C">
      <w:r w:rsidRPr="004021AB">
        <w:t xml:space="preserve">    ↓</w:t>
      </w:r>
    </w:p>
    <w:p w14:paraId="20559DC7" w14:textId="77777777" w:rsidR="00A16F4C" w:rsidRPr="004021AB" w:rsidRDefault="00A16F4C" w:rsidP="00A16F4C">
      <w:r w:rsidRPr="004021AB">
        <w:t>Expedição</w:t>
      </w:r>
    </w:p>
    <w:p w14:paraId="0F929631" w14:textId="77777777" w:rsidR="00A16F4C" w:rsidRPr="004021AB" w:rsidRDefault="00A16F4C" w:rsidP="00A16F4C">
      <w:r w:rsidRPr="004021AB">
        <w:t>Este fluxo representa o deslocamento físico dos materiais dentro da fábrica.</w:t>
      </w:r>
    </w:p>
    <w:p w14:paraId="05988070" w14:textId="77777777" w:rsidR="00A16F4C" w:rsidRPr="004021AB" w:rsidRDefault="00A16F4C" w:rsidP="00A16F4C">
      <w:r>
        <w:pict w14:anchorId="336F0E6E">
          <v:rect id="_x0000_i1064" style="width:0;height:1.5pt" o:hralign="center" o:hrstd="t" o:hr="t" fillcolor="#a0a0a0" stroked="f"/>
        </w:pict>
      </w:r>
    </w:p>
    <w:p w14:paraId="468409BA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5. Unidade de Controle do Sistema</w:t>
      </w:r>
    </w:p>
    <w:p w14:paraId="5275F185" w14:textId="77777777" w:rsidR="00A16F4C" w:rsidRPr="004021AB" w:rsidRDefault="00A16F4C" w:rsidP="00A16F4C">
      <w:r w:rsidRPr="004021AB">
        <w:t xml:space="preserve">Após análise do processo produtivo, definiu-se que a unidade principal de acompanhamento do Projeto será o </w:t>
      </w:r>
      <w:r w:rsidRPr="004021AB">
        <w:rPr>
          <w:b/>
          <w:bCs/>
        </w:rPr>
        <w:t>Componente</w:t>
      </w:r>
      <w:r w:rsidRPr="004021AB">
        <w:t>.</w:t>
      </w:r>
    </w:p>
    <w:p w14:paraId="11BF6A10" w14:textId="77777777" w:rsidR="00A16F4C" w:rsidRPr="004021AB" w:rsidRDefault="00A16F4C" w:rsidP="00A16F4C">
      <w:r w:rsidRPr="004021AB">
        <w:t>A estrutura hierárquica será:</w:t>
      </w:r>
    </w:p>
    <w:p w14:paraId="7754AD1E" w14:textId="77777777" w:rsidR="00A16F4C" w:rsidRPr="004021AB" w:rsidRDefault="00A16F4C" w:rsidP="00A16F4C">
      <w:r w:rsidRPr="004021AB">
        <w:t>Cliente</w:t>
      </w:r>
    </w:p>
    <w:p w14:paraId="068258C7" w14:textId="77777777" w:rsidR="00A16F4C" w:rsidRPr="004021AB" w:rsidRDefault="00A16F4C" w:rsidP="00A16F4C">
      <w:r w:rsidRPr="004021AB">
        <w:t xml:space="preserve">    ↓</w:t>
      </w:r>
    </w:p>
    <w:p w14:paraId="51948DF4" w14:textId="77777777" w:rsidR="00A16F4C" w:rsidRPr="004021AB" w:rsidRDefault="00A16F4C" w:rsidP="00A16F4C">
      <w:r w:rsidRPr="004021AB">
        <w:t>Equipamento</w:t>
      </w:r>
    </w:p>
    <w:p w14:paraId="4B16A44E" w14:textId="77777777" w:rsidR="00A16F4C" w:rsidRPr="004021AB" w:rsidRDefault="00A16F4C" w:rsidP="00A16F4C">
      <w:r w:rsidRPr="004021AB">
        <w:t xml:space="preserve">    ↓</w:t>
      </w:r>
    </w:p>
    <w:p w14:paraId="3EAA15EF" w14:textId="77777777" w:rsidR="00A16F4C" w:rsidRPr="004021AB" w:rsidRDefault="00A16F4C" w:rsidP="00A16F4C">
      <w:r w:rsidRPr="004021AB">
        <w:t>Componente</w:t>
      </w:r>
    </w:p>
    <w:p w14:paraId="1E18443F" w14:textId="77777777" w:rsidR="00A16F4C" w:rsidRPr="004021AB" w:rsidRDefault="00A16F4C" w:rsidP="00A16F4C">
      <w:r w:rsidRPr="004021AB">
        <w:t xml:space="preserve">    ↓</w:t>
      </w:r>
    </w:p>
    <w:p w14:paraId="23FEF73C" w14:textId="77777777" w:rsidR="00A16F4C" w:rsidRPr="004021AB" w:rsidRDefault="00A16F4C" w:rsidP="00A16F4C">
      <w:proofErr w:type="spellStart"/>
      <w:r w:rsidRPr="004021AB">
        <w:t>IDs</w:t>
      </w:r>
      <w:proofErr w:type="spellEnd"/>
    </w:p>
    <w:p w14:paraId="075F842E" w14:textId="77777777" w:rsidR="00A16F4C" w:rsidRPr="004021AB" w:rsidRDefault="00A16F4C" w:rsidP="00A16F4C">
      <w:r w:rsidRPr="004021AB">
        <w:t xml:space="preserve">    ↓</w:t>
      </w:r>
    </w:p>
    <w:p w14:paraId="765E81D8" w14:textId="77777777" w:rsidR="00A16F4C" w:rsidRPr="004021AB" w:rsidRDefault="00A16F4C" w:rsidP="00A16F4C">
      <w:r w:rsidRPr="004021AB">
        <w:t>Desenhos</w:t>
      </w:r>
    </w:p>
    <w:p w14:paraId="22A830F5" w14:textId="77777777" w:rsidR="00A16F4C" w:rsidRPr="004021AB" w:rsidRDefault="00A16F4C" w:rsidP="00A16F4C">
      <w:r w:rsidRPr="004021AB">
        <w:t>A escolha do componente como unidade principal foi baseada na forma como o PCP acompanha a produção atualmente, permitindo maior aderência à realidade da empresa e reduzindo a necessidade de adaptação dos usuários.</w:t>
      </w:r>
    </w:p>
    <w:p w14:paraId="296AF9A7" w14:textId="77777777" w:rsidR="00A16F4C" w:rsidRPr="004021AB" w:rsidRDefault="00A16F4C" w:rsidP="00A16F4C">
      <w:r>
        <w:pict w14:anchorId="46896AC0">
          <v:rect id="_x0000_i1065" style="width:0;height:1.5pt" o:hralign="center" o:hrstd="t" o:hr="t" fillcolor="#a0a0a0" stroked="f"/>
        </w:pict>
      </w:r>
    </w:p>
    <w:p w14:paraId="07F83C8F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6. Gargalos Identificados</w:t>
      </w:r>
    </w:p>
    <w:p w14:paraId="5937F8F6" w14:textId="77777777" w:rsidR="00A16F4C" w:rsidRPr="004021AB" w:rsidRDefault="00A16F4C" w:rsidP="00A16F4C">
      <w:r w:rsidRPr="004021AB">
        <w:t>Durante o levantamento dos processos foram identificados os seguintes pontos de atenção:</w:t>
      </w:r>
    </w:p>
    <w:p w14:paraId="5356EC5A" w14:textId="77777777" w:rsidR="00A16F4C" w:rsidRPr="004021AB" w:rsidRDefault="00A16F4C" w:rsidP="00A16F4C">
      <w:pPr>
        <w:numPr>
          <w:ilvl w:val="0"/>
          <w:numId w:val="22"/>
        </w:numPr>
      </w:pPr>
      <w:r w:rsidRPr="004021AB">
        <w:t>Mudanças frequentes de prioridade durante a produção.</w:t>
      </w:r>
    </w:p>
    <w:p w14:paraId="48B6239E" w14:textId="77777777" w:rsidR="00A16F4C" w:rsidRPr="004021AB" w:rsidRDefault="00A16F4C" w:rsidP="00A16F4C">
      <w:pPr>
        <w:numPr>
          <w:ilvl w:val="0"/>
          <w:numId w:val="22"/>
        </w:numPr>
      </w:pPr>
      <w:r w:rsidRPr="004021AB">
        <w:t>Dependência de comunicação verbal entre setores.</w:t>
      </w:r>
    </w:p>
    <w:p w14:paraId="0E8145F5" w14:textId="77777777" w:rsidR="00A16F4C" w:rsidRPr="004021AB" w:rsidRDefault="00A16F4C" w:rsidP="00A16F4C">
      <w:pPr>
        <w:numPr>
          <w:ilvl w:val="0"/>
          <w:numId w:val="22"/>
        </w:numPr>
      </w:pPr>
      <w:r w:rsidRPr="004021AB">
        <w:lastRenderedPageBreak/>
        <w:t>Ausência de uma visão única do andamento dos componentes.</w:t>
      </w:r>
    </w:p>
    <w:p w14:paraId="10658E84" w14:textId="77777777" w:rsidR="00A16F4C" w:rsidRPr="004021AB" w:rsidRDefault="00A16F4C" w:rsidP="00A16F4C">
      <w:pPr>
        <w:numPr>
          <w:ilvl w:val="0"/>
          <w:numId w:val="22"/>
        </w:numPr>
      </w:pPr>
      <w:r w:rsidRPr="004021AB">
        <w:t>Atualizações descentralizadas e sem histórico.</w:t>
      </w:r>
    </w:p>
    <w:p w14:paraId="23190E82" w14:textId="77777777" w:rsidR="00A16F4C" w:rsidRPr="004021AB" w:rsidRDefault="00A16F4C" w:rsidP="00A16F4C">
      <w:pPr>
        <w:numPr>
          <w:ilvl w:val="0"/>
          <w:numId w:val="22"/>
        </w:numPr>
      </w:pPr>
      <w:r w:rsidRPr="004021AB">
        <w:t>Informações críticas concentradas na experiência dos colaboradores.</w:t>
      </w:r>
    </w:p>
    <w:p w14:paraId="134E5FAE" w14:textId="77777777" w:rsidR="00A16F4C" w:rsidRPr="004021AB" w:rsidRDefault="00A16F4C" w:rsidP="00A16F4C">
      <w:pPr>
        <w:numPr>
          <w:ilvl w:val="0"/>
          <w:numId w:val="22"/>
        </w:numPr>
      </w:pPr>
      <w:r w:rsidRPr="004021AB">
        <w:t>Dificuldade para identificar rapidamente componentes parados.</w:t>
      </w:r>
    </w:p>
    <w:p w14:paraId="40B95081" w14:textId="77777777" w:rsidR="00A16F4C" w:rsidRPr="004021AB" w:rsidRDefault="00A16F4C" w:rsidP="00A16F4C">
      <w:pPr>
        <w:numPr>
          <w:ilvl w:val="0"/>
          <w:numId w:val="22"/>
        </w:numPr>
      </w:pPr>
      <w:r w:rsidRPr="004021AB">
        <w:t>Baixa rastreabilidade das pendências.</w:t>
      </w:r>
    </w:p>
    <w:p w14:paraId="20524AD8" w14:textId="77777777" w:rsidR="00A16F4C" w:rsidRPr="004021AB" w:rsidRDefault="00A16F4C" w:rsidP="00A16F4C">
      <w:r w:rsidRPr="004021AB">
        <w:t>Estes pontos representam os principais problemas que o Projeto deverá solucionar.</w:t>
      </w:r>
    </w:p>
    <w:p w14:paraId="100DFC1D" w14:textId="77777777" w:rsidR="00A16F4C" w:rsidRPr="004021AB" w:rsidRDefault="00A16F4C" w:rsidP="00A16F4C">
      <w:r>
        <w:pict w14:anchorId="20D12AF5">
          <v:rect id="_x0000_i1066" style="width:0;height:1.5pt" o:hralign="center" o:hrstd="t" o:hr="t" fillcolor="#a0a0a0" stroked="f"/>
        </w:pict>
      </w:r>
    </w:p>
    <w:p w14:paraId="038DAE7E" w14:textId="77777777" w:rsidR="00A16F4C" w:rsidRPr="004021AB" w:rsidRDefault="00A16F4C" w:rsidP="00A16F4C">
      <w:pPr>
        <w:rPr>
          <w:b/>
          <w:bCs/>
        </w:rPr>
      </w:pPr>
      <w:r w:rsidRPr="004021AB">
        <w:rPr>
          <w:b/>
          <w:bCs/>
        </w:rPr>
        <w:t>7. Considerações</w:t>
      </w:r>
    </w:p>
    <w:p w14:paraId="6D6BD5F6" w14:textId="77777777" w:rsidR="00A16F4C" w:rsidRPr="004021AB" w:rsidRDefault="00A16F4C" w:rsidP="00A16F4C">
      <w:r w:rsidRPr="004021AB">
        <w:t>O processo produtivo da empresa possui características altamente dinâmicas.</w:t>
      </w:r>
    </w:p>
    <w:p w14:paraId="5CFC356D" w14:textId="77777777" w:rsidR="00A16F4C" w:rsidRPr="004021AB" w:rsidRDefault="00A16F4C" w:rsidP="00A16F4C">
      <w:r w:rsidRPr="004021AB">
        <w:t>Embora exista um fluxo padrão de fabricação, nem todos os componentes percorrem exatamente as mesmas etapas.</w:t>
      </w:r>
    </w:p>
    <w:p w14:paraId="529A8890" w14:textId="77777777" w:rsidR="00A16F4C" w:rsidRPr="004021AB" w:rsidRDefault="00A16F4C" w:rsidP="00A16F4C">
      <w:r w:rsidRPr="004021AB">
        <w:t xml:space="preserve">Por esse motivo, o sistema deverá utilizar </w:t>
      </w:r>
      <w:r w:rsidRPr="004021AB">
        <w:rPr>
          <w:b/>
          <w:bCs/>
        </w:rPr>
        <w:t>fluxos configuráveis por componente</w:t>
      </w:r>
      <w:r w:rsidRPr="004021AB">
        <w:t>, permitindo remover etapas desnecessárias e reutilizar modelos de fluxo previamente cadastrados.</w:t>
      </w:r>
    </w:p>
    <w:p w14:paraId="0D75E0B8" w14:textId="77777777" w:rsidR="00A16F4C" w:rsidRPr="004021AB" w:rsidRDefault="00A16F4C" w:rsidP="00A16F4C">
      <w:r w:rsidRPr="004021AB">
        <w:t>Essa abordagem garante flexibilidade sem comprometer a padronização dos processos, mantendo o sistema aderente à realidade da fábrica.</w:t>
      </w:r>
    </w:p>
    <w:p w14:paraId="7E3AB59A" w14:textId="77777777" w:rsidR="00A16F4C" w:rsidRDefault="00A16F4C" w:rsidP="00A16F4C"/>
    <w:p w14:paraId="2BE2C9BD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03 – Modelo do Domínio</w:t>
      </w:r>
    </w:p>
    <w:p w14:paraId="3662279C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1. Objetivo</w:t>
      </w:r>
    </w:p>
    <w:p w14:paraId="6E965E3E" w14:textId="77777777" w:rsidR="00A16F4C" w:rsidRPr="00917335" w:rsidRDefault="00A16F4C" w:rsidP="00A16F4C">
      <w:r w:rsidRPr="00917335">
        <w:t>Este documento define o modelo conceitual do Projeto CCP.</w:t>
      </w:r>
    </w:p>
    <w:p w14:paraId="19AA50CF" w14:textId="77777777" w:rsidR="00A16F4C" w:rsidRPr="00917335" w:rsidRDefault="00A16F4C" w:rsidP="00A16F4C">
      <w:r w:rsidRPr="00917335">
        <w:t>Seu objetivo é representar os principais elementos existentes no processo produtivo da empresa, bem como os relacionamentos entre eles.</w:t>
      </w:r>
    </w:p>
    <w:p w14:paraId="35EAD869" w14:textId="77777777" w:rsidR="00A16F4C" w:rsidRPr="00917335" w:rsidRDefault="00A16F4C" w:rsidP="00A16F4C">
      <w:r w:rsidRPr="00917335">
        <w:t>Este modelo servirá como base para definição das regras de negócio, banco de dados, API e interfaces do sistema.</w:t>
      </w:r>
    </w:p>
    <w:p w14:paraId="0D7D0B5D" w14:textId="77777777" w:rsidR="00A16F4C" w:rsidRPr="00917335" w:rsidRDefault="00A16F4C" w:rsidP="00A16F4C">
      <w:r>
        <w:pict w14:anchorId="15E5438B">
          <v:rect id="_x0000_i1087" style="width:0;height:1.5pt" o:hralign="center" o:hrstd="t" o:hr="t" fillcolor="#a0a0a0" stroked="f"/>
        </w:pict>
      </w:r>
    </w:p>
    <w:p w14:paraId="1129B2C0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2. Conceito</w:t>
      </w:r>
    </w:p>
    <w:p w14:paraId="07BB1990" w14:textId="77777777" w:rsidR="00A16F4C" w:rsidRPr="00917335" w:rsidRDefault="00A16F4C" w:rsidP="00A16F4C">
      <w:r w:rsidRPr="00917335">
        <w:t>O CCP foi concebido para acompanhar a fabricação de equipamentos industriais.</w:t>
      </w:r>
    </w:p>
    <w:p w14:paraId="2FD06A6D" w14:textId="77777777" w:rsidR="00A16F4C" w:rsidRPr="00917335" w:rsidRDefault="00A16F4C" w:rsidP="00A16F4C">
      <w:r w:rsidRPr="00917335">
        <w:t xml:space="preserve">Após análise dos processos da empresa, definiu-se que a menor unidade de gerenciamento será o </w:t>
      </w:r>
      <w:r w:rsidRPr="00917335">
        <w:rPr>
          <w:b/>
          <w:bCs/>
        </w:rPr>
        <w:t>Componente</w:t>
      </w:r>
      <w:r w:rsidRPr="00917335">
        <w:t>.</w:t>
      </w:r>
    </w:p>
    <w:p w14:paraId="698FAB84" w14:textId="77777777" w:rsidR="00A16F4C" w:rsidRPr="00917335" w:rsidRDefault="00A16F4C" w:rsidP="00A16F4C">
      <w:r w:rsidRPr="00917335">
        <w:t>Todo o sistema será estruturado ao redor desta entidade.</w:t>
      </w:r>
    </w:p>
    <w:p w14:paraId="47B3D193" w14:textId="77777777" w:rsidR="00A16F4C" w:rsidRPr="00917335" w:rsidRDefault="00A16F4C" w:rsidP="00A16F4C">
      <w:r>
        <w:pict w14:anchorId="175CF8D3">
          <v:rect id="_x0000_i1088" style="width:0;height:1.5pt" o:hralign="center" o:hrstd="t" o:hr="t" fillcolor="#a0a0a0" stroked="f"/>
        </w:pict>
      </w:r>
    </w:p>
    <w:p w14:paraId="587BE073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3. Hierarquia do Sistema</w:t>
      </w:r>
    </w:p>
    <w:p w14:paraId="235E72C5" w14:textId="77777777" w:rsidR="00A16F4C" w:rsidRPr="00917335" w:rsidRDefault="00A16F4C" w:rsidP="00A16F4C">
      <w:r w:rsidRPr="00917335">
        <w:t>A estrutura principal do domínio será composta pelos seguintes níveis:</w:t>
      </w:r>
    </w:p>
    <w:p w14:paraId="7965C4FB" w14:textId="77777777" w:rsidR="00A16F4C" w:rsidRPr="00917335" w:rsidRDefault="00A16F4C" w:rsidP="00A16F4C">
      <w:r w:rsidRPr="00917335">
        <w:t>Cliente</w:t>
      </w:r>
    </w:p>
    <w:p w14:paraId="5042D415" w14:textId="77777777" w:rsidR="00A16F4C" w:rsidRPr="00917335" w:rsidRDefault="00A16F4C" w:rsidP="00A16F4C">
      <w:r w:rsidRPr="00917335">
        <w:lastRenderedPageBreak/>
        <w:t xml:space="preserve">    │</w:t>
      </w:r>
    </w:p>
    <w:p w14:paraId="2ECF100F" w14:textId="77777777" w:rsidR="00A16F4C" w:rsidRPr="00917335" w:rsidRDefault="00A16F4C" w:rsidP="00A16F4C">
      <w:r w:rsidRPr="00917335">
        <w:t xml:space="preserve">    └── Equipamentos</w:t>
      </w:r>
    </w:p>
    <w:p w14:paraId="58A7CE8A" w14:textId="77777777" w:rsidR="00A16F4C" w:rsidRPr="00917335" w:rsidRDefault="00A16F4C" w:rsidP="00A16F4C">
      <w:r w:rsidRPr="00917335">
        <w:t xml:space="preserve">            │</w:t>
      </w:r>
    </w:p>
    <w:p w14:paraId="38AB5BBA" w14:textId="77777777" w:rsidR="00A16F4C" w:rsidRPr="00917335" w:rsidRDefault="00A16F4C" w:rsidP="00A16F4C">
      <w:r w:rsidRPr="00917335">
        <w:t xml:space="preserve">            └── Componentes</w:t>
      </w:r>
    </w:p>
    <w:p w14:paraId="20EAAF03" w14:textId="77777777" w:rsidR="00A16F4C" w:rsidRPr="00917335" w:rsidRDefault="00A16F4C" w:rsidP="00A16F4C">
      <w:r w:rsidRPr="00917335">
        <w:t xml:space="preserve">                    │</w:t>
      </w:r>
    </w:p>
    <w:p w14:paraId="6648C1A8" w14:textId="77777777" w:rsidR="00A16F4C" w:rsidRPr="00917335" w:rsidRDefault="00A16F4C" w:rsidP="00A16F4C">
      <w:r w:rsidRPr="00917335">
        <w:t xml:space="preserve">                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</w:t>
      </w:r>
      <w:proofErr w:type="spellStart"/>
      <w:r w:rsidRPr="00917335">
        <w:t>IDs</w:t>
      </w:r>
      <w:proofErr w:type="spellEnd"/>
    </w:p>
    <w:p w14:paraId="103A3362" w14:textId="77777777" w:rsidR="00A16F4C" w:rsidRPr="00917335" w:rsidRDefault="00A16F4C" w:rsidP="00A16F4C">
      <w:r w:rsidRPr="00917335">
        <w:t xml:space="preserve">                    │       │</w:t>
      </w:r>
    </w:p>
    <w:p w14:paraId="23D1F8EA" w14:textId="77777777" w:rsidR="00A16F4C" w:rsidRPr="00917335" w:rsidRDefault="00A16F4C" w:rsidP="00A16F4C">
      <w:r w:rsidRPr="00917335">
        <w:t xml:space="preserve">                    │       └── Desenhos</w:t>
      </w:r>
    </w:p>
    <w:p w14:paraId="4946F955" w14:textId="77777777" w:rsidR="00A16F4C" w:rsidRPr="00917335" w:rsidRDefault="00A16F4C" w:rsidP="00A16F4C">
      <w:r w:rsidRPr="00917335">
        <w:t xml:space="preserve">                    │</w:t>
      </w:r>
    </w:p>
    <w:p w14:paraId="42D800EE" w14:textId="77777777" w:rsidR="00A16F4C" w:rsidRDefault="00A16F4C" w:rsidP="00A16F4C">
      <w:pPr>
        <w:rPr>
          <w:rFonts w:ascii="Arial" w:hAnsi="Arial" w:cs="Arial"/>
        </w:rPr>
      </w:pPr>
      <w:r w:rsidRPr="00917335">
        <w:t xml:space="preserve">                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Fluxo</w:t>
      </w:r>
      <w:r w:rsidRPr="00B95DFD">
        <w:rPr>
          <w:rFonts w:ascii="Arial" w:hAnsi="Arial" w:cs="Arial"/>
        </w:rPr>
        <w:t xml:space="preserve"> </w:t>
      </w:r>
    </w:p>
    <w:p w14:paraId="73A87623" w14:textId="77777777" w:rsidR="00A16F4C" w:rsidRPr="00917335" w:rsidRDefault="00A16F4C" w:rsidP="00A16F4C">
      <w:pPr>
        <w:ind w:left="708"/>
      </w:pPr>
      <w:r>
        <w:rPr>
          <w:rFonts w:ascii="Arial" w:hAnsi="Arial" w:cs="Arial"/>
        </w:rPr>
        <w:t xml:space="preserve">     </w:t>
      </w:r>
      <w:r w:rsidRPr="00B95DFD">
        <w:rPr>
          <w:rFonts w:ascii="Arial" w:hAnsi="Arial" w:cs="Arial"/>
        </w:rPr>
        <w:t>├</w:t>
      </w:r>
      <w:r w:rsidRPr="00B95DFD">
        <w:rPr>
          <w:rFonts w:ascii="Calibri" w:hAnsi="Calibri" w:cs="Calibri"/>
        </w:rPr>
        <w:t>──</w:t>
      </w:r>
      <w:r w:rsidRPr="00B95DFD">
        <w:t xml:space="preserve"> Etapa Atual</w:t>
      </w:r>
    </w:p>
    <w:p w14:paraId="20C90817" w14:textId="77777777" w:rsidR="00A16F4C" w:rsidRPr="00917335" w:rsidRDefault="00A16F4C" w:rsidP="00A16F4C">
      <w:r w:rsidRPr="00917335">
        <w:t xml:space="preserve">                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Pend</w:t>
      </w:r>
      <w:r w:rsidRPr="00917335">
        <w:rPr>
          <w:rFonts w:ascii="Calibri" w:hAnsi="Calibri" w:cs="Calibri"/>
        </w:rPr>
        <w:t>ê</w:t>
      </w:r>
      <w:r w:rsidRPr="00917335">
        <w:t>ncias</w:t>
      </w:r>
    </w:p>
    <w:p w14:paraId="5B481912" w14:textId="77777777" w:rsidR="00A16F4C" w:rsidRPr="00917335" w:rsidRDefault="00A16F4C" w:rsidP="00A16F4C">
      <w:r w:rsidRPr="00917335">
        <w:t xml:space="preserve">                    └── Hist</w:t>
      </w:r>
      <w:r w:rsidRPr="00917335">
        <w:rPr>
          <w:rFonts w:ascii="Calibri" w:hAnsi="Calibri" w:cs="Calibri"/>
        </w:rPr>
        <w:t>ó</w:t>
      </w:r>
      <w:r w:rsidRPr="00917335">
        <w:t>rico</w:t>
      </w:r>
    </w:p>
    <w:p w14:paraId="77F6A2A6" w14:textId="77777777" w:rsidR="00A16F4C" w:rsidRPr="00917335" w:rsidRDefault="00A16F4C" w:rsidP="00A16F4C">
      <w:r w:rsidRPr="00917335">
        <w:t>Cada nível possui responsabilidades específicas dentro do sistema.</w:t>
      </w:r>
    </w:p>
    <w:p w14:paraId="4BCAB5B6" w14:textId="77777777" w:rsidR="00A16F4C" w:rsidRPr="00917335" w:rsidRDefault="00A16F4C" w:rsidP="00A16F4C">
      <w:r>
        <w:pict w14:anchorId="64C27B82">
          <v:rect id="_x0000_i1089" style="width:0;height:1.5pt" o:hralign="center" o:hrstd="t" o:hr="t" fillcolor="#a0a0a0" stroked="f"/>
        </w:pict>
      </w:r>
    </w:p>
    <w:p w14:paraId="3AA9E740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 Entidades do Domínio</w:t>
      </w:r>
    </w:p>
    <w:p w14:paraId="23195DD1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4.1 Cliente</w:t>
      </w:r>
    </w:p>
    <w:p w14:paraId="1F30CD0E" w14:textId="77777777" w:rsidR="00A16F4C" w:rsidRPr="00917335" w:rsidRDefault="00A16F4C" w:rsidP="00A16F4C">
      <w:r w:rsidRPr="00917335">
        <w:t>Representa a empresa que adquiriu um ou mais equipamentos.</w:t>
      </w:r>
    </w:p>
    <w:p w14:paraId="2E37596B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Responsabilidades</w:t>
      </w:r>
    </w:p>
    <w:p w14:paraId="1C6E34B7" w14:textId="77777777" w:rsidR="00A16F4C" w:rsidRPr="00917335" w:rsidRDefault="00A16F4C" w:rsidP="00A16F4C">
      <w:pPr>
        <w:numPr>
          <w:ilvl w:val="0"/>
          <w:numId w:val="23"/>
        </w:numPr>
      </w:pPr>
      <w:r w:rsidRPr="00917335">
        <w:t>Agrupar equipamentos.</w:t>
      </w:r>
    </w:p>
    <w:p w14:paraId="4AE917F6" w14:textId="77777777" w:rsidR="00A16F4C" w:rsidRPr="00917335" w:rsidRDefault="00A16F4C" w:rsidP="00A16F4C">
      <w:pPr>
        <w:numPr>
          <w:ilvl w:val="0"/>
          <w:numId w:val="23"/>
        </w:numPr>
      </w:pPr>
      <w:r w:rsidRPr="00917335">
        <w:t>Facilitar pesquisas.</w:t>
      </w:r>
    </w:p>
    <w:p w14:paraId="6B491D25" w14:textId="77777777" w:rsidR="00A16F4C" w:rsidRPr="00917335" w:rsidRDefault="00A16F4C" w:rsidP="00A16F4C">
      <w:pPr>
        <w:numPr>
          <w:ilvl w:val="0"/>
          <w:numId w:val="23"/>
        </w:numPr>
      </w:pPr>
      <w:r w:rsidRPr="00917335">
        <w:t>Organizar o histórico de produção.</w:t>
      </w:r>
    </w:p>
    <w:p w14:paraId="6EEFFA0B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07585D87" w14:textId="77777777" w:rsidR="00A16F4C" w:rsidRPr="00917335" w:rsidRDefault="00A16F4C" w:rsidP="00A16F4C">
      <w:r w:rsidRPr="00917335">
        <w:t>Um cliente pode possuir vários equipamentos.</w:t>
      </w:r>
    </w:p>
    <w:p w14:paraId="6408BC50" w14:textId="77777777" w:rsidR="00A16F4C" w:rsidRPr="00917335" w:rsidRDefault="00A16F4C" w:rsidP="00A16F4C">
      <w:r>
        <w:pict w14:anchorId="140927A9">
          <v:rect id="_x0000_i1090" style="width:0;height:1.5pt" o:hralign="center" o:hrstd="t" o:hr="t" fillcolor="#a0a0a0" stroked="f"/>
        </w:pict>
      </w:r>
    </w:p>
    <w:p w14:paraId="3E2D32B6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4.2 Equipamento</w:t>
      </w:r>
    </w:p>
    <w:p w14:paraId="66FF4E4D" w14:textId="77777777" w:rsidR="00A16F4C" w:rsidRPr="00917335" w:rsidRDefault="00A16F4C" w:rsidP="00A16F4C">
      <w:r w:rsidRPr="00917335">
        <w:t>Representa o produto vendido ao cliente.</w:t>
      </w:r>
    </w:p>
    <w:p w14:paraId="6B6BC62C" w14:textId="77777777" w:rsidR="00A16F4C" w:rsidRPr="00917335" w:rsidRDefault="00A16F4C" w:rsidP="00A16F4C">
      <w:r w:rsidRPr="00917335">
        <w:t>É composto por diversos componentes que serão fabricados durante o processo produtivo.</w:t>
      </w:r>
    </w:p>
    <w:p w14:paraId="209E7CE6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Responsabilidades</w:t>
      </w:r>
    </w:p>
    <w:p w14:paraId="7B2A4138" w14:textId="77777777" w:rsidR="00A16F4C" w:rsidRPr="00917335" w:rsidRDefault="00A16F4C" w:rsidP="00A16F4C">
      <w:pPr>
        <w:numPr>
          <w:ilvl w:val="0"/>
          <w:numId w:val="24"/>
        </w:numPr>
      </w:pPr>
      <w:r w:rsidRPr="00917335">
        <w:t>Agrupar componentes.</w:t>
      </w:r>
    </w:p>
    <w:p w14:paraId="1F14EDFE" w14:textId="77777777" w:rsidR="00A16F4C" w:rsidRPr="00917335" w:rsidRDefault="00A16F4C" w:rsidP="00A16F4C">
      <w:pPr>
        <w:numPr>
          <w:ilvl w:val="0"/>
          <w:numId w:val="24"/>
        </w:numPr>
      </w:pPr>
      <w:r w:rsidRPr="00917335">
        <w:t>Exibir andamento geral.</w:t>
      </w:r>
    </w:p>
    <w:p w14:paraId="00FAEB70" w14:textId="77777777" w:rsidR="00A16F4C" w:rsidRPr="00917335" w:rsidRDefault="00A16F4C" w:rsidP="00A16F4C">
      <w:pPr>
        <w:numPr>
          <w:ilvl w:val="0"/>
          <w:numId w:val="24"/>
        </w:numPr>
      </w:pPr>
      <w:r w:rsidRPr="00917335">
        <w:lastRenderedPageBreak/>
        <w:t>Apresentar percentual de conclusão.</w:t>
      </w:r>
    </w:p>
    <w:p w14:paraId="3526EA13" w14:textId="77777777" w:rsidR="00A16F4C" w:rsidRPr="00917335" w:rsidRDefault="00A16F4C" w:rsidP="00A16F4C">
      <w:pPr>
        <w:numPr>
          <w:ilvl w:val="0"/>
          <w:numId w:val="24"/>
        </w:numPr>
      </w:pPr>
      <w:r w:rsidRPr="00917335">
        <w:t>Consolidar pendências dos componentes.</w:t>
      </w:r>
    </w:p>
    <w:p w14:paraId="30EEB232" w14:textId="77777777" w:rsidR="00A16F4C" w:rsidRPr="00917335" w:rsidRDefault="00A16F4C" w:rsidP="00A16F4C">
      <w:pPr>
        <w:numPr>
          <w:ilvl w:val="0"/>
          <w:numId w:val="24"/>
        </w:numPr>
      </w:pPr>
      <w:r w:rsidRPr="00917335">
        <w:t>Centralizar informações do projeto.</w:t>
      </w:r>
    </w:p>
    <w:p w14:paraId="5036FE98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68D1E7EB" w14:textId="77777777" w:rsidR="00A16F4C" w:rsidRPr="00917335" w:rsidRDefault="00A16F4C" w:rsidP="00A16F4C">
      <w:r w:rsidRPr="00917335">
        <w:t>Um equipamento pertence a um cliente.</w:t>
      </w:r>
    </w:p>
    <w:p w14:paraId="57BB0AAC" w14:textId="77777777" w:rsidR="00A16F4C" w:rsidRPr="00917335" w:rsidRDefault="00A16F4C" w:rsidP="00A16F4C">
      <w:r w:rsidRPr="00917335">
        <w:t>Um equipamento possui vários componentes.</w:t>
      </w:r>
    </w:p>
    <w:p w14:paraId="3D953C54" w14:textId="77777777" w:rsidR="00A16F4C" w:rsidRPr="00917335" w:rsidRDefault="00A16F4C" w:rsidP="00A16F4C">
      <w:r>
        <w:pict w14:anchorId="3E43346B">
          <v:rect id="_x0000_i1091" style="width:0;height:1.5pt" o:hralign="center" o:hrstd="t" o:hr="t" fillcolor="#a0a0a0" stroked="f"/>
        </w:pict>
      </w:r>
    </w:p>
    <w:p w14:paraId="2138462C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4.3 Componente</w:t>
      </w:r>
    </w:p>
    <w:p w14:paraId="06E8CFCB" w14:textId="77777777" w:rsidR="00A16F4C" w:rsidRPr="00917335" w:rsidRDefault="00A16F4C" w:rsidP="00A16F4C">
      <w:r w:rsidRPr="00917335">
        <w:t>Representa a unidade principal de acompanhamento do sistema.</w:t>
      </w:r>
    </w:p>
    <w:p w14:paraId="2C784F00" w14:textId="77777777" w:rsidR="00A16F4C" w:rsidRPr="00917335" w:rsidRDefault="00A16F4C" w:rsidP="00A16F4C">
      <w:r w:rsidRPr="00917335">
        <w:t>Todo controle operacional será realizado neste nível.</w:t>
      </w:r>
    </w:p>
    <w:p w14:paraId="1E7B8BF1" w14:textId="77777777" w:rsidR="00A16F4C" w:rsidRPr="00917335" w:rsidRDefault="00A16F4C" w:rsidP="00A16F4C">
      <w:r w:rsidRPr="00917335">
        <w:t>Cada componente possui um fluxo próprio de fabricação, podendo percorrer etapas diferentes conforme sua necessidade.</w:t>
      </w:r>
    </w:p>
    <w:p w14:paraId="04B46755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Informações principais</w:t>
      </w:r>
    </w:p>
    <w:p w14:paraId="17ECE5FF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Nome</w:t>
      </w:r>
    </w:p>
    <w:p w14:paraId="7640315D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Equipamento</w:t>
      </w:r>
    </w:p>
    <w:p w14:paraId="17B2B2CD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Cliente</w:t>
      </w:r>
    </w:p>
    <w:p w14:paraId="3D82193F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Prioridade</w:t>
      </w:r>
    </w:p>
    <w:p w14:paraId="430F5742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Fluxo</w:t>
      </w:r>
    </w:p>
    <w:p w14:paraId="3E9362DB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Etapa atual</w:t>
      </w:r>
    </w:p>
    <w:p w14:paraId="37444A45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Percentual de conclusão</w:t>
      </w:r>
    </w:p>
    <w:p w14:paraId="51E20352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Responsável PCP</w:t>
      </w:r>
    </w:p>
    <w:p w14:paraId="66A63ADA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Data prevista</w:t>
      </w:r>
    </w:p>
    <w:p w14:paraId="122CA3C6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Pendências</w:t>
      </w:r>
    </w:p>
    <w:p w14:paraId="5593AFF4" w14:textId="77777777" w:rsidR="00A16F4C" w:rsidRPr="00917335" w:rsidRDefault="00A16F4C" w:rsidP="00A16F4C">
      <w:pPr>
        <w:numPr>
          <w:ilvl w:val="0"/>
          <w:numId w:val="25"/>
        </w:numPr>
      </w:pPr>
      <w:r w:rsidRPr="00917335">
        <w:t>Histórico</w:t>
      </w:r>
    </w:p>
    <w:p w14:paraId="1DD2195B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20237940" w14:textId="77777777" w:rsidR="00A16F4C" w:rsidRPr="00917335" w:rsidRDefault="00A16F4C" w:rsidP="00A16F4C">
      <w:r w:rsidRPr="00917335">
        <w:t>Um componente pertence a um equipamento.</w:t>
      </w:r>
    </w:p>
    <w:p w14:paraId="0BEF40C7" w14:textId="77777777" w:rsidR="00A16F4C" w:rsidRPr="00917335" w:rsidRDefault="00A16F4C" w:rsidP="00A16F4C">
      <w:r w:rsidRPr="00917335">
        <w:t xml:space="preserve">Um componente possui uma ou mais </w:t>
      </w:r>
      <w:proofErr w:type="spellStart"/>
      <w:r w:rsidRPr="00917335">
        <w:t>IDs</w:t>
      </w:r>
      <w:proofErr w:type="spellEnd"/>
      <w:r w:rsidRPr="00917335">
        <w:t>.</w:t>
      </w:r>
    </w:p>
    <w:p w14:paraId="7494D26E" w14:textId="77777777" w:rsidR="00A16F4C" w:rsidRPr="00917335" w:rsidRDefault="00A16F4C" w:rsidP="00A16F4C">
      <w:r w:rsidRPr="00917335">
        <w:t>Um componente possui um fluxo de fabricação.</w:t>
      </w:r>
    </w:p>
    <w:p w14:paraId="0C59B263" w14:textId="77777777" w:rsidR="00A16F4C" w:rsidRPr="00917335" w:rsidRDefault="00A16F4C" w:rsidP="00A16F4C">
      <w:r w:rsidRPr="00917335">
        <w:t>Um componente possui histórico.</w:t>
      </w:r>
    </w:p>
    <w:p w14:paraId="681D2D25" w14:textId="77777777" w:rsidR="00A16F4C" w:rsidRPr="00917335" w:rsidRDefault="00A16F4C" w:rsidP="00A16F4C">
      <w:r w:rsidRPr="00917335">
        <w:t>Um componente pode possuir pendências.</w:t>
      </w:r>
    </w:p>
    <w:p w14:paraId="4259D296" w14:textId="77777777" w:rsidR="00A16F4C" w:rsidRPr="00917335" w:rsidRDefault="00A16F4C" w:rsidP="00A16F4C">
      <w:r>
        <w:pict w14:anchorId="333EC54A">
          <v:rect id="_x0000_i1092" style="width:0;height:1.5pt" o:hralign="center" o:hrstd="t" o:hr="t" fillcolor="#a0a0a0" stroked="f"/>
        </w:pict>
      </w:r>
    </w:p>
    <w:p w14:paraId="0AF09EC9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lastRenderedPageBreak/>
        <w:t>4.4 ID</w:t>
      </w:r>
    </w:p>
    <w:p w14:paraId="4C0833C6" w14:textId="77777777" w:rsidR="00A16F4C" w:rsidRPr="00917335" w:rsidRDefault="00A16F4C" w:rsidP="00A16F4C">
      <w:r w:rsidRPr="00917335">
        <w:t>Representa um agrupador técnico de desenhos pertencentes ao componente.</w:t>
      </w:r>
    </w:p>
    <w:p w14:paraId="71B719F4" w14:textId="77777777" w:rsidR="00A16F4C" w:rsidRPr="00917335" w:rsidRDefault="00A16F4C" w:rsidP="00A16F4C">
      <w:r w:rsidRPr="00917335">
        <w:t xml:space="preserve">As </w:t>
      </w:r>
      <w:proofErr w:type="spellStart"/>
      <w:r w:rsidRPr="00917335">
        <w:t>IDs</w:t>
      </w:r>
      <w:proofErr w:type="spellEnd"/>
      <w:r w:rsidRPr="00917335">
        <w:t xml:space="preserve"> são utilizadas principalmente pela Engenharia e pelo PCP para organizar a documentação do projeto.</w:t>
      </w:r>
    </w:p>
    <w:p w14:paraId="186B9C7B" w14:textId="77777777" w:rsidR="00A16F4C" w:rsidRPr="00917335" w:rsidRDefault="00A16F4C" w:rsidP="00A16F4C">
      <w:r w:rsidRPr="00917335">
        <w:t>O sistema armazenará essas informações para consulta e rastreabilidade, porém a gestão operacional permanecerá centrada no componente.</w:t>
      </w:r>
    </w:p>
    <w:p w14:paraId="735ED174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Informações</w:t>
      </w:r>
    </w:p>
    <w:p w14:paraId="179646E1" w14:textId="77777777" w:rsidR="00A16F4C" w:rsidRPr="00917335" w:rsidRDefault="00A16F4C" w:rsidP="00A16F4C">
      <w:pPr>
        <w:numPr>
          <w:ilvl w:val="0"/>
          <w:numId w:val="26"/>
        </w:numPr>
      </w:pPr>
      <w:r w:rsidRPr="00917335">
        <w:t>Número da ID</w:t>
      </w:r>
    </w:p>
    <w:p w14:paraId="7B29E367" w14:textId="77777777" w:rsidR="00A16F4C" w:rsidRPr="00917335" w:rsidRDefault="00A16F4C" w:rsidP="00A16F4C">
      <w:pPr>
        <w:numPr>
          <w:ilvl w:val="0"/>
          <w:numId w:val="26"/>
        </w:numPr>
      </w:pPr>
      <w:r w:rsidRPr="00917335">
        <w:t>OP</w:t>
      </w:r>
    </w:p>
    <w:p w14:paraId="1105D311" w14:textId="77777777" w:rsidR="00A16F4C" w:rsidRPr="00917335" w:rsidRDefault="00A16F4C" w:rsidP="00A16F4C">
      <w:pPr>
        <w:numPr>
          <w:ilvl w:val="0"/>
          <w:numId w:val="26"/>
        </w:numPr>
      </w:pPr>
      <w:r w:rsidRPr="00917335">
        <w:t>RV</w:t>
      </w:r>
    </w:p>
    <w:p w14:paraId="277EF557" w14:textId="77777777" w:rsidR="00A16F4C" w:rsidRPr="00917335" w:rsidRDefault="00A16F4C" w:rsidP="00A16F4C">
      <w:pPr>
        <w:numPr>
          <w:ilvl w:val="0"/>
          <w:numId w:val="26"/>
        </w:numPr>
      </w:pPr>
      <w:r w:rsidRPr="00917335">
        <w:t>Local</w:t>
      </w:r>
    </w:p>
    <w:p w14:paraId="4C96CCFE" w14:textId="77777777" w:rsidR="00A16F4C" w:rsidRPr="00917335" w:rsidRDefault="00A16F4C" w:rsidP="00A16F4C">
      <w:pPr>
        <w:numPr>
          <w:ilvl w:val="0"/>
          <w:numId w:val="26"/>
        </w:numPr>
      </w:pPr>
      <w:r w:rsidRPr="00917335">
        <w:t>Relação de desenhos</w:t>
      </w:r>
    </w:p>
    <w:p w14:paraId="50430390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Relacionamentos</w:t>
      </w:r>
    </w:p>
    <w:p w14:paraId="35EC9C9B" w14:textId="77777777" w:rsidR="00A16F4C" w:rsidRPr="00917335" w:rsidRDefault="00A16F4C" w:rsidP="00A16F4C">
      <w:r w:rsidRPr="00917335">
        <w:t>Uma ID pertence a um único componente.</w:t>
      </w:r>
    </w:p>
    <w:p w14:paraId="5140B25C" w14:textId="77777777" w:rsidR="00A16F4C" w:rsidRPr="00917335" w:rsidRDefault="00A16F4C" w:rsidP="00A16F4C">
      <w:r w:rsidRPr="00917335">
        <w:t>Uma ID pode possuir diversos desenhos.</w:t>
      </w:r>
    </w:p>
    <w:p w14:paraId="3A075B46" w14:textId="77777777" w:rsidR="00A16F4C" w:rsidRPr="00917335" w:rsidRDefault="00A16F4C" w:rsidP="00A16F4C">
      <w:r>
        <w:pict w14:anchorId="0A236840">
          <v:rect id="_x0000_i1093" style="width:0;height:1.5pt" o:hralign="center" o:hrstd="t" o:hr="t" fillcolor="#a0a0a0" stroked="f"/>
        </w:pict>
      </w:r>
    </w:p>
    <w:p w14:paraId="47455CD4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4.5 Desenho</w:t>
      </w:r>
    </w:p>
    <w:p w14:paraId="4B070708" w14:textId="77777777" w:rsidR="00A16F4C" w:rsidRPr="00917335" w:rsidRDefault="00A16F4C" w:rsidP="00A16F4C">
      <w:r w:rsidRPr="00917335">
        <w:t>Representa um desenho técnico individual.</w:t>
      </w:r>
    </w:p>
    <w:p w14:paraId="67A5ABD3" w14:textId="77777777" w:rsidR="00A16F4C" w:rsidRPr="00917335" w:rsidRDefault="00A16F4C" w:rsidP="00A16F4C">
      <w:r w:rsidRPr="00917335">
        <w:t>Cada desenho descreve uma ou mais peças utilizadas na fabricação.</w:t>
      </w:r>
    </w:p>
    <w:p w14:paraId="59BDA966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Informações</w:t>
      </w:r>
    </w:p>
    <w:p w14:paraId="5C188F89" w14:textId="77777777" w:rsidR="00A16F4C" w:rsidRPr="00917335" w:rsidRDefault="00A16F4C" w:rsidP="00A16F4C">
      <w:pPr>
        <w:numPr>
          <w:ilvl w:val="0"/>
          <w:numId w:val="27"/>
        </w:numPr>
      </w:pPr>
      <w:r w:rsidRPr="00917335">
        <w:t>Código do desenho</w:t>
      </w:r>
    </w:p>
    <w:p w14:paraId="354760AC" w14:textId="77777777" w:rsidR="00A16F4C" w:rsidRPr="00917335" w:rsidRDefault="00A16F4C" w:rsidP="00A16F4C">
      <w:pPr>
        <w:numPr>
          <w:ilvl w:val="0"/>
          <w:numId w:val="27"/>
        </w:numPr>
      </w:pPr>
      <w:r w:rsidRPr="00917335">
        <w:t>Descrição</w:t>
      </w:r>
    </w:p>
    <w:p w14:paraId="0E548187" w14:textId="77777777" w:rsidR="00A16F4C" w:rsidRPr="00917335" w:rsidRDefault="00A16F4C" w:rsidP="00A16F4C">
      <w:pPr>
        <w:numPr>
          <w:ilvl w:val="0"/>
          <w:numId w:val="27"/>
        </w:numPr>
      </w:pPr>
      <w:r w:rsidRPr="00917335">
        <w:t>Quantidade</w:t>
      </w:r>
    </w:p>
    <w:p w14:paraId="5AF9BFC1" w14:textId="77777777" w:rsidR="00A16F4C" w:rsidRPr="00917335" w:rsidRDefault="00A16F4C" w:rsidP="00A16F4C">
      <w:pPr>
        <w:numPr>
          <w:ilvl w:val="0"/>
          <w:numId w:val="27"/>
        </w:numPr>
      </w:pPr>
      <w:r w:rsidRPr="00917335">
        <w:t>Revisão</w:t>
      </w:r>
    </w:p>
    <w:p w14:paraId="3A3E334B" w14:textId="77777777" w:rsidR="00A16F4C" w:rsidRPr="00917335" w:rsidRDefault="00A16F4C" w:rsidP="00A16F4C">
      <w:r w:rsidRPr="00917335">
        <w:t xml:space="preserve">O CCP utilizará os desenhos principalmente como documentação técnica vinculada às </w:t>
      </w:r>
      <w:proofErr w:type="spellStart"/>
      <w:r w:rsidRPr="00917335">
        <w:t>IDs</w:t>
      </w:r>
      <w:proofErr w:type="spellEnd"/>
      <w:r w:rsidRPr="00917335">
        <w:t>.</w:t>
      </w:r>
    </w:p>
    <w:p w14:paraId="7F429876" w14:textId="77777777" w:rsidR="00A16F4C" w:rsidRPr="00917335" w:rsidRDefault="00A16F4C" w:rsidP="00A16F4C">
      <w:r>
        <w:pict w14:anchorId="0B6313DA">
          <v:rect id="_x0000_i1094" style="width:0;height:1.5pt" o:hralign="center" o:hrstd="t" o:hr="t" fillcolor="#a0a0a0" stroked="f"/>
        </w:pict>
      </w:r>
    </w:p>
    <w:p w14:paraId="38DFED5D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4.6 Fluxo</w:t>
      </w:r>
    </w:p>
    <w:p w14:paraId="01A1E46D" w14:textId="77777777" w:rsidR="00A16F4C" w:rsidRPr="00917335" w:rsidRDefault="00A16F4C" w:rsidP="00A16F4C">
      <w:r w:rsidRPr="00917335">
        <w:t>Representa a sequência de fabricação de um componente.</w:t>
      </w:r>
    </w:p>
    <w:p w14:paraId="3AC4E2B2" w14:textId="77777777" w:rsidR="00A16F4C" w:rsidRPr="00917335" w:rsidRDefault="00A16F4C" w:rsidP="00A16F4C">
      <w:r w:rsidRPr="00917335">
        <w:t>Cada componente possuirá exatamente um fluxo ativo.</w:t>
      </w:r>
    </w:p>
    <w:p w14:paraId="2E3989E1" w14:textId="77777777" w:rsidR="00A16F4C" w:rsidRPr="00917335" w:rsidRDefault="00A16F4C" w:rsidP="00A16F4C">
      <w:r w:rsidRPr="00917335">
        <w:t>O fluxo poderá ser criado a partir de um modelo previamente salvo ou personalizado para situações específicas.</w:t>
      </w:r>
    </w:p>
    <w:p w14:paraId="706B390E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Características</w:t>
      </w:r>
    </w:p>
    <w:p w14:paraId="5C78B064" w14:textId="77777777" w:rsidR="00A16F4C" w:rsidRPr="00917335" w:rsidRDefault="00A16F4C" w:rsidP="00A16F4C">
      <w:pPr>
        <w:numPr>
          <w:ilvl w:val="0"/>
          <w:numId w:val="28"/>
        </w:numPr>
      </w:pPr>
      <w:r w:rsidRPr="00917335">
        <w:lastRenderedPageBreak/>
        <w:t>Sequencial</w:t>
      </w:r>
    </w:p>
    <w:p w14:paraId="1D13D228" w14:textId="77777777" w:rsidR="00A16F4C" w:rsidRPr="00917335" w:rsidRDefault="00A16F4C" w:rsidP="00A16F4C">
      <w:pPr>
        <w:numPr>
          <w:ilvl w:val="0"/>
          <w:numId w:val="28"/>
        </w:numPr>
      </w:pPr>
      <w:r w:rsidRPr="00917335">
        <w:t>Configurável</w:t>
      </w:r>
    </w:p>
    <w:p w14:paraId="1C721C9A" w14:textId="77777777" w:rsidR="00A16F4C" w:rsidRPr="00917335" w:rsidRDefault="00A16F4C" w:rsidP="00A16F4C">
      <w:pPr>
        <w:numPr>
          <w:ilvl w:val="0"/>
          <w:numId w:val="28"/>
        </w:numPr>
      </w:pPr>
      <w:r w:rsidRPr="00917335">
        <w:t>Editável</w:t>
      </w:r>
    </w:p>
    <w:p w14:paraId="60C01224" w14:textId="77777777" w:rsidR="00A16F4C" w:rsidRPr="00917335" w:rsidRDefault="00A16F4C" w:rsidP="00A16F4C">
      <w:pPr>
        <w:numPr>
          <w:ilvl w:val="0"/>
          <w:numId w:val="28"/>
        </w:numPr>
      </w:pPr>
      <w:r w:rsidRPr="00917335">
        <w:t>Reutilizável</w:t>
      </w:r>
    </w:p>
    <w:p w14:paraId="4384D2E2" w14:textId="77777777" w:rsidR="00A16F4C" w:rsidRPr="00917335" w:rsidRDefault="00A16F4C" w:rsidP="00A16F4C">
      <w:r>
        <w:pict w14:anchorId="72FD594D">
          <v:rect id="_x0000_i1095" style="width:0;height:1.5pt" o:hralign="center" o:hrstd="t" o:hr="t" fillcolor="#a0a0a0" stroked="f"/>
        </w:pict>
      </w:r>
    </w:p>
    <w:p w14:paraId="599AFFD7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4.7 Modelo de Fluxo</w:t>
      </w:r>
    </w:p>
    <w:p w14:paraId="2A55CFD8" w14:textId="77777777" w:rsidR="00A16F4C" w:rsidRPr="00917335" w:rsidRDefault="00A16F4C" w:rsidP="00A16F4C">
      <w:r w:rsidRPr="00917335">
        <w:t>Representa um fluxo padrão reutilizável.</w:t>
      </w:r>
    </w:p>
    <w:p w14:paraId="39136B29" w14:textId="77777777" w:rsidR="00A16F4C" w:rsidRPr="00917335" w:rsidRDefault="00A16F4C" w:rsidP="00A16F4C">
      <w:r w:rsidRPr="00917335">
        <w:t>Seu objetivo é evitar configurações repetitivas para componentes semelhantes.</w:t>
      </w:r>
    </w:p>
    <w:p w14:paraId="3902C7A1" w14:textId="77777777" w:rsidR="00A16F4C" w:rsidRPr="00917335" w:rsidRDefault="00A16F4C" w:rsidP="00A16F4C">
      <w:r w:rsidRPr="00917335">
        <w:t>Exemplos:</w:t>
      </w:r>
    </w:p>
    <w:p w14:paraId="3AB14D1F" w14:textId="77777777" w:rsidR="00A16F4C" w:rsidRPr="00917335" w:rsidRDefault="00A16F4C" w:rsidP="00A16F4C">
      <w:pPr>
        <w:numPr>
          <w:ilvl w:val="0"/>
          <w:numId w:val="29"/>
        </w:numPr>
      </w:pPr>
      <w:r w:rsidRPr="00917335">
        <w:t>Estrutura</w:t>
      </w:r>
    </w:p>
    <w:p w14:paraId="3EE86BBD" w14:textId="77777777" w:rsidR="00A16F4C" w:rsidRPr="00917335" w:rsidRDefault="00A16F4C" w:rsidP="00A16F4C">
      <w:pPr>
        <w:numPr>
          <w:ilvl w:val="0"/>
          <w:numId w:val="29"/>
        </w:numPr>
      </w:pPr>
      <w:r w:rsidRPr="00917335">
        <w:t>Passarela</w:t>
      </w:r>
    </w:p>
    <w:p w14:paraId="757A0474" w14:textId="77777777" w:rsidR="00A16F4C" w:rsidRPr="00917335" w:rsidRDefault="00A16F4C" w:rsidP="00A16F4C">
      <w:pPr>
        <w:numPr>
          <w:ilvl w:val="0"/>
          <w:numId w:val="29"/>
        </w:numPr>
      </w:pPr>
      <w:r w:rsidRPr="00917335">
        <w:t>Plataforma</w:t>
      </w:r>
    </w:p>
    <w:p w14:paraId="6509CB54" w14:textId="77777777" w:rsidR="00A16F4C" w:rsidRPr="00917335" w:rsidRDefault="00A16F4C" w:rsidP="00A16F4C">
      <w:pPr>
        <w:numPr>
          <w:ilvl w:val="0"/>
          <w:numId w:val="29"/>
        </w:numPr>
      </w:pPr>
      <w:r w:rsidRPr="00917335">
        <w:t>Escada</w:t>
      </w:r>
    </w:p>
    <w:p w14:paraId="43CA32A7" w14:textId="77777777" w:rsidR="00A16F4C" w:rsidRPr="00917335" w:rsidRDefault="00A16F4C" w:rsidP="00A16F4C">
      <w:pPr>
        <w:numPr>
          <w:ilvl w:val="0"/>
          <w:numId w:val="29"/>
        </w:numPr>
      </w:pPr>
      <w:r w:rsidRPr="00917335">
        <w:t>Componente Comprado</w:t>
      </w:r>
    </w:p>
    <w:p w14:paraId="3F06020A" w14:textId="77777777" w:rsidR="00A16F4C" w:rsidRPr="00917335" w:rsidRDefault="00A16F4C" w:rsidP="00A16F4C">
      <w:pPr>
        <w:numPr>
          <w:ilvl w:val="0"/>
          <w:numId w:val="29"/>
        </w:numPr>
      </w:pPr>
      <w:r w:rsidRPr="00917335">
        <w:t>Componente Usinado</w:t>
      </w:r>
    </w:p>
    <w:p w14:paraId="64891D83" w14:textId="77777777" w:rsidR="00A16F4C" w:rsidRPr="00917335" w:rsidRDefault="00A16F4C" w:rsidP="00A16F4C">
      <w:r w:rsidRPr="00917335">
        <w:t>Durante o cadastro de um componente, um modelo poderá ser selecionado para criar automaticamente seu fluxo de fabricação.</w:t>
      </w:r>
    </w:p>
    <w:p w14:paraId="7B3E094C" w14:textId="77777777" w:rsidR="00A16F4C" w:rsidRPr="00917335" w:rsidRDefault="00A16F4C" w:rsidP="00A16F4C">
      <w:r>
        <w:pict w14:anchorId="7C57C745">
          <v:rect id="_x0000_i1096" style="width:0;height:1.5pt" o:hralign="center" o:hrstd="t" o:hr="t" fillcolor="#a0a0a0" stroked="f"/>
        </w:pict>
      </w:r>
    </w:p>
    <w:p w14:paraId="15F7993B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4.8 Etapa</w:t>
      </w:r>
    </w:p>
    <w:p w14:paraId="56BE2035" w14:textId="77777777" w:rsidR="00A16F4C" w:rsidRPr="00917335" w:rsidRDefault="00A16F4C" w:rsidP="00A16F4C">
      <w:r w:rsidRPr="00917335">
        <w:t>Representa uma fase específica do fluxo produtivo.</w:t>
      </w:r>
    </w:p>
    <w:p w14:paraId="56E67ECC" w14:textId="77777777" w:rsidR="00A16F4C" w:rsidRPr="00917335" w:rsidRDefault="00A16F4C" w:rsidP="00A16F4C">
      <w:r w:rsidRPr="00917335">
        <w:t>Exemplos:</w:t>
      </w:r>
    </w:p>
    <w:p w14:paraId="639B4760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Engenharia</w:t>
      </w:r>
    </w:p>
    <w:p w14:paraId="570E23F6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Listagem</w:t>
      </w:r>
    </w:p>
    <w:p w14:paraId="54867865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Aguardando Material</w:t>
      </w:r>
    </w:p>
    <w:p w14:paraId="45C5A756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Material Completo</w:t>
      </w:r>
    </w:p>
    <w:p w14:paraId="4AB1769E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Programação CNC</w:t>
      </w:r>
    </w:p>
    <w:p w14:paraId="15206637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Corte</w:t>
      </w:r>
    </w:p>
    <w:p w14:paraId="16FE0527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Caldeiraria</w:t>
      </w:r>
    </w:p>
    <w:p w14:paraId="2A187359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Pintura</w:t>
      </w:r>
    </w:p>
    <w:p w14:paraId="070DF06E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Montagem</w:t>
      </w:r>
    </w:p>
    <w:p w14:paraId="3CCD704C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t>Qualidade</w:t>
      </w:r>
    </w:p>
    <w:p w14:paraId="3059E043" w14:textId="77777777" w:rsidR="00A16F4C" w:rsidRPr="00917335" w:rsidRDefault="00A16F4C" w:rsidP="00A16F4C">
      <w:pPr>
        <w:numPr>
          <w:ilvl w:val="0"/>
          <w:numId w:val="30"/>
        </w:numPr>
      </w:pPr>
      <w:r w:rsidRPr="00917335">
        <w:lastRenderedPageBreak/>
        <w:t>Expedição</w:t>
      </w:r>
    </w:p>
    <w:p w14:paraId="02FD3D37" w14:textId="77777777" w:rsidR="00A16F4C" w:rsidRPr="00917335" w:rsidRDefault="00A16F4C" w:rsidP="00A16F4C">
      <w:r w:rsidRPr="00917335">
        <w:t>As etapas poderão ser removidas do fluxo quando não forem aplicáveis ao componente.</w:t>
      </w:r>
    </w:p>
    <w:p w14:paraId="48221669" w14:textId="77777777" w:rsidR="00A16F4C" w:rsidRPr="00917335" w:rsidRDefault="00A16F4C" w:rsidP="00A16F4C">
      <w:r>
        <w:pict w14:anchorId="4E849C46">
          <v:rect id="_x0000_i1097" style="width:0;height:1.5pt" o:hralign="center" o:hrstd="t" o:hr="t" fillcolor="#a0a0a0" stroked="f"/>
        </w:pict>
      </w:r>
    </w:p>
    <w:p w14:paraId="5EC29329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4.9 Pendência</w:t>
      </w:r>
    </w:p>
    <w:p w14:paraId="699474A4" w14:textId="77777777" w:rsidR="00A16F4C" w:rsidRPr="00917335" w:rsidRDefault="00A16F4C" w:rsidP="00A16F4C">
      <w:r w:rsidRPr="00917335">
        <w:t>Representa qualquer situação que impeça ou atrase o avanço de um componente.</w:t>
      </w:r>
    </w:p>
    <w:p w14:paraId="7F4BB53B" w14:textId="77777777" w:rsidR="00A16F4C" w:rsidRPr="00917335" w:rsidRDefault="00A16F4C" w:rsidP="00A16F4C">
      <w:r w:rsidRPr="00917335">
        <w:t>Exemplos:</w:t>
      </w:r>
    </w:p>
    <w:p w14:paraId="167489BA" w14:textId="77777777" w:rsidR="00A16F4C" w:rsidRPr="00917335" w:rsidRDefault="00A16F4C" w:rsidP="00A16F4C">
      <w:pPr>
        <w:numPr>
          <w:ilvl w:val="0"/>
          <w:numId w:val="31"/>
        </w:numPr>
      </w:pPr>
      <w:r w:rsidRPr="00917335">
        <w:t>Falta de material.</w:t>
      </w:r>
    </w:p>
    <w:p w14:paraId="0FD470A0" w14:textId="77777777" w:rsidR="00A16F4C" w:rsidRPr="00917335" w:rsidRDefault="00A16F4C" w:rsidP="00A16F4C">
      <w:pPr>
        <w:numPr>
          <w:ilvl w:val="0"/>
          <w:numId w:val="31"/>
        </w:numPr>
      </w:pPr>
      <w:r w:rsidRPr="00917335">
        <w:t>Alteração de projeto.</w:t>
      </w:r>
    </w:p>
    <w:p w14:paraId="63F16B9C" w14:textId="77777777" w:rsidR="00A16F4C" w:rsidRPr="00917335" w:rsidRDefault="00A16F4C" w:rsidP="00A16F4C">
      <w:pPr>
        <w:numPr>
          <w:ilvl w:val="0"/>
          <w:numId w:val="31"/>
        </w:numPr>
      </w:pPr>
      <w:r w:rsidRPr="00917335">
        <w:t>Aguardando fornecedor.</w:t>
      </w:r>
    </w:p>
    <w:p w14:paraId="3FBA366F" w14:textId="77777777" w:rsidR="00A16F4C" w:rsidRPr="00917335" w:rsidRDefault="00A16F4C" w:rsidP="00A16F4C">
      <w:pPr>
        <w:numPr>
          <w:ilvl w:val="0"/>
          <w:numId w:val="31"/>
        </w:numPr>
      </w:pPr>
      <w:r w:rsidRPr="00917335">
        <w:t>Problema de fabricação.</w:t>
      </w:r>
    </w:p>
    <w:p w14:paraId="65C71657" w14:textId="77777777" w:rsidR="00A16F4C" w:rsidRPr="00917335" w:rsidRDefault="00A16F4C" w:rsidP="00A16F4C">
      <w:pPr>
        <w:numPr>
          <w:ilvl w:val="0"/>
          <w:numId w:val="31"/>
        </w:numPr>
      </w:pPr>
      <w:r w:rsidRPr="00917335">
        <w:t>Retrabalho.</w:t>
      </w:r>
    </w:p>
    <w:p w14:paraId="21B0F587" w14:textId="77777777" w:rsidR="00A16F4C" w:rsidRPr="00917335" w:rsidRDefault="00A16F4C" w:rsidP="00A16F4C">
      <w:pPr>
        <w:numPr>
          <w:ilvl w:val="0"/>
          <w:numId w:val="31"/>
        </w:numPr>
      </w:pPr>
      <w:r w:rsidRPr="00917335">
        <w:t>Aguardando definição do cliente.</w:t>
      </w:r>
    </w:p>
    <w:p w14:paraId="1CC8016E" w14:textId="77777777" w:rsidR="00A16F4C" w:rsidRPr="00917335" w:rsidRDefault="00A16F4C" w:rsidP="00A16F4C">
      <w:r w:rsidRPr="00917335">
        <w:t>Cada pendência deverá possuir histórico e data de registro.</w:t>
      </w:r>
    </w:p>
    <w:p w14:paraId="3FEB9414" w14:textId="77777777" w:rsidR="00A16F4C" w:rsidRPr="00917335" w:rsidRDefault="00A16F4C" w:rsidP="00A16F4C">
      <w:r>
        <w:pict w14:anchorId="506C0D29">
          <v:rect id="_x0000_i1098" style="width:0;height:1.5pt" o:hralign="center" o:hrstd="t" o:hr="t" fillcolor="#a0a0a0" stroked="f"/>
        </w:pict>
      </w:r>
    </w:p>
    <w:p w14:paraId="4B9CA92B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4.10 Histórico</w:t>
      </w:r>
    </w:p>
    <w:p w14:paraId="5412B1A8" w14:textId="77777777" w:rsidR="00A16F4C" w:rsidRPr="00917335" w:rsidRDefault="00A16F4C" w:rsidP="00A16F4C">
      <w:r w:rsidRPr="00917335">
        <w:t>Registra cronologicamente todos os acontecimentos relevantes relacionados ao componente.</w:t>
      </w:r>
    </w:p>
    <w:p w14:paraId="6C366E78" w14:textId="77777777" w:rsidR="00A16F4C" w:rsidRPr="00917335" w:rsidRDefault="00A16F4C" w:rsidP="00A16F4C">
      <w:r w:rsidRPr="00917335">
        <w:t>Exemplos:</w:t>
      </w:r>
    </w:p>
    <w:p w14:paraId="7F38D5C5" w14:textId="77777777" w:rsidR="00A16F4C" w:rsidRPr="00917335" w:rsidRDefault="00A16F4C" w:rsidP="00A16F4C">
      <w:pPr>
        <w:numPr>
          <w:ilvl w:val="0"/>
          <w:numId w:val="32"/>
        </w:numPr>
      </w:pPr>
      <w:r w:rsidRPr="00917335">
        <w:t>Mudança de etapa.</w:t>
      </w:r>
    </w:p>
    <w:p w14:paraId="426DE139" w14:textId="77777777" w:rsidR="00A16F4C" w:rsidRPr="00917335" w:rsidRDefault="00A16F4C" w:rsidP="00A16F4C">
      <w:pPr>
        <w:numPr>
          <w:ilvl w:val="0"/>
          <w:numId w:val="32"/>
        </w:numPr>
      </w:pPr>
      <w:r w:rsidRPr="00917335">
        <w:t>Alteração de prioridade.</w:t>
      </w:r>
    </w:p>
    <w:p w14:paraId="0C662EE3" w14:textId="77777777" w:rsidR="00A16F4C" w:rsidRPr="00917335" w:rsidRDefault="00A16F4C" w:rsidP="00A16F4C">
      <w:pPr>
        <w:numPr>
          <w:ilvl w:val="0"/>
          <w:numId w:val="32"/>
        </w:numPr>
      </w:pPr>
      <w:r w:rsidRPr="00917335">
        <w:t>Inclusão de pendência.</w:t>
      </w:r>
    </w:p>
    <w:p w14:paraId="47217283" w14:textId="77777777" w:rsidR="00A16F4C" w:rsidRPr="00917335" w:rsidRDefault="00A16F4C" w:rsidP="00A16F4C">
      <w:pPr>
        <w:numPr>
          <w:ilvl w:val="0"/>
          <w:numId w:val="32"/>
        </w:numPr>
      </w:pPr>
      <w:r w:rsidRPr="00917335">
        <w:t>Remoção de pendência.</w:t>
      </w:r>
    </w:p>
    <w:p w14:paraId="6932E055" w14:textId="77777777" w:rsidR="00A16F4C" w:rsidRPr="00917335" w:rsidRDefault="00A16F4C" w:rsidP="00A16F4C">
      <w:pPr>
        <w:numPr>
          <w:ilvl w:val="0"/>
          <w:numId w:val="32"/>
        </w:numPr>
      </w:pPr>
      <w:r w:rsidRPr="00917335">
        <w:t>Observações do PCP.</w:t>
      </w:r>
    </w:p>
    <w:p w14:paraId="5FD5076D" w14:textId="77777777" w:rsidR="00A16F4C" w:rsidRPr="00917335" w:rsidRDefault="00A16F4C" w:rsidP="00A16F4C">
      <w:pPr>
        <w:numPr>
          <w:ilvl w:val="0"/>
          <w:numId w:val="32"/>
        </w:numPr>
      </w:pPr>
      <w:r w:rsidRPr="00917335">
        <w:t>Atualizações de andamento.</w:t>
      </w:r>
    </w:p>
    <w:p w14:paraId="0A8AC5AE" w14:textId="77777777" w:rsidR="00A16F4C" w:rsidRPr="00917335" w:rsidRDefault="00A16F4C" w:rsidP="00A16F4C">
      <w:r w:rsidRPr="00917335">
        <w:t>O histórico tem como objetivo garantir rastreabilidade completa da produção.</w:t>
      </w:r>
    </w:p>
    <w:p w14:paraId="08CE58F7" w14:textId="77777777" w:rsidR="00A16F4C" w:rsidRPr="00917335" w:rsidRDefault="00A16F4C" w:rsidP="00A16F4C">
      <w:r>
        <w:pict w14:anchorId="5C41AEAA">
          <v:rect id="_x0000_i1099" style="width:0;height:1.5pt" o:hralign="center" o:hrstd="t" o:hr="t" fillcolor="#a0a0a0" stroked="f"/>
        </w:pict>
      </w:r>
    </w:p>
    <w:p w14:paraId="6F37AA69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5. Relacionamentos Principais</w:t>
      </w:r>
    </w:p>
    <w:p w14:paraId="45915E34" w14:textId="77777777" w:rsidR="00A16F4C" w:rsidRPr="00917335" w:rsidRDefault="00A16F4C" w:rsidP="00A16F4C">
      <w:r w:rsidRPr="00917335">
        <w:t>Cliente</w:t>
      </w:r>
    </w:p>
    <w:p w14:paraId="74D7C5A2" w14:textId="77777777" w:rsidR="00A16F4C" w:rsidRPr="00917335" w:rsidRDefault="00A16F4C" w:rsidP="00A16F4C">
      <w:r w:rsidRPr="00917335">
        <w:t xml:space="preserve">    │</w:t>
      </w:r>
    </w:p>
    <w:p w14:paraId="14C5C267" w14:textId="77777777" w:rsidR="00A16F4C" w:rsidRPr="00917335" w:rsidRDefault="00A16F4C" w:rsidP="00A16F4C">
      <w:r w:rsidRPr="00917335">
        <w:t xml:space="preserve">    └── N Equipamentos</w:t>
      </w:r>
    </w:p>
    <w:p w14:paraId="01BFA849" w14:textId="77777777" w:rsidR="00A16F4C" w:rsidRPr="00917335" w:rsidRDefault="00A16F4C" w:rsidP="00A16F4C"/>
    <w:p w14:paraId="30A7BB35" w14:textId="77777777" w:rsidR="00A16F4C" w:rsidRPr="00917335" w:rsidRDefault="00A16F4C" w:rsidP="00A16F4C">
      <w:r w:rsidRPr="00917335">
        <w:t>Equipamento</w:t>
      </w:r>
    </w:p>
    <w:p w14:paraId="2DC5AD0F" w14:textId="77777777" w:rsidR="00A16F4C" w:rsidRPr="00917335" w:rsidRDefault="00A16F4C" w:rsidP="00A16F4C">
      <w:r w:rsidRPr="00917335">
        <w:lastRenderedPageBreak/>
        <w:t xml:space="preserve">    │</w:t>
      </w:r>
    </w:p>
    <w:p w14:paraId="138CE9E6" w14:textId="77777777" w:rsidR="00A16F4C" w:rsidRPr="00917335" w:rsidRDefault="00A16F4C" w:rsidP="00A16F4C">
      <w:r w:rsidRPr="00917335">
        <w:t xml:space="preserve">    └── N Componentes</w:t>
      </w:r>
    </w:p>
    <w:p w14:paraId="1FF5E10B" w14:textId="77777777" w:rsidR="00A16F4C" w:rsidRPr="00917335" w:rsidRDefault="00A16F4C" w:rsidP="00A16F4C"/>
    <w:p w14:paraId="36C71739" w14:textId="77777777" w:rsidR="00A16F4C" w:rsidRPr="00917335" w:rsidRDefault="00A16F4C" w:rsidP="00A16F4C">
      <w:r w:rsidRPr="00917335">
        <w:t>Componente</w:t>
      </w:r>
    </w:p>
    <w:p w14:paraId="0ED2B057" w14:textId="77777777" w:rsidR="00A16F4C" w:rsidRPr="00917335" w:rsidRDefault="00A16F4C" w:rsidP="00A16F4C">
      <w:r w:rsidRPr="00917335">
        <w:t xml:space="preserve">    │</w:t>
      </w:r>
    </w:p>
    <w:p w14:paraId="43C3A9C9" w14:textId="77777777" w:rsidR="00A16F4C" w:rsidRPr="00917335" w:rsidRDefault="00A16F4C" w:rsidP="00A16F4C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N </w:t>
      </w:r>
      <w:proofErr w:type="spellStart"/>
      <w:r w:rsidRPr="00917335">
        <w:t>IDs</w:t>
      </w:r>
      <w:proofErr w:type="spellEnd"/>
    </w:p>
    <w:p w14:paraId="445555FE" w14:textId="77777777" w:rsidR="00A16F4C" w:rsidRPr="00917335" w:rsidRDefault="00A16F4C" w:rsidP="00A16F4C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1 Fluxo</w:t>
      </w:r>
    </w:p>
    <w:p w14:paraId="18D0C02D" w14:textId="77777777" w:rsidR="00A16F4C" w:rsidRPr="00917335" w:rsidRDefault="00A16F4C" w:rsidP="00A16F4C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N Pend</w:t>
      </w:r>
      <w:r w:rsidRPr="00917335">
        <w:rPr>
          <w:rFonts w:ascii="Calibri" w:hAnsi="Calibri" w:cs="Calibri"/>
        </w:rPr>
        <w:t>ê</w:t>
      </w:r>
      <w:r w:rsidRPr="00917335">
        <w:t>ncias</w:t>
      </w:r>
    </w:p>
    <w:p w14:paraId="1B693C17" w14:textId="77777777" w:rsidR="00A16F4C" w:rsidRPr="00917335" w:rsidRDefault="00A16F4C" w:rsidP="00A16F4C">
      <w:r w:rsidRPr="00917335">
        <w:t xml:space="preserve">    </w:t>
      </w:r>
      <w:r w:rsidRPr="00917335">
        <w:rPr>
          <w:rFonts w:ascii="Arial" w:hAnsi="Arial" w:cs="Arial"/>
        </w:rPr>
        <w:t>├</w:t>
      </w:r>
      <w:r w:rsidRPr="00917335">
        <w:rPr>
          <w:rFonts w:ascii="Calibri" w:hAnsi="Calibri" w:cs="Calibri"/>
        </w:rPr>
        <w:t>──</w:t>
      </w:r>
      <w:r w:rsidRPr="00917335">
        <w:t xml:space="preserve"> N Hist</w:t>
      </w:r>
      <w:r w:rsidRPr="00917335">
        <w:rPr>
          <w:rFonts w:ascii="Calibri" w:hAnsi="Calibri" w:cs="Calibri"/>
        </w:rPr>
        <w:t>ó</w:t>
      </w:r>
      <w:r w:rsidRPr="00917335">
        <w:t>ricos</w:t>
      </w:r>
    </w:p>
    <w:p w14:paraId="2F330B9C" w14:textId="77777777" w:rsidR="00A16F4C" w:rsidRPr="00917335" w:rsidRDefault="00A16F4C" w:rsidP="00A16F4C">
      <w:r w:rsidRPr="00917335">
        <w:t xml:space="preserve">    └── N Anexos</w:t>
      </w:r>
    </w:p>
    <w:p w14:paraId="54511D90" w14:textId="77777777" w:rsidR="00A16F4C" w:rsidRPr="00917335" w:rsidRDefault="00A16F4C" w:rsidP="00A16F4C"/>
    <w:p w14:paraId="46E7F880" w14:textId="77777777" w:rsidR="00A16F4C" w:rsidRPr="00917335" w:rsidRDefault="00A16F4C" w:rsidP="00A16F4C">
      <w:r w:rsidRPr="00917335">
        <w:t>ID</w:t>
      </w:r>
    </w:p>
    <w:p w14:paraId="4C352283" w14:textId="77777777" w:rsidR="00A16F4C" w:rsidRPr="00917335" w:rsidRDefault="00A16F4C" w:rsidP="00A16F4C">
      <w:r w:rsidRPr="00917335">
        <w:t xml:space="preserve">    │</w:t>
      </w:r>
    </w:p>
    <w:p w14:paraId="2D79D787" w14:textId="77777777" w:rsidR="00A16F4C" w:rsidRPr="00917335" w:rsidRDefault="00A16F4C" w:rsidP="00A16F4C">
      <w:r w:rsidRPr="00917335">
        <w:t xml:space="preserve">    └── N Desenhos</w:t>
      </w:r>
    </w:p>
    <w:p w14:paraId="364E2B03" w14:textId="77777777" w:rsidR="00A16F4C" w:rsidRPr="00917335" w:rsidRDefault="00A16F4C" w:rsidP="00A16F4C"/>
    <w:p w14:paraId="6FD4EB2D" w14:textId="77777777" w:rsidR="00A16F4C" w:rsidRPr="00917335" w:rsidRDefault="00A16F4C" w:rsidP="00A16F4C">
      <w:r w:rsidRPr="00917335">
        <w:t>Fluxo</w:t>
      </w:r>
    </w:p>
    <w:p w14:paraId="564F1C6D" w14:textId="77777777" w:rsidR="00A16F4C" w:rsidRPr="00917335" w:rsidRDefault="00A16F4C" w:rsidP="00A16F4C">
      <w:r w:rsidRPr="00917335">
        <w:t xml:space="preserve">    │</w:t>
      </w:r>
    </w:p>
    <w:p w14:paraId="34025DD6" w14:textId="77777777" w:rsidR="00A16F4C" w:rsidRPr="00917335" w:rsidRDefault="00A16F4C" w:rsidP="00A16F4C">
      <w:r w:rsidRPr="00917335">
        <w:t xml:space="preserve">    └── N Etapas</w:t>
      </w:r>
    </w:p>
    <w:p w14:paraId="59D6A538" w14:textId="77777777" w:rsidR="00A16F4C" w:rsidRPr="00917335" w:rsidRDefault="00A16F4C" w:rsidP="00A16F4C">
      <w:r>
        <w:pict w14:anchorId="5ED6A89E">
          <v:rect id="_x0000_i1100" style="width:0;height:1.5pt" o:hralign="center" o:hrstd="t" o:hr="t" fillcolor="#a0a0a0" stroked="f"/>
        </w:pict>
      </w:r>
    </w:p>
    <w:p w14:paraId="1A8D4451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6. Princípios do Modelo</w:t>
      </w:r>
    </w:p>
    <w:p w14:paraId="38828B47" w14:textId="77777777" w:rsidR="00A16F4C" w:rsidRPr="00917335" w:rsidRDefault="00A16F4C" w:rsidP="00A16F4C">
      <w:r w:rsidRPr="00917335">
        <w:t>O modelo do domínio seguirá os seguintes princípios:</w:t>
      </w:r>
    </w:p>
    <w:p w14:paraId="0325F0F2" w14:textId="77777777" w:rsidR="00A16F4C" w:rsidRPr="00917335" w:rsidRDefault="00A16F4C" w:rsidP="00A16F4C">
      <w:pPr>
        <w:numPr>
          <w:ilvl w:val="0"/>
          <w:numId w:val="33"/>
        </w:numPr>
      </w:pPr>
      <w:r w:rsidRPr="00917335">
        <w:t>O componente é a unidade central de acompanhamento.</w:t>
      </w:r>
    </w:p>
    <w:p w14:paraId="619938B2" w14:textId="77777777" w:rsidR="00A16F4C" w:rsidRPr="00917335" w:rsidRDefault="00A16F4C" w:rsidP="00A16F4C">
      <w:pPr>
        <w:numPr>
          <w:ilvl w:val="0"/>
          <w:numId w:val="33"/>
        </w:numPr>
      </w:pPr>
      <w:r w:rsidRPr="00917335">
        <w:t>O sistema deve refletir o processo real da fábrica.</w:t>
      </w:r>
    </w:p>
    <w:p w14:paraId="4E20FB21" w14:textId="77777777" w:rsidR="00A16F4C" w:rsidRPr="00917335" w:rsidRDefault="00A16F4C" w:rsidP="00A16F4C">
      <w:pPr>
        <w:numPr>
          <w:ilvl w:val="0"/>
          <w:numId w:val="33"/>
        </w:numPr>
      </w:pPr>
      <w:r w:rsidRPr="00917335">
        <w:t xml:space="preserve">Informações técnicas devem complementar a gestão, e não </w:t>
      </w:r>
      <w:proofErr w:type="gramStart"/>
      <w:r w:rsidRPr="00917335">
        <w:t>dificultá-la</w:t>
      </w:r>
      <w:proofErr w:type="gramEnd"/>
      <w:r w:rsidRPr="00917335">
        <w:t>.</w:t>
      </w:r>
    </w:p>
    <w:p w14:paraId="624EF222" w14:textId="77777777" w:rsidR="00A16F4C" w:rsidRPr="00917335" w:rsidRDefault="00A16F4C" w:rsidP="00A16F4C">
      <w:pPr>
        <w:numPr>
          <w:ilvl w:val="0"/>
          <w:numId w:val="33"/>
        </w:numPr>
      </w:pPr>
      <w:r w:rsidRPr="00917335">
        <w:t>O fluxo produtivo deve ser configurável.</w:t>
      </w:r>
    </w:p>
    <w:p w14:paraId="09ABF7B1" w14:textId="77777777" w:rsidR="00A16F4C" w:rsidRPr="00917335" w:rsidRDefault="00A16F4C" w:rsidP="00A16F4C">
      <w:pPr>
        <w:numPr>
          <w:ilvl w:val="0"/>
          <w:numId w:val="33"/>
        </w:numPr>
      </w:pPr>
      <w:r w:rsidRPr="00917335">
        <w:t>O histórico deve garantir rastreabilidade.</w:t>
      </w:r>
    </w:p>
    <w:p w14:paraId="254A0603" w14:textId="77777777" w:rsidR="00A16F4C" w:rsidRPr="00917335" w:rsidRDefault="00A16F4C" w:rsidP="00A16F4C">
      <w:pPr>
        <w:numPr>
          <w:ilvl w:val="0"/>
          <w:numId w:val="33"/>
        </w:numPr>
      </w:pPr>
      <w:r w:rsidRPr="00917335">
        <w:t>A simplicidade operacional terá prioridade sobre a complexidade técnica.</w:t>
      </w:r>
    </w:p>
    <w:p w14:paraId="23D56A39" w14:textId="77777777" w:rsidR="00A16F4C" w:rsidRPr="00917335" w:rsidRDefault="00A16F4C" w:rsidP="00A16F4C">
      <w:pPr>
        <w:numPr>
          <w:ilvl w:val="0"/>
          <w:numId w:val="33"/>
        </w:numPr>
      </w:pPr>
      <w:r w:rsidRPr="00917335">
        <w:t>O sistema deverá minimizar cadastros manuais, aproveitando ao máximo as informações já existentes na documentação da engenharia.</w:t>
      </w:r>
    </w:p>
    <w:p w14:paraId="4D58CAF9" w14:textId="77777777" w:rsidR="00A16F4C" w:rsidRPr="00917335" w:rsidRDefault="00A16F4C" w:rsidP="00A16F4C">
      <w:r>
        <w:pict w14:anchorId="6C0F8EB6">
          <v:rect id="_x0000_i1101" style="width:0;height:1.5pt" o:hralign="center" o:hrstd="t" o:hr="t" fillcolor="#a0a0a0" stroked="f"/>
        </w:pict>
      </w:r>
    </w:p>
    <w:p w14:paraId="626F8A1F" w14:textId="77777777" w:rsidR="00A16F4C" w:rsidRPr="00917335" w:rsidRDefault="00A16F4C" w:rsidP="00A16F4C">
      <w:pPr>
        <w:rPr>
          <w:b/>
          <w:bCs/>
        </w:rPr>
      </w:pPr>
      <w:r w:rsidRPr="00917335">
        <w:rPr>
          <w:b/>
          <w:bCs/>
        </w:rPr>
        <w:t>7. Considerações</w:t>
      </w:r>
    </w:p>
    <w:p w14:paraId="6C12B508" w14:textId="77777777" w:rsidR="00A16F4C" w:rsidRPr="00917335" w:rsidRDefault="00A16F4C" w:rsidP="00A16F4C">
      <w:r w:rsidRPr="00917335">
        <w:lastRenderedPageBreak/>
        <w:t>Este modelo representa a estrutura conceitual do CCP e não a implementação técnica do sistema.</w:t>
      </w:r>
    </w:p>
    <w:p w14:paraId="24B7D1B8" w14:textId="77777777" w:rsidR="00A16F4C" w:rsidRPr="00917335" w:rsidRDefault="00A16F4C" w:rsidP="00A16F4C">
      <w:r w:rsidRPr="00917335">
        <w:t>Durante as próximas etapas do projeto, cada entidade será detalhada por meio das regras de negócio e, posteriormente, transformada em estruturas de banco de dados e funcionalidades da aplicação.</w:t>
      </w:r>
    </w:p>
    <w:p w14:paraId="3AF54334" w14:textId="77777777" w:rsidR="00A16F4C" w:rsidRDefault="00A16F4C" w:rsidP="00A16F4C"/>
    <w:p w14:paraId="6A3CC434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04 – Modelo do Componente</w:t>
      </w:r>
    </w:p>
    <w:p w14:paraId="383FF67A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1. Objetivo</w:t>
      </w:r>
    </w:p>
    <w:p w14:paraId="08DF7C44" w14:textId="77777777" w:rsidR="00A16F4C" w:rsidRPr="00195640" w:rsidRDefault="00A16F4C" w:rsidP="00A16F4C">
      <w:r w:rsidRPr="00195640">
        <w:t>Este documento define o modelo conceitual do Componente, considerado a principal unidade de acompanhamento do Centro de Controle da Produção (CCP).</w:t>
      </w:r>
    </w:p>
    <w:p w14:paraId="00AEFD4C" w14:textId="77777777" w:rsidR="00A16F4C" w:rsidRPr="00195640" w:rsidRDefault="00A16F4C" w:rsidP="00A16F4C">
      <w:r w:rsidRPr="00195640">
        <w:t>Todo o fluxo operacional do sistema será estruturado em torno desta entidade.</w:t>
      </w:r>
    </w:p>
    <w:p w14:paraId="5437EFC0" w14:textId="77777777" w:rsidR="00A16F4C" w:rsidRPr="00195640" w:rsidRDefault="00A16F4C" w:rsidP="00A16F4C">
      <w:r w:rsidRPr="00195640">
        <w:t xml:space="preserve">O componente representa uma parte física do equipamento que percorre um fluxo produtivo próprio, podendo possuir diversas </w:t>
      </w:r>
      <w:proofErr w:type="spellStart"/>
      <w:r w:rsidRPr="00195640">
        <w:t>IDs</w:t>
      </w:r>
      <w:proofErr w:type="spellEnd"/>
      <w:r w:rsidRPr="00195640">
        <w:t>, desenhos, pendências e históricos associados.</w:t>
      </w:r>
    </w:p>
    <w:p w14:paraId="00F579DD" w14:textId="77777777" w:rsidR="00A16F4C" w:rsidRPr="00195640" w:rsidRDefault="00A16F4C" w:rsidP="00A16F4C">
      <w:r>
        <w:pict w14:anchorId="5A5B98AF">
          <v:rect id="_x0000_i1117" style="width:0;height:1.5pt" o:hralign="center" o:hrstd="t" o:hr="t" fillcolor="#a0a0a0" stroked="f"/>
        </w:pict>
      </w:r>
    </w:p>
    <w:p w14:paraId="6450BB72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2. Conceito</w:t>
      </w:r>
    </w:p>
    <w:p w14:paraId="0833EC0B" w14:textId="77777777" w:rsidR="00A16F4C" w:rsidRPr="00195640" w:rsidRDefault="00A16F4C" w:rsidP="00A16F4C">
      <w:r w:rsidRPr="00195640">
        <w:t>No CCP, o componente representa a menor unidade gerencial da produção.</w:t>
      </w:r>
    </w:p>
    <w:p w14:paraId="4AF328F4" w14:textId="77777777" w:rsidR="00A16F4C" w:rsidRPr="00195640" w:rsidRDefault="00A16F4C" w:rsidP="00A16F4C">
      <w:r w:rsidRPr="00195640">
        <w:t>Embora um equipamento seja composto por centenas ou até milhares de desenhos técnicos, o acompanhamento operacional será realizado no nível do componente, permitindo um equilíbrio entre detalhamento e simplicidade.</w:t>
      </w:r>
    </w:p>
    <w:p w14:paraId="6D76F300" w14:textId="77777777" w:rsidR="00A16F4C" w:rsidRPr="00195640" w:rsidRDefault="00A16F4C" w:rsidP="00A16F4C">
      <w:r w:rsidRPr="00195640">
        <w:t>Essa decisão foi baseada no processo real utilizado pelo PCP, onde o acompanhamento da fabricação ocorre naturalmente por componentes e não por desenhos individuais.</w:t>
      </w:r>
    </w:p>
    <w:p w14:paraId="07554974" w14:textId="77777777" w:rsidR="00A16F4C" w:rsidRPr="00195640" w:rsidRDefault="00A16F4C" w:rsidP="00A16F4C">
      <w:r>
        <w:pict w14:anchorId="06FD6617">
          <v:rect id="_x0000_i1118" style="width:0;height:1.5pt" o:hralign="center" o:hrstd="t" o:hr="t" fillcolor="#a0a0a0" stroked="f"/>
        </w:pict>
      </w:r>
    </w:p>
    <w:p w14:paraId="6DEFA3C1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3. Estrutura Hierárquica</w:t>
      </w:r>
    </w:p>
    <w:p w14:paraId="1D6A214C" w14:textId="77777777" w:rsidR="00A16F4C" w:rsidRPr="00195640" w:rsidRDefault="00A16F4C" w:rsidP="00A16F4C">
      <w:r w:rsidRPr="00195640">
        <w:t>Cliente</w:t>
      </w:r>
    </w:p>
    <w:p w14:paraId="0B8C0F98" w14:textId="77777777" w:rsidR="00A16F4C" w:rsidRPr="00195640" w:rsidRDefault="00A16F4C" w:rsidP="00A16F4C">
      <w:r w:rsidRPr="00195640">
        <w:t xml:space="preserve">    │</w:t>
      </w:r>
    </w:p>
    <w:p w14:paraId="173EE96D" w14:textId="77777777" w:rsidR="00A16F4C" w:rsidRPr="00195640" w:rsidRDefault="00A16F4C" w:rsidP="00A16F4C">
      <w:r w:rsidRPr="00195640">
        <w:t>Equipamento</w:t>
      </w:r>
    </w:p>
    <w:p w14:paraId="638DBEB5" w14:textId="77777777" w:rsidR="00A16F4C" w:rsidRPr="00195640" w:rsidRDefault="00A16F4C" w:rsidP="00A16F4C">
      <w:r w:rsidRPr="00195640">
        <w:t xml:space="preserve">    │</w:t>
      </w:r>
    </w:p>
    <w:p w14:paraId="4FDA03DD" w14:textId="77777777" w:rsidR="00A16F4C" w:rsidRPr="00195640" w:rsidRDefault="00A16F4C" w:rsidP="00A16F4C">
      <w:r w:rsidRPr="00195640">
        <w:t>Componente</w:t>
      </w:r>
    </w:p>
    <w:p w14:paraId="79D31484" w14:textId="77777777" w:rsidR="00A16F4C" w:rsidRPr="00195640" w:rsidRDefault="00A16F4C" w:rsidP="00A16F4C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</w:t>
      </w:r>
      <w:proofErr w:type="spellStart"/>
      <w:r w:rsidRPr="00195640">
        <w:t>IDs</w:t>
      </w:r>
      <w:proofErr w:type="spellEnd"/>
    </w:p>
    <w:p w14:paraId="31C706FD" w14:textId="77777777" w:rsidR="00A16F4C" w:rsidRPr="00195640" w:rsidRDefault="00A16F4C" w:rsidP="00A16F4C">
      <w:r w:rsidRPr="00195640">
        <w:t xml:space="preserve">    │     └── Desenhos</w:t>
      </w:r>
    </w:p>
    <w:p w14:paraId="3B63D547" w14:textId="77777777" w:rsidR="00A16F4C" w:rsidRPr="00195640" w:rsidRDefault="00A16F4C" w:rsidP="00A16F4C">
      <w:r w:rsidRPr="00195640">
        <w:t xml:space="preserve">    │</w:t>
      </w:r>
    </w:p>
    <w:p w14:paraId="7FF9D590" w14:textId="77777777" w:rsidR="00A16F4C" w:rsidRPr="00195640" w:rsidRDefault="00A16F4C" w:rsidP="00A16F4C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Fluxo</w:t>
      </w:r>
    </w:p>
    <w:p w14:paraId="2E82EE2C" w14:textId="77777777" w:rsidR="00A16F4C" w:rsidRPr="00195640" w:rsidRDefault="00A16F4C" w:rsidP="00A16F4C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Etapa Atual</w:t>
      </w:r>
    </w:p>
    <w:p w14:paraId="6FF7E75F" w14:textId="77777777" w:rsidR="00A16F4C" w:rsidRPr="00195640" w:rsidRDefault="00A16F4C" w:rsidP="00A16F4C">
      <w:r w:rsidRPr="00195640">
        <w:t xml:space="preserve">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Pend</w:t>
      </w:r>
      <w:r w:rsidRPr="00195640">
        <w:rPr>
          <w:rFonts w:ascii="Calibri" w:hAnsi="Calibri" w:cs="Calibri"/>
        </w:rPr>
        <w:t>ê</w:t>
      </w:r>
      <w:r w:rsidRPr="00195640">
        <w:t>ncias</w:t>
      </w:r>
    </w:p>
    <w:p w14:paraId="14741C1A" w14:textId="77777777" w:rsidR="00A16F4C" w:rsidRPr="00195640" w:rsidRDefault="00A16F4C" w:rsidP="00A16F4C">
      <w:r w:rsidRPr="00195640">
        <w:lastRenderedPageBreak/>
        <w:t xml:space="preserve">    └── Histórico</w:t>
      </w:r>
    </w:p>
    <w:p w14:paraId="4566DD33" w14:textId="77777777" w:rsidR="00A16F4C" w:rsidRPr="00195640" w:rsidRDefault="00A16F4C" w:rsidP="00A16F4C">
      <w:r>
        <w:pict w14:anchorId="42424524">
          <v:rect id="_x0000_i1119" style="width:0;height:1.5pt" o:hralign="center" o:hrstd="t" o:hr="t" fillcolor="#a0a0a0" stroked="f"/>
        </w:pict>
      </w:r>
    </w:p>
    <w:p w14:paraId="1640B982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4. Informações Gerais</w:t>
      </w:r>
    </w:p>
    <w:p w14:paraId="4C196ABF" w14:textId="77777777" w:rsidR="00A16F4C" w:rsidRPr="00195640" w:rsidRDefault="00A16F4C" w:rsidP="00A16F4C">
      <w:r w:rsidRPr="00195640">
        <w:t>Cada componente deverá possuir um conjunto mínimo de informações para permitir seu gerenciamento.</w:t>
      </w:r>
    </w:p>
    <w:p w14:paraId="0620F5E9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Identificação</w:t>
      </w:r>
    </w:p>
    <w:p w14:paraId="39869AED" w14:textId="77777777" w:rsidR="00A16F4C" w:rsidRPr="00195640" w:rsidRDefault="00A16F4C" w:rsidP="00A16F4C">
      <w:pPr>
        <w:numPr>
          <w:ilvl w:val="0"/>
          <w:numId w:val="34"/>
        </w:numPr>
      </w:pPr>
      <w:r w:rsidRPr="00195640">
        <w:t>Código interno (gerado pelo sistema)</w:t>
      </w:r>
    </w:p>
    <w:p w14:paraId="7BF2412C" w14:textId="77777777" w:rsidR="00A16F4C" w:rsidRPr="00195640" w:rsidRDefault="00A16F4C" w:rsidP="00A16F4C">
      <w:pPr>
        <w:numPr>
          <w:ilvl w:val="0"/>
          <w:numId w:val="34"/>
        </w:numPr>
      </w:pPr>
      <w:r w:rsidRPr="00195640">
        <w:t>Nome do componente</w:t>
      </w:r>
    </w:p>
    <w:p w14:paraId="17BB3557" w14:textId="77777777" w:rsidR="00A16F4C" w:rsidRPr="00195640" w:rsidRDefault="00A16F4C" w:rsidP="00A16F4C">
      <w:pPr>
        <w:numPr>
          <w:ilvl w:val="0"/>
          <w:numId w:val="34"/>
        </w:numPr>
      </w:pPr>
      <w:r w:rsidRPr="00195640">
        <w:t>Descrição (opcional)</w:t>
      </w:r>
    </w:p>
    <w:p w14:paraId="03FA03EE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Localização</w:t>
      </w:r>
    </w:p>
    <w:p w14:paraId="29757337" w14:textId="77777777" w:rsidR="00A16F4C" w:rsidRPr="00195640" w:rsidRDefault="00A16F4C" w:rsidP="00A16F4C">
      <w:pPr>
        <w:numPr>
          <w:ilvl w:val="0"/>
          <w:numId w:val="35"/>
        </w:numPr>
      </w:pPr>
      <w:r w:rsidRPr="00195640">
        <w:t>Cliente</w:t>
      </w:r>
    </w:p>
    <w:p w14:paraId="19D1CFD6" w14:textId="77777777" w:rsidR="00A16F4C" w:rsidRPr="00195640" w:rsidRDefault="00A16F4C" w:rsidP="00A16F4C">
      <w:pPr>
        <w:numPr>
          <w:ilvl w:val="0"/>
          <w:numId w:val="35"/>
        </w:numPr>
      </w:pPr>
      <w:r w:rsidRPr="00195640">
        <w:t>Equipamento</w:t>
      </w:r>
    </w:p>
    <w:p w14:paraId="211F09D4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Controle</w:t>
      </w:r>
    </w:p>
    <w:p w14:paraId="3EC8CFA0" w14:textId="77777777" w:rsidR="00A16F4C" w:rsidRPr="00195640" w:rsidRDefault="00A16F4C" w:rsidP="00A16F4C">
      <w:pPr>
        <w:numPr>
          <w:ilvl w:val="0"/>
          <w:numId w:val="36"/>
        </w:numPr>
      </w:pPr>
      <w:r w:rsidRPr="00195640">
        <w:t>Prioridade</w:t>
      </w:r>
    </w:p>
    <w:p w14:paraId="38D1FD26" w14:textId="77777777" w:rsidR="00A16F4C" w:rsidRPr="00195640" w:rsidRDefault="00A16F4C" w:rsidP="00A16F4C">
      <w:pPr>
        <w:numPr>
          <w:ilvl w:val="0"/>
          <w:numId w:val="36"/>
        </w:numPr>
      </w:pPr>
      <w:r w:rsidRPr="00195640">
        <w:t>Situação</w:t>
      </w:r>
    </w:p>
    <w:p w14:paraId="6AE97457" w14:textId="77777777" w:rsidR="00A16F4C" w:rsidRPr="00195640" w:rsidRDefault="00A16F4C" w:rsidP="00A16F4C">
      <w:pPr>
        <w:numPr>
          <w:ilvl w:val="0"/>
          <w:numId w:val="36"/>
        </w:numPr>
      </w:pPr>
      <w:r w:rsidRPr="00195640">
        <w:t>Etapa Atual</w:t>
      </w:r>
    </w:p>
    <w:p w14:paraId="19213022" w14:textId="77777777" w:rsidR="00A16F4C" w:rsidRPr="00195640" w:rsidRDefault="00A16F4C" w:rsidP="00A16F4C">
      <w:pPr>
        <w:numPr>
          <w:ilvl w:val="0"/>
          <w:numId w:val="36"/>
        </w:numPr>
      </w:pPr>
      <w:r w:rsidRPr="00195640">
        <w:t>Próxima Etapa</w:t>
      </w:r>
    </w:p>
    <w:p w14:paraId="29404C03" w14:textId="77777777" w:rsidR="00A16F4C" w:rsidRPr="00195640" w:rsidRDefault="00A16F4C" w:rsidP="00A16F4C">
      <w:pPr>
        <w:numPr>
          <w:ilvl w:val="0"/>
          <w:numId w:val="36"/>
        </w:numPr>
      </w:pPr>
      <w:r w:rsidRPr="00195640">
        <w:t>Responsável pelo acompanhamento</w:t>
      </w:r>
    </w:p>
    <w:p w14:paraId="22B0E9C1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Planejamento</w:t>
      </w:r>
    </w:p>
    <w:p w14:paraId="780462B5" w14:textId="77777777" w:rsidR="00A16F4C" w:rsidRPr="00195640" w:rsidRDefault="00A16F4C" w:rsidP="00A16F4C">
      <w:pPr>
        <w:numPr>
          <w:ilvl w:val="0"/>
          <w:numId w:val="37"/>
        </w:numPr>
      </w:pPr>
      <w:r w:rsidRPr="00195640">
        <w:t>Data de criação</w:t>
      </w:r>
    </w:p>
    <w:p w14:paraId="5B4BB289" w14:textId="77777777" w:rsidR="00A16F4C" w:rsidRPr="00195640" w:rsidRDefault="00A16F4C" w:rsidP="00A16F4C">
      <w:pPr>
        <w:numPr>
          <w:ilvl w:val="0"/>
          <w:numId w:val="37"/>
        </w:numPr>
      </w:pPr>
      <w:r w:rsidRPr="00195640">
        <w:t>Data prevista de conclusão</w:t>
      </w:r>
    </w:p>
    <w:p w14:paraId="020D2A7C" w14:textId="77777777" w:rsidR="00A16F4C" w:rsidRPr="00195640" w:rsidRDefault="00A16F4C" w:rsidP="00A16F4C">
      <w:pPr>
        <w:numPr>
          <w:ilvl w:val="0"/>
          <w:numId w:val="37"/>
        </w:numPr>
      </w:pPr>
      <w:r w:rsidRPr="00195640">
        <w:t>Data real de conclusão</w:t>
      </w:r>
    </w:p>
    <w:p w14:paraId="4E237C10" w14:textId="77777777" w:rsidR="00A16F4C" w:rsidRPr="00195640" w:rsidRDefault="00A16F4C" w:rsidP="00A16F4C">
      <w:r>
        <w:pict w14:anchorId="0363462E">
          <v:rect id="_x0000_i1120" style="width:0;height:1.5pt" o:hralign="center" o:hrstd="t" o:hr="t" fillcolor="#a0a0a0" stroked="f"/>
        </w:pict>
      </w:r>
    </w:p>
    <w:p w14:paraId="425B4150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5. Estrutura Técnica</w:t>
      </w:r>
    </w:p>
    <w:p w14:paraId="41E58031" w14:textId="77777777" w:rsidR="00A16F4C" w:rsidRPr="00195640" w:rsidRDefault="00A16F4C" w:rsidP="00A16F4C">
      <w:r w:rsidRPr="00195640">
        <w:t xml:space="preserve">Cada componente poderá possuir uma ou mais </w:t>
      </w:r>
      <w:proofErr w:type="spellStart"/>
      <w:r w:rsidRPr="00195640">
        <w:t>IDs</w:t>
      </w:r>
      <w:proofErr w:type="spellEnd"/>
      <w:r w:rsidRPr="00195640">
        <w:t>.</w:t>
      </w:r>
    </w:p>
    <w:p w14:paraId="1C73A162" w14:textId="77777777" w:rsidR="00A16F4C" w:rsidRPr="00195640" w:rsidRDefault="00A16F4C" w:rsidP="00A16F4C">
      <w:r w:rsidRPr="00195640">
        <w:t>Cada ID poderá conter diversos desenhos técnicos.</w:t>
      </w:r>
    </w:p>
    <w:p w14:paraId="1B02EE51" w14:textId="77777777" w:rsidR="00A16F4C" w:rsidRPr="00195640" w:rsidRDefault="00A16F4C" w:rsidP="00A16F4C">
      <w:r w:rsidRPr="00195640">
        <w:t>Exemplo:</w:t>
      </w:r>
    </w:p>
    <w:p w14:paraId="5A7D585D" w14:textId="77777777" w:rsidR="00A16F4C" w:rsidRPr="00195640" w:rsidRDefault="00A16F4C" w:rsidP="00A16F4C">
      <w:r w:rsidRPr="00195640">
        <w:t>Componente</w:t>
      </w:r>
    </w:p>
    <w:p w14:paraId="15B3D7CE" w14:textId="77777777" w:rsidR="00A16F4C" w:rsidRPr="00195640" w:rsidRDefault="00A16F4C" w:rsidP="00A16F4C"/>
    <w:p w14:paraId="2F6AC285" w14:textId="77777777" w:rsidR="00A16F4C" w:rsidRPr="00195640" w:rsidRDefault="00A16F4C" w:rsidP="00A16F4C">
      <w:r w:rsidRPr="00195640">
        <w:t>Bica de Descarga</w:t>
      </w:r>
    </w:p>
    <w:p w14:paraId="2DB52323" w14:textId="77777777" w:rsidR="00A16F4C" w:rsidRPr="00195640" w:rsidRDefault="00A16F4C" w:rsidP="00A16F4C"/>
    <w:p w14:paraId="1911BFBF" w14:textId="77777777" w:rsidR="00A16F4C" w:rsidRPr="00195640" w:rsidRDefault="00A16F4C" w:rsidP="00A16F4C">
      <w:r w:rsidRPr="00195640">
        <w:lastRenderedPageBreak/>
        <w:t>│</w:t>
      </w:r>
    </w:p>
    <w:p w14:paraId="58F5C78B" w14:textId="77777777" w:rsidR="00A16F4C" w:rsidRPr="00195640" w:rsidRDefault="00A16F4C" w:rsidP="00A16F4C"/>
    <w:p w14:paraId="67F5126F" w14:textId="77777777" w:rsidR="00A16F4C" w:rsidRPr="00195640" w:rsidRDefault="00A16F4C" w:rsidP="00A16F4C"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ID 0154</w:t>
      </w:r>
    </w:p>
    <w:p w14:paraId="3FD11E97" w14:textId="77777777" w:rsidR="00A16F4C" w:rsidRPr="00195640" w:rsidRDefault="00A16F4C" w:rsidP="00A16F4C"/>
    <w:p w14:paraId="548F60C5" w14:textId="77777777" w:rsidR="00A16F4C" w:rsidRPr="00195640" w:rsidRDefault="00A16F4C" w:rsidP="00A16F4C">
      <w:r w:rsidRPr="00195640">
        <w:t xml:space="preserve">│  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TM-2548.001</w:t>
      </w:r>
    </w:p>
    <w:p w14:paraId="1B803E36" w14:textId="77777777" w:rsidR="00A16F4C" w:rsidRPr="00195640" w:rsidRDefault="00A16F4C" w:rsidP="00A16F4C"/>
    <w:p w14:paraId="21DF4C86" w14:textId="77777777" w:rsidR="00A16F4C" w:rsidRPr="00195640" w:rsidRDefault="00A16F4C" w:rsidP="00A16F4C">
      <w:r w:rsidRPr="00195640">
        <w:t xml:space="preserve">│  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TM-2548.002</w:t>
      </w:r>
    </w:p>
    <w:p w14:paraId="0E877F48" w14:textId="77777777" w:rsidR="00A16F4C" w:rsidRPr="00195640" w:rsidRDefault="00A16F4C" w:rsidP="00A16F4C"/>
    <w:p w14:paraId="7F2AB562" w14:textId="77777777" w:rsidR="00A16F4C" w:rsidRPr="00195640" w:rsidRDefault="00A16F4C" w:rsidP="00A16F4C">
      <w:r w:rsidRPr="00195640">
        <w:t>│      └── TM-2548.003</w:t>
      </w:r>
    </w:p>
    <w:p w14:paraId="247D74B4" w14:textId="77777777" w:rsidR="00A16F4C" w:rsidRPr="00195640" w:rsidRDefault="00A16F4C" w:rsidP="00A16F4C"/>
    <w:p w14:paraId="7BF2D9DB" w14:textId="77777777" w:rsidR="00A16F4C" w:rsidRPr="00195640" w:rsidRDefault="00A16F4C" w:rsidP="00A16F4C">
      <w:r w:rsidRPr="00195640">
        <w:t>│</w:t>
      </w:r>
    </w:p>
    <w:p w14:paraId="2E9C96CD" w14:textId="77777777" w:rsidR="00A16F4C" w:rsidRPr="00195640" w:rsidRDefault="00A16F4C" w:rsidP="00A16F4C"/>
    <w:p w14:paraId="48521435" w14:textId="77777777" w:rsidR="00A16F4C" w:rsidRPr="00195640" w:rsidRDefault="00A16F4C" w:rsidP="00A16F4C"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ID 0158</w:t>
      </w:r>
    </w:p>
    <w:p w14:paraId="0FDE1803" w14:textId="77777777" w:rsidR="00A16F4C" w:rsidRPr="00195640" w:rsidRDefault="00A16F4C" w:rsidP="00A16F4C"/>
    <w:p w14:paraId="564BEE00" w14:textId="77777777" w:rsidR="00A16F4C" w:rsidRPr="00195640" w:rsidRDefault="00A16F4C" w:rsidP="00A16F4C">
      <w:r w:rsidRPr="00195640">
        <w:t xml:space="preserve">│      </w:t>
      </w:r>
      <w:r w:rsidRPr="00195640">
        <w:rPr>
          <w:rFonts w:ascii="Arial" w:hAnsi="Arial" w:cs="Arial"/>
        </w:rPr>
        <w:t>├</w:t>
      </w:r>
      <w:r w:rsidRPr="00195640">
        <w:rPr>
          <w:rFonts w:ascii="Calibri" w:hAnsi="Calibri" w:cs="Calibri"/>
        </w:rPr>
        <w:t>──</w:t>
      </w:r>
      <w:r w:rsidRPr="00195640">
        <w:t xml:space="preserve"> TM-2601.001</w:t>
      </w:r>
    </w:p>
    <w:p w14:paraId="39F657B5" w14:textId="77777777" w:rsidR="00A16F4C" w:rsidRPr="00195640" w:rsidRDefault="00A16F4C" w:rsidP="00A16F4C"/>
    <w:p w14:paraId="3A8F8F33" w14:textId="77777777" w:rsidR="00A16F4C" w:rsidRPr="00195640" w:rsidRDefault="00A16F4C" w:rsidP="00A16F4C">
      <w:r w:rsidRPr="00195640">
        <w:t>│      └── TM-2601.002</w:t>
      </w:r>
    </w:p>
    <w:p w14:paraId="30756634" w14:textId="77777777" w:rsidR="00A16F4C" w:rsidRPr="00195640" w:rsidRDefault="00A16F4C" w:rsidP="00A16F4C">
      <w:r w:rsidRPr="00195640">
        <w:t>Essa estrutura será utilizada principalmente para consulta técnica e rastreabilidade.</w:t>
      </w:r>
    </w:p>
    <w:p w14:paraId="22DEA818" w14:textId="77777777" w:rsidR="00A16F4C" w:rsidRPr="00195640" w:rsidRDefault="00A16F4C" w:rsidP="00A16F4C">
      <w:r>
        <w:pict w14:anchorId="12880CDC">
          <v:rect id="_x0000_i1121" style="width:0;height:1.5pt" o:hralign="center" o:hrstd="t" o:hr="t" fillcolor="#a0a0a0" stroked="f"/>
        </w:pict>
      </w:r>
    </w:p>
    <w:p w14:paraId="52E353F8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6. Fluxo de Produção</w:t>
      </w:r>
    </w:p>
    <w:p w14:paraId="76193439" w14:textId="77777777" w:rsidR="00A16F4C" w:rsidRPr="00195640" w:rsidRDefault="00A16F4C" w:rsidP="00A16F4C">
      <w:r w:rsidRPr="00195640">
        <w:t>Todo componente possuirá um fluxo de fabricação.</w:t>
      </w:r>
    </w:p>
    <w:p w14:paraId="3FF55476" w14:textId="77777777" w:rsidR="00A16F4C" w:rsidRPr="00195640" w:rsidRDefault="00A16F4C" w:rsidP="00A16F4C">
      <w:r w:rsidRPr="00195640">
        <w:t>O fluxo será composto por uma sequência ordenada de etapas.</w:t>
      </w:r>
    </w:p>
    <w:p w14:paraId="41B6001E" w14:textId="77777777" w:rsidR="00A16F4C" w:rsidRPr="00195640" w:rsidRDefault="00A16F4C" w:rsidP="00A16F4C">
      <w:r w:rsidRPr="00195640">
        <w:t>Por padrão, o sistema utilizará um fluxo completo.</w:t>
      </w:r>
    </w:p>
    <w:p w14:paraId="7E2F6326" w14:textId="77777777" w:rsidR="00A16F4C" w:rsidRPr="00195640" w:rsidRDefault="00A16F4C" w:rsidP="00A16F4C">
      <w:r w:rsidRPr="00195640">
        <w:t>Quando necessário, o PCP poderá remover etapas que não façam parte da fabricação daquele componente.</w:t>
      </w:r>
    </w:p>
    <w:p w14:paraId="7AFBAA5A" w14:textId="77777777" w:rsidR="00A16F4C" w:rsidRPr="00195640" w:rsidRDefault="00A16F4C" w:rsidP="00A16F4C">
      <w:r w:rsidRPr="00195640">
        <w:t>Também será possível criar modelos reutilizáveis de fluxo para componentes semelhantes.</w:t>
      </w:r>
    </w:p>
    <w:p w14:paraId="23C34126" w14:textId="77777777" w:rsidR="00A16F4C" w:rsidRPr="00195640" w:rsidRDefault="00A16F4C" w:rsidP="00A16F4C">
      <w:r>
        <w:pict w14:anchorId="0862059A">
          <v:rect id="_x0000_i1122" style="width:0;height:1.5pt" o:hralign="center" o:hrstd="t" o:hr="t" fillcolor="#a0a0a0" stroked="f"/>
        </w:pict>
      </w:r>
    </w:p>
    <w:p w14:paraId="14A70B6D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7. Etapa Atual</w:t>
      </w:r>
    </w:p>
    <w:p w14:paraId="676E060C" w14:textId="77777777" w:rsidR="00A16F4C" w:rsidRPr="00195640" w:rsidRDefault="00A16F4C" w:rsidP="00A16F4C">
      <w:r w:rsidRPr="00195640">
        <w:t>O componente sempre possuirá uma única etapa ativa.</w:t>
      </w:r>
    </w:p>
    <w:p w14:paraId="02EAF612" w14:textId="77777777" w:rsidR="00A16F4C" w:rsidRPr="00195640" w:rsidRDefault="00A16F4C" w:rsidP="00A16F4C">
      <w:r w:rsidRPr="00195640">
        <w:t>A etapa ativa representa a situação operacional mais recente do componente.</w:t>
      </w:r>
    </w:p>
    <w:p w14:paraId="0AEEBFBF" w14:textId="77777777" w:rsidR="00A16F4C" w:rsidRPr="00195640" w:rsidRDefault="00A16F4C" w:rsidP="00A16F4C">
      <w:r w:rsidRPr="00195640">
        <w:t>Exemplos:</w:t>
      </w:r>
    </w:p>
    <w:p w14:paraId="043EC681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lastRenderedPageBreak/>
        <w:t>Engenharia</w:t>
      </w:r>
    </w:p>
    <w:p w14:paraId="7751EB3D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Listagem</w:t>
      </w:r>
    </w:p>
    <w:p w14:paraId="1CBA7070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Aguardando Material</w:t>
      </w:r>
    </w:p>
    <w:p w14:paraId="37782D37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Material Completo</w:t>
      </w:r>
    </w:p>
    <w:p w14:paraId="186B571F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Programação CNC</w:t>
      </w:r>
    </w:p>
    <w:p w14:paraId="68FA0651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Corte</w:t>
      </w:r>
    </w:p>
    <w:p w14:paraId="5AD14B42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Caldeiraria</w:t>
      </w:r>
    </w:p>
    <w:p w14:paraId="2A410A28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Pintura</w:t>
      </w:r>
    </w:p>
    <w:p w14:paraId="1C2F5895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Montagem</w:t>
      </w:r>
    </w:p>
    <w:p w14:paraId="5F65FA82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Qualidade</w:t>
      </w:r>
    </w:p>
    <w:p w14:paraId="664837C6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Expedição</w:t>
      </w:r>
    </w:p>
    <w:p w14:paraId="7B908C01" w14:textId="77777777" w:rsidR="00A16F4C" w:rsidRPr="00195640" w:rsidRDefault="00A16F4C" w:rsidP="00A16F4C">
      <w:pPr>
        <w:numPr>
          <w:ilvl w:val="0"/>
          <w:numId w:val="38"/>
        </w:numPr>
      </w:pPr>
      <w:r w:rsidRPr="00195640">
        <w:t>Finalizado</w:t>
      </w:r>
    </w:p>
    <w:p w14:paraId="735803D6" w14:textId="77777777" w:rsidR="00A16F4C" w:rsidRPr="00195640" w:rsidRDefault="00A16F4C" w:rsidP="00A16F4C">
      <w:r w:rsidRPr="00195640">
        <w:t>A etapa atual será utilizada para consultas, filtros, dashboards e indicadores.</w:t>
      </w:r>
    </w:p>
    <w:p w14:paraId="12982427" w14:textId="77777777" w:rsidR="00A16F4C" w:rsidRPr="00195640" w:rsidRDefault="00A16F4C" w:rsidP="00A16F4C">
      <w:r>
        <w:pict w14:anchorId="337DA8D5">
          <v:rect id="_x0000_i1123" style="width:0;height:1.5pt" o:hralign="center" o:hrstd="t" o:hr="t" fillcolor="#a0a0a0" stroked="f"/>
        </w:pict>
      </w:r>
    </w:p>
    <w:p w14:paraId="71AFA5EF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8. Prioridade</w:t>
      </w:r>
    </w:p>
    <w:p w14:paraId="7A7DC3BF" w14:textId="77777777" w:rsidR="00A16F4C" w:rsidRPr="00195640" w:rsidRDefault="00A16F4C" w:rsidP="00A16F4C">
      <w:r w:rsidRPr="00195640">
        <w:t>Cada componente possuirá um nível de prioridade.</w:t>
      </w:r>
    </w:p>
    <w:p w14:paraId="45CB7564" w14:textId="77777777" w:rsidR="00A16F4C" w:rsidRPr="00195640" w:rsidRDefault="00A16F4C" w:rsidP="00A16F4C">
      <w:r w:rsidRPr="00195640">
        <w:t>Exemplo:</w:t>
      </w:r>
    </w:p>
    <w:p w14:paraId="296352AC" w14:textId="77777777" w:rsidR="00A16F4C" w:rsidRPr="00195640" w:rsidRDefault="00A16F4C" w:rsidP="00A16F4C">
      <w:pPr>
        <w:numPr>
          <w:ilvl w:val="0"/>
          <w:numId w:val="39"/>
        </w:numPr>
      </w:pPr>
      <w:r w:rsidRPr="00195640">
        <w:t>Normal</w:t>
      </w:r>
    </w:p>
    <w:p w14:paraId="6267660D" w14:textId="77777777" w:rsidR="00A16F4C" w:rsidRPr="00195640" w:rsidRDefault="00A16F4C" w:rsidP="00A16F4C">
      <w:pPr>
        <w:numPr>
          <w:ilvl w:val="0"/>
          <w:numId w:val="39"/>
        </w:numPr>
      </w:pPr>
      <w:r w:rsidRPr="00195640">
        <w:t>Média</w:t>
      </w:r>
    </w:p>
    <w:p w14:paraId="33C2EB32" w14:textId="77777777" w:rsidR="00A16F4C" w:rsidRPr="00195640" w:rsidRDefault="00A16F4C" w:rsidP="00A16F4C">
      <w:pPr>
        <w:numPr>
          <w:ilvl w:val="0"/>
          <w:numId w:val="39"/>
        </w:numPr>
      </w:pPr>
      <w:r w:rsidRPr="00195640">
        <w:t>Alta</w:t>
      </w:r>
    </w:p>
    <w:p w14:paraId="57C5BB46" w14:textId="77777777" w:rsidR="00A16F4C" w:rsidRPr="00195640" w:rsidRDefault="00A16F4C" w:rsidP="00A16F4C">
      <w:pPr>
        <w:numPr>
          <w:ilvl w:val="0"/>
          <w:numId w:val="39"/>
        </w:numPr>
      </w:pPr>
      <w:r w:rsidRPr="00195640">
        <w:t>Urgente</w:t>
      </w:r>
    </w:p>
    <w:p w14:paraId="57AE4BAA" w14:textId="77777777" w:rsidR="00A16F4C" w:rsidRPr="00195640" w:rsidRDefault="00A16F4C" w:rsidP="00A16F4C">
      <w:pPr>
        <w:numPr>
          <w:ilvl w:val="0"/>
          <w:numId w:val="39"/>
        </w:numPr>
      </w:pPr>
      <w:r w:rsidRPr="00195640">
        <w:t>Crítica</w:t>
      </w:r>
    </w:p>
    <w:p w14:paraId="54998D6D" w14:textId="77777777" w:rsidR="00A16F4C" w:rsidRPr="00195640" w:rsidRDefault="00A16F4C" w:rsidP="00A16F4C">
      <w:r w:rsidRPr="00195640">
        <w:t>A prioridade poderá ser alterada durante a fabricação, mantendo registro no histórico.</w:t>
      </w:r>
    </w:p>
    <w:p w14:paraId="21D3722E" w14:textId="77777777" w:rsidR="00A16F4C" w:rsidRPr="00195640" w:rsidRDefault="00A16F4C" w:rsidP="00A16F4C">
      <w:r>
        <w:pict w14:anchorId="76C2BC95">
          <v:rect id="_x0000_i1124" style="width:0;height:1.5pt" o:hralign="center" o:hrstd="t" o:hr="t" fillcolor="#a0a0a0" stroked="f"/>
        </w:pict>
      </w:r>
    </w:p>
    <w:p w14:paraId="47D0118C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9. Pendências</w:t>
      </w:r>
    </w:p>
    <w:p w14:paraId="143E029A" w14:textId="77777777" w:rsidR="00A16F4C" w:rsidRPr="00195640" w:rsidRDefault="00A16F4C" w:rsidP="00A16F4C">
      <w:r w:rsidRPr="00195640">
        <w:t>As pendências representam situações que impedem ou dificultam o avanço da produção.</w:t>
      </w:r>
    </w:p>
    <w:p w14:paraId="29F68026" w14:textId="77777777" w:rsidR="00A16F4C" w:rsidRPr="00195640" w:rsidRDefault="00A16F4C" w:rsidP="00A16F4C">
      <w:r w:rsidRPr="00195640">
        <w:t>Cada pendência deverá conter:</w:t>
      </w:r>
    </w:p>
    <w:p w14:paraId="709F001A" w14:textId="77777777" w:rsidR="00A16F4C" w:rsidRPr="00195640" w:rsidRDefault="00A16F4C" w:rsidP="00A16F4C">
      <w:pPr>
        <w:numPr>
          <w:ilvl w:val="0"/>
          <w:numId w:val="40"/>
        </w:numPr>
      </w:pPr>
      <w:r w:rsidRPr="00195640">
        <w:t>Título</w:t>
      </w:r>
    </w:p>
    <w:p w14:paraId="1ED3DE88" w14:textId="77777777" w:rsidR="00A16F4C" w:rsidRPr="00195640" w:rsidRDefault="00A16F4C" w:rsidP="00A16F4C">
      <w:pPr>
        <w:numPr>
          <w:ilvl w:val="0"/>
          <w:numId w:val="40"/>
        </w:numPr>
      </w:pPr>
      <w:r w:rsidRPr="00195640">
        <w:t>Descrição</w:t>
      </w:r>
    </w:p>
    <w:p w14:paraId="410CCF43" w14:textId="77777777" w:rsidR="00A16F4C" w:rsidRPr="00195640" w:rsidRDefault="00A16F4C" w:rsidP="00A16F4C">
      <w:pPr>
        <w:numPr>
          <w:ilvl w:val="0"/>
          <w:numId w:val="40"/>
        </w:numPr>
      </w:pPr>
      <w:r w:rsidRPr="00195640">
        <w:t>Data de abertura</w:t>
      </w:r>
    </w:p>
    <w:p w14:paraId="23781E99" w14:textId="77777777" w:rsidR="00A16F4C" w:rsidRPr="00195640" w:rsidRDefault="00A16F4C" w:rsidP="00A16F4C">
      <w:pPr>
        <w:numPr>
          <w:ilvl w:val="0"/>
          <w:numId w:val="40"/>
        </w:numPr>
      </w:pPr>
      <w:r w:rsidRPr="00195640">
        <w:t>Responsável pelo registro</w:t>
      </w:r>
    </w:p>
    <w:p w14:paraId="523AA494" w14:textId="77777777" w:rsidR="00A16F4C" w:rsidRPr="00195640" w:rsidRDefault="00A16F4C" w:rsidP="00A16F4C">
      <w:pPr>
        <w:numPr>
          <w:ilvl w:val="0"/>
          <w:numId w:val="40"/>
        </w:numPr>
      </w:pPr>
      <w:r w:rsidRPr="00195640">
        <w:lastRenderedPageBreak/>
        <w:t>Situação (Aberta ou Resolvida)</w:t>
      </w:r>
    </w:p>
    <w:p w14:paraId="2EC8A92B" w14:textId="77777777" w:rsidR="00A16F4C" w:rsidRPr="00195640" w:rsidRDefault="00A16F4C" w:rsidP="00A16F4C">
      <w:pPr>
        <w:numPr>
          <w:ilvl w:val="0"/>
          <w:numId w:val="40"/>
        </w:numPr>
      </w:pPr>
      <w:r w:rsidRPr="00195640">
        <w:t>Data de encerramento</w:t>
      </w:r>
    </w:p>
    <w:p w14:paraId="630EA392" w14:textId="77777777" w:rsidR="00A16F4C" w:rsidRPr="00195640" w:rsidRDefault="00A16F4C" w:rsidP="00A16F4C">
      <w:r w:rsidRPr="00195640">
        <w:t>Exemplos:</w:t>
      </w:r>
    </w:p>
    <w:p w14:paraId="43A606C8" w14:textId="77777777" w:rsidR="00A16F4C" w:rsidRPr="00195640" w:rsidRDefault="00A16F4C" w:rsidP="00A16F4C">
      <w:pPr>
        <w:numPr>
          <w:ilvl w:val="0"/>
          <w:numId w:val="41"/>
        </w:numPr>
      </w:pPr>
      <w:r w:rsidRPr="00195640">
        <w:t>Falta de chapa.</w:t>
      </w:r>
    </w:p>
    <w:p w14:paraId="535F1254" w14:textId="77777777" w:rsidR="00A16F4C" w:rsidRPr="00195640" w:rsidRDefault="00A16F4C" w:rsidP="00A16F4C">
      <w:pPr>
        <w:numPr>
          <w:ilvl w:val="0"/>
          <w:numId w:val="41"/>
        </w:numPr>
      </w:pPr>
      <w:r w:rsidRPr="00195640">
        <w:t>Projeto em revisão.</w:t>
      </w:r>
    </w:p>
    <w:p w14:paraId="014EFB08" w14:textId="77777777" w:rsidR="00A16F4C" w:rsidRPr="00195640" w:rsidRDefault="00A16F4C" w:rsidP="00A16F4C">
      <w:pPr>
        <w:numPr>
          <w:ilvl w:val="0"/>
          <w:numId w:val="41"/>
        </w:numPr>
      </w:pPr>
      <w:r w:rsidRPr="00195640">
        <w:t>Material incorreto.</w:t>
      </w:r>
    </w:p>
    <w:p w14:paraId="4E012591" w14:textId="77777777" w:rsidR="00A16F4C" w:rsidRPr="00195640" w:rsidRDefault="00A16F4C" w:rsidP="00A16F4C">
      <w:pPr>
        <w:numPr>
          <w:ilvl w:val="0"/>
          <w:numId w:val="41"/>
        </w:numPr>
      </w:pPr>
      <w:r w:rsidRPr="00195640">
        <w:t>Retrabalho.</w:t>
      </w:r>
    </w:p>
    <w:p w14:paraId="1D0B0658" w14:textId="77777777" w:rsidR="00A16F4C" w:rsidRPr="00195640" w:rsidRDefault="00A16F4C" w:rsidP="00A16F4C">
      <w:pPr>
        <w:numPr>
          <w:ilvl w:val="0"/>
          <w:numId w:val="41"/>
        </w:numPr>
      </w:pPr>
      <w:r w:rsidRPr="00195640">
        <w:t>Aguardando fornecedor.</w:t>
      </w:r>
    </w:p>
    <w:p w14:paraId="4AFF14AB" w14:textId="77777777" w:rsidR="00A16F4C" w:rsidRPr="00195640" w:rsidRDefault="00A16F4C" w:rsidP="00A16F4C">
      <w:r w:rsidRPr="00195640">
        <w:t>Um componente poderá possuir diversas pendências simultaneamente.</w:t>
      </w:r>
    </w:p>
    <w:p w14:paraId="36C8AE87" w14:textId="77777777" w:rsidR="00A16F4C" w:rsidRPr="00195640" w:rsidRDefault="00A16F4C" w:rsidP="00A16F4C">
      <w:r>
        <w:pict w14:anchorId="27C98BBA">
          <v:rect id="_x0000_i1125" style="width:0;height:1.5pt" o:hralign="center" o:hrstd="t" o:hr="t" fillcolor="#a0a0a0" stroked="f"/>
        </w:pict>
      </w:r>
    </w:p>
    <w:p w14:paraId="4BDC32AE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10. Histórico</w:t>
      </w:r>
    </w:p>
    <w:p w14:paraId="59911B8B" w14:textId="77777777" w:rsidR="00A16F4C" w:rsidRPr="00195640" w:rsidRDefault="00A16F4C" w:rsidP="00A16F4C">
      <w:r w:rsidRPr="00195640">
        <w:t>Todas as alterações relevantes deverão ser registradas automaticamente.</w:t>
      </w:r>
    </w:p>
    <w:p w14:paraId="2EDA97A3" w14:textId="77777777" w:rsidR="00A16F4C" w:rsidRPr="00195640" w:rsidRDefault="00A16F4C" w:rsidP="00A16F4C">
      <w:r w:rsidRPr="00195640">
        <w:t>Exemplos de eventos registrados:</w:t>
      </w:r>
    </w:p>
    <w:p w14:paraId="12F81086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>Criação do componente.</w:t>
      </w:r>
    </w:p>
    <w:p w14:paraId="519EA305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>Alteração de prioridade.</w:t>
      </w:r>
    </w:p>
    <w:p w14:paraId="4DE0D573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>Mudança de etapa.</w:t>
      </w:r>
    </w:p>
    <w:p w14:paraId="4569866D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>Inclusão de pendência.</w:t>
      </w:r>
    </w:p>
    <w:p w14:paraId="7C56E1C7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>Resolução de pendência.</w:t>
      </w:r>
    </w:p>
    <w:p w14:paraId="2C209BDC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>Alteração do fluxo.</w:t>
      </w:r>
    </w:p>
    <w:p w14:paraId="7A081777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 xml:space="preserve">Inclusão ou remoção de </w:t>
      </w:r>
      <w:proofErr w:type="spellStart"/>
      <w:r w:rsidRPr="00195640">
        <w:t>IDs</w:t>
      </w:r>
      <w:proofErr w:type="spellEnd"/>
      <w:r w:rsidRPr="00195640">
        <w:t>.</w:t>
      </w:r>
    </w:p>
    <w:p w14:paraId="23793A8D" w14:textId="77777777" w:rsidR="00A16F4C" w:rsidRPr="00195640" w:rsidRDefault="00A16F4C" w:rsidP="00A16F4C">
      <w:pPr>
        <w:numPr>
          <w:ilvl w:val="0"/>
          <w:numId w:val="42"/>
        </w:numPr>
      </w:pPr>
      <w:r w:rsidRPr="00195640">
        <w:t>Alteração de datas previstas.</w:t>
      </w:r>
    </w:p>
    <w:p w14:paraId="7CC7F2AF" w14:textId="77777777" w:rsidR="00A16F4C" w:rsidRPr="00195640" w:rsidRDefault="00A16F4C" w:rsidP="00A16F4C">
      <w:r w:rsidRPr="00195640">
        <w:t>O histórico garantirá rastreabilidade completa durante toda a fabricação.</w:t>
      </w:r>
    </w:p>
    <w:p w14:paraId="1DB61E02" w14:textId="77777777" w:rsidR="00A16F4C" w:rsidRPr="00195640" w:rsidRDefault="00A16F4C" w:rsidP="00A16F4C">
      <w:r>
        <w:pict w14:anchorId="7A02321D">
          <v:rect id="_x0000_i1126" style="width:0;height:1.5pt" o:hralign="center" o:hrstd="t" o:hr="t" fillcolor="#a0a0a0" stroked="f"/>
        </w:pict>
      </w:r>
    </w:p>
    <w:p w14:paraId="6EAA0512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11. Indicadores</w:t>
      </w:r>
    </w:p>
    <w:p w14:paraId="0B917549" w14:textId="77777777" w:rsidR="00A16F4C" w:rsidRPr="00195640" w:rsidRDefault="00A16F4C" w:rsidP="00A16F4C">
      <w:r w:rsidRPr="00195640">
        <w:t>Cada componente poderá gerar indicadores utilizados pelo sistema.</w:t>
      </w:r>
    </w:p>
    <w:p w14:paraId="664D1ACE" w14:textId="77777777" w:rsidR="00A16F4C" w:rsidRPr="00195640" w:rsidRDefault="00A16F4C" w:rsidP="00A16F4C">
      <w:r w:rsidRPr="00195640">
        <w:t>Exemplos:</w:t>
      </w:r>
    </w:p>
    <w:p w14:paraId="370A2DE6" w14:textId="77777777" w:rsidR="00A16F4C" w:rsidRPr="00195640" w:rsidRDefault="00A16F4C" w:rsidP="00A16F4C">
      <w:pPr>
        <w:numPr>
          <w:ilvl w:val="0"/>
          <w:numId w:val="43"/>
        </w:numPr>
      </w:pPr>
      <w:r w:rsidRPr="00195640">
        <w:t>Percentual concluído.</w:t>
      </w:r>
    </w:p>
    <w:p w14:paraId="1C8F9AF6" w14:textId="77777777" w:rsidR="00A16F4C" w:rsidRPr="00195640" w:rsidRDefault="00A16F4C" w:rsidP="00A16F4C">
      <w:pPr>
        <w:numPr>
          <w:ilvl w:val="0"/>
          <w:numId w:val="43"/>
        </w:numPr>
      </w:pPr>
      <w:r w:rsidRPr="00195640">
        <w:t>Dias em produção.</w:t>
      </w:r>
    </w:p>
    <w:p w14:paraId="4C389101" w14:textId="77777777" w:rsidR="00A16F4C" w:rsidRPr="00195640" w:rsidRDefault="00A16F4C" w:rsidP="00A16F4C">
      <w:pPr>
        <w:numPr>
          <w:ilvl w:val="0"/>
          <w:numId w:val="43"/>
        </w:numPr>
      </w:pPr>
      <w:r w:rsidRPr="00195640">
        <w:t>Dias parado.</w:t>
      </w:r>
    </w:p>
    <w:p w14:paraId="311FB1B3" w14:textId="77777777" w:rsidR="00A16F4C" w:rsidRPr="00195640" w:rsidRDefault="00A16F4C" w:rsidP="00A16F4C">
      <w:pPr>
        <w:numPr>
          <w:ilvl w:val="0"/>
          <w:numId w:val="43"/>
        </w:numPr>
      </w:pPr>
      <w:r w:rsidRPr="00195640">
        <w:t>Quantidade de pendências.</w:t>
      </w:r>
    </w:p>
    <w:p w14:paraId="27F0EDCE" w14:textId="77777777" w:rsidR="00A16F4C" w:rsidRPr="00195640" w:rsidRDefault="00A16F4C" w:rsidP="00A16F4C">
      <w:pPr>
        <w:numPr>
          <w:ilvl w:val="0"/>
          <w:numId w:val="43"/>
        </w:numPr>
      </w:pPr>
      <w:r w:rsidRPr="00195640">
        <w:t>Quantidade de alterações de prioridade.</w:t>
      </w:r>
    </w:p>
    <w:p w14:paraId="60DFC024" w14:textId="77777777" w:rsidR="00A16F4C" w:rsidRPr="00195640" w:rsidRDefault="00A16F4C" w:rsidP="00A16F4C">
      <w:pPr>
        <w:numPr>
          <w:ilvl w:val="0"/>
          <w:numId w:val="43"/>
        </w:numPr>
      </w:pPr>
      <w:r w:rsidRPr="00195640">
        <w:lastRenderedPageBreak/>
        <w:t>Tempo médio por etapa.</w:t>
      </w:r>
    </w:p>
    <w:p w14:paraId="02DB09C9" w14:textId="77777777" w:rsidR="00A16F4C" w:rsidRPr="00195640" w:rsidRDefault="00A16F4C" w:rsidP="00A16F4C">
      <w:pPr>
        <w:numPr>
          <w:ilvl w:val="0"/>
          <w:numId w:val="43"/>
        </w:numPr>
      </w:pPr>
      <w:r w:rsidRPr="00195640">
        <w:t>Tempo total de fabricação.</w:t>
      </w:r>
    </w:p>
    <w:p w14:paraId="28131C4B" w14:textId="77777777" w:rsidR="00A16F4C" w:rsidRPr="00195640" w:rsidRDefault="00A16F4C" w:rsidP="00A16F4C">
      <w:r w:rsidRPr="00195640">
        <w:t>Esses indicadores alimentarão os dashboards gerenciais do CCP.</w:t>
      </w:r>
    </w:p>
    <w:p w14:paraId="00312C8A" w14:textId="77777777" w:rsidR="00A16F4C" w:rsidRPr="00195640" w:rsidRDefault="00A16F4C" w:rsidP="00A16F4C">
      <w:r>
        <w:pict w14:anchorId="414970AE">
          <v:rect id="_x0000_i1127" style="width:0;height:1.5pt" o:hralign="center" o:hrstd="t" o:hr="t" fillcolor="#a0a0a0" stroked="f"/>
        </w:pict>
      </w:r>
    </w:p>
    <w:p w14:paraId="79865297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12. Regras Gerais</w:t>
      </w:r>
    </w:p>
    <w:p w14:paraId="311B6E5B" w14:textId="77777777" w:rsidR="00A16F4C" w:rsidRPr="00195640" w:rsidRDefault="00A16F4C" w:rsidP="00A16F4C">
      <w:r w:rsidRPr="00195640">
        <w:t>O componente deverá obedecer às seguintes regras:</w:t>
      </w:r>
    </w:p>
    <w:p w14:paraId="046578E5" w14:textId="77777777" w:rsidR="00A16F4C" w:rsidRPr="00195640" w:rsidRDefault="00A16F4C" w:rsidP="00A16F4C">
      <w:pPr>
        <w:numPr>
          <w:ilvl w:val="0"/>
          <w:numId w:val="44"/>
        </w:numPr>
      </w:pPr>
      <w:r w:rsidRPr="00195640">
        <w:t>Pertencer obrigatoriamente a um único equipamento.</w:t>
      </w:r>
    </w:p>
    <w:p w14:paraId="43DBA8E1" w14:textId="77777777" w:rsidR="00A16F4C" w:rsidRPr="00195640" w:rsidRDefault="00A16F4C" w:rsidP="00A16F4C">
      <w:pPr>
        <w:numPr>
          <w:ilvl w:val="0"/>
          <w:numId w:val="44"/>
        </w:numPr>
      </w:pPr>
      <w:r w:rsidRPr="00195640">
        <w:t>Possuir pelo menos um fluxo de produção.</w:t>
      </w:r>
    </w:p>
    <w:p w14:paraId="5CEAA8B6" w14:textId="77777777" w:rsidR="00A16F4C" w:rsidRPr="00195640" w:rsidRDefault="00A16F4C" w:rsidP="00A16F4C">
      <w:pPr>
        <w:numPr>
          <w:ilvl w:val="0"/>
          <w:numId w:val="44"/>
        </w:numPr>
      </w:pPr>
      <w:r w:rsidRPr="00195640">
        <w:t>Possuir apenas uma etapa ativa por vez.</w:t>
      </w:r>
    </w:p>
    <w:p w14:paraId="31573A51" w14:textId="77777777" w:rsidR="00A16F4C" w:rsidRPr="00195640" w:rsidRDefault="00A16F4C" w:rsidP="00A16F4C">
      <w:pPr>
        <w:numPr>
          <w:ilvl w:val="0"/>
          <w:numId w:val="44"/>
        </w:numPr>
      </w:pPr>
      <w:r w:rsidRPr="00195640">
        <w:t xml:space="preserve">Permitir múltiplas </w:t>
      </w:r>
      <w:proofErr w:type="spellStart"/>
      <w:r w:rsidRPr="00195640">
        <w:t>IDs</w:t>
      </w:r>
      <w:proofErr w:type="spellEnd"/>
      <w:r w:rsidRPr="00195640">
        <w:t>.</w:t>
      </w:r>
    </w:p>
    <w:p w14:paraId="7A64F3FD" w14:textId="77777777" w:rsidR="00A16F4C" w:rsidRPr="00195640" w:rsidRDefault="00A16F4C" w:rsidP="00A16F4C">
      <w:pPr>
        <w:numPr>
          <w:ilvl w:val="0"/>
          <w:numId w:val="44"/>
        </w:numPr>
      </w:pPr>
      <w:r w:rsidRPr="00195640">
        <w:t>Permitir múltiplas pendências.</w:t>
      </w:r>
    </w:p>
    <w:p w14:paraId="0DF12474" w14:textId="77777777" w:rsidR="00A16F4C" w:rsidRPr="00195640" w:rsidRDefault="00A16F4C" w:rsidP="00A16F4C">
      <w:pPr>
        <w:numPr>
          <w:ilvl w:val="0"/>
          <w:numId w:val="44"/>
        </w:numPr>
      </w:pPr>
      <w:r w:rsidRPr="00195640">
        <w:t>Permitir múltiplos registros históricos.</w:t>
      </w:r>
    </w:p>
    <w:p w14:paraId="77102D36" w14:textId="77777777" w:rsidR="00A16F4C" w:rsidRPr="00195640" w:rsidRDefault="00A16F4C" w:rsidP="00A16F4C">
      <w:pPr>
        <w:numPr>
          <w:ilvl w:val="0"/>
          <w:numId w:val="44"/>
        </w:numPr>
      </w:pPr>
      <w:r w:rsidRPr="00195640">
        <w:t>Manter todas as alterações registradas para fins de rastreabilidade.</w:t>
      </w:r>
    </w:p>
    <w:p w14:paraId="42A35DDD" w14:textId="77777777" w:rsidR="00A16F4C" w:rsidRPr="00195640" w:rsidRDefault="00A16F4C" w:rsidP="00A16F4C">
      <w:r>
        <w:pict w14:anchorId="39749DA6">
          <v:rect id="_x0000_i1128" style="width:0;height:1.5pt" o:hralign="center" o:hrstd="t" o:hr="t" fillcolor="#a0a0a0" stroked="f"/>
        </w:pict>
      </w:r>
    </w:p>
    <w:p w14:paraId="1054BAD5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13. Ciclo de Vida</w:t>
      </w:r>
    </w:p>
    <w:p w14:paraId="1D90452A" w14:textId="77777777" w:rsidR="00A16F4C" w:rsidRPr="00195640" w:rsidRDefault="00A16F4C" w:rsidP="00A16F4C">
      <w:r w:rsidRPr="00195640">
        <w:t>O componente nasce quando é criado no sistema, normalmente por meio da importação das informações da Engenharia.</w:t>
      </w:r>
    </w:p>
    <w:p w14:paraId="42BA102F" w14:textId="77777777" w:rsidR="00A16F4C" w:rsidRPr="00195640" w:rsidRDefault="00A16F4C" w:rsidP="00A16F4C">
      <w:r w:rsidRPr="00195640">
        <w:t>Durante sua existência, ele percorre as etapas definidas em seu fluxo de fabricação, podendo sofrer alterações de prioridade, inclusão de pendências e ajustes em seu fluxo.</w:t>
      </w:r>
    </w:p>
    <w:p w14:paraId="770BB031" w14:textId="77777777" w:rsidR="00A16F4C" w:rsidRPr="00195640" w:rsidRDefault="00A16F4C" w:rsidP="00A16F4C">
      <w:r w:rsidRPr="00195640">
        <w:t>Seu ciclo é encerrado quando todas as etapas forem concluídas e o componente for considerado finalizado.</w:t>
      </w:r>
    </w:p>
    <w:p w14:paraId="16732ED4" w14:textId="77777777" w:rsidR="00A16F4C" w:rsidRPr="00195640" w:rsidRDefault="00A16F4C" w:rsidP="00A16F4C">
      <w:r w:rsidRPr="00195640">
        <w:t>Mesmo após sua conclusão, todas as informações deverão permanecer disponíveis para consulta histórica.</w:t>
      </w:r>
    </w:p>
    <w:p w14:paraId="5BD84B90" w14:textId="77777777" w:rsidR="00A16F4C" w:rsidRPr="00195640" w:rsidRDefault="00A16F4C" w:rsidP="00A16F4C">
      <w:r>
        <w:pict w14:anchorId="49D0CC5C">
          <v:rect id="_x0000_i1129" style="width:0;height:1.5pt" o:hralign="center" o:hrstd="t" o:hr="t" fillcolor="#a0a0a0" stroked="f"/>
        </w:pict>
      </w:r>
    </w:p>
    <w:p w14:paraId="13D7B745" w14:textId="77777777" w:rsidR="00A16F4C" w:rsidRPr="00195640" w:rsidRDefault="00A16F4C" w:rsidP="00A16F4C">
      <w:pPr>
        <w:rPr>
          <w:b/>
          <w:bCs/>
        </w:rPr>
      </w:pPr>
      <w:r w:rsidRPr="00195640">
        <w:rPr>
          <w:b/>
          <w:bCs/>
        </w:rPr>
        <w:t>14. Objetivo do Modelo</w:t>
      </w:r>
    </w:p>
    <w:p w14:paraId="559E9161" w14:textId="77777777" w:rsidR="00A16F4C" w:rsidRPr="00195640" w:rsidRDefault="00A16F4C" w:rsidP="00A16F4C">
      <w:r w:rsidRPr="00195640">
        <w:t>O modelo do componente foi concebido para representar fielmente a forma como o PCP acompanha a produção atualmente.</w:t>
      </w:r>
    </w:p>
    <w:p w14:paraId="3F3C22BC" w14:textId="77777777" w:rsidR="00A16F4C" w:rsidRPr="00195640" w:rsidRDefault="00A16F4C" w:rsidP="00A16F4C">
      <w:r w:rsidRPr="00195640">
        <w:t>O CCP não pretende alterar a metodologia de trabalho da empresa, mas sim organizar, centralizar e tornar visíveis informações que hoje se encontram dispersas entre diferentes documentos, setores e colaboradores.</w:t>
      </w:r>
    </w:p>
    <w:p w14:paraId="010D60BD" w14:textId="77777777" w:rsidR="00A16F4C" w:rsidRPr="00195640" w:rsidRDefault="00A16F4C" w:rsidP="00A16F4C">
      <w:r w:rsidRPr="00195640">
        <w:t>Ao utilizar o componente como unidade principal de acompanhamento, o sistema proporciona uma visão clara da produção sem perder o vínculo com as informações técnicas da Engenharia, preservando a simplicidade operacional e a flexibilidade necessária para diferentes tipos de fabricação.</w:t>
      </w:r>
    </w:p>
    <w:p w14:paraId="7944EF59" w14:textId="77777777" w:rsidR="00A16F4C" w:rsidRDefault="00A16F4C" w:rsidP="00A16F4C"/>
    <w:p w14:paraId="11D005D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lastRenderedPageBreak/>
        <w:t>05 – Fluxo de Vida do Componente</w:t>
      </w:r>
    </w:p>
    <w:p w14:paraId="747DFB06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1. Objetivo</w:t>
      </w:r>
    </w:p>
    <w:p w14:paraId="20140C2B" w14:textId="77777777" w:rsidR="00A16F4C" w:rsidRPr="00642E38" w:rsidRDefault="00A16F4C" w:rsidP="00A16F4C">
      <w:r w:rsidRPr="00642E38">
        <w:t>Este documento define o ciclo de vida completo de um componente dentro do Centro de Controle da Produção (CCP).</w:t>
      </w:r>
    </w:p>
    <w:p w14:paraId="3C23922E" w14:textId="77777777" w:rsidR="00A16F4C" w:rsidRPr="00642E38" w:rsidRDefault="00A16F4C" w:rsidP="00A16F4C">
      <w:r w:rsidRPr="00642E38">
        <w:t>O objetivo é estabelecer todas as etapas possíveis pelas quais um componente poderá passar durante sua fabricação, bem como os critérios para entrada, permanência e saída de cada etapa.</w:t>
      </w:r>
    </w:p>
    <w:p w14:paraId="3BABD045" w14:textId="77777777" w:rsidR="00A16F4C" w:rsidRPr="00642E38" w:rsidRDefault="00A16F4C" w:rsidP="00A16F4C">
      <w:r w:rsidRPr="00642E38">
        <w:t>O fluxo definido neste documento representa o modelo padrão de fabricação da empresa. Entretanto, o sistema permitirá a personalização do fluxo para atender componentes que não necessitem percorrer todas as etapas.</w:t>
      </w:r>
    </w:p>
    <w:p w14:paraId="4961AD93" w14:textId="77777777" w:rsidR="00A16F4C" w:rsidRPr="00642E38" w:rsidRDefault="00A16F4C" w:rsidP="00A16F4C">
      <w:r>
        <w:pict w14:anchorId="575FF2F0">
          <v:rect id="_x0000_i1143" style="width:0;height:1.5pt" o:hralign="center" o:hrstd="t" o:hr="t" fillcolor="#a0a0a0" stroked="f"/>
        </w:pict>
      </w:r>
    </w:p>
    <w:p w14:paraId="434CB752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2. Conceitos</w:t>
      </w:r>
    </w:p>
    <w:p w14:paraId="7121933C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Etapa</w:t>
      </w:r>
    </w:p>
    <w:p w14:paraId="301A6BD2" w14:textId="77777777" w:rsidR="00A16F4C" w:rsidRPr="00642E38" w:rsidRDefault="00A16F4C" w:rsidP="00A16F4C">
      <w:r w:rsidRPr="00642E38">
        <w:t>A etapa representa a fase do processo produtivo em que o componente se encontra.</w:t>
      </w:r>
    </w:p>
    <w:p w14:paraId="00A7170F" w14:textId="77777777" w:rsidR="00A16F4C" w:rsidRPr="00642E38" w:rsidRDefault="00A16F4C" w:rsidP="00A16F4C">
      <w:r w:rsidRPr="00642E38">
        <w:t>Exemplos:</w:t>
      </w:r>
    </w:p>
    <w:p w14:paraId="252C3DAB" w14:textId="77777777" w:rsidR="00A16F4C" w:rsidRPr="00642E38" w:rsidRDefault="00A16F4C" w:rsidP="00A16F4C">
      <w:pPr>
        <w:numPr>
          <w:ilvl w:val="0"/>
          <w:numId w:val="45"/>
        </w:numPr>
      </w:pPr>
      <w:r w:rsidRPr="00642E38">
        <w:t>Engenharia</w:t>
      </w:r>
    </w:p>
    <w:p w14:paraId="2D468AD6" w14:textId="77777777" w:rsidR="00A16F4C" w:rsidRPr="00642E38" w:rsidRDefault="00A16F4C" w:rsidP="00A16F4C">
      <w:pPr>
        <w:numPr>
          <w:ilvl w:val="0"/>
          <w:numId w:val="45"/>
        </w:numPr>
      </w:pPr>
      <w:r w:rsidRPr="00642E38">
        <w:t>Listagem</w:t>
      </w:r>
    </w:p>
    <w:p w14:paraId="0648FE30" w14:textId="77777777" w:rsidR="00A16F4C" w:rsidRPr="00642E38" w:rsidRDefault="00A16F4C" w:rsidP="00A16F4C">
      <w:pPr>
        <w:numPr>
          <w:ilvl w:val="0"/>
          <w:numId w:val="45"/>
        </w:numPr>
      </w:pPr>
      <w:r w:rsidRPr="00642E38">
        <w:t>Programação CNC</w:t>
      </w:r>
    </w:p>
    <w:p w14:paraId="394C2961" w14:textId="77777777" w:rsidR="00A16F4C" w:rsidRPr="00642E38" w:rsidRDefault="00A16F4C" w:rsidP="00A16F4C">
      <w:pPr>
        <w:numPr>
          <w:ilvl w:val="0"/>
          <w:numId w:val="45"/>
        </w:numPr>
      </w:pPr>
      <w:r w:rsidRPr="00642E38">
        <w:t>Corte</w:t>
      </w:r>
    </w:p>
    <w:p w14:paraId="39DC3755" w14:textId="77777777" w:rsidR="00A16F4C" w:rsidRPr="00642E38" w:rsidRDefault="00A16F4C" w:rsidP="00A16F4C">
      <w:pPr>
        <w:numPr>
          <w:ilvl w:val="0"/>
          <w:numId w:val="45"/>
        </w:numPr>
      </w:pPr>
      <w:r w:rsidRPr="00642E38">
        <w:t>Caldeiraria</w:t>
      </w:r>
    </w:p>
    <w:p w14:paraId="504385CE" w14:textId="77777777" w:rsidR="00A16F4C" w:rsidRPr="00642E38" w:rsidRDefault="00A16F4C" w:rsidP="00A16F4C">
      <w:pPr>
        <w:numPr>
          <w:ilvl w:val="0"/>
          <w:numId w:val="45"/>
        </w:numPr>
      </w:pPr>
      <w:r w:rsidRPr="00642E38">
        <w:t>Pintura</w:t>
      </w:r>
    </w:p>
    <w:p w14:paraId="49710614" w14:textId="77777777" w:rsidR="00A16F4C" w:rsidRPr="00642E38" w:rsidRDefault="00A16F4C" w:rsidP="00A16F4C">
      <w:pPr>
        <w:numPr>
          <w:ilvl w:val="0"/>
          <w:numId w:val="45"/>
        </w:numPr>
      </w:pPr>
      <w:r w:rsidRPr="00642E38">
        <w:t>Montagem</w:t>
      </w:r>
    </w:p>
    <w:p w14:paraId="100309BB" w14:textId="77777777" w:rsidR="00A16F4C" w:rsidRPr="00642E38" w:rsidRDefault="00A16F4C" w:rsidP="00A16F4C">
      <w:r w:rsidRPr="00642E38">
        <w:t>Cada componente poderá possuir apenas uma etapa ativa por vez.</w:t>
      </w:r>
    </w:p>
    <w:p w14:paraId="5F9903F4" w14:textId="77777777" w:rsidR="00A16F4C" w:rsidRPr="00642E38" w:rsidRDefault="00A16F4C" w:rsidP="00A16F4C">
      <w:r>
        <w:pict w14:anchorId="16F7C48C">
          <v:rect id="_x0000_i1144" style="width:0;height:1.5pt" o:hralign="center" o:hrstd="t" o:hr="t" fillcolor="#a0a0a0" stroked="f"/>
        </w:pict>
      </w:r>
    </w:p>
    <w:p w14:paraId="0C398A4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Status</w:t>
      </w:r>
    </w:p>
    <w:p w14:paraId="16796E3A" w14:textId="77777777" w:rsidR="00A16F4C" w:rsidRPr="00642E38" w:rsidRDefault="00A16F4C" w:rsidP="00A16F4C">
      <w:r w:rsidRPr="00642E38">
        <w:t>O status representa a situação do componente dentro da etapa atual.</w:t>
      </w:r>
    </w:p>
    <w:p w14:paraId="4B866AA8" w14:textId="77777777" w:rsidR="00A16F4C" w:rsidRPr="00642E38" w:rsidRDefault="00A16F4C" w:rsidP="00A16F4C">
      <w:r w:rsidRPr="00642E38">
        <w:t>Os status padrão serão:</w:t>
      </w:r>
    </w:p>
    <w:p w14:paraId="7EB682B9" w14:textId="77777777" w:rsidR="00A16F4C" w:rsidRPr="00642E38" w:rsidRDefault="00A16F4C" w:rsidP="00A16F4C">
      <w:pPr>
        <w:numPr>
          <w:ilvl w:val="0"/>
          <w:numId w:val="46"/>
        </w:numPr>
      </w:pPr>
      <w:r w:rsidRPr="00642E38">
        <w:t>Não Iniciado</w:t>
      </w:r>
    </w:p>
    <w:p w14:paraId="3AC1EF4A" w14:textId="77777777" w:rsidR="00A16F4C" w:rsidRPr="00642E38" w:rsidRDefault="00A16F4C" w:rsidP="00A16F4C">
      <w:pPr>
        <w:numPr>
          <w:ilvl w:val="0"/>
          <w:numId w:val="46"/>
        </w:numPr>
      </w:pPr>
      <w:r w:rsidRPr="00642E38">
        <w:t>Aguardando</w:t>
      </w:r>
    </w:p>
    <w:p w14:paraId="3D05BBEE" w14:textId="77777777" w:rsidR="00A16F4C" w:rsidRPr="00642E38" w:rsidRDefault="00A16F4C" w:rsidP="00A16F4C">
      <w:pPr>
        <w:numPr>
          <w:ilvl w:val="0"/>
          <w:numId w:val="46"/>
        </w:numPr>
      </w:pPr>
      <w:r w:rsidRPr="00642E38">
        <w:t>Em Andamento</w:t>
      </w:r>
    </w:p>
    <w:p w14:paraId="20076F55" w14:textId="77777777" w:rsidR="00A16F4C" w:rsidRPr="00642E38" w:rsidRDefault="00A16F4C" w:rsidP="00A16F4C">
      <w:pPr>
        <w:numPr>
          <w:ilvl w:val="0"/>
          <w:numId w:val="46"/>
        </w:numPr>
      </w:pPr>
      <w:r w:rsidRPr="00642E38">
        <w:t>Pausado</w:t>
      </w:r>
    </w:p>
    <w:p w14:paraId="5846C97F" w14:textId="77777777" w:rsidR="00A16F4C" w:rsidRPr="00642E38" w:rsidRDefault="00A16F4C" w:rsidP="00A16F4C">
      <w:pPr>
        <w:numPr>
          <w:ilvl w:val="0"/>
          <w:numId w:val="46"/>
        </w:numPr>
      </w:pPr>
      <w:r w:rsidRPr="00642E38">
        <w:t>Concluído</w:t>
      </w:r>
    </w:p>
    <w:p w14:paraId="2EAD0121" w14:textId="77777777" w:rsidR="00A16F4C" w:rsidRPr="00642E38" w:rsidRDefault="00A16F4C" w:rsidP="00A16F4C">
      <w:pPr>
        <w:numPr>
          <w:ilvl w:val="0"/>
          <w:numId w:val="46"/>
        </w:numPr>
      </w:pPr>
      <w:r w:rsidRPr="00642E38">
        <w:t>Bloqueado</w:t>
      </w:r>
    </w:p>
    <w:p w14:paraId="3E11095C" w14:textId="77777777" w:rsidR="00A16F4C" w:rsidRPr="00642E38" w:rsidRDefault="00A16F4C" w:rsidP="00A16F4C">
      <w:r w:rsidRPr="00642E38">
        <w:lastRenderedPageBreak/>
        <w:t>Exemplo:</w:t>
      </w:r>
    </w:p>
    <w:p w14:paraId="2EA0D501" w14:textId="77777777" w:rsidR="00A16F4C" w:rsidRPr="00642E38" w:rsidRDefault="00A16F4C" w:rsidP="00A16F4C">
      <w:r w:rsidRPr="00642E38">
        <w:t>Etapa: Caldeiraria</w:t>
      </w:r>
    </w:p>
    <w:p w14:paraId="6B18653F" w14:textId="77777777" w:rsidR="00A16F4C" w:rsidRPr="00642E38" w:rsidRDefault="00A16F4C" w:rsidP="00A16F4C">
      <w:r w:rsidRPr="00642E38">
        <w:t>Status: Em Andamento</w:t>
      </w:r>
    </w:p>
    <w:p w14:paraId="21F11295" w14:textId="77777777" w:rsidR="00A16F4C" w:rsidRPr="00642E38" w:rsidRDefault="00A16F4C" w:rsidP="00A16F4C">
      <w:r w:rsidRPr="00642E38">
        <w:t>Outro exemplo:</w:t>
      </w:r>
    </w:p>
    <w:p w14:paraId="386298CC" w14:textId="77777777" w:rsidR="00A16F4C" w:rsidRPr="00642E38" w:rsidRDefault="00A16F4C" w:rsidP="00A16F4C">
      <w:r w:rsidRPr="00642E38">
        <w:t>Etapa: Corte</w:t>
      </w:r>
    </w:p>
    <w:p w14:paraId="398CAC91" w14:textId="77777777" w:rsidR="00A16F4C" w:rsidRPr="00642E38" w:rsidRDefault="00A16F4C" w:rsidP="00A16F4C">
      <w:r w:rsidRPr="00642E38">
        <w:t>Status: Bloqueado</w:t>
      </w:r>
    </w:p>
    <w:p w14:paraId="64C50413" w14:textId="77777777" w:rsidR="00A16F4C" w:rsidRPr="00642E38" w:rsidRDefault="00A16F4C" w:rsidP="00A16F4C">
      <w:r w:rsidRPr="00642E38">
        <w:t>Pendência: Falta de Material</w:t>
      </w:r>
    </w:p>
    <w:p w14:paraId="753A3F17" w14:textId="77777777" w:rsidR="00A16F4C" w:rsidRPr="00642E38" w:rsidRDefault="00A16F4C" w:rsidP="00A16F4C">
      <w:r w:rsidRPr="00642E38">
        <w:t>Esta separação permite maior flexibilidade sem aumentar a quantidade de etapas do sistema.</w:t>
      </w:r>
    </w:p>
    <w:p w14:paraId="56934EAA" w14:textId="77777777" w:rsidR="00A16F4C" w:rsidRPr="00642E38" w:rsidRDefault="00A16F4C" w:rsidP="00A16F4C">
      <w:r>
        <w:pict w14:anchorId="3A3BDCCB">
          <v:rect id="_x0000_i1145" style="width:0;height:1.5pt" o:hralign="center" o:hrstd="t" o:hr="t" fillcolor="#a0a0a0" stroked="f"/>
        </w:pict>
      </w:r>
    </w:p>
    <w:p w14:paraId="6C3DAC97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3. Fluxo Padrão</w:t>
      </w:r>
    </w:p>
    <w:p w14:paraId="15131F15" w14:textId="77777777" w:rsidR="00A16F4C" w:rsidRPr="00642E38" w:rsidRDefault="00A16F4C" w:rsidP="00A16F4C">
      <w:r w:rsidRPr="00642E38">
        <w:t>Todo novo componente será criado utilizando o fluxo padrão abaixo.</w:t>
      </w:r>
    </w:p>
    <w:p w14:paraId="199C36C8" w14:textId="77777777" w:rsidR="00A16F4C" w:rsidRPr="00642E38" w:rsidRDefault="00A16F4C" w:rsidP="00A16F4C">
      <w:r w:rsidRPr="00642E38">
        <w:t>Criado</w:t>
      </w:r>
    </w:p>
    <w:p w14:paraId="18EE5B71" w14:textId="77777777" w:rsidR="00A16F4C" w:rsidRPr="00642E38" w:rsidRDefault="00A16F4C" w:rsidP="00A16F4C">
      <w:r w:rsidRPr="00642E38">
        <w:t xml:space="preserve">    ↓</w:t>
      </w:r>
    </w:p>
    <w:p w14:paraId="0B36CE27" w14:textId="77777777" w:rsidR="00A16F4C" w:rsidRPr="00642E38" w:rsidRDefault="00A16F4C" w:rsidP="00A16F4C">
      <w:r w:rsidRPr="00642E38">
        <w:t>Engenharia</w:t>
      </w:r>
    </w:p>
    <w:p w14:paraId="508F6850" w14:textId="77777777" w:rsidR="00A16F4C" w:rsidRPr="00642E38" w:rsidRDefault="00A16F4C" w:rsidP="00A16F4C">
      <w:r w:rsidRPr="00642E38">
        <w:t xml:space="preserve">    ↓</w:t>
      </w:r>
    </w:p>
    <w:p w14:paraId="28A19D1B" w14:textId="77777777" w:rsidR="00A16F4C" w:rsidRPr="00642E38" w:rsidRDefault="00A16F4C" w:rsidP="00A16F4C">
      <w:r w:rsidRPr="00642E38">
        <w:t>Listagem</w:t>
      </w:r>
    </w:p>
    <w:p w14:paraId="5B14D8B1" w14:textId="77777777" w:rsidR="00A16F4C" w:rsidRPr="00642E38" w:rsidRDefault="00A16F4C" w:rsidP="00A16F4C">
      <w:r w:rsidRPr="00642E38">
        <w:t xml:space="preserve">    ↓</w:t>
      </w:r>
    </w:p>
    <w:p w14:paraId="49C9EDDE" w14:textId="77777777" w:rsidR="00A16F4C" w:rsidRPr="00642E38" w:rsidRDefault="00A16F4C" w:rsidP="00A16F4C">
      <w:r w:rsidRPr="00642E38">
        <w:t>Aguardando Material</w:t>
      </w:r>
    </w:p>
    <w:p w14:paraId="62B7493E" w14:textId="77777777" w:rsidR="00A16F4C" w:rsidRPr="00642E38" w:rsidRDefault="00A16F4C" w:rsidP="00A16F4C">
      <w:r w:rsidRPr="00642E38">
        <w:t xml:space="preserve">    ↓</w:t>
      </w:r>
    </w:p>
    <w:p w14:paraId="2C81C96F" w14:textId="77777777" w:rsidR="00A16F4C" w:rsidRPr="00642E38" w:rsidRDefault="00A16F4C" w:rsidP="00A16F4C">
      <w:r w:rsidRPr="00642E38">
        <w:t>Material Completo</w:t>
      </w:r>
    </w:p>
    <w:p w14:paraId="0A196F1C" w14:textId="77777777" w:rsidR="00A16F4C" w:rsidRPr="00642E38" w:rsidRDefault="00A16F4C" w:rsidP="00A16F4C">
      <w:r w:rsidRPr="00642E38">
        <w:t xml:space="preserve">    ↓</w:t>
      </w:r>
    </w:p>
    <w:p w14:paraId="0CC8391A" w14:textId="77777777" w:rsidR="00A16F4C" w:rsidRPr="00642E38" w:rsidRDefault="00A16F4C" w:rsidP="00A16F4C">
      <w:r w:rsidRPr="00642E38">
        <w:t>Programação CNC</w:t>
      </w:r>
    </w:p>
    <w:p w14:paraId="78434933" w14:textId="77777777" w:rsidR="00A16F4C" w:rsidRPr="00642E38" w:rsidRDefault="00A16F4C" w:rsidP="00A16F4C">
      <w:r w:rsidRPr="00642E38">
        <w:t xml:space="preserve">    ↓</w:t>
      </w:r>
    </w:p>
    <w:p w14:paraId="485C108E" w14:textId="77777777" w:rsidR="00A16F4C" w:rsidRPr="00642E38" w:rsidRDefault="00A16F4C" w:rsidP="00A16F4C">
      <w:r w:rsidRPr="00642E38">
        <w:t>Corte</w:t>
      </w:r>
    </w:p>
    <w:p w14:paraId="0EF3E823" w14:textId="77777777" w:rsidR="00A16F4C" w:rsidRPr="00642E38" w:rsidRDefault="00A16F4C" w:rsidP="00A16F4C">
      <w:r w:rsidRPr="00642E38">
        <w:t xml:space="preserve">    ↓</w:t>
      </w:r>
    </w:p>
    <w:p w14:paraId="3E1D444E" w14:textId="77777777" w:rsidR="00A16F4C" w:rsidRPr="00642E38" w:rsidRDefault="00A16F4C" w:rsidP="00A16F4C">
      <w:r w:rsidRPr="00642E38">
        <w:t>Caldeiraria</w:t>
      </w:r>
    </w:p>
    <w:p w14:paraId="03D24A05" w14:textId="77777777" w:rsidR="00A16F4C" w:rsidRPr="00642E38" w:rsidRDefault="00A16F4C" w:rsidP="00A16F4C">
      <w:r w:rsidRPr="00642E38">
        <w:t xml:space="preserve">    ↓</w:t>
      </w:r>
    </w:p>
    <w:p w14:paraId="356E4196" w14:textId="77777777" w:rsidR="00A16F4C" w:rsidRPr="00642E38" w:rsidRDefault="00A16F4C" w:rsidP="00A16F4C">
      <w:r w:rsidRPr="00642E38">
        <w:t>Pintura</w:t>
      </w:r>
    </w:p>
    <w:p w14:paraId="61D6F1EE" w14:textId="77777777" w:rsidR="00A16F4C" w:rsidRPr="00642E38" w:rsidRDefault="00A16F4C" w:rsidP="00A16F4C">
      <w:r w:rsidRPr="00642E38">
        <w:t xml:space="preserve">    ↓</w:t>
      </w:r>
    </w:p>
    <w:p w14:paraId="0E0C1A85" w14:textId="77777777" w:rsidR="00A16F4C" w:rsidRPr="00642E38" w:rsidRDefault="00A16F4C" w:rsidP="00A16F4C">
      <w:r w:rsidRPr="00642E38">
        <w:t>Montagem</w:t>
      </w:r>
    </w:p>
    <w:p w14:paraId="016218BE" w14:textId="77777777" w:rsidR="00A16F4C" w:rsidRPr="00642E38" w:rsidRDefault="00A16F4C" w:rsidP="00A16F4C">
      <w:r w:rsidRPr="00642E38">
        <w:t xml:space="preserve">    ↓</w:t>
      </w:r>
    </w:p>
    <w:p w14:paraId="2B5BDBE2" w14:textId="77777777" w:rsidR="00A16F4C" w:rsidRPr="00642E38" w:rsidRDefault="00A16F4C" w:rsidP="00A16F4C">
      <w:r w:rsidRPr="00642E38">
        <w:lastRenderedPageBreak/>
        <w:t>Qualidade</w:t>
      </w:r>
    </w:p>
    <w:p w14:paraId="7E0F430B" w14:textId="77777777" w:rsidR="00A16F4C" w:rsidRPr="00642E38" w:rsidRDefault="00A16F4C" w:rsidP="00A16F4C">
      <w:r w:rsidRPr="00642E38">
        <w:t xml:space="preserve">    ↓</w:t>
      </w:r>
    </w:p>
    <w:p w14:paraId="2A8BEF73" w14:textId="77777777" w:rsidR="00A16F4C" w:rsidRPr="00642E38" w:rsidRDefault="00A16F4C" w:rsidP="00A16F4C">
      <w:r w:rsidRPr="00642E38">
        <w:t>Expedição</w:t>
      </w:r>
    </w:p>
    <w:p w14:paraId="556DE6F8" w14:textId="77777777" w:rsidR="00A16F4C" w:rsidRPr="00642E38" w:rsidRDefault="00A16F4C" w:rsidP="00A16F4C">
      <w:r w:rsidRPr="00642E38">
        <w:t xml:space="preserve">    ↓</w:t>
      </w:r>
    </w:p>
    <w:p w14:paraId="744289EA" w14:textId="77777777" w:rsidR="00A16F4C" w:rsidRPr="00642E38" w:rsidRDefault="00A16F4C" w:rsidP="00A16F4C">
      <w:r w:rsidRPr="00642E38">
        <w:t>Finalizado</w:t>
      </w:r>
    </w:p>
    <w:p w14:paraId="37B1BD56" w14:textId="77777777" w:rsidR="00A16F4C" w:rsidRPr="00642E38" w:rsidRDefault="00A16F4C" w:rsidP="00A16F4C">
      <w:r w:rsidRPr="00642E38">
        <w:t>Este fluxo poderá ser personalizado conforme a necessidade do componente.</w:t>
      </w:r>
    </w:p>
    <w:p w14:paraId="38B9524D" w14:textId="77777777" w:rsidR="00A16F4C" w:rsidRPr="00642E38" w:rsidRDefault="00A16F4C" w:rsidP="00A16F4C">
      <w:r>
        <w:pict w14:anchorId="2592187C">
          <v:rect id="_x0000_i1146" style="width:0;height:1.5pt" o:hralign="center" o:hrstd="t" o:hr="t" fillcolor="#a0a0a0" stroked="f"/>
        </w:pict>
      </w:r>
    </w:p>
    <w:p w14:paraId="38972772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4. Modelos de Fluxo</w:t>
      </w:r>
    </w:p>
    <w:p w14:paraId="19D1013B" w14:textId="77777777" w:rsidR="00A16F4C" w:rsidRPr="00642E38" w:rsidRDefault="00A16F4C" w:rsidP="00A16F4C">
      <w:r w:rsidRPr="00642E38">
        <w:t>O CCP permitirá a criação de modelos reutilizáveis de fluxo.</w:t>
      </w:r>
    </w:p>
    <w:p w14:paraId="0228EC7C" w14:textId="77777777" w:rsidR="00A16F4C" w:rsidRPr="00642E38" w:rsidRDefault="00A16F4C" w:rsidP="00A16F4C">
      <w:r w:rsidRPr="00642E38">
        <w:t>Cada modelo representará um tipo de componente ou processo produtivo.</w:t>
      </w:r>
    </w:p>
    <w:p w14:paraId="7704FF6D" w14:textId="77777777" w:rsidR="00A16F4C" w:rsidRPr="00642E38" w:rsidRDefault="00A16F4C" w:rsidP="00A16F4C">
      <w:r w:rsidRPr="00642E38">
        <w:t>Exemplos:</w:t>
      </w:r>
    </w:p>
    <w:p w14:paraId="15C7E327" w14:textId="77777777" w:rsidR="00A16F4C" w:rsidRPr="00642E38" w:rsidRDefault="00A16F4C" w:rsidP="00A16F4C">
      <w:pPr>
        <w:numPr>
          <w:ilvl w:val="0"/>
          <w:numId w:val="47"/>
        </w:numPr>
      </w:pPr>
      <w:r w:rsidRPr="00642E38">
        <w:t>Fluxo Completo</w:t>
      </w:r>
    </w:p>
    <w:p w14:paraId="3061FE99" w14:textId="77777777" w:rsidR="00A16F4C" w:rsidRPr="00642E38" w:rsidRDefault="00A16F4C" w:rsidP="00A16F4C">
      <w:pPr>
        <w:numPr>
          <w:ilvl w:val="0"/>
          <w:numId w:val="47"/>
        </w:numPr>
      </w:pPr>
      <w:r w:rsidRPr="00642E38">
        <w:t>Fluxo Estrutura</w:t>
      </w:r>
    </w:p>
    <w:p w14:paraId="3A710C99" w14:textId="77777777" w:rsidR="00A16F4C" w:rsidRPr="00642E38" w:rsidRDefault="00A16F4C" w:rsidP="00A16F4C">
      <w:pPr>
        <w:numPr>
          <w:ilvl w:val="0"/>
          <w:numId w:val="47"/>
        </w:numPr>
      </w:pPr>
      <w:r w:rsidRPr="00642E38">
        <w:t>Fluxo Passarela</w:t>
      </w:r>
    </w:p>
    <w:p w14:paraId="1DFD1B55" w14:textId="77777777" w:rsidR="00A16F4C" w:rsidRPr="00642E38" w:rsidRDefault="00A16F4C" w:rsidP="00A16F4C">
      <w:pPr>
        <w:numPr>
          <w:ilvl w:val="0"/>
          <w:numId w:val="47"/>
        </w:numPr>
      </w:pPr>
      <w:r w:rsidRPr="00642E38">
        <w:t>Fluxo Plataforma</w:t>
      </w:r>
    </w:p>
    <w:p w14:paraId="120E45E0" w14:textId="77777777" w:rsidR="00A16F4C" w:rsidRPr="00642E38" w:rsidRDefault="00A16F4C" w:rsidP="00A16F4C">
      <w:pPr>
        <w:numPr>
          <w:ilvl w:val="0"/>
          <w:numId w:val="47"/>
        </w:numPr>
      </w:pPr>
      <w:r w:rsidRPr="00642E38">
        <w:t>Fluxo Componente Comprado</w:t>
      </w:r>
    </w:p>
    <w:p w14:paraId="489B6C7B" w14:textId="77777777" w:rsidR="00A16F4C" w:rsidRPr="00642E38" w:rsidRDefault="00A16F4C" w:rsidP="00A16F4C">
      <w:pPr>
        <w:numPr>
          <w:ilvl w:val="0"/>
          <w:numId w:val="47"/>
        </w:numPr>
      </w:pPr>
      <w:r w:rsidRPr="00642E38">
        <w:t>Fluxo Usinado</w:t>
      </w:r>
    </w:p>
    <w:p w14:paraId="0D9D76D0" w14:textId="77777777" w:rsidR="00A16F4C" w:rsidRPr="00642E38" w:rsidRDefault="00A16F4C" w:rsidP="00A16F4C">
      <w:pPr>
        <w:numPr>
          <w:ilvl w:val="0"/>
          <w:numId w:val="47"/>
        </w:numPr>
      </w:pPr>
      <w:r w:rsidRPr="00642E38">
        <w:t>Fluxo Terceirizado</w:t>
      </w:r>
    </w:p>
    <w:p w14:paraId="6CE3D204" w14:textId="77777777" w:rsidR="00A16F4C" w:rsidRPr="00642E38" w:rsidRDefault="00A16F4C" w:rsidP="00A16F4C">
      <w:r w:rsidRPr="00642E38">
        <w:t>Ao criar um componente, o usuário poderá selecionar um modelo existente, reduzindo a necessidade de configurações manuais.</w:t>
      </w:r>
    </w:p>
    <w:p w14:paraId="7AFCD617" w14:textId="77777777" w:rsidR="00A16F4C" w:rsidRPr="00642E38" w:rsidRDefault="00A16F4C" w:rsidP="00A16F4C">
      <w:r w:rsidRPr="00642E38">
        <w:t>Também será possível salvar novos modelos a partir de um fluxo personalizado.</w:t>
      </w:r>
    </w:p>
    <w:p w14:paraId="50AE2D43" w14:textId="77777777" w:rsidR="00A16F4C" w:rsidRPr="00642E38" w:rsidRDefault="00A16F4C" w:rsidP="00A16F4C">
      <w:r>
        <w:pict w14:anchorId="70C2247C">
          <v:rect id="_x0000_i1147" style="width:0;height:1.5pt" o:hralign="center" o:hrstd="t" o:hr="t" fillcolor="#a0a0a0" stroked="f"/>
        </w:pict>
      </w:r>
    </w:p>
    <w:p w14:paraId="450B3563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 Especificação das Etapas</w:t>
      </w:r>
    </w:p>
    <w:p w14:paraId="5A0BECD5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5.1 Engenharia</w:t>
      </w:r>
    </w:p>
    <w:p w14:paraId="1689875D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351AC869" w14:textId="77777777" w:rsidR="00A16F4C" w:rsidRPr="00642E38" w:rsidRDefault="00A16F4C" w:rsidP="00A16F4C">
      <w:r w:rsidRPr="00642E38">
        <w:t>Representar a fase em que o projeto técnico está sendo desenvolvido ou revisado.</w:t>
      </w:r>
    </w:p>
    <w:p w14:paraId="5F8744E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636A3252" w14:textId="77777777" w:rsidR="00A16F4C" w:rsidRPr="00642E38" w:rsidRDefault="00A16F4C" w:rsidP="00A16F4C">
      <w:pPr>
        <w:numPr>
          <w:ilvl w:val="0"/>
          <w:numId w:val="48"/>
        </w:numPr>
      </w:pPr>
      <w:r w:rsidRPr="00642E38">
        <w:t>Componente criado.</w:t>
      </w:r>
    </w:p>
    <w:p w14:paraId="7C1951AC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725F242C" w14:textId="77777777" w:rsidR="00A16F4C" w:rsidRPr="00642E38" w:rsidRDefault="00A16F4C" w:rsidP="00A16F4C">
      <w:pPr>
        <w:numPr>
          <w:ilvl w:val="0"/>
          <w:numId w:val="49"/>
        </w:numPr>
      </w:pPr>
      <w:r w:rsidRPr="00642E38">
        <w:t>Atualizar informações.</w:t>
      </w:r>
    </w:p>
    <w:p w14:paraId="46FBB361" w14:textId="77777777" w:rsidR="00A16F4C" w:rsidRPr="00642E38" w:rsidRDefault="00A16F4C" w:rsidP="00A16F4C">
      <w:pPr>
        <w:numPr>
          <w:ilvl w:val="0"/>
          <w:numId w:val="49"/>
        </w:numPr>
      </w:pPr>
      <w:r w:rsidRPr="00642E38">
        <w:t>Anexar documentos.</w:t>
      </w:r>
    </w:p>
    <w:p w14:paraId="411D72C5" w14:textId="77777777" w:rsidR="00A16F4C" w:rsidRPr="00642E38" w:rsidRDefault="00A16F4C" w:rsidP="00A16F4C">
      <w:pPr>
        <w:numPr>
          <w:ilvl w:val="0"/>
          <w:numId w:val="49"/>
        </w:numPr>
      </w:pPr>
      <w:r w:rsidRPr="00642E38">
        <w:lastRenderedPageBreak/>
        <w:t>Registrar observações.</w:t>
      </w:r>
    </w:p>
    <w:p w14:paraId="21C8C3F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2E1195E5" w14:textId="77777777" w:rsidR="00A16F4C" w:rsidRPr="00642E38" w:rsidRDefault="00A16F4C" w:rsidP="00A16F4C">
      <w:pPr>
        <w:numPr>
          <w:ilvl w:val="0"/>
          <w:numId w:val="50"/>
        </w:numPr>
      </w:pPr>
      <w:r w:rsidRPr="00642E38">
        <w:t>Engenharia libera a documentação para produção.</w:t>
      </w:r>
    </w:p>
    <w:p w14:paraId="73B04582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4C678BD4" w14:textId="77777777" w:rsidR="00A16F4C" w:rsidRPr="00642E38" w:rsidRDefault="00A16F4C" w:rsidP="00A16F4C">
      <w:r w:rsidRPr="00642E38">
        <w:t>Listagem</w:t>
      </w:r>
    </w:p>
    <w:p w14:paraId="3B6C2ABE" w14:textId="77777777" w:rsidR="00A16F4C" w:rsidRPr="00642E38" w:rsidRDefault="00A16F4C" w:rsidP="00A16F4C">
      <w:r>
        <w:pict w14:anchorId="62FEA846">
          <v:rect id="_x0000_i1148" style="width:0;height:1.5pt" o:hralign="center" o:hrstd="t" o:hr="t" fillcolor="#a0a0a0" stroked="f"/>
        </w:pict>
      </w:r>
    </w:p>
    <w:p w14:paraId="3FB095FD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5.2 Listagem</w:t>
      </w:r>
    </w:p>
    <w:p w14:paraId="7476D204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0D63CBC2" w14:textId="77777777" w:rsidR="00A16F4C" w:rsidRPr="00642E38" w:rsidRDefault="00A16F4C" w:rsidP="00A16F4C">
      <w:r w:rsidRPr="00642E38">
        <w:t>Cadastrar desenhos, materiais e preparar as informações para produção.</w:t>
      </w:r>
    </w:p>
    <w:p w14:paraId="488C7EF5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50EF60A8" w14:textId="77777777" w:rsidR="00A16F4C" w:rsidRPr="00642E38" w:rsidRDefault="00A16F4C" w:rsidP="00A16F4C">
      <w:pPr>
        <w:numPr>
          <w:ilvl w:val="0"/>
          <w:numId w:val="51"/>
        </w:numPr>
      </w:pPr>
      <w:r w:rsidRPr="00642E38">
        <w:t>Projeto liberado pela Engenharia.</w:t>
      </w:r>
    </w:p>
    <w:p w14:paraId="0A5BFD34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060D6426" w14:textId="77777777" w:rsidR="00A16F4C" w:rsidRPr="00642E38" w:rsidRDefault="00A16F4C" w:rsidP="00A16F4C">
      <w:pPr>
        <w:numPr>
          <w:ilvl w:val="0"/>
          <w:numId w:val="52"/>
        </w:numPr>
      </w:pPr>
      <w:r w:rsidRPr="00642E38">
        <w:t>Associar materiais.</w:t>
      </w:r>
    </w:p>
    <w:p w14:paraId="4AC7B862" w14:textId="77777777" w:rsidR="00A16F4C" w:rsidRPr="00642E38" w:rsidRDefault="00A16F4C" w:rsidP="00A16F4C">
      <w:pPr>
        <w:numPr>
          <w:ilvl w:val="0"/>
          <w:numId w:val="52"/>
        </w:numPr>
      </w:pPr>
      <w:r w:rsidRPr="00642E38">
        <w:t>Conferir desenhos.</w:t>
      </w:r>
    </w:p>
    <w:p w14:paraId="6AF95261" w14:textId="77777777" w:rsidR="00A16F4C" w:rsidRPr="00642E38" w:rsidRDefault="00A16F4C" w:rsidP="00A16F4C">
      <w:pPr>
        <w:numPr>
          <w:ilvl w:val="0"/>
          <w:numId w:val="52"/>
        </w:numPr>
      </w:pPr>
      <w:r w:rsidRPr="00642E38">
        <w:t>Preparar listas de materiais.</w:t>
      </w:r>
    </w:p>
    <w:p w14:paraId="79DA37B7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439857A6" w14:textId="77777777" w:rsidR="00A16F4C" w:rsidRPr="00642E38" w:rsidRDefault="00A16F4C" w:rsidP="00A16F4C">
      <w:pPr>
        <w:numPr>
          <w:ilvl w:val="0"/>
          <w:numId w:val="53"/>
        </w:numPr>
      </w:pPr>
      <w:r w:rsidRPr="00642E38">
        <w:t>Listagem concluída.</w:t>
      </w:r>
    </w:p>
    <w:p w14:paraId="466751F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04C1838D" w14:textId="77777777" w:rsidR="00A16F4C" w:rsidRPr="00642E38" w:rsidRDefault="00A16F4C" w:rsidP="00A16F4C">
      <w:r w:rsidRPr="00642E38">
        <w:t>Aguardando Material</w:t>
      </w:r>
    </w:p>
    <w:p w14:paraId="0EE05885" w14:textId="77777777" w:rsidR="00A16F4C" w:rsidRPr="00642E38" w:rsidRDefault="00A16F4C" w:rsidP="00A16F4C">
      <w:r>
        <w:pict w14:anchorId="5E8A6FC0">
          <v:rect id="_x0000_i1149" style="width:0;height:1.5pt" o:hralign="center" o:hrstd="t" o:hr="t" fillcolor="#a0a0a0" stroked="f"/>
        </w:pict>
      </w:r>
    </w:p>
    <w:p w14:paraId="4FB0A4CE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5.3 Aguardando Material</w:t>
      </w:r>
    </w:p>
    <w:p w14:paraId="46AF5F68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50EBFA30" w14:textId="77777777" w:rsidR="00A16F4C" w:rsidRPr="00642E38" w:rsidRDefault="00A16F4C" w:rsidP="00A16F4C">
      <w:r w:rsidRPr="00642E38">
        <w:t>Aguardar disponibilidade de todos os materiais necessários.</w:t>
      </w:r>
    </w:p>
    <w:p w14:paraId="07E9E26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329E35AC" w14:textId="77777777" w:rsidR="00A16F4C" w:rsidRPr="00642E38" w:rsidRDefault="00A16F4C" w:rsidP="00A16F4C">
      <w:pPr>
        <w:numPr>
          <w:ilvl w:val="0"/>
          <w:numId w:val="54"/>
        </w:numPr>
      </w:pPr>
      <w:r w:rsidRPr="00642E38">
        <w:t>Listagem finalizada.</w:t>
      </w:r>
    </w:p>
    <w:p w14:paraId="7A7DD52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486853C6" w14:textId="77777777" w:rsidR="00A16F4C" w:rsidRPr="00642E38" w:rsidRDefault="00A16F4C" w:rsidP="00A16F4C">
      <w:pPr>
        <w:numPr>
          <w:ilvl w:val="0"/>
          <w:numId w:val="55"/>
        </w:numPr>
      </w:pPr>
      <w:r w:rsidRPr="00642E38">
        <w:t>Consultar materiais faltantes.</w:t>
      </w:r>
    </w:p>
    <w:p w14:paraId="6562BBC1" w14:textId="77777777" w:rsidR="00A16F4C" w:rsidRPr="00642E38" w:rsidRDefault="00A16F4C" w:rsidP="00A16F4C">
      <w:pPr>
        <w:numPr>
          <w:ilvl w:val="0"/>
          <w:numId w:val="55"/>
        </w:numPr>
      </w:pPr>
      <w:r w:rsidRPr="00642E38">
        <w:t>Registrar previsão de chegada.</w:t>
      </w:r>
    </w:p>
    <w:p w14:paraId="17C9B960" w14:textId="77777777" w:rsidR="00A16F4C" w:rsidRPr="00642E38" w:rsidRDefault="00A16F4C" w:rsidP="00A16F4C">
      <w:pPr>
        <w:numPr>
          <w:ilvl w:val="0"/>
          <w:numId w:val="55"/>
        </w:numPr>
      </w:pPr>
      <w:r w:rsidRPr="00642E38">
        <w:t>Atualizar pendências.</w:t>
      </w:r>
    </w:p>
    <w:p w14:paraId="30D95EA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1E122C01" w14:textId="77777777" w:rsidR="00A16F4C" w:rsidRPr="00642E38" w:rsidRDefault="00A16F4C" w:rsidP="00A16F4C">
      <w:pPr>
        <w:numPr>
          <w:ilvl w:val="0"/>
          <w:numId w:val="56"/>
        </w:numPr>
      </w:pPr>
      <w:r w:rsidRPr="00642E38">
        <w:t>Todos os materiais disponíveis.</w:t>
      </w:r>
    </w:p>
    <w:p w14:paraId="3A2EE054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lastRenderedPageBreak/>
        <w:t>Próxima Etapa</w:t>
      </w:r>
    </w:p>
    <w:p w14:paraId="3360D8AC" w14:textId="77777777" w:rsidR="00A16F4C" w:rsidRPr="00642E38" w:rsidRDefault="00A16F4C" w:rsidP="00A16F4C">
      <w:r w:rsidRPr="00642E38">
        <w:t>Material Completo</w:t>
      </w:r>
    </w:p>
    <w:p w14:paraId="25651661" w14:textId="77777777" w:rsidR="00A16F4C" w:rsidRPr="00642E38" w:rsidRDefault="00A16F4C" w:rsidP="00A16F4C">
      <w:r>
        <w:pict w14:anchorId="7FEE0F48">
          <v:rect id="_x0000_i1150" style="width:0;height:1.5pt" o:hralign="center" o:hrstd="t" o:hr="t" fillcolor="#a0a0a0" stroked="f"/>
        </w:pict>
      </w:r>
    </w:p>
    <w:p w14:paraId="32183D3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5.4 Material Completo</w:t>
      </w:r>
    </w:p>
    <w:p w14:paraId="66F02BE2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26D067F3" w14:textId="77777777" w:rsidR="00A16F4C" w:rsidRPr="00642E38" w:rsidRDefault="00A16F4C" w:rsidP="00A16F4C">
      <w:r w:rsidRPr="00642E38">
        <w:t>Confirmar que todos os materiais necessários estão disponíveis para fabricação.</w:t>
      </w:r>
    </w:p>
    <w:p w14:paraId="2430AFDE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7AD7A246" w14:textId="77777777" w:rsidR="00A16F4C" w:rsidRPr="00642E38" w:rsidRDefault="00A16F4C" w:rsidP="00A16F4C">
      <w:pPr>
        <w:numPr>
          <w:ilvl w:val="0"/>
          <w:numId w:val="57"/>
        </w:numPr>
      </w:pPr>
      <w:r w:rsidRPr="00642E38">
        <w:t>Todos os materiais conferidos.</w:t>
      </w:r>
    </w:p>
    <w:p w14:paraId="3D795456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72A53949" w14:textId="77777777" w:rsidR="00A16F4C" w:rsidRPr="00642E38" w:rsidRDefault="00A16F4C" w:rsidP="00A16F4C">
      <w:pPr>
        <w:numPr>
          <w:ilvl w:val="0"/>
          <w:numId w:val="58"/>
        </w:numPr>
      </w:pPr>
      <w:r w:rsidRPr="00642E38">
        <w:t>Confirmar disponibilidade.</w:t>
      </w:r>
    </w:p>
    <w:p w14:paraId="4793A1C0" w14:textId="77777777" w:rsidR="00A16F4C" w:rsidRPr="00642E38" w:rsidRDefault="00A16F4C" w:rsidP="00A16F4C">
      <w:pPr>
        <w:numPr>
          <w:ilvl w:val="0"/>
          <w:numId w:val="58"/>
        </w:numPr>
      </w:pPr>
      <w:r w:rsidRPr="00642E38">
        <w:t>Liberar produção.</w:t>
      </w:r>
    </w:p>
    <w:p w14:paraId="05B122E3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779413A9" w14:textId="77777777" w:rsidR="00A16F4C" w:rsidRPr="00642E38" w:rsidRDefault="00A16F4C" w:rsidP="00A16F4C">
      <w:pPr>
        <w:numPr>
          <w:ilvl w:val="0"/>
          <w:numId w:val="59"/>
        </w:numPr>
      </w:pPr>
      <w:r w:rsidRPr="00642E38">
        <w:t>Liberação para Programação CNC.</w:t>
      </w:r>
    </w:p>
    <w:p w14:paraId="06C3394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0A7813A9" w14:textId="77777777" w:rsidR="00A16F4C" w:rsidRPr="00642E38" w:rsidRDefault="00A16F4C" w:rsidP="00A16F4C">
      <w:r w:rsidRPr="00642E38">
        <w:t>Programação CNC</w:t>
      </w:r>
    </w:p>
    <w:p w14:paraId="3B96F1D8" w14:textId="77777777" w:rsidR="00A16F4C" w:rsidRPr="00642E38" w:rsidRDefault="00A16F4C" w:rsidP="00A16F4C">
      <w:r>
        <w:pict w14:anchorId="6ACD4AFE">
          <v:rect id="_x0000_i1151" style="width:0;height:1.5pt" o:hralign="center" o:hrstd="t" o:hr="t" fillcolor="#a0a0a0" stroked="f"/>
        </w:pict>
      </w:r>
    </w:p>
    <w:p w14:paraId="28C8AED5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5.5 Programação CNC</w:t>
      </w:r>
    </w:p>
    <w:p w14:paraId="35E7E02B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1B8FB3B4" w14:textId="77777777" w:rsidR="00A16F4C" w:rsidRPr="00642E38" w:rsidRDefault="00A16F4C" w:rsidP="00A16F4C">
      <w:r w:rsidRPr="00642E38">
        <w:t>Planejar o corte das peças utilizando o melhor aproveitamento de matéria-prima.</w:t>
      </w:r>
    </w:p>
    <w:p w14:paraId="72EDD14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2883CA7F" w14:textId="77777777" w:rsidR="00A16F4C" w:rsidRPr="00642E38" w:rsidRDefault="00A16F4C" w:rsidP="00A16F4C">
      <w:pPr>
        <w:numPr>
          <w:ilvl w:val="0"/>
          <w:numId w:val="60"/>
        </w:numPr>
      </w:pPr>
      <w:r w:rsidRPr="00642E38">
        <w:t>Material disponível.</w:t>
      </w:r>
    </w:p>
    <w:p w14:paraId="62FC3B48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017B2E80" w14:textId="77777777" w:rsidR="00A16F4C" w:rsidRPr="00642E38" w:rsidRDefault="00A16F4C" w:rsidP="00A16F4C">
      <w:pPr>
        <w:numPr>
          <w:ilvl w:val="0"/>
          <w:numId w:val="61"/>
        </w:numPr>
      </w:pPr>
      <w:r w:rsidRPr="00642E38">
        <w:t>Criar plano de corte.</w:t>
      </w:r>
    </w:p>
    <w:p w14:paraId="6DB382D8" w14:textId="77777777" w:rsidR="00A16F4C" w:rsidRPr="00642E38" w:rsidRDefault="00A16F4C" w:rsidP="00A16F4C">
      <w:pPr>
        <w:numPr>
          <w:ilvl w:val="0"/>
          <w:numId w:val="61"/>
        </w:numPr>
      </w:pPr>
      <w:r w:rsidRPr="00642E38">
        <w:t>Gerar ordens de corte.</w:t>
      </w:r>
    </w:p>
    <w:p w14:paraId="1AAF87F7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5AFFD889" w14:textId="77777777" w:rsidR="00A16F4C" w:rsidRPr="00642E38" w:rsidRDefault="00A16F4C" w:rsidP="00A16F4C">
      <w:pPr>
        <w:numPr>
          <w:ilvl w:val="0"/>
          <w:numId w:val="62"/>
        </w:numPr>
      </w:pPr>
      <w:r w:rsidRPr="00642E38">
        <w:t>Programação concluída.</w:t>
      </w:r>
    </w:p>
    <w:p w14:paraId="2422D663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67876CE7" w14:textId="77777777" w:rsidR="00A16F4C" w:rsidRPr="00642E38" w:rsidRDefault="00A16F4C" w:rsidP="00A16F4C">
      <w:r w:rsidRPr="00642E38">
        <w:t>Corte</w:t>
      </w:r>
    </w:p>
    <w:p w14:paraId="5169CB0F" w14:textId="77777777" w:rsidR="00A16F4C" w:rsidRPr="00642E38" w:rsidRDefault="00A16F4C" w:rsidP="00A16F4C">
      <w:r>
        <w:pict w14:anchorId="60C2ECA1">
          <v:rect id="_x0000_i1152" style="width:0;height:1.5pt" o:hralign="center" o:hrstd="t" o:hr="t" fillcolor="#a0a0a0" stroked="f"/>
        </w:pict>
      </w:r>
    </w:p>
    <w:p w14:paraId="629FE2ED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5.6 Corte</w:t>
      </w:r>
    </w:p>
    <w:p w14:paraId="2AD18E31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4448BD73" w14:textId="77777777" w:rsidR="00A16F4C" w:rsidRPr="00642E38" w:rsidRDefault="00A16F4C" w:rsidP="00A16F4C">
      <w:r w:rsidRPr="00642E38">
        <w:lastRenderedPageBreak/>
        <w:t>Executar o corte das peças conforme programação.</w:t>
      </w:r>
    </w:p>
    <w:p w14:paraId="3598C1D7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40511F82" w14:textId="77777777" w:rsidR="00A16F4C" w:rsidRPr="00642E38" w:rsidRDefault="00A16F4C" w:rsidP="00A16F4C">
      <w:pPr>
        <w:numPr>
          <w:ilvl w:val="0"/>
          <w:numId w:val="63"/>
        </w:numPr>
      </w:pPr>
      <w:r w:rsidRPr="00642E38">
        <w:t>Programação CNC concluída.</w:t>
      </w:r>
    </w:p>
    <w:p w14:paraId="0332A63B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491FDD68" w14:textId="77777777" w:rsidR="00A16F4C" w:rsidRPr="00642E38" w:rsidRDefault="00A16F4C" w:rsidP="00A16F4C">
      <w:pPr>
        <w:numPr>
          <w:ilvl w:val="0"/>
          <w:numId w:val="64"/>
        </w:numPr>
      </w:pPr>
      <w:r w:rsidRPr="00642E38">
        <w:t>Registrar início.</w:t>
      </w:r>
    </w:p>
    <w:p w14:paraId="667DAC8F" w14:textId="77777777" w:rsidR="00A16F4C" w:rsidRPr="00642E38" w:rsidRDefault="00A16F4C" w:rsidP="00A16F4C">
      <w:pPr>
        <w:numPr>
          <w:ilvl w:val="0"/>
          <w:numId w:val="64"/>
        </w:numPr>
      </w:pPr>
      <w:r w:rsidRPr="00642E38">
        <w:t>Registrar conclusão.</w:t>
      </w:r>
    </w:p>
    <w:p w14:paraId="7E51C941" w14:textId="77777777" w:rsidR="00A16F4C" w:rsidRPr="00642E38" w:rsidRDefault="00A16F4C" w:rsidP="00A16F4C">
      <w:pPr>
        <w:numPr>
          <w:ilvl w:val="0"/>
          <w:numId w:val="64"/>
        </w:numPr>
      </w:pPr>
      <w:r w:rsidRPr="00642E38">
        <w:t>Informar problemas.</w:t>
      </w:r>
    </w:p>
    <w:p w14:paraId="22A2C49E" w14:textId="77777777" w:rsidR="00A16F4C" w:rsidRPr="00642E38" w:rsidRDefault="00A16F4C" w:rsidP="00A16F4C">
      <w:pPr>
        <w:numPr>
          <w:ilvl w:val="0"/>
          <w:numId w:val="64"/>
        </w:numPr>
      </w:pPr>
      <w:r w:rsidRPr="00642E38">
        <w:t>Abrir pendências.</w:t>
      </w:r>
    </w:p>
    <w:p w14:paraId="595D9A91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76FF9D37" w14:textId="77777777" w:rsidR="00A16F4C" w:rsidRPr="00642E38" w:rsidRDefault="00A16F4C" w:rsidP="00A16F4C">
      <w:pPr>
        <w:numPr>
          <w:ilvl w:val="0"/>
          <w:numId w:val="65"/>
        </w:numPr>
      </w:pPr>
      <w:r w:rsidRPr="00642E38">
        <w:t>Todas as peças cortadas.</w:t>
      </w:r>
    </w:p>
    <w:p w14:paraId="473F407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6097F375" w14:textId="77777777" w:rsidR="00A16F4C" w:rsidRPr="00642E38" w:rsidRDefault="00A16F4C" w:rsidP="00A16F4C">
      <w:r w:rsidRPr="00642E38">
        <w:t>Caldeiraria</w:t>
      </w:r>
    </w:p>
    <w:p w14:paraId="4063C97D" w14:textId="77777777" w:rsidR="00A16F4C" w:rsidRPr="00642E38" w:rsidRDefault="00A16F4C" w:rsidP="00A16F4C">
      <w:r>
        <w:pict w14:anchorId="30FCCE28">
          <v:rect id="_x0000_i1153" style="width:0;height:1.5pt" o:hralign="center" o:hrstd="t" o:hr="t" fillcolor="#a0a0a0" stroked="f"/>
        </w:pict>
      </w:r>
    </w:p>
    <w:p w14:paraId="4F358F29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5.7 Caldeiraria</w:t>
      </w:r>
    </w:p>
    <w:p w14:paraId="54C1EE1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2ED6B14F" w14:textId="77777777" w:rsidR="00A16F4C" w:rsidRPr="00642E38" w:rsidRDefault="00A16F4C" w:rsidP="00A16F4C">
      <w:r w:rsidRPr="00642E38">
        <w:t>Executar a fabricação dos conjuntos metálicos.</w:t>
      </w:r>
    </w:p>
    <w:p w14:paraId="7D5CE0D6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6F2A7A55" w14:textId="77777777" w:rsidR="00A16F4C" w:rsidRPr="00642E38" w:rsidRDefault="00A16F4C" w:rsidP="00A16F4C">
      <w:pPr>
        <w:numPr>
          <w:ilvl w:val="0"/>
          <w:numId w:val="66"/>
        </w:numPr>
      </w:pPr>
      <w:r w:rsidRPr="00642E38">
        <w:t>Peças cortadas.</w:t>
      </w:r>
    </w:p>
    <w:p w14:paraId="4BA4142D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70A6E194" w14:textId="77777777" w:rsidR="00A16F4C" w:rsidRPr="00642E38" w:rsidRDefault="00A16F4C" w:rsidP="00A16F4C">
      <w:pPr>
        <w:numPr>
          <w:ilvl w:val="0"/>
          <w:numId w:val="67"/>
        </w:numPr>
      </w:pPr>
      <w:r w:rsidRPr="00642E38">
        <w:t>Registrar fabricação.</w:t>
      </w:r>
    </w:p>
    <w:p w14:paraId="4D28E5CC" w14:textId="77777777" w:rsidR="00A16F4C" w:rsidRPr="00642E38" w:rsidRDefault="00A16F4C" w:rsidP="00A16F4C">
      <w:pPr>
        <w:numPr>
          <w:ilvl w:val="0"/>
          <w:numId w:val="67"/>
        </w:numPr>
      </w:pPr>
      <w:r w:rsidRPr="00642E38">
        <w:t>Inserir observações.</w:t>
      </w:r>
    </w:p>
    <w:p w14:paraId="3504A6D7" w14:textId="77777777" w:rsidR="00A16F4C" w:rsidRPr="00642E38" w:rsidRDefault="00A16F4C" w:rsidP="00A16F4C">
      <w:pPr>
        <w:numPr>
          <w:ilvl w:val="0"/>
          <w:numId w:val="67"/>
        </w:numPr>
      </w:pPr>
      <w:r w:rsidRPr="00642E38">
        <w:t>Informar retrabalho.</w:t>
      </w:r>
    </w:p>
    <w:p w14:paraId="0E8156E2" w14:textId="77777777" w:rsidR="00A16F4C" w:rsidRPr="00642E38" w:rsidRDefault="00A16F4C" w:rsidP="00A16F4C">
      <w:pPr>
        <w:numPr>
          <w:ilvl w:val="0"/>
          <w:numId w:val="67"/>
        </w:numPr>
      </w:pPr>
      <w:r w:rsidRPr="00642E38">
        <w:t>Abrir pendências.</w:t>
      </w:r>
    </w:p>
    <w:p w14:paraId="12EEC83D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6D847F1C" w14:textId="77777777" w:rsidR="00A16F4C" w:rsidRPr="00642E38" w:rsidRDefault="00A16F4C" w:rsidP="00A16F4C">
      <w:pPr>
        <w:numPr>
          <w:ilvl w:val="0"/>
          <w:numId w:val="68"/>
        </w:numPr>
      </w:pPr>
      <w:r w:rsidRPr="00642E38">
        <w:t>Componente fabricado.</w:t>
      </w:r>
    </w:p>
    <w:p w14:paraId="0F0D42CC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0AC835B3" w14:textId="77777777" w:rsidR="00A16F4C" w:rsidRPr="00642E38" w:rsidRDefault="00A16F4C" w:rsidP="00A16F4C">
      <w:r w:rsidRPr="00642E38">
        <w:t>Pintura</w:t>
      </w:r>
    </w:p>
    <w:p w14:paraId="3DC0C03C" w14:textId="77777777" w:rsidR="00A16F4C" w:rsidRPr="00642E38" w:rsidRDefault="00A16F4C" w:rsidP="00A16F4C">
      <w:r>
        <w:pict w14:anchorId="6D7D9D0F">
          <v:rect id="_x0000_i1154" style="width:0;height:1.5pt" o:hralign="center" o:hrstd="t" o:hr="t" fillcolor="#a0a0a0" stroked="f"/>
        </w:pict>
      </w:r>
    </w:p>
    <w:p w14:paraId="269B9E15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5.8 Pintura</w:t>
      </w:r>
    </w:p>
    <w:p w14:paraId="3B0C4EC4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62368573" w14:textId="77777777" w:rsidR="00A16F4C" w:rsidRPr="00642E38" w:rsidRDefault="00A16F4C" w:rsidP="00A16F4C">
      <w:r w:rsidRPr="00642E38">
        <w:t>Realizar preparação superficial e pintura.</w:t>
      </w:r>
    </w:p>
    <w:p w14:paraId="60AA7B38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lastRenderedPageBreak/>
        <w:t>Critério de Entrada</w:t>
      </w:r>
    </w:p>
    <w:p w14:paraId="07460982" w14:textId="77777777" w:rsidR="00A16F4C" w:rsidRPr="00642E38" w:rsidRDefault="00A16F4C" w:rsidP="00A16F4C">
      <w:pPr>
        <w:numPr>
          <w:ilvl w:val="0"/>
          <w:numId w:val="69"/>
        </w:numPr>
      </w:pPr>
      <w:r w:rsidRPr="00642E38">
        <w:t>Componente fabricado.</w:t>
      </w:r>
    </w:p>
    <w:p w14:paraId="24E784DD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60E0D472" w14:textId="77777777" w:rsidR="00A16F4C" w:rsidRPr="00642E38" w:rsidRDefault="00A16F4C" w:rsidP="00A16F4C">
      <w:pPr>
        <w:numPr>
          <w:ilvl w:val="0"/>
          <w:numId w:val="70"/>
        </w:numPr>
      </w:pPr>
      <w:r w:rsidRPr="00642E38">
        <w:t>Registrar início.</w:t>
      </w:r>
    </w:p>
    <w:p w14:paraId="2C43022A" w14:textId="77777777" w:rsidR="00A16F4C" w:rsidRPr="00642E38" w:rsidRDefault="00A16F4C" w:rsidP="00A16F4C">
      <w:pPr>
        <w:numPr>
          <w:ilvl w:val="0"/>
          <w:numId w:val="70"/>
        </w:numPr>
      </w:pPr>
      <w:r w:rsidRPr="00642E38">
        <w:t>Registrar conclusão.</w:t>
      </w:r>
    </w:p>
    <w:p w14:paraId="21B6DC8D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7F37D826" w14:textId="77777777" w:rsidR="00A16F4C" w:rsidRPr="00642E38" w:rsidRDefault="00A16F4C" w:rsidP="00A16F4C">
      <w:pPr>
        <w:numPr>
          <w:ilvl w:val="0"/>
          <w:numId w:val="71"/>
        </w:numPr>
      </w:pPr>
      <w:r w:rsidRPr="00642E38">
        <w:t>Pintura concluída.</w:t>
      </w:r>
    </w:p>
    <w:p w14:paraId="1C6C1C39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7A837844" w14:textId="77777777" w:rsidR="00A16F4C" w:rsidRPr="00642E38" w:rsidRDefault="00A16F4C" w:rsidP="00A16F4C">
      <w:r w:rsidRPr="00642E38">
        <w:t>Montagem</w:t>
      </w:r>
    </w:p>
    <w:p w14:paraId="20A9C66F" w14:textId="77777777" w:rsidR="00A16F4C" w:rsidRPr="00642E38" w:rsidRDefault="00A16F4C" w:rsidP="00A16F4C">
      <w:r>
        <w:pict w14:anchorId="06FF4210">
          <v:rect id="_x0000_i1155" style="width:0;height:1.5pt" o:hralign="center" o:hrstd="t" o:hr="t" fillcolor="#a0a0a0" stroked="f"/>
        </w:pict>
      </w:r>
    </w:p>
    <w:p w14:paraId="2C2E625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5.9 Montagem</w:t>
      </w:r>
    </w:p>
    <w:p w14:paraId="0A80AC62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0561E53A" w14:textId="77777777" w:rsidR="00A16F4C" w:rsidRPr="00642E38" w:rsidRDefault="00A16F4C" w:rsidP="00A16F4C">
      <w:r w:rsidRPr="00642E38">
        <w:t>Integrar o componente ao equipamento.</w:t>
      </w:r>
    </w:p>
    <w:p w14:paraId="17A38956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77D8629C" w14:textId="77777777" w:rsidR="00A16F4C" w:rsidRPr="00642E38" w:rsidRDefault="00A16F4C" w:rsidP="00A16F4C">
      <w:pPr>
        <w:numPr>
          <w:ilvl w:val="0"/>
          <w:numId w:val="72"/>
        </w:numPr>
      </w:pPr>
      <w:r w:rsidRPr="00642E38">
        <w:t>Componentes disponíveis.</w:t>
      </w:r>
    </w:p>
    <w:p w14:paraId="434BE79E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5201766F" w14:textId="77777777" w:rsidR="00A16F4C" w:rsidRPr="00642E38" w:rsidRDefault="00A16F4C" w:rsidP="00A16F4C">
      <w:pPr>
        <w:numPr>
          <w:ilvl w:val="0"/>
          <w:numId w:val="73"/>
        </w:numPr>
      </w:pPr>
      <w:r w:rsidRPr="00642E38">
        <w:t>Registrar montagem.</w:t>
      </w:r>
    </w:p>
    <w:p w14:paraId="1D295898" w14:textId="77777777" w:rsidR="00A16F4C" w:rsidRPr="00642E38" w:rsidRDefault="00A16F4C" w:rsidP="00A16F4C">
      <w:pPr>
        <w:numPr>
          <w:ilvl w:val="0"/>
          <w:numId w:val="73"/>
        </w:numPr>
      </w:pPr>
      <w:r w:rsidRPr="00642E38">
        <w:t>Registrar observações.</w:t>
      </w:r>
    </w:p>
    <w:p w14:paraId="563871A5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4E6CAA25" w14:textId="77777777" w:rsidR="00A16F4C" w:rsidRPr="00642E38" w:rsidRDefault="00A16F4C" w:rsidP="00A16F4C">
      <w:pPr>
        <w:numPr>
          <w:ilvl w:val="0"/>
          <w:numId w:val="74"/>
        </w:numPr>
      </w:pPr>
      <w:r w:rsidRPr="00642E38">
        <w:t>Montagem concluída.</w:t>
      </w:r>
    </w:p>
    <w:p w14:paraId="39C83A2A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516C263D" w14:textId="77777777" w:rsidR="00A16F4C" w:rsidRPr="00642E38" w:rsidRDefault="00A16F4C" w:rsidP="00A16F4C">
      <w:r w:rsidRPr="00642E38">
        <w:t>Qualidade</w:t>
      </w:r>
    </w:p>
    <w:p w14:paraId="3D03C8DA" w14:textId="77777777" w:rsidR="00A16F4C" w:rsidRPr="00642E38" w:rsidRDefault="00A16F4C" w:rsidP="00A16F4C">
      <w:r>
        <w:pict w14:anchorId="09960BCD">
          <v:rect id="_x0000_i1156" style="width:0;height:1.5pt" o:hralign="center" o:hrstd="t" o:hr="t" fillcolor="#a0a0a0" stroked="f"/>
        </w:pict>
      </w:r>
    </w:p>
    <w:p w14:paraId="553D331A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5.10 Qualidade</w:t>
      </w:r>
    </w:p>
    <w:p w14:paraId="27DE5978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181B0F16" w14:textId="77777777" w:rsidR="00A16F4C" w:rsidRPr="00642E38" w:rsidRDefault="00A16F4C" w:rsidP="00A16F4C">
      <w:r w:rsidRPr="00642E38">
        <w:t>Realizar inspeções finais quando aplicável.</w:t>
      </w:r>
    </w:p>
    <w:p w14:paraId="611E8533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6AE8D6EF" w14:textId="77777777" w:rsidR="00A16F4C" w:rsidRPr="00642E38" w:rsidRDefault="00A16F4C" w:rsidP="00A16F4C">
      <w:pPr>
        <w:numPr>
          <w:ilvl w:val="0"/>
          <w:numId w:val="75"/>
        </w:numPr>
      </w:pPr>
      <w:r w:rsidRPr="00642E38">
        <w:t>Montagem concluída.</w:t>
      </w:r>
    </w:p>
    <w:p w14:paraId="018A6DC3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36A18AB6" w14:textId="77777777" w:rsidR="00A16F4C" w:rsidRPr="00642E38" w:rsidRDefault="00A16F4C" w:rsidP="00A16F4C">
      <w:pPr>
        <w:numPr>
          <w:ilvl w:val="0"/>
          <w:numId w:val="76"/>
        </w:numPr>
      </w:pPr>
      <w:r w:rsidRPr="00642E38">
        <w:t>Aprovar.</w:t>
      </w:r>
    </w:p>
    <w:p w14:paraId="6E533CC9" w14:textId="77777777" w:rsidR="00A16F4C" w:rsidRPr="00642E38" w:rsidRDefault="00A16F4C" w:rsidP="00A16F4C">
      <w:pPr>
        <w:numPr>
          <w:ilvl w:val="0"/>
          <w:numId w:val="76"/>
        </w:numPr>
      </w:pPr>
      <w:r w:rsidRPr="00642E38">
        <w:t>Reprovar.</w:t>
      </w:r>
    </w:p>
    <w:p w14:paraId="0A4FDA11" w14:textId="77777777" w:rsidR="00A16F4C" w:rsidRPr="00642E38" w:rsidRDefault="00A16F4C" w:rsidP="00A16F4C">
      <w:pPr>
        <w:numPr>
          <w:ilvl w:val="0"/>
          <w:numId w:val="76"/>
        </w:numPr>
      </w:pPr>
      <w:r w:rsidRPr="00642E38">
        <w:lastRenderedPageBreak/>
        <w:t>Registrar não conformidades.</w:t>
      </w:r>
    </w:p>
    <w:p w14:paraId="346D7925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66CD5868" w14:textId="77777777" w:rsidR="00A16F4C" w:rsidRPr="00642E38" w:rsidRDefault="00A16F4C" w:rsidP="00A16F4C">
      <w:pPr>
        <w:numPr>
          <w:ilvl w:val="0"/>
          <w:numId w:val="77"/>
        </w:numPr>
      </w:pPr>
      <w:r w:rsidRPr="00642E38">
        <w:t>Inspeção aprovada.</w:t>
      </w:r>
    </w:p>
    <w:p w14:paraId="6EC5710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278F4024" w14:textId="77777777" w:rsidR="00A16F4C" w:rsidRPr="00642E38" w:rsidRDefault="00A16F4C" w:rsidP="00A16F4C">
      <w:r w:rsidRPr="00642E38">
        <w:t>Expedição</w:t>
      </w:r>
    </w:p>
    <w:p w14:paraId="3D9C69F0" w14:textId="77777777" w:rsidR="00A16F4C" w:rsidRPr="00642E38" w:rsidRDefault="00A16F4C" w:rsidP="00A16F4C">
      <w:r>
        <w:pict w14:anchorId="5C4F5C7C">
          <v:rect id="_x0000_i1157" style="width:0;height:1.5pt" o:hralign="center" o:hrstd="t" o:hr="t" fillcolor="#a0a0a0" stroked="f"/>
        </w:pict>
      </w:r>
    </w:p>
    <w:p w14:paraId="3498F341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5.11 Expedição</w:t>
      </w:r>
    </w:p>
    <w:p w14:paraId="6AB8E0FF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Objetivo</w:t>
      </w:r>
    </w:p>
    <w:p w14:paraId="519C956A" w14:textId="77777777" w:rsidR="00A16F4C" w:rsidRPr="00642E38" w:rsidRDefault="00A16F4C" w:rsidP="00A16F4C">
      <w:r w:rsidRPr="00642E38">
        <w:t>Preparar o componente para envio ao cliente.</w:t>
      </w:r>
    </w:p>
    <w:p w14:paraId="7F1CEA3B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Entrada</w:t>
      </w:r>
    </w:p>
    <w:p w14:paraId="1352DAC3" w14:textId="77777777" w:rsidR="00A16F4C" w:rsidRPr="00642E38" w:rsidRDefault="00A16F4C" w:rsidP="00A16F4C">
      <w:pPr>
        <w:numPr>
          <w:ilvl w:val="0"/>
          <w:numId w:val="78"/>
        </w:numPr>
      </w:pPr>
      <w:r w:rsidRPr="00642E38">
        <w:t>Produção concluída.</w:t>
      </w:r>
    </w:p>
    <w:p w14:paraId="6C9F3218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Ações Permitidas</w:t>
      </w:r>
    </w:p>
    <w:p w14:paraId="3251B8F5" w14:textId="77777777" w:rsidR="00A16F4C" w:rsidRPr="00642E38" w:rsidRDefault="00A16F4C" w:rsidP="00A16F4C">
      <w:pPr>
        <w:numPr>
          <w:ilvl w:val="0"/>
          <w:numId w:val="79"/>
        </w:numPr>
      </w:pPr>
      <w:r w:rsidRPr="00642E38">
        <w:t>Registrar embarque.</w:t>
      </w:r>
    </w:p>
    <w:p w14:paraId="04315AC3" w14:textId="77777777" w:rsidR="00A16F4C" w:rsidRPr="00642E38" w:rsidRDefault="00A16F4C" w:rsidP="00A16F4C">
      <w:pPr>
        <w:numPr>
          <w:ilvl w:val="0"/>
          <w:numId w:val="79"/>
        </w:numPr>
      </w:pPr>
      <w:r w:rsidRPr="00642E38">
        <w:t>Registrar observações.</w:t>
      </w:r>
    </w:p>
    <w:p w14:paraId="74739073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Critério de Saída</w:t>
      </w:r>
    </w:p>
    <w:p w14:paraId="10799307" w14:textId="77777777" w:rsidR="00A16F4C" w:rsidRPr="00642E38" w:rsidRDefault="00A16F4C" w:rsidP="00A16F4C">
      <w:pPr>
        <w:numPr>
          <w:ilvl w:val="0"/>
          <w:numId w:val="80"/>
        </w:numPr>
      </w:pPr>
      <w:r w:rsidRPr="00642E38">
        <w:t>Expedição concluída.</w:t>
      </w:r>
    </w:p>
    <w:p w14:paraId="230A21C7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Próxima Etapa</w:t>
      </w:r>
    </w:p>
    <w:p w14:paraId="56BE858A" w14:textId="77777777" w:rsidR="00A16F4C" w:rsidRPr="00642E38" w:rsidRDefault="00A16F4C" w:rsidP="00A16F4C">
      <w:r w:rsidRPr="00642E38">
        <w:t>Finalizado</w:t>
      </w:r>
    </w:p>
    <w:p w14:paraId="6615EC74" w14:textId="77777777" w:rsidR="00A16F4C" w:rsidRPr="00642E38" w:rsidRDefault="00A16F4C" w:rsidP="00A16F4C">
      <w:r>
        <w:pict w14:anchorId="6B9BF6E8">
          <v:rect id="_x0000_i1158" style="width:0;height:1.5pt" o:hralign="center" o:hrstd="t" o:hr="t" fillcolor="#a0a0a0" stroked="f"/>
        </w:pict>
      </w:r>
    </w:p>
    <w:p w14:paraId="721CF880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5.12 Finalizado</w:t>
      </w:r>
    </w:p>
    <w:p w14:paraId="5C7648F3" w14:textId="77777777" w:rsidR="00A16F4C" w:rsidRPr="00642E38" w:rsidRDefault="00A16F4C" w:rsidP="00A16F4C">
      <w:r w:rsidRPr="00642E38">
        <w:t>Representa o encerramento do ciclo de vida do componente.</w:t>
      </w:r>
    </w:p>
    <w:p w14:paraId="40D97542" w14:textId="77777777" w:rsidR="00A16F4C" w:rsidRPr="00642E38" w:rsidRDefault="00A16F4C" w:rsidP="00A16F4C">
      <w:r w:rsidRPr="00642E38">
        <w:t>Após essa etapa, o componente permanecerá disponível apenas para consultas, indicadores e histórico.</w:t>
      </w:r>
    </w:p>
    <w:p w14:paraId="71743CCA" w14:textId="77777777" w:rsidR="00A16F4C" w:rsidRPr="00642E38" w:rsidRDefault="00A16F4C" w:rsidP="00A16F4C">
      <w:r>
        <w:pict w14:anchorId="595C17C5">
          <v:rect id="_x0000_i1159" style="width:0;height:1.5pt" o:hralign="center" o:hrstd="t" o:hr="t" fillcolor="#a0a0a0" stroked="f"/>
        </w:pict>
      </w:r>
    </w:p>
    <w:p w14:paraId="134D0D18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6. Regras Gerais do Fluxo</w:t>
      </w:r>
    </w:p>
    <w:p w14:paraId="0DFC0100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t>Todo componente deverá possuir um fluxo de fabricação.</w:t>
      </w:r>
    </w:p>
    <w:p w14:paraId="17BF2815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t>O fluxo poderá ser criado a partir de um modelo reutilizável.</w:t>
      </w:r>
    </w:p>
    <w:p w14:paraId="1B716142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t>Etapas poderão ser removidas quando não forem aplicáveis.</w:t>
      </w:r>
    </w:p>
    <w:p w14:paraId="67ACDA38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t>A ordem das etapas poderá ser personalizada pelo PCP antes do início da fabricação.</w:t>
      </w:r>
    </w:p>
    <w:p w14:paraId="6D3C8DDA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t>Um componente poderá permanecer bloqueado em qualquer etapa por meio do registro de pendências.</w:t>
      </w:r>
    </w:p>
    <w:p w14:paraId="471AD988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t>Toda alteração de etapa deverá ser registrada automaticamente no histórico.</w:t>
      </w:r>
    </w:p>
    <w:p w14:paraId="6C1821A0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lastRenderedPageBreak/>
        <w:t>O sistema deverá armazenar data e hora de entrada e saída de cada etapa.</w:t>
      </w:r>
    </w:p>
    <w:p w14:paraId="74CEF48D" w14:textId="77777777" w:rsidR="00A16F4C" w:rsidRPr="00642E38" w:rsidRDefault="00A16F4C" w:rsidP="00A16F4C">
      <w:pPr>
        <w:numPr>
          <w:ilvl w:val="0"/>
          <w:numId w:val="81"/>
        </w:numPr>
      </w:pPr>
      <w:r w:rsidRPr="00642E38">
        <w:t>O sistema deverá calcular automaticamente o tempo de permanência em cada etapa.</w:t>
      </w:r>
    </w:p>
    <w:p w14:paraId="4288C81F" w14:textId="77777777" w:rsidR="00A16F4C" w:rsidRPr="00642E38" w:rsidRDefault="00A16F4C" w:rsidP="00A16F4C">
      <w:r>
        <w:pict w14:anchorId="3D08B336">
          <v:rect id="_x0000_i1160" style="width:0;height:1.5pt" o:hralign="center" o:hrstd="t" o:hr="t" fillcolor="#a0a0a0" stroked="f"/>
        </w:pict>
      </w:r>
    </w:p>
    <w:p w14:paraId="147233B1" w14:textId="77777777" w:rsidR="00A16F4C" w:rsidRPr="00642E38" w:rsidRDefault="00A16F4C" w:rsidP="00A16F4C">
      <w:pPr>
        <w:rPr>
          <w:b/>
          <w:bCs/>
        </w:rPr>
      </w:pPr>
      <w:r w:rsidRPr="00642E38">
        <w:rPr>
          <w:b/>
          <w:bCs/>
        </w:rPr>
        <w:t>7. Objetivo do Fluxo</w:t>
      </w:r>
    </w:p>
    <w:p w14:paraId="7C35CC63" w14:textId="77777777" w:rsidR="00A16F4C" w:rsidRPr="00642E38" w:rsidRDefault="00A16F4C" w:rsidP="00A16F4C">
      <w:r w:rsidRPr="00642E38">
        <w:t>O fluxo de vida foi projetado para refletir fielmente o processo produtivo da empresa, mantendo flexibilidade para diferentes tipos de componentes.</w:t>
      </w:r>
    </w:p>
    <w:p w14:paraId="36EEEFEC" w14:textId="77777777" w:rsidR="00A16F4C" w:rsidRPr="00642E38" w:rsidRDefault="00A16F4C" w:rsidP="00A16F4C">
      <w:r w:rsidRPr="00642E38">
        <w:t>Ao permitir fluxos configuráveis e reutilizáveis, o CCP reduz o trabalho operacional do PCP, melhora a rastreabilidade da produção e fornece informações consistentes para acompanhamento, planejamento e tomada de decisão.</w:t>
      </w:r>
    </w:p>
    <w:p w14:paraId="0776F140" w14:textId="77777777" w:rsidR="00A16F4C" w:rsidRDefault="00A16F4C" w:rsidP="00A16F4C"/>
    <w:p w14:paraId="39944917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06 – Regras de Negócio</w:t>
      </w:r>
    </w:p>
    <w:p w14:paraId="08C4CF53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1. Objetivo</w:t>
      </w:r>
    </w:p>
    <w:p w14:paraId="01526013" w14:textId="77777777" w:rsidR="00A16F4C" w:rsidRPr="00E570A6" w:rsidRDefault="00A16F4C" w:rsidP="00A16F4C">
      <w:r w:rsidRPr="00E570A6">
        <w:t>Este documento define as regras de negócio que governam o comportamento do Centro de Controle da Produção (CCP).</w:t>
      </w:r>
    </w:p>
    <w:p w14:paraId="503C5FDD" w14:textId="77777777" w:rsidR="00A16F4C" w:rsidRPr="00E570A6" w:rsidRDefault="00A16F4C" w:rsidP="00A16F4C">
      <w:r w:rsidRPr="00E570A6">
        <w:t>As regras aqui descritas estabelecem como o sistema deve reagir às ações dos usuários, garantindo padronização, rastreabilidade e integridade das informações durante todo o ciclo de vida do componente.</w:t>
      </w:r>
    </w:p>
    <w:p w14:paraId="37368C82" w14:textId="77777777" w:rsidR="00A16F4C" w:rsidRPr="00E570A6" w:rsidRDefault="00A16F4C" w:rsidP="00A16F4C">
      <w:r>
        <w:pict w14:anchorId="44C908EB">
          <v:rect id="_x0000_i1179" style="width:0;height:1.5pt" o:hralign="center" o:hrstd="t" o:hr="t" fillcolor="#a0a0a0" stroked="f"/>
        </w:pict>
      </w:r>
    </w:p>
    <w:p w14:paraId="42B939C2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2. Convenções</w:t>
      </w:r>
    </w:p>
    <w:p w14:paraId="56E99BD8" w14:textId="77777777" w:rsidR="00A16F4C" w:rsidRPr="00E570A6" w:rsidRDefault="00A16F4C" w:rsidP="00A16F4C">
      <w:r w:rsidRPr="00E570A6">
        <w:t>Cada regra é identificada por um código único no formato:</w:t>
      </w:r>
    </w:p>
    <w:p w14:paraId="5B0C9B89" w14:textId="77777777" w:rsidR="00A16F4C" w:rsidRPr="00E570A6" w:rsidRDefault="00A16F4C" w:rsidP="00A16F4C">
      <w:r w:rsidRPr="00E570A6">
        <w:t>RN-XXX</w:t>
      </w:r>
    </w:p>
    <w:p w14:paraId="0DB7D075" w14:textId="77777777" w:rsidR="00A16F4C" w:rsidRPr="00E570A6" w:rsidRDefault="00A16F4C" w:rsidP="00A16F4C">
      <w:r w:rsidRPr="00E570A6">
        <w:t>Exemplo:</w:t>
      </w:r>
    </w:p>
    <w:p w14:paraId="5FC4CB61" w14:textId="77777777" w:rsidR="00A16F4C" w:rsidRPr="00E570A6" w:rsidRDefault="00A16F4C" w:rsidP="00A16F4C">
      <w:pPr>
        <w:numPr>
          <w:ilvl w:val="0"/>
          <w:numId w:val="82"/>
        </w:numPr>
      </w:pPr>
      <w:r w:rsidRPr="00E570A6">
        <w:t>RN-001</w:t>
      </w:r>
    </w:p>
    <w:p w14:paraId="1BBB2EE5" w14:textId="77777777" w:rsidR="00A16F4C" w:rsidRPr="00E570A6" w:rsidRDefault="00A16F4C" w:rsidP="00A16F4C">
      <w:pPr>
        <w:numPr>
          <w:ilvl w:val="0"/>
          <w:numId w:val="82"/>
        </w:numPr>
      </w:pPr>
      <w:r w:rsidRPr="00E570A6">
        <w:t>RN-002</w:t>
      </w:r>
    </w:p>
    <w:p w14:paraId="7702B4D2" w14:textId="77777777" w:rsidR="00A16F4C" w:rsidRPr="00E570A6" w:rsidRDefault="00A16F4C" w:rsidP="00A16F4C">
      <w:pPr>
        <w:numPr>
          <w:ilvl w:val="0"/>
          <w:numId w:val="82"/>
        </w:numPr>
      </w:pPr>
      <w:r w:rsidRPr="00E570A6">
        <w:t>RN-003</w:t>
      </w:r>
    </w:p>
    <w:p w14:paraId="3DDFCDE1" w14:textId="77777777" w:rsidR="00A16F4C" w:rsidRPr="00E570A6" w:rsidRDefault="00A16F4C" w:rsidP="00A16F4C">
      <w:r w:rsidRPr="00E570A6">
        <w:t>Esses identificadores deverão ser utilizados como referência durante o desenvolvimento, testes e futuras evoluções do sistema.</w:t>
      </w:r>
    </w:p>
    <w:p w14:paraId="4DEA18AA" w14:textId="77777777" w:rsidR="00A16F4C" w:rsidRPr="00E570A6" w:rsidRDefault="00A16F4C" w:rsidP="00A16F4C">
      <w:r>
        <w:pict w14:anchorId="6F67ED4B">
          <v:rect id="_x0000_i1180" style="width:0;height:1.5pt" o:hralign="center" o:hrstd="t" o:hr="t" fillcolor="#a0a0a0" stroked="f"/>
        </w:pict>
      </w:r>
    </w:p>
    <w:p w14:paraId="28C10920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3. Regras Gerais</w:t>
      </w:r>
    </w:p>
    <w:p w14:paraId="1087E286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RN-001 – Unidade Principal de Acompanhamento</w:t>
      </w:r>
    </w:p>
    <w:p w14:paraId="4809F69C" w14:textId="77777777" w:rsidR="00A16F4C" w:rsidRPr="00E570A6" w:rsidRDefault="00A16F4C" w:rsidP="00A16F4C">
      <w:r w:rsidRPr="00E570A6">
        <w:rPr>
          <w:b/>
          <w:bCs/>
        </w:rPr>
        <w:t>Descrição</w:t>
      </w:r>
    </w:p>
    <w:p w14:paraId="4146A6E6" w14:textId="77777777" w:rsidR="00A16F4C" w:rsidRPr="00E570A6" w:rsidRDefault="00A16F4C" w:rsidP="00A16F4C">
      <w:r w:rsidRPr="00E570A6">
        <w:t>O componente será a unidade principal de acompanhamento do sistema.</w:t>
      </w:r>
    </w:p>
    <w:p w14:paraId="4E7D926E" w14:textId="77777777" w:rsidR="00A16F4C" w:rsidRPr="00E570A6" w:rsidRDefault="00A16F4C" w:rsidP="00A16F4C">
      <w:r w:rsidRPr="00E570A6">
        <w:rPr>
          <w:b/>
          <w:bCs/>
        </w:rPr>
        <w:t>Motivação</w:t>
      </w:r>
    </w:p>
    <w:p w14:paraId="42676DBD" w14:textId="77777777" w:rsidR="00A16F4C" w:rsidRPr="00E570A6" w:rsidRDefault="00A16F4C" w:rsidP="00A16F4C">
      <w:r w:rsidRPr="00E570A6">
        <w:t>Refletir a forma como o PCP realiza o controle da produção atualmente.</w:t>
      </w:r>
    </w:p>
    <w:p w14:paraId="14E9B518" w14:textId="77777777" w:rsidR="00A16F4C" w:rsidRPr="00E570A6" w:rsidRDefault="00A16F4C" w:rsidP="00A16F4C">
      <w:r>
        <w:lastRenderedPageBreak/>
        <w:pict w14:anchorId="010752DB">
          <v:rect id="_x0000_i1181" style="width:0;height:1.5pt" o:hralign="center" o:hrstd="t" o:hr="t" fillcolor="#a0a0a0" stroked="f"/>
        </w:pict>
      </w:r>
    </w:p>
    <w:p w14:paraId="64D50D7E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RN-002 – Hierarquia Obrigatória</w:t>
      </w:r>
    </w:p>
    <w:p w14:paraId="5C738851" w14:textId="77777777" w:rsidR="00A16F4C" w:rsidRPr="00E570A6" w:rsidRDefault="00A16F4C" w:rsidP="00A16F4C">
      <w:r w:rsidRPr="00E570A6">
        <w:t>Todo componente deverá estar obrigatoriamente vinculado a:</w:t>
      </w:r>
    </w:p>
    <w:p w14:paraId="57417AB1" w14:textId="77777777" w:rsidR="00A16F4C" w:rsidRPr="00E570A6" w:rsidRDefault="00A16F4C" w:rsidP="00A16F4C">
      <w:r w:rsidRPr="00E570A6">
        <w:t>Cliente</w:t>
      </w:r>
    </w:p>
    <w:p w14:paraId="060CCE64" w14:textId="77777777" w:rsidR="00A16F4C" w:rsidRPr="00E570A6" w:rsidRDefault="00A16F4C" w:rsidP="00A16F4C">
      <w:r w:rsidRPr="00E570A6">
        <w:t>↓</w:t>
      </w:r>
    </w:p>
    <w:p w14:paraId="34568FFF" w14:textId="77777777" w:rsidR="00A16F4C" w:rsidRPr="00E570A6" w:rsidRDefault="00A16F4C" w:rsidP="00A16F4C">
      <w:r w:rsidRPr="00E570A6">
        <w:t>Equipamento</w:t>
      </w:r>
    </w:p>
    <w:p w14:paraId="77DEEFEB" w14:textId="77777777" w:rsidR="00A16F4C" w:rsidRPr="00E570A6" w:rsidRDefault="00A16F4C" w:rsidP="00A16F4C">
      <w:r w:rsidRPr="00E570A6">
        <w:t>↓</w:t>
      </w:r>
    </w:p>
    <w:p w14:paraId="3EA6F2BF" w14:textId="77777777" w:rsidR="00A16F4C" w:rsidRPr="00E570A6" w:rsidRDefault="00A16F4C" w:rsidP="00A16F4C">
      <w:r w:rsidRPr="00E570A6">
        <w:t>Componente</w:t>
      </w:r>
    </w:p>
    <w:p w14:paraId="25BB6447" w14:textId="77777777" w:rsidR="00A16F4C" w:rsidRPr="00E570A6" w:rsidRDefault="00A16F4C" w:rsidP="00A16F4C">
      <w:r w:rsidRPr="00E570A6">
        <w:t>Nenhum componente poderá existir sem um equipamento associado.</w:t>
      </w:r>
    </w:p>
    <w:p w14:paraId="2102B7EF" w14:textId="77777777" w:rsidR="00A16F4C" w:rsidRPr="00E570A6" w:rsidRDefault="00A16F4C" w:rsidP="00A16F4C">
      <w:r>
        <w:pict w14:anchorId="110251BC">
          <v:rect id="_x0000_i1182" style="width:0;height:1.5pt" o:hralign="center" o:hrstd="t" o:hr="t" fillcolor="#a0a0a0" stroked="f"/>
        </w:pict>
      </w:r>
    </w:p>
    <w:p w14:paraId="005711E3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RN-003 – Estrutura Técnica</w:t>
      </w:r>
    </w:p>
    <w:p w14:paraId="2755DE93" w14:textId="77777777" w:rsidR="00A16F4C" w:rsidRPr="00E570A6" w:rsidRDefault="00A16F4C" w:rsidP="00A16F4C">
      <w:r w:rsidRPr="00E570A6">
        <w:t xml:space="preserve">Todo componente poderá possuir uma ou mais </w:t>
      </w:r>
      <w:proofErr w:type="spellStart"/>
      <w:r w:rsidRPr="00E570A6">
        <w:t>IDs</w:t>
      </w:r>
      <w:proofErr w:type="spellEnd"/>
      <w:r w:rsidRPr="00E570A6">
        <w:t>.</w:t>
      </w:r>
    </w:p>
    <w:p w14:paraId="24486E38" w14:textId="77777777" w:rsidR="00A16F4C" w:rsidRPr="00E570A6" w:rsidRDefault="00A16F4C" w:rsidP="00A16F4C">
      <w:r w:rsidRPr="00E570A6">
        <w:t>Cada ID poderá possuir um ou mais desenhos técnicos.</w:t>
      </w:r>
    </w:p>
    <w:p w14:paraId="09B920C8" w14:textId="77777777" w:rsidR="00A16F4C" w:rsidRPr="00E570A6" w:rsidRDefault="00A16F4C" w:rsidP="00A16F4C">
      <w:r w:rsidRPr="00E570A6">
        <w:t xml:space="preserve">As </w:t>
      </w:r>
      <w:proofErr w:type="spellStart"/>
      <w:r w:rsidRPr="00E570A6">
        <w:t>IDs</w:t>
      </w:r>
      <w:proofErr w:type="spellEnd"/>
      <w:r w:rsidRPr="00E570A6">
        <w:t xml:space="preserve"> terão finalidade técnica e de rastreabilidade, não sendo utilizadas como unidade principal de acompanhamento.</w:t>
      </w:r>
    </w:p>
    <w:p w14:paraId="1E2B423E" w14:textId="77777777" w:rsidR="00A16F4C" w:rsidRPr="00E570A6" w:rsidRDefault="00A16F4C" w:rsidP="00A16F4C">
      <w:r>
        <w:pict w14:anchorId="2106594A">
          <v:rect id="_x0000_i1183" style="width:0;height:1.5pt" o:hralign="center" o:hrstd="t" o:hr="t" fillcolor="#a0a0a0" stroked="f"/>
        </w:pict>
      </w:r>
    </w:p>
    <w:p w14:paraId="7C991717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RN-004 – Fluxo Obrigatório</w:t>
      </w:r>
    </w:p>
    <w:p w14:paraId="1817D401" w14:textId="77777777" w:rsidR="00A16F4C" w:rsidRPr="00E570A6" w:rsidRDefault="00A16F4C" w:rsidP="00A16F4C">
      <w:r w:rsidRPr="00E570A6">
        <w:t>Todo componente deverá possuir um fluxo de fabricação.</w:t>
      </w:r>
    </w:p>
    <w:p w14:paraId="652CED92" w14:textId="77777777" w:rsidR="00A16F4C" w:rsidRPr="00E570A6" w:rsidRDefault="00A16F4C" w:rsidP="00A16F4C">
      <w:r w:rsidRPr="00E570A6">
        <w:t>Nenhum componente poderá existir sem um fluxo definido.</w:t>
      </w:r>
    </w:p>
    <w:p w14:paraId="07A2F79F" w14:textId="77777777" w:rsidR="00A16F4C" w:rsidRPr="00E570A6" w:rsidRDefault="00A16F4C" w:rsidP="00A16F4C">
      <w:r>
        <w:pict w14:anchorId="0B9C2F82">
          <v:rect id="_x0000_i1184" style="width:0;height:1.5pt" o:hralign="center" o:hrstd="t" o:hr="t" fillcolor="#a0a0a0" stroked="f"/>
        </w:pict>
      </w:r>
    </w:p>
    <w:p w14:paraId="120252BA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RN-005 – Modelo de Fluxo</w:t>
      </w:r>
    </w:p>
    <w:p w14:paraId="7E2C5360" w14:textId="77777777" w:rsidR="00A16F4C" w:rsidRPr="00E570A6" w:rsidRDefault="00A16F4C" w:rsidP="00A16F4C">
      <w:r w:rsidRPr="00E570A6">
        <w:t>O fluxo de um componente poderá ser criado a partir de:</w:t>
      </w:r>
    </w:p>
    <w:p w14:paraId="058797B8" w14:textId="77777777" w:rsidR="00A16F4C" w:rsidRPr="00E570A6" w:rsidRDefault="00A16F4C" w:rsidP="00A16F4C">
      <w:pPr>
        <w:numPr>
          <w:ilvl w:val="0"/>
          <w:numId w:val="83"/>
        </w:numPr>
      </w:pPr>
      <w:r w:rsidRPr="00E570A6">
        <w:t>Fluxo padrão;</w:t>
      </w:r>
    </w:p>
    <w:p w14:paraId="3DD41B7A" w14:textId="77777777" w:rsidR="00A16F4C" w:rsidRPr="00E570A6" w:rsidRDefault="00A16F4C" w:rsidP="00A16F4C">
      <w:pPr>
        <w:numPr>
          <w:ilvl w:val="0"/>
          <w:numId w:val="83"/>
        </w:numPr>
      </w:pPr>
      <w:r w:rsidRPr="00E570A6">
        <w:t>Modelo de fluxo previamente salvo;</w:t>
      </w:r>
    </w:p>
    <w:p w14:paraId="0D2EE28D" w14:textId="77777777" w:rsidR="00A16F4C" w:rsidRPr="00E570A6" w:rsidRDefault="00A16F4C" w:rsidP="00A16F4C">
      <w:pPr>
        <w:numPr>
          <w:ilvl w:val="0"/>
          <w:numId w:val="83"/>
        </w:numPr>
      </w:pPr>
      <w:r w:rsidRPr="00E570A6">
        <w:t>Fluxo personalizado.</w:t>
      </w:r>
    </w:p>
    <w:p w14:paraId="5AB5FCC9" w14:textId="77777777" w:rsidR="00A16F4C" w:rsidRPr="00E570A6" w:rsidRDefault="00A16F4C" w:rsidP="00A16F4C">
      <w:r>
        <w:pict w14:anchorId="01D7523A">
          <v:rect id="_x0000_i1185" style="width:0;height:1.5pt" o:hralign="center" o:hrstd="t" o:hr="t" fillcolor="#a0a0a0" stroked="f"/>
        </w:pict>
      </w:r>
    </w:p>
    <w:p w14:paraId="12AF8264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RN-006 – Personalização do Fluxo</w:t>
      </w:r>
    </w:p>
    <w:p w14:paraId="7229E1DC" w14:textId="77777777" w:rsidR="00A16F4C" w:rsidRPr="00E570A6" w:rsidRDefault="00A16F4C" w:rsidP="00A16F4C">
      <w:r w:rsidRPr="00E570A6">
        <w:t>Antes do início da fabricação, o PCP poderá:</w:t>
      </w:r>
    </w:p>
    <w:p w14:paraId="4BCAA337" w14:textId="77777777" w:rsidR="00A16F4C" w:rsidRPr="00E570A6" w:rsidRDefault="00A16F4C" w:rsidP="00A16F4C">
      <w:pPr>
        <w:numPr>
          <w:ilvl w:val="0"/>
          <w:numId w:val="84"/>
        </w:numPr>
      </w:pPr>
      <w:r w:rsidRPr="00E570A6">
        <w:t>remover etapas;</w:t>
      </w:r>
    </w:p>
    <w:p w14:paraId="37E45D35" w14:textId="77777777" w:rsidR="00A16F4C" w:rsidRPr="00E570A6" w:rsidRDefault="00A16F4C" w:rsidP="00A16F4C">
      <w:pPr>
        <w:numPr>
          <w:ilvl w:val="0"/>
          <w:numId w:val="84"/>
        </w:numPr>
      </w:pPr>
      <w:r w:rsidRPr="00E570A6">
        <w:t>alterar a ordem das etapas (quando aplicável);</w:t>
      </w:r>
    </w:p>
    <w:p w14:paraId="4ED88721" w14:textId="77777777" w:rsidR="00A16F4C" w:rsidRPr="00E570A6" w:rsidRDefault="00A16F4C" w:rsidP="00A16F4C">
      <w:pPr>
        <w:numPr>
          <w:ilvl w:val="0"/>
          <w:numId w:val="84"/>
        </w:numPr>
      </w:pPr>
      <w:r w:rsidRPr="00E570A6">
        <w:t>inserir etapas adicionais, caso o processo da empresa evolua.</w:t>
      </w:r>
    </w:p>
    <w:p w14:paraId="63C4E4C3" w14:textId="77777777" w:rsidR="00A16F4C" w:rsidRPr="00E570A6" w:rsidRDefault="00A16F4C" w:rsidP="00A16F4C">
      <w:r w:rsidRPr="00E570A6">
        <w:lastRenderedPageBreak/>
        <w:t>Após o início da fabricação, alterações no fluxo deverão ser registradas no histórico.</w:t>
      </w:r>
    </w:p>
    <w:p w14:paraId="1388FCA3" w14:textId="77777777" w:rsidR="00A16F4C" w:rsidRPr="00E570A6" w:rsidRDefault="00A16F4C" w:rsidP="00A16F4C">
      <w:r>
        <w:pict w14:anchorId="3C7A3B8C">
          <v:rect id="_x0000_i1186" style="width:0;height:1.5pt" o:hralign="center" o:hrstd="t" o:hr="t" fillcolor="#a0a0a0" stroked="f"/>
        </w:pict>
      </w:r>
    </w:p>
    <w:p w14:paraId="0950ACFE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4. Regras das Etapas</w:t>
      </w:r>
    </w:p>
    <w:p w14:paraId="77095374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RN-007 – Etapa Ativa</w:t>
      </w:r>
    </w:p>
    <w:p w14:paraId="3BD37869" w14:textId="77777777" w:rsidR="00A16F4C" w:rsidRPr="00E570A6" w:rsidRDefault="00A16F4C" w:rsidP="00A16F4C">
      <w:r w:rsidRPr="00E570A6">
        <w:t>Cada componente poderá possuir apenas uma etapa ativa por vez.</w:t>
      </w:r>
    </w:p>
    <w:p w14:paraId="3ABF23F2" w14:textId="77777777" w:rsidR="00A16F4C" w:rsidRPr="00E570A6" w:rsidRDefault="00A16F4C" w:rsidP="00A16F4C">
      <w:r>
        <w:pict w14:anchorId="384B3C19">
          <v:rect id="_x0000_i1187" style="width:0;height:1.5pt" o:hralign="center" o:hrstd="t" o:hr="t" fillcolor="#a0a0a0" stroked="f"/>
        </w:pict>
      </w:r>
    </w:p>
    <w:p w14:paraId="51D2BF8C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RN-008 – Histórico de Etapas</w:t>
      </w:r>
    </w:p>
    <w:p w14:paraId="1D0B4663" w14:textId="77777777" w:rsidR="00A16F4C" w:rsidRPr="00E570A6" w:rsidRDefault="00A16F4C" w:rsidP="00A16F4C">
      <w:r w:rsidRPr="00E570A6">
        <w:t>Toda mudança de etapa deverá gerar automaticamente um registro no histórico.</w:t>
      </w:r>
    </w:p>
    <w:p w14:paraId="5498065A" w14:textId="77777777" w:rsidR="00A16F4C" w:rsidRPr="00E570A6" w:rsidRDefault="00A16F4C" w:rsidP="00A16F4C">
      <w:r w:rsidRPr="00E570A6">
        <w:t>O registro deverá conter:</w:t>
      </w:r>
    </w:p>
    <w:p w14:paraId="673881FC" w14:textId="77777777" w:rsidR="00A16F4C" w:rsidRPr="00E570A6" w:rsidRDefault="00A16F4C" w:rsidP="00A16F4C">
      <w:pPr>
        <w:numPr>
          <w:ilvl w:val="0"/>
          <w:numId w:val="85"/>
        </w:numPr>
      </w:pPr>
      <w:r w:rsidRPr="00E570A6">
        <w:t>etapa anterior;</w:t>
      </w:r>
    </w:p>
    <w:p w14:paraId="7DDF91D6" w14:textId="77777777" w:rsidR="00A16F4C" w:rsidRPr="00E570A6" w:rsidRDefault="00A16F4C" w:rsidP="00A16F4C">
      <w:pPr>
        <w:numPr>
          <w:ilvl w:val="0"/>
          <w:numId w:val="85"/>
        </w:numPr>
      </w:pPr>
      <w:r w:rsidRPr="00E570A6">
        <w:t>nova etapa;</w:t>
      </w:r>
    </w:p>
    <w:p w14:paraId="04EAB129" w14:textId="77777777" w:rsidR="00A16F4C" w:rsidRPr="00E570A6" w:rsidRDefault="00A16F4C" w:rsidP="00A16F4C">
      <w:pPr>
        <w:numPr>
          <w:ilvl w:val="0"/>
          <w:numId w:val="85"/>
        </w:numPr>
      </w:pPr>
      <w:r w:rsidRPr="00E570A6">
        <w:t>data;</w:t>
      </w:r>
    </w:p>
    <w:p w14:paraId="3A9B3375" w14:textId="77777777" w:rsidR="00A16F4C" w:rsidRPr="00E570A6" w:rsidRDefault="00A16F4C" w:rsidP="00A16F4C">
      <w:pPr>
        <w:numPr>
          <w:ilvl w:val="0"/>
          <w:numId w:val="85"/>
        </w:numPr>
      </w:pPr>
      <w:r w:rsidRPr="00E570A6">
        <w:t>hora;</w:t>
      </w:r>
    </w:p>
    <w:p w14:paraId="6F11E6DE" w14:textId="77777777" w:rsidR="00A16F4C" w:rsidRPr="00E570A6" w:rsidRDefault="00A16F4C" w:rsidP="00A16F4C">
      <w:pPr>
        <w:numPr>
          <w:ilvl w:val="0"/>
          <w:numId w:val="85"/>
        </w:numPr>
      </w:pPr>
      <w:r w:rsidRPr="00E570A6">
        <w:t>usuário responsável.</w:t>
      </w:r>
    </w:p>
    <w:p w14:paraId="1CD2CAE9" w14:textId="77777777" w:rsidR="00A16F4C" w:rsidRPr="00E570A6" w:rsidRDefault="00A16F4C" w:rsidP="00A16F4C">
      <w:r>
        <w:pict w14:anchorId="394D4FCB">
          <v:rect id="_x0000_i1188" style="width:0;height:1.5pt" o:hralign="center" o:hrstd="t" o:hr="t" fillcolor="#a0a0a0" stroked="f"/>
        </w:pict>
      </w:r>
    </w:p>
    <w:p w14:paraId="5DBF14A6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RN-009 – Permanência na Etapa</w:t>
      </w:r>
    </w:p>
    <w:p w14:paraId="06881381" w14:textId="77777777" w:rsidR="00A16F4C" w:rsidRPr="00E570A6" w:rsidRDefault="00A16F4C" w:rsidP="00A16F4C">
      <w:r w:rsidRPr="00E570A6">
        <w:t>O sistema deverá armazenar automaticamente:</w:t>
      </w:r>
    </w:p>
    <w:p w14:paraId="2D60DE42" w14:textId="77777777" w:rsidR="00A16F4C" w:rsidRPr="00E570A6" w:rsidRDefault="00A16F4C" w:rsidP="00A16F4C">
      <w:pPr>
        <w:numPr>
          <w:ilvl w:val="0"/>
          <w:numId w:val="86"/>
        </w:numPr>
      </w:pPr>
      <w:r w:rsidRPr="00E570A6">
        <w:t>data de entrada;</w:t>
      </w:r>
    </w:p>
    <w:p w14:paraId="783B4BC3" w14:textId="77777777" w:rsidR="00A16F4C" w:rsidRPr="00E570A6" w:rsidRDefault="00A16F4C" w:rsidP="00A16F4C">
      <w:pPr>
        <w:numPr>
          <w:ilvl w:val="0"/>
          <w:numId w:val="86"/>
        </w:numPr>
      </w:pPr>
      <w:r w:rsidRPr="00E570A6">
        <w:t>hora de entrada;</w:t>
      </w:r>
    </w:p>
    <w:p w14:paraId="15D6641D" w14:textId="77777777" w:rsidR="00A16F4C" w:rsidRPr="00E570A6" w:rsidRDefault="00A16F4C" w:rsidP="00A16F4C">
      <w:pPr>
        <w:numPr>
          <w:ilvl w:val="0"/>
          <w:numId w:val="86"/>
        </w:numPr>
      </w:pPr>
      <w:r w:rsidRPr="00E570A6">
        <w:t>data de saída;</w:t>
      </w:r>
    </w:p>
    <w:p w14:paraId="5CCB7224" w14:textId="77777777" w:rsidR="00A16F4C" w:rsidRPr="00E570A6" w:rsidRDefault="00A16F4C" w:rsidP="00A16F4C">
      <w:pPr>
        <w:numPr>
          <w:ilvl w:val="0"/>
          <w:numId w:val="86"/>
        </w:numPr>
      </w:pPr>
      <w:r w:rsidRPr="00E570A6">
        <w:t>hora de saída;</w:t>
      </w:r>
    </w:p>
    <w:p w14:paraId="03E6C578" w14:textId="77777777" w:rsidR="00A16F4C" w:rsidRPr="00E570A6" w:rsidRDefault="00A16F4C" w:rsidP="00A16F4C">
      <w:pPr>
        <w:numPr>
          <w:ilvl w:val="0"/>
          <w:numId w:val="86"/>
        </w:numPr>
      </w:pPr>
      <w:r w:rsidRPr="00E570A6">
        <w:t>tempo total de permanência.</w:t>
      </w:r>
    </w:p>
    <w:p w14:paraId="47323FC5" w14:textId="77777777" w:rsidR="00A16F4C" w:rsidRPr="00E570A6" w:rsidRDefault="00A16F4C" w:rsidP="00A16F4C">
      <w:r>
        <w:pict w14:anchorId="65FAE7E0">
          <v:rect id="_x0000_i1189" style="width:0;height:1.5pt" o:hralign="center" o:hrstd="t" o:hr="t" fillcolor="#a0a0a0" stroked="f"/>
        </w:pict>
      </w:r>
    </w:p>
    <w:p w14:paraId="6DC544BA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RN-010 – Avanço de Etapa</w:t>
      </w:r>
    </w:p>
    <w:p w14:paraId="43EA7D72" w14:textId="77777777" w:rsidR="00A16F4C" w:rsidRPr="00E570A6" w:rsidRDefault="00A16F4C" w:rsidP="00A16F4C">
      <w:r w:rsidRPr="00E570A6">
        <w:t>Um componente somente poderá avançar para a próxima etapa quando os critérios definidos para a etapa atual forem atendidos.</w:t>
      </w:r>
    </w:p>
    <w:p w14:paraId="15DB4B38" w14:textId="77777777" w:rsidR="00A16F4C" w:rsidRPr="00E570A6" w:rsidRDefault="00A16F4C" w:rsidP="00A16F4C">
      <w:r w:rsidRPr="00E570A6">
        <w:t>Caso haja necessidade operacional, o avanço poderá ser realizado manualmente pelo PCP ou por usuários autorizados, permanecendo registrado no histórico.</w:t>
      </w:r>
    </w:p>
    <w:p w14:paraId="18E15DCA" w14:textId="77777777" w:rsidR="00A16F4C" w:rsidRPr="00E570A6" w:rsidRDefault="00A16F4C" w:rsidP="00A16F4C">
      <w:r>
        <w:pict w14:anchorId="659E6100">
          <v:rect id="_x0000_i1190" style="width:0;height:1.5pt" o:hralign="center" o:hrstd="t" o:hr="t" fillcolor="#a0a0a0" stroked="f"/>
        </w:pict>
      </w:r>
    </w:p>
    <w:p w14:paraId="18D7DBF0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RN-011 – Retorno de Etapa</w:t>
      </w:r>
    </w:p>
    <w:p w14:paraId="2C1D3997" w14:textId="77777777" w:rsidR="00A16F4C" w:rsidRPr="00E570A6" w:rsidRDefault="00A16F4C" w:rsidP="00A16F4C">
      <w:r w:rsidRPr="00E570A6">
        <w:t>O sistema permitirá o retorno para uma etapa anterior quando houver necessidade de retrabalho.</w:t>
      </w:r>
    </w:p>
    <w:p w14:paraId="7837208E" w14:textId="77777777" w:rsidR="00A16F4C" w:rsidRPr="00E570A6" w:rsidRDefault="00A16F4C" w:rsidP="00A16F4C">
      <w:r w:rsidRPr="00E570A6">
        <w:lastRenderedPageBreak/>
        <w:t>Todo retorno deverá ser registrado no histórico.</w:t>
      </w:r>
    </w:p>
    <w:p w14:paraId="75E8EB75" w14:textId="77777777" w:rsidR="00A16F4C" w:rsidRPr="00E570A6" w:rsidRDefault="00A16F4C" w:rsidP="00A16F4C">
      <w:r>
        <w:pict w14:anchorId="07FC3B08">
          <v:rect id="_x0000_i1191" style="width:0;height:1.5pt" o:hralign="center" o:hrstd="t" o:hr="t" fillcolor="#a0a0a0" stroked="f"/>
        </w:pict>
      </w:r>
    </w:p>
    <w:p w14:paraId="039DDBB9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5. Regras das Pendências</w:t>
      </w:r>
    </w:p>
    <w:p w14:paraId="5A02F131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RN-012 – Registro de Pendências</w:t>
      </w:r>
    </w:p>
    <w:p w14:paraId="3DEBCC5A" w14:textId="77777777" w:rsidR="00A16F4C" w:rsidRPr="00E570A6" w:rsidRDefault="00A16F4C" w:rsidP="00A16F4C">
      <w:r w:rsidRPr="00E570A6">
        <w:t>Qualquer usuário autorizado poderá registrar uma pendência vinculada ao componente.</w:t>
      </w:r>
    </w:p>
    <w:p w14:paraId="1A0B7396" w14:textId="77777777" w:rsidR="00A16F4C" w:rsidRPr="00E570A6" w:rsidRDefault="00A16F4C" w:rsidP="00A16F4C">
      <w:r>
        <w:pict w14:anchorId="7271694F">
          <v:rect id="_x0000_i1192" style="width:0;height:1.5pt" o:hralign="center" o:hrstd="t" o:hr="t" fillcolor="#a0a0a0" stroked="f"/>
        </w:pict>
      </w:r>
    </w:p>
    <w:p w14:paraId="445E01A2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RN-013 – Múltiplas Pendências</w:t>
      </w:r>
    </w:p>
    <w:p w14:paraId="657169E8" w14:textId="77777777" w:rsidR="00A16F4C" w:rsidRPr="00E570A6" w:rsidRDefault="00A16F4C" w:rsidP="00A16F4C">
      <w:r w:rsidRPr="00E570A6">
        <w:t>Um componente poderá possuir diversas pendências abertas simultaneamente.</w:t>
      </w:r>
    </w:p>
    <w:p w14:paraId="4AF8E31D" w14:textId="77777777" w:rsidR="00A16F4C" w:rsidRPr="00E570A6" w:rsidRDefault="00A16F4C" w:rsidP="00A16F4C">
      <w:r>
        <w:pict w14:anchorId="03E1FFE0">
          <v:rect id="_x0000_i1193" style="width:0;height:1.5pt" o:hralign="center" o:hrstd="t" o:hr="t" fillcolor="#a0a0a0" stroked="f"/>
        </w:pict>
      </w:r>
    </w:p>
    <w:p w14:paraId="492DB6B6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RN-014 – Encerramento de Pendências</w:t>
      </w:r>
    </w:p>
    <w:p w14:paraId="79C74286" w14:textId="77777777" w:rsidR="00A16F4C" w:rsidRPr="00E570A6" w:rsidRDefault="00A16F4C" w:rsidP="00A16F4C">
      <w:r w:rsidRPr="00E570A6">
        <w:t>Toda pendência deverá possuir:</w:t>
      </w:r>
    </w:p>
    <w:p w14:paraId="6C5009C9" w14:textId="77777777" w:rsidR="00A16F4C" w:rsidRPr="00E570A6" w:rsidRDefault="00A16F4C" w:rsidP="00A16F4C">
      <w:pPr>
        <w:numPr>
          <w:ilvl w:val="0"/>
          <w:numId w:val="87"/>
        </w:numPr>
      </w:pPr>
      <w:r w:rsidRPr="00E570A6">
        <w:t>data de abertura;</w:t>
      </w:r>
    </w:p>
    <w:p w14:paraId="55944EA4" w14:textId="77777777" w:rsidR="00A16F4C" w:rsidRPr="00E570A6" w:rsidRDefault="00A16F4C" w:rsidP="00A16F4C">
      <w:pPr>
        <w:numPr>
          <w:ilvl w:val="0"/>
          <w:numId w:val="87"/>
        </w:numPr>
      </w:pPr>
      <w:r w:rsidRPr="00E570A6">
        <w:t>responsável pelo registro;</w:t>
      </w:r>
    </w:p>
    <w:p w14:paraId="3599D5B3" w14:textId="77777777" w:rsidR="00A16F4C" w:rsidRPr="00E570A6" w:rsidRDefault="00A16F4C" w:rsidP="00A16F4C">
      <w:pPr>
        <w:numPr>
          <w:ilvl w:val="0"/>
          <w:numId w:val="87"/>
        </w:numPr>
      </w:pPr>
      <w:r w:rsidRPr="00E570A6">
        <w:t>data de encerramento;</w:t>
      </w:r>
    </w:p>
    <w:p w14:paraId="69A811FC" w14:textId="77777777" w:rsidR="00A16F4C" w:rsidRPr="00E570A6" w:rsidRDefault="00A16F4C" w:rsidP="00A16F4C">
      <w:pPr>
        <w:numPr>
          <w:ilvl w:val="0"/>
          <w:numId w:val="87"/>
        </w:numPr>
      </w:pPr>
      <w:r w:rsidRPr="00E570A6">
        <w:t>responsável pelo encerramento.</w:t>
      </w:r>
    </w:p>
    <w:p w14:paraId="6FC6E834" w14:textId="77777777" w:rsidR="00A16F4C" w:rsidRPr="00E570A6" w:rsidRDefault="00A16F4C" w:rsidP="00A16F4C">
      <w:r>
        <w:pict w14:anchorId="1021F7BD">
          <v:rect id="_x0000_i1194" style="width:0;height:1.5pt" o:hralign="center" o:hrstd="t" o:hr="t" fillcolor="#a0a0a0" stroked="f"/>
        </w:pict>
      </w:r>
    </w:p>
    <w:p w14:paraId="3CC7162A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RN-015 – Pendências e Status</w:t>
      </w:r>
    </w:p>
    <w:p w14:paraId="3CAA2C17" w14:textId="77777777" w:rsidR="00A16F4C" w:rsidRPr="00E570A6" w:rsidRDefault="00A16F4C" w:rsidP="00A16F4C">
      <w:r w:rsidRPr="00E570A6">
        <w:t>A existência de pendências não impedirá obrigatoriamente o avanço do componente.</w:t>
      </w:r>
    </w:p>
    <w:p w14:paraId="676A383C" w14:textId="77777777" w:rsidR="00A16F4C" w:rsidRPr="00E570A6" w:rsidRDefault="00A16F4C" w:rsidP="00A16F4C">
      <w:r w:rsidRPr="00E570A6">
        <w:t>Cada pendência deverá ser analisada pelo PCP, que decidirá se ela bloqueia ou não a continuidade da produção.</w:t>
      </w:r>
    </w:p>
    <w:p w14:paraId="70FC3361" w14:textId="77777777" w:rsidR="00A16F4C" w:rsidRPr="00E570A6" w:rsidRDefault="00A16F4C" w:rsidP="00A16F4C">
      <w:r>
        <w:pict w14:anchorId="0229CC74">
          <v:rect id="_x0000_i1195" style="width:0;height:1.5pt" o:hralign="center" o:hrstd="t" o:hr="t" fillcolor="#a0a0a0" stroked="f"/>
        </w:pict>
      </w:r>
    </w:p>
    <w:p w14:paraId="164C0B6C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6. Regras de Prioridade</w:t>
      </w:r>
    </w:p>
    <w:p w14:paraId="7E5EF962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RN-016 – Prioridade</w:t>
      </w:r>
    </w:p>
    <w:p w14:paraId="1C922BED" w14:textId="77777777" w:rsidR="00A16F4C" w:rsidRPr="00E570A6" w:rsidRDefault="00A16F4C" w:rsidP="00A16F4C">
      <w:r w:rsidRPr="00E570A6">
        <w:t>Todo componente deverá possuir um nível de prioridade.</w:t>
      </w:r>
    </w:p>
    <w:p w14:paraId="2EABD860" w14:textId="77777777" w:rsidR="00A16F4C" w:rsidRPr="00E570A6" w:rsidRDefault="00A16F4C" w:rsidP="00A16F4C">
      <w:r w:rsidRPr="00E570A6">
        <w:t>Valores padrão:</w:t>
      </w:r>
    </w:p>
    <w:p w14:paraId="119893F9" w14:textId="77777777" w:rsidR="00A16F4C" w:rsidRPr="00E570A6" w:rsidRDefault="00A16F4C" w:rsidP="00A16F4C">
      <w:pPr>
        <w:numPr>
          <w:ilvl w:val="0"/>
          <w:numId w:val="88"/>
        </w:numPr>
      </w:pPr>
      <w:r w:rsidRPr="00E570A6">
        <w:t>Normal</w:t>
      </w:r>
    </w:p>
    <w:p w14:paraId="25717AAB" w14:textId="77777777" w:rsidR="00A16F4C" w:rsidRPr="00E570A6" w:rsidRDefault="00A16F4C" w:rsidP="00A16F4C">
      <w:pPr>
        <w:numPr>
          <w:ilvl w:val="0"/>
          <w:numId w:val="88"/>
        </w:numPr>
      </w:pPr>
      <w:r w:rsidRPr="00E570A6">
        <w:t>Média</w:t>
      </w:r>
    </w:p>
    <w:p w14:paraId="0D7BC957" w14:textId="77777777" w:rsidR="00A16F4C" w:rsidRPr="00E570A6" w:rsidRDefault="00A16F4C" w:rsidP="00A16F4C">
      <w:pPr>
        <w:numPr>
          <w:ilvl w:val="0"/>
          <w:numId w:val="88"/>
        </w:numPr>
      </w:pPr>
      <w:r w:rsidRPr="00E570A6">
        <w:t>Alta</w:t>
      </w:r>
    </w:p>
    <w:p w14:paraId="60E7D290" w14:textId="77777777" w:rsidR="00A16F4C" w:rsidRPr="00E570A6" w:rsidRDefault="00A16F4C" w:rsidP="00A16F4C">
      <w:pPr>
        <w:numPr>
          <w:ilvl w:val="0"/>
          <w:numId w:val="88"/>
        </w:numPr>
      </w:pPr>
      <w:r w:rsidRPr="00E570A6">
        <w:t>Urgente</w:t>
      </w:r>
    </w:p>
    <w:p w14:paraId="3885D4DA" w14:textId="77777777" w:rsidR="00A16F4C" w:rsidRPr="00E570A6" w:rsidRDefault="00A16F4C" w:rsidP="00A16F4C">
      <w:pPr>
        <w:numPr>
          <w:ilvl w:val="0"/>
          <w:numId w:val="88"/>
        </w:numPr>
      </w:pPr>
      <w:r w:rsidRPr="00E570A6">
        <w:t>Crítica</w:t>
      </w:r>
    </w:p>
    <w:p w14:paraId="01437050" w14:textId="77777777" w:rsidR="00A16F4C" w:rsidRPr="00E570A6" w:rsidRDefault="00A16F4C" w:rsidP="00A16F4C">
      <w:r>
        <w:pict w14:anchorId="189539DC">
          <v:rect id="_x0000_i1196" style="width:0;height:1.5pt" o:hralign="center" o:hrstd="t" o:hr="t" fillcolor="#a0a0a0" stroked="f"/>
        </w:pict>
      </w:r>
    </w:p>
    <w:p w14:paraId="13385A9F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lastRenderedPageBreak/>
        <w:t>RN-017 – Alteração de Prioridade</w:t>
      </w:r>
    </w:p>
    <w:p w14:paraId="73F94A05" w14:textId="77777777" w:rsidR="00A16F4C" w:rsidRPr="00E570A6" w:rsidRDefault="00A16F4C" w:rsidP="00A16F4C">
      <w:r w:rsidRPr="00E570A6">
        <w:t>A prioridade poderá ser alterada durante qualquer etapa da produção.</w:t>
      </w:r>
    </w:p>
    <w:p w14:paraId="3D99995D" w14:textId="77777777" w:rsidR="00A16F4C" w:rsidRPr="00E570A6" w:rsidRDefault="00A16F4C" w:rsidP="00A16F4C">
      <w:r w:rsidRPr="00E570A6">
        <w:t>Toda alteração deverá ser registrada automaticamente no histórico.</w:t>
      </w:r>
    </w:p>
    <w:p w14:paraId="489D6A76" w14:textId="77777777" w:rsidR="00A16F4C" w:rsidRPr="00E570A6" w:rsidRDefault="00A16F4C" w:rsidP="00A16F4C">
      <w:r>
        <w:pict w14:anchorId="2FD97DD9">
          <v:rect id="_x0000_i1197" style="width:0;height:1.5pt" o:hralign="center" o:hrstd="t" o:hr="t" fillcolor="#a0a0a0" stroked="f"/>
        </w:pict>
      </w:r>
    </w:p>
    <w:p w14:paraId="5A0A1D5D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RN-018 – Mudança de Prioridade</w:t>
      </w:r>
    </w:p>
    <w:p w14:paraId="51155339" w14:textId="77777777" w:rsidR="00A16F4C" w:rsidRPr="00E570A6" w:rsidRDefault="00A16F4C" w:rsidP="00A16F4C">
      <w:r w:rsidRPr="00E570A6">
        <w:t>O CCP não recalculará automaticamente as prioridades.</w:t>
      </w:r>
    </w:p>
    <w:p w14:paraId="3A2694C3" w14:textId="77777777" w:rsidR="00A16F4C" w:rsidRPr="00E570A6" w:rsidRDefault="00A16F4C" w:rsidP="00A16F4C">
      <w:r w:rsidRPr="00E570A6">
        <w:t>A definição da prioridade continuará sendo responsabilidade do PCP e da Gerência de Produção.</w:t>
      </w:r>
    </w:p>
    <w:p w14:paraId="7525DB9F" w14:textId="77777777" w:rsidR="00A16F4C" w:rsidRPr="00E570A6" w:rsidRDefault="00A16F4C" w:rsidP="00A16F4C">
      <w:r>
        <w:pict w14:anchorId="45BDBEE8">
          <v:rect id="_x0000_i1198" style="width:0;height:1.5pt" o:hralign="center" o:hrstd="t" o:hr="t" fillcolor="#a0a0a0" stroked="f"/>
        </w:pict>
      </w:r>
    </w:p>
    <w:p w14:paraId="48675A59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7. Regras do Histórico</w:t>
      </w:r>
    </w:p>
    <w:p w14:paraId="4001DE46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RN-019 – Registro Automático</w:t>
      </w:r>
    </w:p>
    <w:p w14:paraId="22B90A62" w14:textId="77777777" w:rsidR="00A16F4C" w:rsidRPr="00E570A6" w:rsidRDefault="00A16F4C" w:rsidP="00A16F4C">
      <w:r w:rsidRPr="00E570A6">
        <w:t>O sistema registrará automaticamente os seguintes eventos:</w:t>
      </w:r>
    </w:p>
    <w:p w14:paraId="2FD01B1C" w14:textId="77777777" w:rsidR="00A16F4C" w:rsidRPr="00E570A6" w:rsidRDefault="00A16F4C" w:rsidP="00A16F4C">
      <w:pPr>
        <w:numPr>
          <w:ilvl w:val="0"/>
          <w:numId w:val="89"/>
        </w:numPr>
      </w:pPr>
      <w:r w:rsidRPr="00E570A6">
        <w:t>criação do componente;</w:t>
      </w:r>
    </w:p>
    <w:p w14:paraId="5DACBBEA" w14:textId="77777777" w:rsidR="00A16F4C" w:rsidRPr="00E570A6" w:rsidRDefault="00A16F4C" w:rsidP="00A16F4C">
      <w:pPr>
        <w:numPr>
          <w:ilvl w:val="0"/>
          <w:numId w:val="89"/>
        </w:numPr>
      </w:pPr>
      <w:r w:rsidRPr="00E570A6">
        <w:t>alteração de fluxo;</w:t>
      </w:r>
    </w:p>
    <w:p w14:paraId="46B1E96F" w14:textId="77777777" w:rsidR="00A16F4C" w:rsidRPr="00E570A6" w:rsidRDefault="00A16F4C" w:rsidP="00A16F4C">
      <w:pPr>
        <w:numPr>
          <w:ilvl w:val="0"/>
          <w:numId w:val="89"/>
        </w:numPr>
      </w:pPr>
      <w:r w:rsidRPr="00E570A6">
        <w:t>mudança de etapa;</w:t>
      </w:r>
    </w:p>
    <w:p w14:paraId="3255109B" w14:textId="77777777" w:rsidR="00A16F4C" w:rsidRPr="00E570A6" w:rsidRDefault="00A16F4C" w:rsidP="00A16F4C">
      <w:pPr>
        <w:numPr>
          <w:ilvl w:val="0"/>
          <w:numId w:val="89"/>
        </w:numPr>
      </w:pPr>
      <w:r w:rsidRPr="00E570A6">
        <w:t>alteração de prioridade;</w:t>
      </w:r>
    </w:p>
    <w:p w14:paraId="046AD684" w14:textId="77777777" w:rsidR="00A16F4C" w:rsidRPr="00E570A6" w:rsidRDefault="00A16F4C" w:rsidP="00A16F4C">
      <w:pPr>
        <w:numPr>
          <w:ilvl w:val="0"/>
          <w:numId w:val="89"/>
        </w:numPr>
      </w:pPr>
      <w:r w:rsidRPr="00E570A6">
        <w:t>abertura de pendência;</w:t>
      </w:r>
    </w:p>
    <w:p w14:paraId="11B42F04" w14:textId="77777777" w:rsidR="00A16F4C" w:rsidRPr="00E570A6" w:rsidRDefault="00A16F4C" w:rsidP="00A16F4C">
      <w:pPr>
        <w:numPr>
          <w:ilvl w:val="0"/>
          <w:numId w:val="89"/>
        </w:numPr>
      </w:pPr>
      <w:r w:rsidRPr="00E570A6">
        <w:t>encerramento de pendência;</w:t>
      </w:r>
    </w:p>
    <w:p w14:paraId="487C749C" w14:textId="77777777" w:rsidR="00A16F4C" w:rsidRPr="00E570A6" w:rsidRDefault="00A16F4C" w:rsidP="00A16F4C">
      <w:pPr>
        <w:numPr>
          <w:ilvl w:val="0"/>
          <w:numId w:val="89"/>
        </w:numPr>
      </w:pPr>
      <w:r w:rsidRPr="00E570A6">
        <w:t>conclusão do componente.</w:t>
      </w:r>
    </w:p>
    <w:p w14:paraId="69925B70" w14:textId="77777777" w:rsidR="00A16F4C" w:rsidRPr="00E570A6" w:rsidRDefault="00A16F4C" w:rsidP="00A16F4C">
      <w:r>
        <w:pict w14:anchorId="1B51924A">
          <v:rect id="_x0000_i1199" style="width:0;height:1.5pt" o:hralign="center" o:hrstd="t" o:hr="t" fillcolor="#a0a0a0" stroked="f"/>
        </w:pict>
      </w:r>
    </w:p>
    <w:p w14:paraId="2ECABE91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RN-020 – Imutabilidade</w:t>
      </w:r>
    </w:p>
    <w:p w14:paraId="32FD8337" w14:textId="77777777" w:rsidR="00A16F4C" w:rsidRPr="00E570A6" w:rsidRDefault="00A16F4C" w:rsidP="00A16F4C">
      <w:r w:rsidRPr="00E570A6">
        <w:t>Os registros históricos não poderão ser excluídos.</w:t>
      </w:r>
    </w:p>
    <w:p w14:paraId="429F93D8" w14:textId="77777777" w:rsidR="00A16F4C" w:rsidRPr="00E570A6" w:rsidRDefault="00A16F4C" w:rsidP="00A16F4C">
      <w:r w:rsidRPr="00E570A6">
        <w:t>Caso seja necessário corrigir uma informação, um novo registro deverá ser criado, preservando o histórico original.</w:t>
      </w:r>
    </w:p>
    <w:p w14:paraId="7EF7AE84" w14:textId="77777777" w:rsidR="00A16F4C" w:rsidRPr="00E570A6" w:rsidRDefault="00A16F4C" w:rsidP="00A16F4C">
      <w:r>
        <w:pict w14:anchorId="2365E9B7">
          <v:rect id="_x0000_i1200" style="width:0;height:1.5pt" o:hralign="center" o:hrstd="t" o:hr="t" fillcolor="#a0a0a0" stroked="f"/>
        </w:pict>
      </w:r>
    </w:p>
    <w:p w14:paraId="7EEEF11D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8. Regras de Indicadores</w:t>
      </w:r>
    </w:p>
    <w:p w14:paraId="2FA4ECC8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RN-021 – Percentual de Conclusão</w:t>
      </w:r>
    </w:p>
    <w:p w14:paraId="651C8940" w14:textId="77777777" w:rsidR="00A16F4C" w:rsidRPr="00E570A6" w:rsidRDefault="00A16F4C" w:rsidP="00A16F4C">
      <w:r w:rsidRPr="00E570A6">
        <w:t>O percentual de conclusão do componente será calculado automaticamente com base nas etapas concluídas do fluxo.</w:t>
      </w:r>
    </w:p>
    <w:p w14:paraId="12CA38DD" w14:textId="77777777" w:rsidR="00A16F4C" w:rsidRPr="00E570A6" w:rsidRDefault="00A16F4C" w:rsidP="00A16F4C">
      <w:r w:rsidRPr="00E570A6">
        <w:t>Quando o fluxo for personalizado, o cálculo deverá considerar apenas as etapas existentes.</w:t>
      </w:r>
    </w:p>
    <w:p w14:paraId="72F43D3D" w14:textId="77777777" w:rsidR="00A16F4C" w:rsidRPr="00E570A6" w:rsidRDefault="00A16F4C" w:rsidP="00A16F4C">
      <w:r>
        <w:pict w14:anchorId="17C3DA3D">
          <v:rect id="_x0000_i1201" style="width:0;height:1.5pt" o:hralign="center" o:hrstd="t" o:hr="t" fillcolor="#a0a0a0" stroked="f"/>
        </w:pict>
      </w:r>
    </w:p>
    <w:p w14:paraId="1EDE4DE4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RN-022 – Tempo de Produção</w:t>
      </w:r>
    </w:p>
    <w:p w14:paraId="515ED9B3" w14:textId="77777777" w:rsidR="00A16F4C" w:rsidRPr="00E570A6" w:rsidRDefault="00A16F4C" w:rsidP="00A16F4C">
      <w:r w:rsidRPr="00E570A6">
        <w:lastRenderedPageBreak/>
        <w:t>O sistema deverá calcular automaticamente:</w:t>
      </w:r>
    </w:p>
    <w:p w14:paraId="3ED298DF" w14:textId="77777777" w:rsidR="00A16F4C" w:rsidRPr="00E570A6" w:rsidRDefault="00A16F4C" w:rsidP="00A16F4C">
      <w:pPr>
        <w:numPr>
          <w:ilvl w:val="0"/>
          <w:numId w:val="90"/>
        </w:numPr>
      </w:pPr>
      <w:r w:rsidRPr="00E570A6">
        <w:t>tempo total de fabricação;</w:t>
      </w:r>
    </w:p>
    <w:p w14:paraId="303F6B9E" w14:textId="77777777" w:rsidR="00A16F4C" w:rsidRPr="00E570A6" w:rsidRDefault="00A16F4C" w:rsidP="00A16F4C">
      <w:pPr>
        <w:numPr>
          <w:ilvl w:val="0"/>
          <w:numId w:val="90"/>
        </w:numPr>
      </w:pPr>
      <w:r w:rsidRPr="00E570A6">
        <w:t>tempo por etapa;</w:t>
      </w:r>
    </w:p>
    <w:p w14:paraId="0C10669E" w14:textId="77777777" w:rsidR="00A16F4C" w:rsidRPr="00E570A6" w:rsidRDefault="00A16F4C" w:rsidP="00A16F4C">
      <w:pPr>
        <w:numPr>
          <w:ilvl w:val="0"/>
          <w:numId w:val="90"/>
        </w:numPr>
      </w:pPr>
      <w:r w:rsidRPr="00E570A6">
        <w:t>tempo parado;</w:t>
      </w:r>
    </w:p>
    <w:p w14:paraId="6C3D632F" w14:textId="77777777" w:rsidR="00A16F4C" w:rsidRPr="00E570A6" w:rsidRDefault="00A16F4C" w:rsidP="00A16F4C">
      <w:pPr>
        <w:numPr>
          <w:ilvl w:val="0"/>
          <w:numId w:val="90"/>
        </w:numPr>
      </w:pPr>
      <w:r w:rsidRPr="00E570A6">
        <w:t>tempo em atraso.</w:t>
      </w:r>
    </w:p>
    <w:p w14:paraId="0A12ED3A" w14:textId="77777777" w:rsidR="00A16F4C" w:rsidRPr="00E570A6" w:rsidRDefault="00A16F4C" w:rsidP="00A16F4C">
      <w:r>
        <w:pict w14:anchorId="4F9817F2">
          <v:rect id="_x0000_i1202" style="width:0;height:1.5pt" o:hralign="center" o:hrstd="t" o:hr="t" fillcolor="#a0a0a0" stroked="f"/>
        </w:pict>
      </w:r>
    </w:p>
    <w:p w14:paraId="132373F5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RN-023 – Situação do Componente</w:t>
      </w:r>
    </w:p>
    <w:p w14:paraId="52244616" w14:textId="77777777" w:rsidR="00A16F4C" w:rsidRPr="00E570A6" w:rsidRDefault="00A16F4C" w:rsidP="00A16F4C">
      <w:r w:rsidRPr="00E570A6">
        <w:t>A situação geral do componente será determinada pela combinação entre:</w:t>
      </w:r>
    </w:p>
    <w:p w14:paraId="54A189CA" w14:textId="77777777" w:rsidR="00A16F4C" w:rsidRPr="00E570A6" w:rsidRDefault="00A16F4C" w:rsidP="00A16F4C">
      <w:pPr>
        <w:numPr>
          <w:ilvl w:val="0"/>
          <w:numId w:val="91"/>
        </w:numPr>
      </w:pPr>
      <w:r w:rsidRPr="00E570A6">
        <w:t>etapa atual;</w:t>
      </w:r>
    </w:p>
    <w:p w14:paraId="542FF561" w14:textId="77777777" w:rsidR="00A16F4C" w:rsidRPr="00E570A6" w:rsidRDefault="00A16F4C" w:rsidP="00A16F4C">
      <w:pPr>
        <w:numPr>
          <w:ilvl w:val="0"/>
          <w:numId w:val="91"/>
        </w:numPr>
      </w:pPr>
      <w:r w:rsidRPr="00E570A6">
        <w:t>status;</w:t>
      </w:r>
    </w:p>
    <w:p w14:paraId="4EE572C3" w14:textId="77777777" w:rsidR="00A16F4C" w:rsidRPr="00E570A6" w:rsidRDefault="00A16F4C" w:rsidP="00A16F4C">
      <w:pPr>
        <w:numPr>
          <w:ilvl w:val="0"/>
          <w:numId w:val="91"/>
        </w:numPr>
      </w:pPr>
      <w:r w:rsidRPr="00E570A6">
        <w:t>pendências;</w:t>
      </w:r>
    </w:p>
    <w:p w14:paraId="53708B97" w14:textId="77777777" w:rsidR="00A16F4C" w:rsidRPr="00E570A6" w:rsidRDefault="00A16F4C" w:rsidP="00A16F4C">
      <w:pPr>
        <w:numPr>
          <w:ilvl w:val="0"/>
          <w:numId w:val="91"/>
        </w:numPr>
      </w:pPr>
      <w:r w:rsidRPr="00E570A6">
        <w:t>prazo.</w:t>
      </w:r>
    </w:p>
    <w:p w14:paraId="1FA7F726" w14:textId="77777777" w:rsidR="00A16F4C" w:rsidRPr="00E570A6" w:rsidRDefault="00A16F4C" w:rsidP="00A16F4C">
      <w:r>
        <w:pict w14:anchorId="18DB8B30">
          <v:rect id="_x0000_i1203" style="width:0;height:1.5pt" o:hralign="center" o:hrstd="t" o:hr="t" fillcolor="#a0a0a0" stroked="f"/>
        </w:pict>
      </w:r>
    </w:p>
    <w:p w14:paraId="09C137BD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9. Regras de Importação</w:t>
      </w:r>
    </w:p>
    <w:p w14:paraId="5483F359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RN-024 – Origem dos Dados</w:t>
      </w:r>
    </w:p>
    <w:p w14:paraId="651B852E" w14:textId="77777777" w:rsidR="00A16F4C" w:rsidRPr="00E570A6" w:rsidRDefault="00A16F4C" w:rsidP="00A16F4C">
      <w:r w:rsidRPr="00E570A6">
        <w:t>Sempre que possível, os componentes deverão ser criados automaticamente a partir das informações provenientes da Engenharia.</w:t>
      </w:r>
    </w:p>
    <w:p w14:paraId="6BD12C78" w14:textId="77777777" w:rsidR="00A16F4C" w:rsidRPr="00E570A6" w:rsidRDefault="00A16F4C" w:rsidP="00A16F4C">
      <w:r w:rsidRPr="00E570A6">
        <w:t>O objetivo é minimizar cadastros manuais.</w:t>
      </w:r>
    </w:p>
    <w:p w14:paraId="52A3F3F9" w14:textId="77777777" w:rsidR="00A16F4C" w:rsidRPr="00E570A6" w:rsidRDefault="00A16F4C" w:rsidP="00A16F4C">
      <w:r>
        <w:pict w14:anchorId="397775F9">
          <v:rect id="_x0000_i1204" style="width:0;height:1.5pt" o:hralign="center" o:hrstd="t" o:hr="t" fillcolor="#a0a0a0" stroked="f"/>
        </w:pict>
      </w:r>
    </w:p>
    <w:p w14:paraId="76D38560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 xml:space="preserve">RN-025 – Associação de </w:t>
      </w:r>
      <w:proofErr w:type="spellStart"/>
      <w:r w:rsidRPr="00E570A6">
        <w:rPr>
          <w:b/>
          <w:bCs/>
        </w:rPr>
        <w:t>IDs</w:t>
      </w:r>
      <w:proofErr w:type="spellEnd"/>
    </w:p>
    <w:p w14:paraId="2BB09FA0" w14:textId="77777777" w:rsidR="00A16F4C" w:rsidRPr="00E570A6" w:rsidRDefault="00A16F4C" w:rsidP="00A16F4C">
      <w:r w:rsidRPr="00E570A6">
        <w:t>Durante a importação, o sistema deverá associar automaticamente:</w:t>
      </w:r>
    </w:p>
    <w:p w14:paraId="31E87865" w14:textId="77777777" w:rsidR="00A16F4C" w:rsidRPr="00E570A6" w:rsidRDefault="00A16F4C" w:rsidP="00A16F4C">
      <w:pPr>
        <w:numPr>
          <w:ilvl w:val="0"/>
          <w:numId w:val="92"/>
        </w:numPr>
      </w:pPr>
      <w:r w:rsidRPr="00E570A6">
        <w:t>Cliente;</w:t>
      </w:r>
    </w:p>
    <w:p w14:paraId="3E5F882B" w14:textId="77777777" w:rsidR="00A16F4C" w:rsidRPr="00E570A6" w:rsidRDefault="00A16F4C" w:rsidP="00A16F4C">
      <w:pPr>
        <w:numPr>
          <w:ilvl w:val="0"/>
          <w:numId w:val="92"/>
        </w:numPr>
      </w:pPr>
      <w:r w:rsidRPr="00E570A6">
        <w:t>Equipamento;</w:t>
      </w:r>
    </w:p>
    <w:p w14:paraId="71F7AC6A" w14:textId="77777777" w:rsidR="00A16F4C" w:rsidRPr="00E570A6" w:rsidRDefault="00A16F4C" w:rsidP="00A16F4C">
      <w:pPr>
        <w:numPr>
          <w:ilvl w:val="0"/>
          <w:numId w:val="92"/>
        </w:numPr>
      </w:pPr>
      <w:r w:rsidRPr="00E570A6">
        <w:t>Componente;</w:t>
      </w:r>
    </w:p>
    <w:p w14:paraId="459E53B2" w14:textId="77777777" w:rsidR="00A16F4C" w:rsidRPr="00E570A6" w:rsidRDefault="00A16F4C" w:rsidP="00A16F4C">
      <w:pPr>
        <w:numPr>
          <w:ilvl w:val="0"/>
          <w:numId w:val="92"/>
        </w:numPr>
      </w:pPr>
      <w:proofErr w:type="spellStart"/>
      <w:r w:rsidRPr="00E570A6">
        <w:t>IDs</w:t>
      </w:r>
      <w:proofErr w:type="spellEnd"/>
      <w:r w:rsidRPr="00E570A6">
        <w:t>;</w:t>
      </w:r>
    </w:p>
    <w:p w14:paraId="65FDB0CC" w14:textId="77777777" w:rsidR="00A16F4C" w:rsidRPr="00E570A6" w:rsidRDefault="00A16F4C" w:rsidP="00A16F4C">
      <w:pPr>
        <w:numPr>
          <w:ilvl w:val="0"/>
          <w:numId w:val="92"/>
        </w:numPr>
      </w:pPr>
      <w:r w:rsidRPr="00E570A6">
        <w:t>Desenhos.</w:t>
      </w:r>
    </w:p>
    <w:p w14:paraId="507479D8" w14:textId="77777777" w:rsidR="00A16F4C" w:rsidRPr="00E570A6" w:rsidRDefault="00A16F4C" w:rsidP="00A16F4C">
      <w:r w:rsidRPr="00E570A6">
        <w:t>Sempre que essas informações estiverem disponíveis na documentação técnica.</w:t>
      </w:r>
    </w:p>
    <w:p w14:paraId="1F73375A" w14:textId="77777777" w:rsidR="00A16F4C" w:rsidRPr="00E570A6" w:rsidRDefault="00A16F4C" w:rsidP="00A16F4C">
      <w:r>
        <w:pict w14:anchorId="36F59A83">
          <v:rect id="_x0000_i1205" style="width:0;height:1.5pt" o:hralign="center" o:hrstd="t" o:hr="t" fillcolor="#a0a0a0" stroked="f"/>
        </w:pict>
      </w:r>
    </w:p>
    <w:p w14:paraId="221F300B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10. Regras de Auditoria</w:t>
      </w:r>
    </w:p>
    <w:p w14:paraId="2182E041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RN-026 – Rastreabilidade</w:t>
      </w:r>
    </w:p>
    <w:p w14:paraId="34E1D151" w14:textId="77777777" w:rsidR="00A16F4C" w:rsidRPr="00E570A6" w:rsidRDefault="00A16F4C" w:rsidP="00A16F4C">
      <w:r w:rsidRPr="00E570A6">
        <w:t>Toda alteração realizada no sistema deverá possuir:</w:t>
      </w:r>
    </w:p>
    <w:p w14:paraId="5627D0A3" w14:textId="77777777" w:rsidR="00A16F4C" w:rsidRPr="00E570A6" w:rsidRDefault="00A16F4C" w:rsidP="00A16F4C">
      <w:pPr>
        <w:numPr>
          <w:ilvl w:val="0"/>
          <w:numId w:val="93"/>
        </w:numPr>
      </w:pPr>
      <w:r w:rsidRPr="00E570A6">
        <w:lastRenderedPageBreak/>
        <w:t>usuário;</w:t>
      </w:r>
    </w:p>
    <w:p w14:paraId="507BF09B" w14:textId="77777777" w:rsidR="00A16F4C" w:rsidRPr="00E570A6" w:rsidRDefault="00A16F4C" w:rsidP="00A16F4C">
      <w:pPr>
        <w:numPr>
          <w:ilvl w:val="0"/>
          <w:numId w:val="93"/>
        </w:numPr>
      </w:pPr>
      <w:r w:rsidRPr="00E570A6">
        <w:t>data;</w:t>
      </w:r>
    </w:p>
    <w:p w14:paraId="3DCA39A8" w14:textId="77777777" w:rsidR="00A16F4C" w:rsidRPr="00E570A6" w:rsidRDefault="00A16F4C" w:rsidP="00A16F4C">
      <w:pPr>
        <w:numPr>
          <w:ilvl w:val="0"/>
          <w:numId w:val="93"/>
        </w:numPr>
      </w:pPr>
      <w:r w:rsidRPr="00E570A6">
        <w:t>hora;</w:t>
      </w:r>
    </w:p>
    <w:p w14:paraId="1212C996" w14:textId="77777777" w:rsidR="00A16F4C" w:rsidRPr="00E570A6" w:rsidRDefault="00A16F4C" w:rsidP="00A16F4C">
      <w:pPr>
        <w:numPr>
          <w:ilvl w:val="0"/>
          <w:numId w:val="93"/>
        </w:numPr>
      </w:pPr>
      <w:r w:rsidRPr="00E570A6">
        <w:t>ação executada.</w:t>
      </w:r>
    </w:p>
    <w:p w14:paraId="75CC3404" w14:textId="77777777" w:rsidR="00A16F4C" w:rsidRPr="00E570A6" w:rsidRDefault="00A16F4C" w:rsidP="00A16F4C">
      <w:r>
        <w:pict w14:anchorId="07357141">
          <v:rect id="_x0000_i1206" style="width:0;height:1.5pt" o:hralign="center" o:hrstd="t" o:hr="t" fillcolor="#a0a0a0" stroked="f"/>
        </w:pict>
      </w:r>
    </w:p>
    <w:p w14:paraId="35F463F5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RN-027 – Integridade</w:t>
      </w:r>
    </w:p>
    <w:p w14:paraId="7BAB740F" w14:textId="77777777" w:rsidR="00A16F4C" w:rsidRPr="00E570A6" w:rsidRDefault="00A16F4C" w:rsidP="00A16F4C">
      <w:r w:rsidRPr="00E570A6">
        <w:t>O CCP deverá preservar todas as informações históricas do componente, mesmo após sua conclusão.</w:t>
      </w:r>
    </w:p>
    <w:p w14:paraId="7B905D48" w14:textId="77777777" w:rsidR="00A16F4C" w:rsidRPr="00E570A6" w:rsidRDefault="00A16F4C" w:rsidP="00A16F4C">
      <w:r w:rsidRPr="00E570A6">
        <w:t>Nenhum componente poderá ser excluído permanentemente após iniciar seu fluxo produtivo.</w:t>
      </w:r>
    </w:p>
    <w:p w14:paraId="6C577A7B" w14:textId="77777777" w:rsidR="00A16F4C" w:rsidRPr="00E570A6" w:rsidRDefault="00A16F4C" w:rsidP="00A16F4C">
      <w:r>
        <w:pict w14:anchorId="2846800A">
          <v:rect id="_x0000_i1207" style="width:0;height:1.5pt" o:hralign="center" o:hrstd="t" o:hr="t" fillcolor="#a0a0a0" stroked="f"/>
        </w:pict>
      </w:r>
    </w:p>
    <w:p w14:paraId="7302AD1A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11. Diretrizes Gerais</w:t>
      </w:r>
    </w:p>
    <w:p w14:paraId="48B7B85A" w14:textId="77777777" w:rsidR="00A16F4C" w:rsidRPr="00E570A6" w:rsidRDefault="00A16F4C" w:rsidP="00A16F4C">
      <w:r w:rsidRPr="00E570A6">
        <w:t>Além das regras específicas, o sistema deverá seguir os seguintes princípios:</w:t>
      </w:r>
    </w:p>
    <w:p w14:paraId="4B2842EA" w14:textId="77777777" w:rsidR="00A16F4C" w:rsidRPr="00E570A6" w:rsidRDefault="00A16F4C" w:rsidP="00A16F4C">
      <w:pPr>
        <w:numPr>
          <w:ilvl w:val="0"/>
          <w:numId w:val="94"/>
        </w:numPr>
      </w:pPr>
      <w:r w:rsidRPr="00E570A6">
        <w:t>refletir fielmente o processo produtivo da empresa;</w:t>
      </w:r>
    </w:p>
    <w:p w14:paraId="629BEC43" w14:textId="77777777" w:rsidR="00A16F4C" w:rsidRPr="00E570A6" w:rsidRDefault="00A16F4C" w:rsidP="00A16F4C">
      <w:pPr>
        <w:numPr>
          <w:ilvl w:val="0"/>
          <w:numId w:val="94"/>
        </w:numPr>
      </w:pPr>
      <w:r w:rsidRPr="00E570A6">
        <w:t>evitar cadastros redundantes;</w:t>
      </w:r>
    </w:p>
    <w:p w14:paraId="12C3BDB4" w14:textId="77777777" w:rsidR="00A16F4C" w:rsidRPr="00E570A6" w:rsidRDefault="00A16F4C" w:rsidP="00A16F4C">
      <w:pPr>
        <w:numPr>
          <w:ilvl w:val="0"/>
          <w:numId w:val="94"/>
        </w:numPr>
      </w:pPr>
      <w:r w:rsidRPr="00E570A6">
        <w:t>privilegiar simplicidade operacional;</w:t>
      </w:r>
    </w:p>
    <w:p w14:paraId="7A51636D" w14:textId="77777777" w:rsidR="00A16F4C" w:rsidRPr="00E570A6" w:rsidRDefault="00A16F4C" w:rsidP="00A16F4C">
      <w:pPr>
        <w:numPr>
          <w:ilvl w:val="0"/>
          <w:numId w:val="94"/>
        </w:numPr>
      </w:pPr>
      <w:r w:rsidRPr="00E570A6">
        <w:t>garantir rastreabilidade completa;</w:t>
      </w:r>
    </w:p>
    <w:p w14:paraId="1F603FEA" w14:textId="77777777" w:rsidR="00A16F4C" w:rsidRPr="00E570A6" w:rsidRDefault="00A16F4C" w:rsidP="00A16F4C">
      <w:pPr>
        <w:numPr>
          <w:ilvl w:val="0"/>
          <w:numId w:val="94"/>
        </w:numPr>
      </w:pPr>
      <w:r w:rsidRPr="00E570A6">
        <w:t>permitir evolução futura sem necessidade de reestruturação da arquitetura.</w:t>
      </w:r>
    </w:p>
    <w:p w14:paraId="4A80BC77" w14:textId="77777777" w:rsidR="00A16F4C" w:rsidRPr="00E570A6" w:rsidRDefault="00A16F4C" w:rsidP="00A16F4C">
      <w:r>
        <w:pict w14:anchorId="33AAC6AA">
          <v:rect id="_x0000_i1208" style="width:0;height:1.5pt" o:hralign="center" o:hrstd="t" o:hr="t" fillcolor="#a0a0a0" stroked="f"/>
        </w:pict>
      </w:r>
    </w:p>
    <w:p w14:paraId="47CAED82" w14:textId="77777777" w:rsidR="00A16F4C" w:rsidRPr="00E570A6" w:rsidRDefault="00A16F4C" w:rsidP="00A16F4C">
      <w:pPr>
        <w:rPr>
          <w:b/>
          <w:bCs/>
        </w:rPr>
      </w:pPr>
      <w:r w:rsidRPr="00E570A6">
        <w:rPr>
          <w:b/>
          <w:bCs/>
        </w:rPr>
        <w:t>12. Considerações Finais</w:t>
      </w:r>
    </w:p>
    <w:p w14:paraId="4F066A9E" w14:textId="77777777" w:rsidR="00A16F4C" w:rsidRPr="00E570A6" w:rsidRDefault="00A16F4C" w:rsidP="00A16F4C">
      <w:r w:rsidRPr="00E570A6">
        <w:t>As regras de negócio definidas neste documento representam o comportamento esperado do CCP na versão inicial do sistema.</w:t>
      </w:r>
    </w:p>
    <w:p w14:paraId="443519CC" w14:textId="77777777" w:rsidR="00A16F4C" w:rsidRPr="00E570A6" w:rsidRDefault="00A16F4C" w:rsidP="00A16F4C">
      <w:r w:rsidRPr="00E570A6">
        <w:t>Novas regras poderão ser incorporadas conforme a evolução dos processos internos da empresa, sempre preservando a consistência da arquitetura e a centralização do acompanhamento no componente como unidade principal de gestão da produção.</w:t>
      </w:r>
    </w:p>
    <w:p w14:paraId="442B7E40" w14:textId="77777777" w:rsidR="00A16F4C" w:rsidRDefault="00A16F4C" w:rsidP="00A16F4C"/>
    <w:p w14:paraId="217366B7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07 – Modelo de Dados</w:t>
      </w:r>
    </w:p>
    <w:p w14:paraId="633850CC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1. Objetivo</w:t>
      </w:r>
    </w:p>
    <w:p w14:paraId="0280858B" w14:textId="77777777" w:rsidR="00A16F4C" w:rsidRPr="00502E8C" w:rsidRDefault="00A16F4C" w:rsidP="00A16F4C">
      <w:r w:rsidRPr="00502E8C">
        <w:t>Este documento define a estrutura lógica dos dados do Centro de Controle da Produção (CCP).</w:t>
      </w:r>
    </w:p>
    <w:p w14:paraId="178FDA66" w14:textId="77777777" w:rsidR="00A16F4C" w:rsidRPr="00502E8C" w:rsidRDefault="00A16F4C" w:rsidP="00A16F4C">
      <w:r w:rsidRPr="00502E8C">
        <w:t>Seu objetivo é especificar todas as entidades que compõem o sistema, seus atributos e relacionamentos, servindo como base para a implementação do banco de dados.</w:t>
      </w:r>
    </w:p>
    <w:p w14:paraId="04BA37AE" w14:textId="77777777" w:rsidR="00A16F4C" w:rsidRPr="00502E8C" w:rsidRDefault="00A16F4C" w:rsidP="00A16F4C">
      <w:r w:rsidRPr="00502E8C">
        <w:t>O modelo foi desenvolvido para refletir fielmente o processo produtivo da empresa, mantendo flexibilidade para futuras expansões.</w:t>
      </w:r>
    </w:p>
    <w:p w14:paraId="76F6B04D" w14:textId="77777777" w:rsidR="00A16F4C" w:rsidRPr="00502E8C" w:rsidRDefault="00A16F4C" w:rsidP="00A16F4C">
      <w:r>
        <w:pict w14:anchorId="68E4F5B1">
          <v:rect id="_x0000_i1239" style="width:0;height:1.5pt" o:hralign="center" o:hrstd="t" o:hr="t" fillcolor="#a0a0a0" stroked="f"/>
        </w:pict>
      </w:r>
    </w:p>
    <w:p w14:paraId="70D66C9C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lastRenderedPageBreak/>
        <w:t>2. Visão Geral</w:t>
      </w:r>
    </w:p>
    <w:p w14:paraId="6D119993" w14:textId="77777777" w:rsidR="00A16F4C" w:rsidRPr="00502E8C" w:rsidRDefault="00A16F4C" w:rsidP="00A16F4C">
      <w:r w:rsidRPr="00502E8C">
        <w:t xml:space="preserve">O CCP é estruturado em torno do </w:t>
      </w:r>
      <w:r w:rsidRPr="00502E8C">
        <w:rPr>
          <w:b/>
          <w:bCs/>
        </w:rPr>
        <w:t>Componente</w:t>
      </w:r>
      <w:r w:rsidRPr="00502E8C">
        <w:t>, considerado a principal unidade de acompanhamento da produção.</w:t>
      </w:r>
    </w:p>
    <w:p w14:paraId="573D94D0" w14:textId="77777777" w:rsidR="00A16F4C" w:rsidRPr="00502E8C" w:rsidRDefault="00A16F4C" w:rsidP="00A16F4C">
      <w:r w:rsidRPr="00502E8C">
        <w:t>A hierarquia principal do sistema é composta por:</w:t>
      </w:r>
    </w:p>
    <w:p w14:paraId="7082C581" w14:textId="77777777" w:rsidR="00A16F4C" w:rsidRPr="00502E8C" w:rsidRDefault="00A16F4C" w:rsidP="00A16F4C">
      <w:r w:rsidRPr="00502E8C">
        <w:t>Cliente</w:t>
      </w:r>
    </w:p>
    <w:p w14:paraId="63DFCCD0" w14:textId="77777777" w:rsidR="00A16F4C" w:rsidRPr="00502E8C" w:rsidRDefault="00A16F4C" w:rsidP="00A16F4C">
      <w:r w:rsidRPr="00502E8C">
        <w:t xml:space="preserve">    │</w:t>
      </w:r>
    </w:p>
    <w:p w14:paraId="1BC13795" w14:textId="77777777" w:rsidR="00A16F4C" w:rsidRPr="00502E8C" w:rsidRDefault="00A16F4C" w:rsidP="00A16F4C">
      <w:r w:rsidRPr="00502E8C">
        <w:t>Equipamento</w:t>
      </w:r>
    </w:p>
    <w:p w14:paraId="5E7E17CF" w14:textId="77777777" w:rsidR="00A16F4C" w:rsidRPr="00502E8C" w:rsidRDefault="00A16F4C" w:rsidP="00A16F4C">
      <w:r w:rsidRPr="00502E8C">
        <w:t xml:space="preserve">    │</w:t>
      </w:r>
    </w:p>
    <w:p w14:paraId="26644162" w14:textId="77777777" w:rsidR="00A16F4C" w:rsidRPr="00502E8C" w:rsidRDefault="00A16F4C" w:rsidP="00A16F4C">
      <w:r w:rsidRPr="00502E8C">
        <w:t>Componente</w:t>
      </w:r>
    </w:p>
    <w:p w14:paraId="6F2D16A1" w14:textId="77777777" w:rsidR="00A16F4C" w:rsidRPr="00502E8C" w:rsidRDefault="00A16F4C" w:rsidP="00A16F4C">
      <w:r w:rsidRPr="00502E8C">
        <w:t xml:space="preserve">    │</w:t>
      </w:r>
    </w:p>
    <w:p w14:paraId="2FCA0A03" w14:textId="77777777" w:rsidR="00A16F4C" w:rsidRPr="00502E8C" w:rsidRDefault="00A16F4C" w:rsidP="00A16F4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</w:t>
      </w:r>
      <w:proofErr w:type="spellStart"/>
      <w:r w:rsidRPr="00502E8C">
        <w:t>IDs</w:t>
      </w:r>
      <w:proofErr w:type="spellEnd"/>
    </w:p>
    <w:p w14:paraId="74EEE1BD" w14:textId="77777777" w:rsidR="00A16F4C" w:rsidRPr="00502E8C" w:rsidRDefault="00A16F4C" w:rsidP="00A16F4C">
      <w:r w:rsidRPr="00502E8C">
        <w:t>│     └── Desenhos</w:t>
      </w:r>
    </w:p>
    <w:p w14:paraId="0B5708E6" w14:textId="77777777" w:rsidR="00A16F4C" w:rsidRPr="00502E8C" w:rsidRDefault="00A16F4C" w:rsidP="00A16F4C">
      <w:r w:rsidRPr="00502E8C">
        <w:t>│</w:t>
      </w:r>
    </w:p>
    <w:p w14:paraId="24FD0F23" w14:textId="77777777" w:rsidR="00A16F4C" w:rsidRPr="00502E8C" w:rsidRDefault="00A16F4C" w:rsidP="00A16F4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Fluxo</w:t>
      </w:r>
    </w:p>
    <w:p w14:paraId="1B3A724E" w14:textId="77777777" w:rsidR="00A16F4C" w:rsidRPr="00502E8C" w:rsidRDefault="00A16F4C" w:rsidP="00A16F4C">
      <w:r w:rsidRPr="00502E8C">
        <w:t>│      └── Etapas</w:t>
      </w:r>
    </w:p>
    <w:p w14:paraId="2C3FE3D8" w14:textId="77777777" w:rsidR="00A16F4C" w:rsidRPr="00502E8C" w:rsidRDefault="00A16F4C" w:rsidP="00A16F4C">
      <w:r w:rsidRPr="00502E8C">
        <w:t>│</w:t>
      </w:r>
    </w:p>
    <w:p w14:paraId="2A149037" w14:textId="77777777" w:rsidR="00A16F4C" w:rsidRPr="00502E8C" w:rsidRDefault="00A16F4C" w:rsidP="00A16F4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Pend</w:t>
      </w:r>
      <w:r w:rsidRPr="00502E8C">
        <w:rPr>
          <w:rFonts w:ascii="Calibri" w:hAnsi="Calibri" w:cs="Calibri"/>
        </w:rPr>
        <w:t>ê</w:t>
      </w:r>
      <w:r w:rsidRPr="00502E8C">
        <w:t>ncias</w:t>
      </w:r>
    </w:p>
    <w:p w14:paraId="71ED510A" w14:textId="77777777" w:rsidR="00A16F4C" w:rsidRPr="00502E8C" w:rsidRDefault="00A16F4C" w:rsidP="00A16F4C">
      <w:r w:rsidRPr="00502E8C">
        <w:t>│</w:t>
      </w:r>
    </w:p>
    <w:p w14:paraId="384ADC47" w14:textId="77777777" w:rsidR="00A16F4C" w:rsidRPr="00502E8C" w:rsidRDefault="00A16F4C" w:rsidP="00A16F4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Hist</w:t>
      </w:r>
      <w:r w:rsidRPr="00502E8C">
        <w:rPr>
          <w:rFonts w:ascii="Calibri" w:hAnsi="Calibri" w:cs="Calibri"/>
        </w:rPr>
        <w:t>ó</w:t>
      </w:r>
      <w:r w:rsidRPr="00502E8C">
        <w:t>rico</w:t>
      </w:r>
    </w:p>
    <w:p w14:paraId="2AF15C26" w14:textId="77777777" w:rsidR="00A16F4C" w:rsidRPr="00502E8C" w:rsidRDefault="00A16F4C" w:rsidP="00A16F4C">
      <w:r w:rsidRPr="00502E8C">
        <w:t>│</w:t>
      </w:r>
    </w:p>
    <w:p w14:paraId="0868D4CE" w14:textId="77777777" w:rsidR="00A16F4C" w:rsidRPr="00502E8C" w:rsidRDefault="00A16F4C" w:rsidP="00A16F4C">
      <w:r w:rsidRPr="00502E8C">
        <w:t>└── Anexos</w:t>
      </w:r>
    </w:p>
    <w:p w14:paraId="38B8A2C0" w14:textId="77777777" w:rsidR="00A16F4C" w:rsidRPr="00502E8C" w:rsidRDefault="00A16F4C" w:rsidP="00A16F4C">
      <w:r>
        <w:pict w14:anchorId="32B2864E">
          <v:rect id="_x0000_i1240" style="width:0;height:1.5pt" o:hralign="center" o:hrstd="t" o:hr="t" fillcolor="#a0a0a0" stroked="f"/>
        </w:pict>
      </w:r>
    </w:p>
    <w:p w14:paraId="1E487745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 Entidades</w:t>
      </w:r>
    </w:p>
    <w:p w14:paraId="5D144B89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3.1 Cliente</w:t>
      </w:r>
    </w:p>
    <w:p w14:paraId="6EA2ACD2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71CCDD43" w14:textId="77777777" w:rsidR="00A16F4C" w:rsidRPr="00502E8C" w:rsidRDefault="00A16F4C" w:rsidP="00A16F4C">
      <w:r w:rsidRPr="00502E8C">
        <w:t>Representar a empresa contratante do equipamento.</w:t>
      </w:r>
    </w:p>
    <w:p w14:paraId="5B513F9C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991"/>
        <w:gridCol w:w="1110"/>
        <w:gridCol w:w="2557"/>
      </w:tblGrid>
      <w:tr w:rsidR="00A16F4C" w:rsidRPr="00502E8C" w14:paraId="00D9B2F3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22FA4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EA9CF8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948946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562F83A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Descrição</w:t>
            </w:r>
          </w:p>
        </w:tc>
      </w:tr>
      <w:tr w:rsidR="00A16F4C" w:rsidRPr="00502E8C" w14:paraId="4B6CF9D5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BAA4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75AEFF6A" w14:textId="77777777" w:rsidR="00A16F4C" w:rsidRPr="00502E8C" w:rsidRDefault="00A16F4C" w:rsidP="00A749D4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55898902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1859E32D" w14:textId="77777777" w:rsidR="00A16F4C" w:rsidRPr="00502E8C" w:rsidRDefault="00A16F4C" w:rsidP="00A749D4">
            <w:r w:rsidRPr="00502E8C">
              <w:t>Identificador único</w:t>
            </w:r>
          </w:p>
        </w:tc>
      </w:tr>
      <w:tr w:rsidR="00A16F4C" w:rsidRPr="00502E8C" w14:paraId="3141C81C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3AF8" w14:textId="77777777" w:rsidR="00A16F4C" w:rsidRPr="00502E8C" w:rsidRDefault="00A16F4C" w:rsidP="00A749D4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131806BA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1BC6BDC0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326A40B9" w14:textId="77777777" w:rsidR="00A16F4C" w:rsidRPr="00502E8C" w:rsidRDefault="00A16F4C" w:rsidP="00A749D4">
            <w:r w:rsidRPr="00502E8C">
              <w:t>Nome do cliente</w:t>
            </w:r>
          </w:p>
        </w:tc>
      </w:tr>
      <w:tr w:rsidR="00A16F4C" w:rsidRPr="00502E8C" w14:paraId="021EFEC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97EA" w14:textId="77777777" w:rsidR="00A16F4C" w:rsidRPr="00502E8C" w:rsidRDefault="00A16F4C" w:rsidP="00A749D4">
            <w:r w:rsidRPr="00502E8C">
              <w:lastRenderedPageBreak/>
              <w:t>sigla</w:t>
            </w:r>
          </w:p>
        </w:tc>
        <w:tc>
          <w:tcPr>
            <w:tcW w:w="0" w:type="auto"/>
            <w:vAlign w:val="center"/>
            <w:hideMark/>
          </w:tcPr>
          <w:p w14:paraId="691EB942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5AB5FD3B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12C09BA0" w14:textId="77777777" w:rsidR="00A16F4C" w:rsidRPr="00502E8C" w:rsidRDefault="00A16F4C" w:rsidP="00A749D4">
            <w:r w:rsidRPr="00502E8C">
              <w:t>Sigla utilizada internamente</w:t>
            </w:r>
          </w:p>
        </w:tc>
      </w:tr>
      <w:tr w:rsidR="00A16F4C" w:rsidRPr="00502E8C" w14:paraId="4085E230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CDDD" w14:textId="77777777" w:rsidR="00A16F4C" w:rsidRPr="00502E8C" w:rsidRDefault="00A16F4C" w:rsidP="00A749D4">
            <w:proofErr w:type="spellStart"/>
            <w:r w:rsidRPr="00502E8C">
              <w:t>observacoes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6929E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60B3A790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67303C4A" w14:textId="77777777" w:rsidR="00A16F4C" w:rsidRPr="00502E8C" w:rsidRDefault="00A16F4C" w:rsidP="00A749D4">
            <w:r w:rsidRPr="00502E8C">
              <w:t>Informações adicionais</w:t>
            </w:r>
          </w:p>
        </w:tc>
      </w:tr>
      <w:tr w:rsidR="00A16F4C" w:rsidRPr="00502E8C" w14:paraId="64829F62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1637" w14:textId="77777777" w:rsidR="00A16F4C" w:rsidRPr="00502E8C" w:rsidRDefault="00A16F4C" w:rsidP="00A749D4">
            <w:proofErr w:type="spellStart"/>
            <w:r w:rsidRPr="00502E8C"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82077" w14:textId="77777777" w:rsidR="00A16F4C" w:rsidRPr="00502E8C" w:rsidRDefault="00A16F4C" w:rsidP="00A749D4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3DC218AC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5A39551A" w14:textId="77777777" w:rsidR="00A16F4C" w:rsidRPr="00502E8C" w:rsidRDefault="00A16F4C" w:rsidP="00A749D4">
            <w:r w:rsidRPr="00502E8C">
              <w:t>Data de criação</w:t>
            </w:r>
          </w:p>
        </w:tc>
      </w:tr>
      <w:tr w:rsidR="00A16F4C" w:rsidRPr="00502E8C" w14:paraId="7144EDFE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63BF" w14:textId="77777777" w:rsidR="00A16F4C" w:rsidRPr="00502E8C" w:rsidRDefault="00A16F4C" w:rsidP="00A749D4">
            <w:proofErr w:type="spellStart"/>
            <w:r w:rsidRPr="00502E8C">
              <w:t>atualizado_em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45482" w14:textId="77777777" w:rsidR="00A16F4C" w:rsidRPr="00502E8C" w:rsidRDefault="00A16F4C" w:rsidP="00A749D4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3A8AA299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738C87DC" w14:textId="77777777" w:rsidR="00A16F4C" w:rsidRPr="00502E8C" w:rsidRDefault="00A16F4C" w:rsidP="00A749D4">
            <w:r w:rsidRPr="00502E8C">
              <w:t>Última atualização</w:t>
            </w:r>
          </w:p>
        </w:tc>
      </w:tr>
    </w:tbl>
    <w:p w14:paraId="7C6B18D7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33A4DBC7" w14:textId="77777777" w:rsidR="00A16F4C" w:rsidRPr="00502E8C" w:rsidRDefault="00A16F4C" w:rsidP="00A16F4C">
      <w:pPr>
        <w:numPr>
          <w:ilvl w:val="0"/>
          <w:numId w:val="95"/>
        </w:numPr>
      </w:pPr>
      <w:r w:rsidRPr="00502E8C">
        <w:t>Um Cliente possui vários Equipamentos.</w:t>
      </w:r>
    </w:p>
    <w:p w14:paraId="56903BE1" w14:textId="77777777" w:rsidR="00A16F4C" w:rsidRPr="00502E8C" w:rsidRDefault="00A16F4C" w:rsidP="00A16F4C">
      <w:r>
        <w:pict w14:anchorId="05D7339C">
          <v:rect id="_x0000_i1241" style="width:0;height:1.5pt" o:hralign="center" o:hrstd="t" o:hr="t" fillcolor="#a0a0a0" stroked="f"/>
        </w:pict>
      </w:r>
    </w:p>
    <w:p w14:paraId="765617BA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3.2 Equipamento</w:t>
      </w:r>
    </w:p>
    <w:p w14:paraId="5FD93779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2B32155E" w14:textId="77777777" w:rsidR="00A16F4C" w:rsidRPr="00502E8C" w:rsidRDefault="00A16F4C" w:rsidP="00A16F4C">
      <w:r w:rsidRPr="00502E8C">
        <w:t>Representar o equipamento vendido.</w:t>
      </w:r>
    </w:p>
    <w:p w14:paraId="3B6A8D04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991"/>
        <w:gridCol w:w="1110"/>
        <w:gridCol w:w="2148"/>
      </w:tblGrid>
      <w:tr w:rsidR="00A16F4C" w:rsidRPr="00502E8C" w14:paraId="70BA998E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0B271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2BA404F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421DCB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97DF8B1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Descrição</w:t>
            </w:r>
          </w:p>
        </w:tc>
      </w:tr>
      <w:tr w:rsidR="00A16F4C" w:rsidRPr="00502E8C" w14:paraId="22C5562E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D525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787AD051" w14:textId="77777777" w:rsidR="00A16F4C" w:rsidRPr="00502E8C" w:rsidRDefault="00A16F4C" w:rsidP="00A749D4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1A96B880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2330D0C2" w14:textId="77777777" w:rsidR="00A16F4C" w:rsidRPr="00502E8C" w:rsidRDefault="00A16F4C" w:rsidP="00A749D4">
            <w:r w:rsidRPr="00502E8C">
              <w:t>Identificador único</w:t>
            </w:r>
          </w:p>
        </w:tc>
      </w:tr>
      <w:tr w:rsidR="00A16F4C" w:rsidRPr="00502E8C" w14:paraId="3236979D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E2EE" w14:textId="77777777" w:rsidR="00A16F4C" w:rsidRPr="00502E8C" w:rsidRDefault="00A16F4C" w:rsidP="00A749D4">
            <w:proofErr w:type="spellStart"/>
            <w:r w:rsidRPr="00502E8C">
              <w:t>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96B21" w14:textId="77777777" w:rsidR="00A16F4C" w:rsidRPr="00502E8C" w:rsidRDefault="00A16F4C" w:rsidP="00A749D4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012F79FA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15672D03" w14:textId="77777777" w:rsidR="00A16F4C" w:rsidRPr="00502E8C" w:rsidRDefault="00A16F4C" w:rsidP="00A749D4">
            <w:r w:rsidRPr="00502E8C">
              <w:t>Cliente proprietário</w:t>
            </w:r>
          </w:p>
        </w:tc>
      </w:tr>
      <w:tr w:rsidR="00A16F4C" w:rsidRPr="00502E8C" w14:paraId="308C098D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2C58" w14:textId="77777777" w:rsidR="00A16F4C" w:rsidRPr="00502E8C" w:rsidRDefault="00A16F4C" w:rsidP="00A749D4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3EA914DE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77926DE0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478E136D" w14:textId="77777777" w:rsidR="00A16F4C" w:rsidRPr="00502E8C" w:rsidRDefault="00A16F4C" w:rsidP="00A749D4">
            <w:r w:rsidRPr="00502E8C">
              <w:t>Nome do equipamento</w:t>
            </w:r>
          </w:p>
        </w:tc>
      </w:tr>
      <w:tr w:rsidR="00A16F4C" w:rsidRPr="00502E8C" w14:paraId="3AF206C9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2E9B" w14:textId="77777777" w:rsidR="00A16F4C" w:rsidRPr="00502E8C" w:rsidRDefault="00A16F4C" w:rsidP="00A749D4">
            <w:proofErr w:type="spellStart"/>
            <w:r w:rsidRPr="00502E8C"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3B59E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417B48E9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31A8FCAB" w14:textId="77777777" w:rsidR="00A16F4C" w:rsidRPr="00502E8C" w:rsidRDefault="00A16F4C" w:rsidP="00A749D4">
            <w:r w:rsidRPr="00502E8C">
              <w:t>Código interno</w:t>
            </w:r>
          </w:p>
        </w:tc>
      </w:tr>
      <w:tr w:rsidR="00A16F4C" w:rsidRPr="00502E8C" w14:paraId="4B6501B8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1E9D" w14:textId="77777777" w:rsidR="00A16F4C" w:rsidRPr="00502E8C" w:rsidRDefault="00A16F4C" w:rsidP="00A749D4">
            <w:proofErr w:type="spellStart"/>
            <w:r w:rsidRPr="00502E8C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265D2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2798FBA3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32FA6798" w14:textId="77777777" w:rsidR="00A16F4C" w:rsidRPr="00502E8C" w:rsidRDefault="00A16F4C" w:rsidP="00A749D4">
            <w:r w:rsidRPr="00502E8C">
              <w:t>Descrição</w:t>
            </w:r>
          </w:p>
        </w:tc>
      </w:tr>
      <w:tr w:rsidR="00A16F4C" w:rsidRPr="00502E8C" w14:paraId="471E5B90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BEF7" w14:textId="77777777" w:rsidR="00A16F4C" w:rsidRPr="00502E8C" w:rsidRDefault="00A16F4C" w:rsidP="00A749D4">
            <w:proofErr w:type="spellStart"/>
            <w:r w:rsidRPr="00502E8C">
              <w:t>data_inicio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02BD" w14:textId="77777777" w:rsidR="00A16F4C" w:rsidRPr="00502E8C" w:rsidRDefault="00A16F4C" w:rsidP="00A749D4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1DCBF3FD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345BF6F8" w14:textId="77777777" w:rsidR="00A16F4C" w:rsidRPr="00502E8C" w:rsidRDefault="00A16F4C" w:rsidP="00A749D4">
            <w:r w:rsidRPr="00502E8C">
              <w:t>Início previsto</w:t>
            </w:r>
          </w:p>
        </w:tc>
      </w:tr>
      <w:tr w:rsidR="00A16F4C" w:rsidRPr="00502E8C" w14:paraId="39E5EC38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8A7C" w14:textId="77777777" w:rsidR="00A16F4C" w:rsidRPr="00502E8C" w:rsidRDefault="00A16F4C" w:rsidP="00A749D4">
            <w:proofErr w:type="spellStart"/>
            <w:r w:rsidRPr="00502E8C">
              <w:t>data_entrega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CBBD2" w14:textId="77777777" w:rsidR="00A16F4C" w:rsidRPr="00502E8C" w:rsidRDefault="00A16F4C" w:rsidP="00A749D4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49EE3C08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5381E974" w14:textId="77777777" w:rsidR="00A16F4C" w:rsidRPr="00502E8C" w:rsidRDefault="00A16F4C" w:rsidP="00A749D4">
            <w:r w:rsidRPr="00502E8C">
              <w:t>Entrega prevista</w:t>
            </w:r>
          </w:p>
        </w:tc>
      </w:tr>
      <w:tr w:rsidR="00A16F4C" w:rsidRPr="00502E8C" w14:paraId="59EAC55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FB75" w14:textId="77777777" w:rsidR="00A16F4C" w:rsidRPr="00502E8C" w:rsidRDefault="00A16F4C" w:rsidP="00A749D4">
            <w:r w:rsidRPr="00502E8C">
              <w:t>status</w:t>
            </w:r>
          </w:p>
        </w:tc>
        <w:tc>
          <w:tcPr>
            <w:tcW w:w="0" w:type="auto"/>
            <w:vAlign w:val="center"/>
            <w:hideMark/>
          </w:tcPr>
          <w:p w14:paraId="61F28C8C" w14:textId="77777777" w:rsidR="00A16F4C" w:rsidRPr="00502E8C" w:rsidRDefault="00A16F4C" w:rsidP="00A749D4">
            <w:r w:rsidRPr="00502E8C">
              <w:t>Enum</w:t>
            </w:r>
          </w:p>
        </w:tc>
        <w:tc>
          <w:tcPr>
            <w:tcW w:w="0" w:type="auto"/>
            <w:vAlign w:val="center"/>
            <w:hideMark/>
          </w:tcPr>
          <w:p w14:paraId="3106B6EB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69A429F7" w14:textId="77777777" w:rsidR="00A16F4C" w:rsidRPr="00502E8C" w:rsidRDefault="00A16F4C" w:rsidP="00A749D4">
            <w:r w:rsidRPr="00502E8C">
              <w:t>Situação geral</w:t>
            </w:r>
          </w:p>
        </w:tc>
      </w:tr>
      <w:tr w:rsidR="00A16F4C" w:rsidRPr="00502E8C" w14:paraId="4A98F9B5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87EE" w14:textId="77777777" w:rsidR="00A16F4C" w:rsidRPr="00502E8C" w:rsidRDefault="00A16F4C" w:rsidP="00A749D4">
            <w:proofErr w:type="spellStart"/>
            <w:r w:rsidRPr="00502E8C"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86976" w14:textId="77777777" w:rsidR="00A16F4C" w:rsidRPr="00502E8C" w:rsidRDefault="00A16F4C" w:rsidP="00A749D4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3022AFF5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3DC5068C" w14:textId="77777777" w:rsidR="00A16F4C" w:rsidRPr="00502E8C" w:rsidRDefault="00A16F4C" w:rsidP="00A749D4">
            <w:r w:rsidRPr="00502E8C">
              <w:t>Cadastro</w:t>
            </w:r>
          </w:p>
        </w:tc>
      </w:tr>
      <w:tr w:rsidR="00A16F4C" w:rsidRPr="00502E8C" w14:paraId="23B98BF3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6E37" w14:textId="77777777" w:rsidR="00A16F4C" w:rsidRPr="00502E8C" w:rsidRDefault="00A16F4C" w:rsidP="00A749D4">
            <w:proofErr w:type="spellStart"/>
            <w:r w:rsidRPr="00502E8C">
              <w:t>atualizado_em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12F8A" w14:textId="77777777" w:rsidR="00A16F4C" w:rsidRPr="00502E8C" w:rsidRDefault="00A16F4C" w:rsidP="00A749D4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670988C3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73D0938D" w14:textId="77777777" w:rsidR="00A16F4C" w:rsidRPr="00502E8C" w:rsidRDefault="00A16F4C" w:rsidP="00A749D4">
            <w:r w:rsidRPr="00502E8C">
              <w:t>Atualização</w:t>
            </w:r>
          </w:p>
        </w:tc>
      </w:tr>
    </w:tbl>
    <w:p w14:paraId="203AA958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057F5410" w14:textId="77777777" w:rsidR="00A16F4C" w:rsidRPr="00502E8C" w:rsidRDefault="00A16F4C" w:rsidP="00A16F4C">
      <w:pPr>
        <w:numPr>
          <w:ilvl w:val="0"/>
          <w:numId w:val="96"/>
        </w:numPr>
      </w:pPr>
      <w:r w:rsidRPr="00502E8C">
        <w:t>Pertence a um Cliente.</w:t>
      </w:r>
    </w:p>
    <w:p w14:paraId="00C89B0B" w14:textId="77777777" w:rsidR="00A16F4C" w:rsidRPr="00502E8C" w:rsidRDefault="00A16F4C" w:rsidP="00A16F4C">
      <w:pPr>
        <w:numPr>
          <w:ilvl w:val="0"/>
          <w:numId w:val="96"/>
        </w:numPr>
      </w:pPr>
      <w:r w:rsidRPr="00502E8C">
        <w:t>Possui vários Componentes.</w:t>
      </w:r>
    </w:p>
    <w:p w14:paraId="2AF0B570" w14:textId="77777777" w:rsidR="00A16F4C" w:rsidRPr="00502E8C" w:rsidRDefault="00A16F4C" w:rsidP="00A16F4C">
      <w:r>
        <w:pict w14:anchorId="2BE38FE9">
          <v:rect id="_x0000_i1242" style="width:0;height:1.5pt" o:hralign="center" o:hrstd="t" o:hr="t" fillcolor="#a0a0a0" stroked="f"/>
        </w:pict>
      </w:r>
    </w:p>
    <w:p w14:paraId="6F6D4541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3.3 Componente</w:t>
      </w:r>
    </w:p>
    <w:p w14:paraId="4E06C377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74857D3A" w14:textId="77777777" w:rsidR="00A16F4C" w:rsidRPr="00502E8C" w:rsidRDefault="00A16F4C" w:rsidP="00A16F4C">
      <w:r w:rsidRPr="00502E8C">
        <w:lastRenderedPageBreak/>
        <w:t>Principal entidade do sistema.</w:t>
      </w:r>
    </w:p>
    <w:p w14:paraId="40220179" w14:textId="77777777" w:rsidR="00A16F4C" w:rsidRPr="00502E8C" w:rsidRDefault="00A16F4C" w:rsidP="00A16F4C">
      <w:r w:rsidRPr="00502E8C">
        <w:t>Representa a unidade de acompanhamento do PCP.</w:t>
      </w:r>
    </w:p>
    <w:p w14:paraId="739F4BE8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991"/>
        <w:gridCol w:w="1110"/>
        <w:gridCol w:w="2084"/>
      </w:tblGrid>
      <w:tr w:rsidR="00A16F4C" w:rsidRPr="00502E8C" w14:paraId="75A2A65C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F207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64BC00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8D3474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A22018F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Descrição</w:t>
            </w:r>
          </w:p>
        </w:tc>
      </w:tr>
      <w:tr w:rsidR="00A16F4C" w:rsidRPr="00502E8C" w14:paraId="63351324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0856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36ADC141" w14:textId="77777777" w:rsidR="00A16F4C" w:rsidRPr="00502E8C" w:rsidRDefault="00A16F4C" w:rsidP="00A749D4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42DBB7C0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02251220" w14:textId="77777777" w:rsidR="00A16F4C" w:rsidRPr="00502E8C" w:rsidRDefault="00A16F4C" w:rsidP="00A749D4">
            <w:r w:rsidRPr="00502E8C">
              <w:t>Identificador</w:t>
            </w:r>
          </w:p>
        </w:tc>
      </w:tr>
      <w:tr w:rsidR="00A16F4C" w:rsidRPr="00502E8C" w14:paraId="4BDBADC9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2ACB" w14:textId="77777777" w:rsidR="00A16F4C" w:rsidRPr="00502E8C" w:rsidRDefault="00A16F4C" w:rsidP="00A749D4">
            <w:proofErr w:type="spellStart"/>
            <w:r w:rsidRPr="00502E8C">
              <w:t>equipamento_id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268A3" w14:textId="77777777" w:rsidR="00A16F4C" w:rsidRPr="00502E8C" w:rsidRDefault="00A16F4C" w:rsidP="00A749D4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2B252C94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4C2BEACE" w14:textId="77777777" w:rsidR="00A16F4C" w:rsidRPr="00502E8C" w:rsidRDefault="00A16F4C" w:rsidP="00A749D4">
            <w:r w:rsidRPr="00502E8C">
              <w:t>Equipamento</w:t>
            </w:r>
          </w:p>
        </w:tc>
      </w:tr>
      <w:tr w:rsidR="00A16F4C" w:rsidRPr="00502E8C" w14:paraId="1EBFDF42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E6C3" w14:textId="77777777" w:rsidR="00A16F4C" w:rsidRPr="00502E8C" w:rsidRDefault="00A16F4C" w:rsidP="00A749D4">
            <w:proofErr w:type="spellStart"/>
            <w:r w:rsidRPr="00502E8C">
              <w:t>modelo_fluxo_id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FB283" w14:textId="77777777" w:rsidR="00A16F4C" w:rsidRPr="00502E8C" w:rsidRDefault="00A16F4C" w:rsidP="00A749D4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3CA0261B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66E29D77" w14:textId="77777777" w:rsidR="00A16F4C" w:rsidRPr="00502E8C" w:rsidRDefault="00A16F4C" w:rsidP="00A749D4">
            <w:r w:rsidRPr="00502E8C">
              <w:t>Modelo aplicado</w:t>
            </w:r>
          </w:p>
        </w:tc>
      </w:tr>
      <w:tr w:rsidR="00A16F4C" w:rsidRPr="00502E8C" w14:paraId="3730259C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B893" w14:textId="77777777" w:rsidR="00A16F4C" w:rsidRPr="00502E8C" w:rsidRDefault="00A16F4C" w:rsidP="00A749D4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7E89B1D2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0377BE01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23C0D174" w14:textId="77777777" w:rsidR="00A16F4C" w:rsidRPr="00502E8C" w:rsidRDefault="00A16F4C" w:rsidP="00A749D4">
            <w:r w:rsidRPr="00502E8C">
              <w:t>Nome do componente</w:t>
            </w:r>
          </w:p>
        </w:tc>
      </w:tr>
      <w:tr w:rsidR="00A16F4C" w:rsidRPr="00502E8C" w14:paraId="2EAA769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9CAD" w14:textId="77777777" w:rsidR="00A16F4C" w:rsidRPr="00502E8C" w:rsidRDefault="00A16F4C" w:rsidP="00A749D4">
            <w:proofErr w:type="spellStart"/>
            <w:r w:rsidRPr="00502E8C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A6BDE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00990762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09BCE504" w14:textId="77777777" w:rsidR="00A16F4C" w:rsidRPr="00502E8C" w:rsidRDefault="00A16F4C" w:rsidP="00A749D4">
            <w:r w:rsidRPr="00502E8C">
              <w:t>Descrição</w:t>
            </w:r>
          </w:p>
        </w:tc>
      </w:tr>
      <w:tr w:rsidR="00A16F4C" w:rsidRPr="00502E8C" w14:paraId="44E00D98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3D4F" w14:textId="77777777" w:rsidR="00A16F4C" w:rsidRPr="00502E8C" w:rsidRDefault="00A16F4C" w:rsidP="00A749D4">
            <w:r w:rsidRPr="00502E8C">
              <w:t>prioridade</w:t>
            </w:r>
          </w:p>
        </w:tc>
        <w:tc>
          <w:tcPr>
            <w:tcW w:w="0" w:type="auto"/>
            <w:vAlign w:val="center"/>
            <w:hideMark/>
          </w:tcPr>
          <w:p w14:paraId="3E00D59B" w14:textId="77777777" w:rsidR="00A16F4C" w:rsidRPr="00502E8C" w:rsidRDefault="00A16F4C" w:rsidP="00A749D4">
            <w:r w:rsidRPr="00502E8C">
              <w:t>Enum</w:t>
            </w:r>
          </w:p>
        </w:tc>
        <w:tc>
          <w:tcPr>
            <w:tcW w:w="0" w:type="auto"/>
            <w:vAlign w:val="center"/>
            <w:hideMark/>
          </w:tcPr>
          <w:p w14:paraId="410F6BA2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07A0F4E8" w14:textId="77777777" w:rsidR="00A16F4C" w:rsidRPr="00502E8C" w:rsidRDefault="00A16F4C" w:rsidP="00A749D4">
            <w:r w:rsidRPr="00502E8C">
              <w:t>Prioridade atual</w:t>
            </w:r>
          </w:p>
        </w:tc>
      </w:tr>
      <w:tr w:rsidR="00A16F4C" w:rsidRPr="00502E8C" w14:paraId="61979A28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6B97" w14:textId="77777777" w:rsidR="00A16F4C" w:rsidRPr="00502E8C" w:rsidRDefault="00A16F4C" w:rsidP="00A749D4">
            <w:proofErr w:type="spellStart"/>
            <w:r w:rsidRPr="00502E8C">
              <w:t>etapa_atual_id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A64DB" w14:textId="77777777" w:rsidR="00A16F4C" w:rsidRPr="00502E8C" w:rsidRDefault="00A16F4C" w:rsidP="00A749D4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4DCC2011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2AF7056B" w14:textId="77777777" w:rsidR="00A16F4C" w:rsidRPr="00502E8C" w:rsidRDefault="00A16F4C" w:rsidP="00A749D4">
            <w:r w:rsidRPr="00502E8C">
              <w:t>Etapa ativa</w:t>
            </w:r>
          </w:p>
        </w:tc>
      </w:tr>
      <w:tr w:rsidR="00A16F4C" w:rsidRPr="00502E8C" w14:paraId="0A43DD6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EAE4" w14:textId="77777777" w:rsidR="00A16F4C" w:rsidRPr="00502E8C" w:rsidRDefault="00A16F4C" w:rsidP="00A749D4">
            <w:r w:rsidRPr="00502E8C">
              <w:t>status</w:t>
            </w:r>
          </w:p>
        </w:tc>
        <w:tc>
          <w:tcPr>
            <w:tcW w:w="0" w:type="auto"/>
            <w:vAlign w:val="center"/>
            <w:hideMark/>
          </w:tcPr>
          <w:p w14:paraId="349CF80F" w14:textId="77777777" w:rsidR="00A16F4C" w:rsidRPr="00502E8C" w:rsidRDefault="00A16F4C" w:rsidP="00A749D4">
            <w:r w:rsidRPr="00502E8C">
              <w:t>Enum</w:t>
            </w:r>
          </w:p>
        </w:tc>
        <w:tc>
          <w:tcPr>
            <w:tcW w:w="0" w:type="auto"/>
            <w:vAlign w:val="center"/>
            <w:hideMark/>
          </w:tcPr>
          <w:p w14:paraId="04E51904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63FD5F74" w14:textId="77777777" w:rsidR="00A16F4C" w:rsidRPr="00502E8C" w:rsidRDefault="00A16F4C" w:rsidP="00A749D4">
            <w:r w:rsidRPr="00502E8C">
              <w:t>Situação na etapa</w:t>
            </w:r>
          </w:p>
        </w:tc>
      </w:tr>
      <w:tr w:rsidR="00A16F4C" w:rsidRPr="00502E8C" w14:paraId="7A1C3363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8059" w14:textId="77777777" w:rsidR="00A16F4C" w:rsidRPr="00502E8C" w:rsidRDefault="00A16F4C" w:rsidP="00A749D4">
            <w:r w:rsidRPr="00502E8C">
              <w:t>percentual</w:t>
            </w:r>
          </w:p>
        </w:tc>
        <w:tc>
          <w:tcPr>
            <w:tcW w:w="0" w:type="auto"/>
            <w:vAlign w:val="center"/>
            <w:hideMark/>
          </w:tcPr>
          <w:p w14:paraId="30F5BE8F" w14:textId="77777777" w:rsidR="00A16F4C" w:rsidRPr="00502E8C" w:rsidRDefault="00A16F4C" w:rsidP="00A749D4">
            <w:r w:rsidRPr="00502E8C">
              <w:t>Decimal</w:t>
            </w:r>
          </w:p>
        </w:tc>
        <w:tc>
          <w:tcPr>
            <w:tcW w:w="0" w:type="auto"/>
            <w:vAlign w:val="center"/>
            <w:hideMark/>
          </w:tcPr>
          <w:p w14:paraId="5E9C40D3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2B6FC66E" w14:textId="77777777" w:rsidR="00A16F4C" w:rsidRPr="00502E8C" w:rsidRDefault="00A16F4C" w:rsidP="00A749D4">
            <w:r w:rsidRPr="00502E8C">
              <w:t>Conclusão (%)</w:t>
            </w:r>
          </w:p>
        </w:tc>
      </w:tr>
      <w:tr w:rsidR="00A16F4C" w:rsidRPr="00502E8C" w14:paraId="6178598E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5D78" w14:textId="77777777" w:rsidR="00A16F4C" w:rsidRPr="00502E8C" w:rsidRDefault="00A16F4C" w:rsidP="00A749D4">
            <w:proofErr w:type="spellStart"/>
            <w:r w:rsidRPr="00502E8C">
              <w:t>responsavel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A8BDA" w14:textId="77777777" w:rsidR="00A16F4C" w:rsidRPr="00502E8C" w:rsidRDefault="00A16F4C" w:rsidP="00A749D4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7963FA11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0B7D5025" w14:textId="77777777" w:rsidR="00A16F4C" w:rsidRPr="00502E8C" w:rsidRDefault="00A16F4C" w:rsidP="00A749D4">
            <w:r w:rsidRPr="00502E8C">
              <w:t>Responsável PCP</w:t>
            </w:r>
          </w:p>
        </w:tc>
      </w:tr>
      <w:tr w:rsidR="00A16F4C" w:rsidRPr="00502E8C" w14:paraId="6B24B54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8CAD" w14:textId="77777777" w:rsidR="00A16F4C" w:rsidRPr="00502E8C" w:rsidRDefault="00A16F4C" w:rsidP="00A749D4">
            <w:proofErr w:type="spellStart"/>
            <w:r w:rsidRPr="00502E8C">
              <w:t>data_prevista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BEDC" w14:textId="77777777" w:rsidR="00A16F4C" w:rsidRPr="00502E8C" w:rsidRDefault="00A16F4C" w:rsidP="00A749D4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1F33DAFC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2364BFF4" w14:textId="77777777" w:rsidR="00A16F4C" w:rsidRPr="00502E8C" w:rsidRDefault="00A16F4C" w:rsidP="00A749D4">
            <w:r w:rsidRPr="00502E8C">
              <w:t>Previsão</w:t>
            </w:r>
          </w:p>
        </w:tc>
      </w:tr>
      <w:tr w:rsidR="00A16F4C" w:rsidRPr="00502E8C" w14:paraId="127AD331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4320" w14:textId="77777777" w:rsidR="00A16F4C" w:rsidRPr="00502E8C" w:rsidRDefault="00A16F4C" w:rsidP="00A749D4">
            <w:proofErr w:type="spellStart"/>
            <w:r w:rsidRPr="00502E8C">
              <w:t>data_conclusao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B16D7" w14:textId="77777777" w:rsidR="00A16F4C" w:rsidRPr="00502E8C" w:rsidRDefault="00A16F4C" w:rsidP="00A749D4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25880575" w14:textId="77777777" w:rsidR="00A16F4C" w:rsidRPr="00502E8C" w:rsidRDefault="00A16F4C" w:rsidP="00A749D4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6E461AB0" w14:textId="77777777" w:rsidR="00A16F4C" w:rsidRPr="00502E8C" w:rsidRDefault="00A16F4C" w:rsidP="00A749D4">
            <w:r w:rsidRPr="00502E8C">
              <w:t>Conclusão</w:t>
            </w:r>
          </w:p>
        </w:tc>
      </w:tr>
      <w:tr w:rsidR="00A16F4C" w:rsidRPr="00502E8C" w14:paraId="20137065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BF05" w14:textId="77777777" w:rsidR="00A16F4C" w:rsidRPr="00502E8C" w:rsidRDefault="00A16F4C" w:rsidP="00A749D4">
            <w:proofErr w:type="spellStart"/>
            <w:r w:rsidRPr="00502E8C"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0C97C" w14:textId="77777777" w:rsidR="00A16F4C" w:rsidRPr="00502E8C" w:rsidRDefault="00A16F4C" w:rsidP="00A749D4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26DE4309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37BE7175" w14:textId="77777777" w:rsidR="00A16F4C" w:rsidRPr="00502E8C" w:rsidRDefault="00A16F4C" w:rsidP="00A749D4">
            <w:r w:rsidRPr="00502E8C">
              <w:t>Cadastro</w:t>
            </w:r>
          </w:p>
        </w:tc>
      </w:tr>
      <w:tr w:rsidR="00A16F4C" w:rsidRPr="00502E8C" w14:paraId="5086522A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92D5" w14:textId="77777777" w:rsidR="00A16F4C" w:rsidRPr="00502E8C" w:rsidRDefault="00A16F4C" w:rsidP="00A749D4">
            <w:proofErr w:type="spellStart"/>
            <w:r w:rsidRPr="00502E8C">
              <w:t>atualizado_em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CBB70" w14:textId="77777777" w:rsidR="00A16F4C" w:rsidRPr="00502E8C" w:rsidRDefault="00A16F4C" w:rsidP="00A749D4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393F8B29" w14:textId="77777777" w:rsidR="00A16F4C" w:rsidRPr="00502E8C" w:rsidRDefault="00A16F4C" w:rsidP="00A749D4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55CA64B5" w14:textId="77777777" w:rsidR="00A16F4C" w:rsidRPr="00502E8C" w:rsidRDefault="00A16F4C" w:rsidP="00A749D4">
            <w:r w:rsidRPr="00502E8C">
              <w:t>Atualização</w:t>
            </w:r>
          </w:p>
        </w:tc>
      </w:tr>
    </w:tbl>
    <w:p w14:paraId="4C0AEA00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59BFEC8C" w14:textId="77777777" w:rsidR="00A16F4C" w:rsidRPr="00502E8C" w:rsidRDefault="00A16F4C" w:rsidP="00A16F4C">
      <w:pPr>
        <w:numPr>
          <w:ilvl w:val="0"/>
          <w:numId w:val="97"/>
        </w:numPr>
      </w:pPr>
      <w:r w:rsidRPr="00502E8C">
        <w:t>Pertence a um Equipamento.</w:t>
      </w:r>
    </w:p>
    <w:p w14:paraId="32E29BF0" w14:textId="77777777" w:rsidR="00A16F4C" w:rsidRPr="00502E8C" w:rsidRDefault="00A16F4C" w:rsidP="00A16F4C">
      <w:pPr>
        <w:numPr>
          <w:ilvl w:val="0"/>
          <w:numId w:val="97"/>
        </w:numPr>
      </w:pPr>
      <w:r w:rsidRPr="00502E8C">
        <w:t xml:space="preserve">Possui várias </w:t>
      </w:r>
      <w:proofErr w:type="spellStart"/>
      <w:r w:rsidRPr="00502E8C">
        <w:t>IDs</w:t>
      </w:r>
      <w:proofErr w:type="spellEnd"/>
      <w:r w:rsidRPr="00502E8C">
        <w:t>.</w:t>
      </w:r>
    </w:p>
    <w:p w14:paraId="3A85214D" w14:textId="77777777" w:rsidR="00A16F4C" w:rsidRPr="00502E8C" w:rsidRDefault="00A16F4C" w:rsidP="00A16F4C">
      <w:pPr>
        <w:numPr>
          <w:ilvl w:val="0"/>
          <w:numId w:val="97"/>
        </w:numPr>
      </w:pPr>
      <w:r w:rsidRPr="00502E8C">
        <w:t>Possui um Fluxo.</w:t>
      </w:r>
    </w:p>
    <w:p w14:paraId="205B5C05" w14:textId="77777777" w:rsidR="00A16F4C" w:rsidRPr="00502E8C" w:rsidRDefault="00A16F4C" w:rsidP="00A16F4C">
      <w:pPr>
        <w:numPr>
          <w:ilvl w:val="0"/>
          <w:numId w:val="97"/>
        </w:numPr>
      </w:pPr>
      <w:r w:rsidRPr="00502E8C">
        <w:t>Possui várias Pendências.</w:t>
      </w:r>
    </w:p>
    <w:p w14:paraId="6BE5E582" w14:textId="77777777" w:rsidR="00A16F4C" w:rsidRPr="00502E8C" w:rsidRDefault="00A16F4C" w:rsidP="00A16F4C">
      <w:pPr>
        <w:numPr>
          <w:ilvl w:val="0"/>
          <w:numId w:val="97"/>
        </w:numPr>
      </w:pPr>
      <w:r w:rsidRPr="00502E8C">
        <w:t>Possui vários Registros de Histórico.</w:t>
      </w:r>
    </w:p>
    <w:p w14:paraId="6DA2A72E" w14:textId="77777777" w:rsidR="00A16F4C" w:rsidRPr="00502E8C" w:rsidRDefault="00A16F4C" w:rsidP="00A16F4C">
      <w:pPr>
        <w:numPr>
          <w:ilvl w:val="0"/>
          <w:numId w:val="97"/>
        </w:numPr>
      </w:pPr>
      <w:r w:rsidRPr="00502E8C">
        <w:t>Pode possuir vários Anexos.</w:t>
      </w:r>
    </w:p>
    <w:p w14:paraId="13F492C3" w14:textId="77777777" w:rsidR="00A16F4C" w:rsidRPr="00502E8C" w:rsidRDefault="00A16F4C" w:rsidP="00A16F4C">
      <w:r>
        <w:pict w14:anchorId="5414A5E0">
          <v:rect id="_x0000_i1243" style="width:0;height:1.5pt" o:hralign="center" o:hrstd="t" o:hr="t" fillcolor="#a0a0a0" stroked="f"/>
        </w:pict>
      </w:r>
    </w:p>
    <w:p w14:paraId="28AF10D8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3.4 ID</w:t>
      </w:r>
    </w:p>
    <w:p w14:paraId="5F25E551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4BDB2CC4" w14:textId="77777777" w:rsidR="00A16F4C" w:rsidRPr="00502E8C" w:rsidRDefault="00A16F4C" w:rsidP="00A16F4C">
      <w:r w:rsidRPr="00502E8C">
        <w:t>Agrupar desenhos técnicos.</w:t>
      </w:r>
    </w:p>
    <w:p w14:paraId="32513AF6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lastRenderedPageBreak/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A16F4C" w:rsidRPr="00502E8C" w14:paraId="03D19CD6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FCE73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AFFEE0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5EF87285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7FD5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4586C9CC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0AD0DCC2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493B" w14:textId="77777777" w:rsidR="00A16F4C" w:rsidRPr="00502E8C" w:rsidRDefault="00A16F4C" w:rsidP="00A749D4">
            <w:proofErr w:type="spellStart"/>
            <w:r w:rsidRPr="00502E8C">
              <w:t>componente_id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525E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3F66E3A0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B494" w14:textId="77777777" w:rsidR="00A16F4C" w:rsidRPr="00502E8C" w:rsidRDefault="00A16F4C" w:rsidP="00A749D4">
            <w:r w:rsidRPr="00502E8C">
              <w:t>numero</w:t>
            </w:r>
          </w:p>
        </w:tc>
        <w:tc>
          <w:tcPr>
            <w:tcW w:w="0" w:type="auto"/>
            <w:vAlign w:val="center"/>
            <w:hideMark/>
          </w:tcPr>
          <w:p w14:paraId="01694ACA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2517D5D6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4C76" w14:textId="77777777" w:rsidR="00A16F4C" w:rsidRPr="00502E8C" w:rsidRDefault="00A16F4C" w:rsidP="00A749D4">
            <w:proofErr w:type="spellStart"/>
            <w:r w:rsidRPr="00502E8C">
              <w:t>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D4049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2999B142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37C1" w14:textId="77777777" w:rsidR="00A16F4C" w:rsidRPr="00502E8C" w:rsidRDefault="00A16F4C" w:rsidP="00A749D4">
            <w:proofErr w:type="spellStart"/>
            <w:r w:rsidRPr="00502E8C">
              <w:t>rv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EA5C1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7D909EF4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0A25" w14:textId="77777777" w:rsidR="00A16F4C" w:rsidRPr="00502E8C" w:rsidRDefault="00A16F4C" w:rsidP="00A749D4">
            <w:r w:rsidRPr="00502E8C">
              <w:t>local</w:t>
            </w:r>
          </w:p>
        </w:tc>
        <w:tc>
          <w:tcPr>
            <w:tcW w:w="0" w:type="auto"/>
            <w:vAlign w:val="center"/>
            <w:hideMark/>
          </w:tcPr>
          <w:p w14:paraId="02BBE6C4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168992A2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E7DC" w14:textId="77777777" w:rsidR="00A16F4C" w:rsidRPr="00502E8C" w:rsidRDefault="00A16F4C" w:rsidP="00A749D4">
            <w:proofErr w:type="spellStart"/>
            <w:r w:rsidRPr="00502E8C"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1BF03" w14:textId="77777777" w:rsidR="00A16F4C" w:rsidRPr="00502E8C" w:rsidRDefault="00A16F4C" w:rsidP="00A749D4">
            <w:r w:rsidRPr="00502E8C">
              <w:t>Data/Hora</w:t>
            </w:r>
          </w:p>
        </w:tc>
      </w:tr>
    </w:tbl>
    <w:p w14:paraId="36CB21B3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29D8A97E" w14:textId="77777777" w:rsidR="00A16F4C" w:rsidRPr="00502E8C" w:rsidRDefault="00A16F4C" w:rsidP="00A16F4C">
      <w:pPr>
        <w:numPr>
          <w:ilvl w:val="0"/>
          <w:numId w:val="98"/>
        </w:numPr>
      </w:pPr>
      <w:r w:rsidRPr="00502E8C">
        <w:t>Pertence a um Componente.</w:t>
      </w:r>
    </w:p>
    <w:p w14:paraId="77EB1BF7" w14:textId="77777777" w:rsidR="00A16F4C" w:rsidRPr="00502E8C" w:rsidRDefault="00A16F4C" w:rsidP="00A16F4C">
      <w:pPr>
        <w:numPr>
          <w:ilvl w:val="0"/>
          <w:numId w:val="98"/>
        </w:numPr>
      </w:pPr>
      <w:r w:rsidRPr="00502E8C">
        <w:t>Possui vários Desenhos.</w:t>
      </w:r>
    </w:p>
    <w:p w14:paraId="119CC0BA" w14:textId="77777777" w:rsidR="00A16F4C" w:rsidRPr="00502E8C" w:rsidRDefault="00A16F4C" w:rsidP="00A16F4C">
      <w:r>
        <w:pict w14:anchorId="372C601C">
          <v:rect id="_x0000_i1244" style="width:0;height:1.5pt" o:hralign="center" o:hrstd="t" o:hr="t" fillcolor="#a0a0a0" stroked="f"/>
        </w:pict>
      </w:r>
    </w:p>
    <w:p w14:paraId="459A6BEC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3.5 Desenho</w:t>
      </w:r>
    </w:p>
    <w:p w14:paraId="502B1A18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2094F100" w14:textId="77777777" w:rsidR="00A16F4C" w:rsidRPr="00502E8C" w:rsidRDefault="00A16F4C" w:rsidP="00A16F4C">
      <w:r w:rsidRPr="00502E8C">
        <w:t>Representar cada desenho técnico.</w:t>
      </w:r>
    </w:p>
    <w:p w14:paraId="0CEE3E28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665"/>
      </w:tblGrid>
      <w:tr w:rsidR="00A16F4C" w:rsidRPr="00502E8C" w14:paraId="2F8417B3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33E01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4FE6C0E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53592F72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F3DB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55D123D9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6B28CDB5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0CAC" w14:textId="77777777" w:rsidR="00A16F4C" w:rsidRPr="00502E8C" w:rsidRDefault="00A16F4C" w:rsidP="00A749D4">
            <w:proofErr w:type="spellStart"/>
            <w:r w:rsidRPr="00502E8C">
              <w:t>id_tecnica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8D74F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6762FB0B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9B0F" w14:textId="77777777" w:rsidR="00A16F4C" w:rsidRPr="00502E8C" w:rsidRDefault="00A16F4C" w:rsidP="00A749D4">
            <w:proofErr w:type="spellStart"/>
            <w:r w:rsidRPr="00502E8C"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13D22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76DBA491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CFF4" w14:textId="77777777" w:rsidR="00A16F4C" w:rsidRPr="00502E8C" w:rsidRDefault="00A16F4C" w:rsidP="00A749D4">
            <w:proofErr w:type="spellStart"/>
            <w:r w:rsidRPr="00502E8C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7A041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354D3D83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4F67" w14:textId="77777777" w:rsidR="00A16F4C" w:rsidRPr="00502E8C" w:rsidRDefault="00A16F4C" w:rsidP="00A749D4">
            <w:r w:rsidRPr="00502E8C">
              <w:t>quantidade</w:t>
            </w:r>
          </w:p>
        </w:tc>
        <w:tc>
          <w:tcPr>
            <w:tcW w:w="0" w:type="auto"/>
            <w:vAlign w:val="center"/>
            <w:hideMark/>
          </w:tcPr>
          <w:p w14:paraId="7503FEA7" w14:textId="77777777" w:rsidR="00A16F4C" w:rsidRPr="00502E8C" w:rsidRDefault="00A16F4C" w:rsidP="00A749D4">
            <w:r w:rsidRPr="00502E8C">
              <w:t>Inteiro</w:t>
            </w:r>
          </w:p>
        </w:tc>
      </w:tr>
      <w:tr w:rsidR="00A16F4C" w:rsidRPr="00502E8C" w14:paraId="4CFB8E52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9358" w14:textId="77777777" w:rsidR="00A16F4C" w:rsidRPr="00502E8C" w:rsidRDefault="00A16F4C" w:rsidP="00A749D4">
            <w:proofErr w:type="spellStart"/>
            <w:r w:rsidRPr="00502E8C">
              <w:t>revisao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A7F1F" w14:textId="77777777" w:rsidR="00A16F4C" w:rsidRPr="00502E8C" w:rsidRDefault="00A16F4C" w:rsidP="00A749D4">
            <w:r w:rsidRPr="00502E8C">
              <w:t>Texto</w:t>
            </w:r>
          </w:p>
        </w:tc>
      </w:tr>
    </w:tbl>
    <w:p w14:paraId="698FB342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48DCD227" w14:textId="77777777" w:rsidR="00A16F4C" w:rsidRPr="00502E8C" w:rsidRDefault="00A16F4C" w:rsidP="00A16F4C">
      <w:pPr>
        <w:numPr>
          <w:ilvl w:val="0"/>
          <w:numId w:val="99"/>
        </w:numPr>
      </w:pPr>
      <w:r w:rsidRPr="00502E8C">
        <w:t>Pertence a uma ID.</w:t>
      </w:r>
    </w:p>
    <w:p w14:paraId="5A770094" w14:textId="77777777" w:rsidR="00A16F4C" w:rsidRPr="00502E8C" w:rsidRDefault="00A16F4C" w:rsidP="00A16F4C">
      <w:r>
        <w:pict w14:anchorId="3C6FF4EE">
          <v:rect id="_x0000_i1245" style="width:0;height:1.5pt" o:hralign="center" o:hrstd="t" o:hr="t" fillcolor="#a0a0a0" stroked="f"/>
        </w:pict>
      </w:r>
    </w:p>
    <w:p w14:paraId="225E0283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3.6 Modelo de Fluxo</w:t>
      </w:r>
    </w:p>
    <w:p w14:paraId="0B931FC7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2636D403" w14:textId="77777777" w:rsidR="00A16F4C" w:rsidRPr="00502E8C" w:rsidRDefault="00A16F4C" w:rsidP="00A16F4C">
      <w:r w:rsidRPr="00502E8C">
        <w:lastRenderedPageBreak/>
        <w:t>Fluxo reutilizável.</w:t>
      </w:r>
    </w:p>
    <w:p w14:paraId="20702BD7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808"/>
      </w:tblGrid>
      <w:tr w:rsidR="00A16F4C" w:rsidRPr="00502E8C" w14:paraId="3333ABE1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EAC27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72F0DDE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4F12C308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B359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52CE4AA7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09BCC990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E5FF" w14:textId="77777777" w:rsidR="00A16F4C" w:rsidRPr="00502E8C" w:rsidRDefault="00A16F4C" w:rsidP="00A749D4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7214242D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141351EA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4C7D" w14:textId="77777777" w:rsidR="00A16F4C" w:rsidRPr="00502E8C" w:rsidRDefault="00A16F4C" w:rsidP="00A749D4">
            <w:proofErr w:type="spellStart"/>
            <w:r w:rsidRPr="00502E8C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C3393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60435863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4ABC" w14:textId="77777777" w:rsidR="00A16F4C" w:rsidRPr="00502E8C" w:rsidRDefault="00A16F4C" w:rsidP="00A749D4">
            <w:r w:rsidRPr="00502E8C">
              <w:t>ativo</w:t>
            </w:r>
          </w:p>
        </w:tc>
        <w:tc>
          <w:tcPr>
            <w:tcW w:w="0" w:type="auto"/>
            <w:vAlign w:val="center"/>
            <w:hideMark/>
          </w:tcPr>
          <w:p w14:paraId="0B51E824" w14:textId="77777777" w:rsidR="00A16F4C" w:rsidRPr="00502E8C" w:rsidRDefault="00A16F4C" w:rsidP="00A749D4">
            <w:proofErr w:type="spellStart"/>
            <w:r w:rsidRPr="00502E8C">
              <w:t>Boolean</w:t>
            </w:r>
            <w:proofErr w:type="spellEnd"/>
          </w:p>
        </w:tc>
      </w:tr>
    </w:tbl>
    <w:p w14:paraId="12A2A75B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04FB1C4A" w14:textId="77777777" w:rsidR="00A16F4C" w:rsidRPr="00502E8C" w:rsidRDefault="00A16F4C" w:rsidP="00A16F4C">
      <w:pPr>
        <w:numPr>
          <w:ilvl w:val="0"/>
          <w:numId w:val="100"/>
        </w:numPr>
      </w:pPr>
      <w:r w:rsidRPr="00502E8C">
        <w:t>Pode ser utilizado por diversos Componentes.</w:t>
      </w:r>
    </w:p>
    <w:p w14:paraId="3078E846" w14:textId="77777777" w:rsidR="00A16F4C" w:rsidRPr="00502E8C" w:rsidRDefault="00A16F4C" w:rsidP="00A16F4C">
      <w:r>
        <w:pict w14:anchorId="2E141160">
          <v:rect id="_x0000_i1246" style="width:0;height:1.5pt" o:hralign="center" o:hrstd="t" o:hr="t" fillcolor="#a0a0a0" stroked="f"/>
        </w:pict>
      </w:r>
    </w:p>
    <w:p w14:paraId="29739169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3.7 Fluxo</w:t>
      </w:r>
    </w:p>
    <w:p w14:paraId="519E23AA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3ACB0547" w14:textId="77777777" w:rsidR="00A16F4C" w:rsidRPr="00502E8C" w:rsidRDefault="00A16F4C" w:rsidP="00A16F4C">
      <w:r w:rsidRPr="00502E8C">
        <w:t>Fluxo específico de um componente.</w:t>
      </w:r>
    </w:p>
    <w:p w14:paraId="19964A70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006"/>
      </w:tblGrid>
      <w:tr w:rsidR="00A16F4C" w:rsidRPr="00502E8C" w14:paraId="725FC968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275C4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5CBA32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51072D49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924A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2CFF164C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0635068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34E5" w14:textId="77777777" w:rsidR="00A16F4C" w:rsidRPr="00502E8C" w:rsidRDefault="00A16F4C" w:rsidP="00A749D4">
            <w:proofErr w:type="spellStart"/>
            <w:r w:rsidRPr="00502E8C">
              <w:t>componente_id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6F3D4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0C88D32E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1BEB" w14:textId="77777777" w:rsidR="00A16F4C" w:rsidRPr="00502E8C" w:rsidRDefault="00A16F4C" w:rsidP="00A749D4">
            <w:proofErr w:type="spellStart"/>
            <w:r w:rsidRPr="00502E8C">
              <w:t>modelo_origem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3ED06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1843F0F6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3093" w14:textId="77777777" w:rsidR="00A16F4C" w:rsidRPr="00502E8C" w:rsidRDefault="00A16F4C" w:rsidP="00A749D4">
            <w:proofErr w:type="spellStart"/>
            <w:r w:rsidRPr="00502E8C"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65F55" w14:textId="77777777" w:rsidR="00A16F4C" w:rsidRPr="00502E8C" w:rsidRDefault="00A16F4C" w:rsidP="00A749D4">
            <w:r w:rsidRPr="00502E8C">
              <w:t>Data/Hora</w:t>
            </w:r>
          </w:p>
        </w:tc>
      </w:tr>
    </w:tbl>
    <w:p w14:paraId="017FBFDF" w14:textId="77777777" w:rsidR="00A16F4C" w:rsidRPr="00502E8C" w:rsidRDefault="00A16F4C" w:rsidP="00A16F4C">
      <w:r>
        <w:pict w14:anchorId="52EB4B38">
          <v:rect id="_x0000_i1247" style="width:0;height:1.5pt" o:hralign="center" o:hrstd="t" o:hr="t" fillcolor="#a0a0a0" stroked="f"/>
        </w:pict>
      </w:r>
    </w:p>
    <w:p w14:paraId="1CF091D3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3.8 Etapa</w:t>
      </w:r>
    </w:p>
    <w:p w14:paraId="54170DE4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137CB8B0" w14:textId="77777777" w:rsidR="00A16F4C" w:rsidRPr="00502E8C" w:rsidRDefault="00A16F4C" w:rsidP="00A16F4C">
      <w:r w:rsidRPr="00502E8C">
        <w:t>Representar cada etapa pertencente ao fluxo.</w:t>
      </w:r>
    </w:p>
    <w:p w14:paraId="32C5F36F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006"/>
      </w:tblGrid>
      <w:tr w:rsidR="00A16F4C" w:rsidRPr="00502E8C" w14:paraId="55392A5E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8A557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8BE767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282B7620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2AB9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6642B520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4075AE4E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79E0" w14:textId="77777777" w:rsidR="00A16F4C" w:rsidRPr="00502E8C" w:rsidRDefault="00A16F4C" w:rsidP="00A749D4">
            <w:proofErr w:type="spellStart"/>
            <w:r w:rsidRPr="00502E8C">
              <w:t>fluxo_id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34E75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67149A39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AAF8" w14:textId="77777777" w:rsidR="00A16F4C" w:rsidRPr="00502E8C" w:rsidRDefault="00A16F4C" w:rsidP="00A749D4">
            <w:r w:rsidRPr="00502E8C">
              <w:t>ordem</w:t>
            </w:r>
          </w:p>
        </w:tc>
        <w:tc>
          <w:tcPr>
            <w:tcW w:w="0" w:type="auto"/>
            <w:vAlign w:val="center"/>
            <w:hideMark/>
          </w:tcPr>
          <w:p w14:paraId="6427D49E" w14:textId="77777777" w:rsidR="00A16F4C" w:rsidRPr="00502E8C" w:rsidRDefault="00A16F4C" w:rsidP="00A749D4">
            <w:r w:rsidRPr="00502E8C">
              <w:t>Inteiro</w:t>
            </w:r>
          </w:p>
        </w:tc>
      </w:tr>
      <w:tr w:rsidR="00A16F4C" w:rsidRPr="00502E8C" w14:paraId="19414459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5AF8" w14:textId="77777777" w:rsidR="00A16F4C" w:rsidRPr="00502E8C" w:rsidRDefault="00A16F4C" w:rsidP="00A749D4">
            <w:r w:rsidRPr="00502E8C">
              <w:lastRenderedPageBreak/>
              <w:t>nome</w:t>
            </w:r>
          </w:p>
        </w:tc>
        <w:tc>
          <w:tcPr>
            <w:tcW w:w="0" w:type="auto"/>
            <w:vAlign w:val="center"/>
            <w:hideMark/>
          </w:tcPr>
          <w:p w14:paraId="2A47A2E7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08DD503F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C84B" w14:textId="77777777" w:rsidR="00A16F4C" w:rsidRPr="00502E8C" w:rsidRDefault="00A16F4C" w:rsidP="00A749D4">
            <w:r w:rsidRPr="00502E8C">
              <w:t>status</w:t>
            </w:r>
          </w:p>
        </w:tc>
        <w:tc>
          <w:tcPr>
            <w:tcW w:w="0" w:type="auto"/>
            <w:vAlign w:val="center"/>
            <w:hideMark/>
          </w:tcPr>
          <w:p w14:paraId="11FBEDC5" w14:textId="77777777" w:rsidR="00A16F4C" w:rsidRPr="00502E8C" w:rsidRDefault="00A16F4C" w:rsidP="00A749D4">
            <w:r w:rsidRPr="00502E8C">
              <w:t>Enum</w:t>
            </w:r>
          </w:p>
        </w:tc>
      </w:tr>
      <w:tr w:rsidR="00A16F4C" w:rsidRPr="00502E8C" w14:paraId="3E81E8F3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44C6" w14:textId="77777777" w:rsidR="00A16F4C" w:rsidRPr="00502E8C" w:rsidRDefault="00A16F4C" w:rsidP="00A749D4">
            <w:r w:rsidRPr="00502E8C">
              <w:t>inicio</w:t>
            </w:r>
          </w:p>
        </w:tc>
        <w:tc>
          <w:tcPr>
            <w:tcW w:w="0" w:type="auto"/>
            <w:vAlign w:val="center"/>
            <w:hideMark/>
          </w:tcPr>
          <w:p w14:paraId="47C72922" w14:textId="77777777" w:rsidR="00A16F4C" w:rsidRPr="00502E8C" w:rsidRDefault="00A16F4C" w:rsidP="00A749D4">
            <w:r w:rsidRPr="00502E8C">
              <w:t>Data/Hora</w:t>
            </w:r>
          </w:p>
        </w:tc>
      </w:tr>
      <w:tr w:rsidR="00A16F4C" w:rsidRPr="00502E8C" w14:paraId="35DDF79D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85D3" w14:textId="77777777" w:rsidR="00A16F4C" w:rsidRPr="00502E8C" w:rsidRDefault="00A16F4C" w:rsidP="00A749D4">
            <w:r w:rsidRPr="00502E8C">
              <w:t>fim</w:t>
            </w:r>
          </w:p>
        </w:tc>
        <w:tc>
          <w:tcPr>
            <w:tcW w:w="0" w:type="auto"/>
            <w:vAlign w:val="center"/>
            <w:hideMark/>
          </w:tcPr>
          <w:p w14:paraId="5F64B76F" w14:textId="77777777" w:rsidR="00A16F4C" w:rsidRPr="00502E8C" w:rsidRDefault="00A16F4C" w:rsidP="00A749D4">
            <w:r w:rsidRPr="00502E8C">
              <w:t>Data/Hora</w:t>
            </w:r>
          </w:p>
        </w:tc>
      </w:tr>
    </w:tbl>
    <w:p w14:paraId="1F711728" w14:textId="77777777" w:rsidR="00A16F4C" w:rsidRPr="00502E8C" w:rsidRDefault="00A16F4C" w:rsidP="00A16F4C">
      <w:r>
        <w:pict w14:anchorId="27B177CA">
          <v:rect id="_x0000_i1248" style="width:0;height:1.5pt" o:hralign="center" o:hrstd="t" o:hr="t" fillcolor="#a0a0a0" stroked="f"/>
        </w:pict>
      </w:r>
    </w:p>
    <w:p w14:paraId="50921A32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3.9 Pendência</w:t>
      </w:r>
    </w:p>
    <w:p w14:paraId="1003C0A4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7B020A33" w14:textId="77777777" w:rsidR="00A16F4C" w:rsidRPr="00502E8C" w:rsidRDefault="00A16F4C" w:rsidP="00A16F4C">
      <w:r w:rsidRPr="00502E8C">
        <w:t>Registrar impedimentos.</w:t>
      </w:r>
    </w:p>
    <w:p w14:paraId="184E3054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A16F4C" w:rsidRPr="00502E8C" w14:paraId="2CF608A0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0CC47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5C97764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26DA726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BF08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586E9F19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6133640A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979C" w14:textId="77777777" w:rsidR="00A16F4C" w:rsidRPr="00502E8C" w:rsidRDefault="00A16F4C" w:rsidP="00A749D4">
            <w:proofErr w:type="spellStart"/>
            <w:r w:rsidRPr="00502E8C">
              <w:t>componente_id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C0C5E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6FC2F0A1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B112" w14:textId="77777777" w:rsidR="00A16F4C" w:rsidRPr="00502E8C" w:rsidRDefault="00A16F4C" w:rsidP="00A749D4">
            <w:r w:rsidRPr="00502E8C">
              <w:t>titulo</w:t>
            </w:r>
          </w:p>
        </w:tc>
        <w:tc>
          <w:tcPr>
            <w:tcW w:w="0" w:type="auto"/>
            <w:vAlign w:val="center"/>
            <w:hideMark/>
          </w:tcPr>
          <w:p w14:paraId="6F42C66B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31523F4C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30C6" w14:textId="77777777" w:rsidR="00A16F4C" w:rsidRPr="00502E8C" w:rsidRDefault="00A16F4C" w:rsidP="00A749D4">
            <w:proofErr w:type="spellStart"/>
            <w:r w:rsidRPr="00502E8C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9DF24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758A261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0A92" w14:textId="77777777" w:rsidR="00A16F4C" w:rsidRPr="00502E8C" w:rsidRDefault="00A16F4C" w:rsidP="00A749D4">
            <w:r w:rsidRPr="00502E8C">
              <w:t>bloqueante</w:t>
            </w:r>
          </w:p>
        </w:tc>
        <w:tc>
          <w:tcPr>
            <w:tcW w:w="0" w:type="auto"/>
            <w:vAlign w:val="center"/>
            <w:hideMark/>
          </w:tcPr>
          <w:p w14:paraId="7BC95336" w14:textId="77777777" w:rsidR="00A16F4C" w:rsidRPr="00502E8C" w:rsidRDefault="00A16F4C" w:rsidP="00A749D4">
            <w:proofErr w:type="spellStart"/>
            <w:r w:rsidRPr="00502E8C">
              <w:t>Boolean</w:t>
            </w:r>
            <w:proofErr w:type="spellEnd"/>
          </w:p>
        </w:tc>
      </w:tr>
      <w:tr w:rsidR="00A16F4C" w:rsidRPr="00502E8C" w14:paraId="6FF46C8C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3AB6" w14:textId="77777777" w:rsidR="00A16F4C" w:rsidRPr="00502E8C" w:rsidRDefault="00A16F4C" w:rsidP="00A749D4">
            <w:proofErr w:type="spellStart"/>
            <w:r w:rsidRPr="00502E8C">
              <w:t>aberta_por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D49CA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1E31AA5B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3079" w14:textId="77777777" w:rsidR="00A16F4C" w:rsidRPr="00502E8C" w:rsidRDefault="00A16F4C" w:rsidP="00A749D4">
            <w:proofErr w:type="spellStart"/>
            <w:r w:rsidRPr="00502E8C">
              <w:t>aberta_em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154DE" w14:textId="77777777" w:rsidR="00A16F4C" w:rsidRPr="00502E8C" w:rsidRDefault="00A16F4C" w:rsidP="00A749D4">
            <w:r w:rsidRPr="00502E8C">
              <w:t>Data/Hora</w:t>
            </w:r>
          </w:p>
        </w:tc>
      </w:tr>
      <w:tr w:rsidR="00A16F4C" w:rsidRPr="00502E8C" w14:paraId="576AF57B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3980" w14:textId="77777777" w:rsidR="00A16F4C" w:rsidRPr="00502E8C" w:rsidRDefault="00A16F4C" w:rsidP="00A749D4">
            <w:proofErr w:type="spellStart"/>
            <w:r w:rsidRPr="00502E8C">
              <w:t>encerrada_por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7D88A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7BBDE713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573C" w14:textId="77777777" w:rsidR="00A16F4C" w:rsidRPr="00502E8C" w:rsidRDefault="00A16F4C" w:rsidP="00A749D4">
            <w:proofErr w:type="spellStart"/>
            <w:r w:rsidRPr="00502E8C">
              <w:t>encerrada_em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773B0" w14:textId="77777777" w:rsidR="00A16F4C" w:rsidRPr="00502E8C" w:rsidRDefault="00A16F4C" w:rsidP="00A749D4">
            <w:r w:rsidRPr="00502E8C">
              <w:t>Data/Hora</w:t>
            </w:r>
          </w:p>
        </w:tc>
      </w:tr>
    </w:tbl>
    <w:p w14:paraId="3F56B053" w14:textId="77777777" w:rsidR="00A16F4C" w:rsidRPr="00502E8C" w:rsidRDefault="00A16F4C" w:rsidP="00A16F4C">
      <w:r>
        <w:pict w14:anchorId="5E4D4F0E">
          <v:rect id="_x0000_i1249" style="width:0;height:1.5pt" o:hralign="center" o:hrstd="t" o:hr="t" fillcolor="#a0a0a0" stroked="f"/>
        </w:pict>
      </w:r>
    </w:p>
    <w:p w14:paraId="7BB73F3C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3.10 Histórico</w:t>
      </w:r>
    </w:p>
    <w:p w14:paraId="4001CDE5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20448FA7" w14:textId="77777777" w:rsidR="00A16F4C" w:rsidRPr="00502E8C" w:rsidRDefault="00A16F4C" w:rsidP="00A16F4C">
      <w:r w:rsidRPr="00502E8C">
        <w:t>Registrar todos os acontecimentos.</w:t>
      </w:r>
    </w:p>
    <w:p w14:paraId="0147BBC2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A16F4C" w:rsidRPr="00502E8C" w14:paraId="5078A853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ABCE5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92D789B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32244E01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6613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51FEAC49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46167014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3BE7" w14:textId="77777777" w:rsidR="00A16F4C" w:rsidRPr="00502E8C" w:rsidRDefault="00A16F4C" w:rsidP="00A749D4">
            <w:proofErr w:type="spellStart"/>
            <w:r w:rsidRPr="00502E8C">
              <w:t>componente_id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3E7F5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729936FB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9371" w14:textId="77777777" w:rsidR="00A16F4C" w:rsidRPr="00502E8C" w:rsidRDefault="00A16F4C" w:rsidP="00A749D4">
            <w:proofErr w:type="spellStart"/>
            <w:r w:rsidRPr="00502E8C">
              <w:lastRenderedPageBreak/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350A1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326C11ED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3D2E" w14:textId="77777777" w:rsidR="00A16F4C" w:rsidRPr="00502E8C" w:rsidRDefault="00A16F4C" w:rsidP="00A749D4">
            <w:r w:rsidRPr="00502E8C">
              <w:t>evento</w:t>
            </w:r>
          </w:p>
        </w:tc>
        <w:tc>
          <w:tcPr>
            <w:tcW w:w="0" w:type="auto"/>
            <w:vAlign w:val="center"/>
            <w:hideMark/>
          </w:tcPr>
          <w:p w14:paraId="613B139B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6170110E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8B29" w14:textId="77777777" w:rsidR="00A16F4C" w:rsidRPr="00502E8C" w:rsidRDefault="00A16F4C" w:rsidP="00A749D4">
            <w:proofErr w:type="spellStart"/>
            <w:r w:rsidRPr="00502E8C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F8A79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431BEE1D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42C5" w14:textId="77777777" w:rsidR="00A16F4C" w:rsidRPr="00502E8C" w:rsidRDefault="00A16F4C" w:rsidP="00A749D4">
            <w:proofErr w:type="spellStart"/>
            <w:r w:rsidRPr="00502E8C">
              <w:t>data_hora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D3CA3" w14:textId="77777777" w:rsidR="00A16F4C" w:rsidRPr="00502E8C" w:rsidRDefault="00A16F4C" w:rsidP="00A749D4">
            <w:r w:rsidRPr="00502E8C">
              <w:t>Data/Hora</w:t>
            </w:r>
          </w:p>
        </w:tc>
      </w:tr>
    </w:tbl>
    <w:p w14:paraId="218AB185" w14:textId="77777777" w:rsidR="00A16F4C" w:rsidRPr="00502E8C" w:rsidRDefault="00A16F4C" w:rsidP="00A16F4C">
      <w:r>
        <w:pict w14:anchorId="56DEC1A6">
          <v:rect id="_x0000_i1250" style="width:0;height:1.5pt" o:hralign="center" o:hrstd="t" o:hr="t" fillcolor="#a0a0a0" stroked="f"/>
        </w:pict>
      </w:r>
    </w:p>
    <w:p w14:paraId="60C8ECC4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3.11 Anexo</w:t>
      </w:r>
    </w:p>
    <w:p w14:paraId="173016EA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Finalidade</w:t>
      </w:r>
    </w:p>
    <w:p w14:paraId="2AEBBE37" w14:textId="77777777" w:rsidR="00A16F4C" w:rsidRPr="00502E8C" w:rsidRDefault="00A16F4C" w:rsidP="00A16F4C">
      <w:r w:rsidRPr="00502E8C">
        <w:t>Armazenar documentos relacionados ao componente.</w:t>
      </w:r>
    </w:p>
    <w:p w14:paraId="30ED0817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A16F4C" w:rsidRPr="00502E8C" w14:paraId="39BE05E6" w14:textId="77777777" w:rsidTr="00A749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C3878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CEF0C77" w14:textId="77777777" w:rsidR="00A16F4C" w:rsidRPr="00502E8C" w:rsidRDefault="00A16F4C" w:rsidP="00A749D4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A16F4C" w:rsidRPr="00502E8C" w14:paraId="03CDE4F7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2C22" w14:textId="77777777" w:rsidR="00A16F4C" w:rsidRPr="00502E8C" w:rsidRDefault="00A16F4C" w:rsidP="00A749D4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5DAAFD8D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2422F259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89F0" w14:textId="77777777" w:rsidR="00A16F4C" w:rsidRPr="00502E8C" w:rsidRDefault="00A16F4C" w:rsidP="00A749D4">
            <w:proofErr w:type="spellStart"/>
            <w:r w:rsidRPr="00502E8C">
              <w:t>componente_id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9641F" w14:textId="77777777" w:rsidR="00A16F4C" w:rsidRPr="00502E8C" w:rsidRDefault="00A16F4C" w:rsidP="00A749D4">
            <w:r w:rsidRPr="00502E8C">
              <w:t>UUID</w:t>
            </w:r>
          </w:p>
        </w:tc>
      </w:tr>
      <w:tr w:rsidR="00A16F4C" w:rsidRPr="00502E8C" w14:paraId="55844FCF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0830" w14:textId="77777777" w:rsidR="00A16F4C" w:rsidRPr="00502E8C" w:rsidRDefault="00A16F4C" w:rsidP="00A749D4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0E1EFAB3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66A66699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AD89" w14:textId="77777777" w:rsidR="00A16F4C" w:rsidRPr="00502E8C" w:rsidRDefault="00A16F4C" w:rsidP="00A749D4">
            <w:r w:rsidRPr="00502E8C">
              <w:t>caminho</w:t>
            </w:r>
          </w:p>
        </w:tc>
        <w:tc>
          <w:tcPr>
            <w:tcW w:w="0" w:type="auto"/>
            <w:vAlign w:val="center"/>
            <w:hideMark/>
          </w:tcPr>
          <w:p w14:paraId="456C4BD8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0F466AEE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E037" w14:textId="77777777" w:rsidR="00A16F4C" w:rsidRPr="00502E8C" w:rsidRDefault="00A16F4C" w:rsidP="00A749D4">
            <w:r w:rsidRPr="00502E8C">
              <w:t>tipo</w:t>
            </w:r>
          </w:p>
        </w:tc>
        <w:tc>
          <w:tcPr>
            <w:tcW w:w="0" w:type="auto"/>
            <w:vAlign w:val="center"/>
            <w:hideMark/>
          </w:tcPr>
          <w:p w14:paraId="54384F48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2BFC7C85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E3E9" w14:textId="77777777" w:rsidR="00A16F4C" w:rsidRPr="00502E8C" w:rsidRDefault="00A16F4C" w:rsidP="00A749D4">
            <w:proofErr w:type="spellStart"/>
            <w:r w:rsidRPr="00502E8C">
              <w:t>enviado_por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42501" w14:textId="77777777" w:rsidR="00A16F4C" w:rsidRPr="00502E8C" w:rsidRDefault="00A16F4C" w:rsidP="00A749D4">
            <w:r w:rsidRPr="00502E8C">
              <w:t>Texto</w:t>
            </w:r>
          </w:p>
        </w:tc>
      </w:tr>
      <w:tr w:rsidR="00A16F4C" w:rsidRPr="00502E8C" w14:paraId="1A6B603C" w14:textId="77777777" w:rsidTr="00A749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B60A" w14:textId="77777777" w:rsidR="00A16F4C" w:rsidRPr="00502E8C" w:rsidRDefault="00A16F4C" w:rsidP="00A749D4">
            <w:proofErr w:type="spellStart"/>
            <w:r w:rsidRPr="00502E8C">
              <w:t>enviado_em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14831" w14:textId="77777777" w:rsidR="00A16F4C" w:rsidRPr="00502E8C" w:rsidRDefault="00A16F4C" w:rsidP="00A749D4">
            <w:r w:rsidRPr="00502E8C">
              <w:t>Data/Hora</w:t>
            </w:r>
          </w:p>
        </w:tc>
      </w:tr>
    </w:tbl>
    <w:p w14:paraId="2457AEDF" w14:textId="77777777" w:rsidR="00A16F4C" w:rsidRPr="00502E8C" w:rsidRDefault="00A16F4C" w:rsidP="00A16F4C">
      <w:r>
        <w:pict w14:anchorId="3AB7D6EB">
          <v:rect id="_x0000_i1251" style="width:0;height:1.5pt" o:hralign="center" o:hrstd="t" o:hr="t" fillcolor="#a0a0a0" stroked="f"/>
        </w:pict>
      </w:r>
    </w:p>
    <w:p w14:paraId="52DC6904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4. Relacionamentos</w:t>
      </w:r>
    </w:p>
    <w:p w14:paraId="6CB5ADA5" w14:textId="77777777" w:rsidR="00A16F4C" w:rsidRPr="00502E8C" w:rsidRDefault="00A16F4C" w:rsidP="00A16F4C">
      <w:r w:rsidRPr="00502E8C">
        <w:t>Cliente</w:t>
      </w:r>
    </w:p>
    <w:p w14:paraId="10D38210" w14:textId="77777777" w:rsidR="00A16F4C" w:rsidRPr="00502E8C" w:rsidRDefault="00A16F4C" w:rsidP="00A16F4C">
      <w:r w:rsidRPr="00502E8C">
        <w:t xml:space="preserve">    │ 1:N</w:t>
      </w:r>
    </w:p>
    <w:p w14:paraId="1D3161AD" w14:textId="77777777" w:rsidR="00A16F4C" w:rsidRPr="00502E8C" w:rsidRDefault="00A16F4C" w:rsidP="00A16F4C">
      <w:r w:rsidRPr="00502E8C">
        <w:t>Equipamento</w:t>
      </w:r>
    </w:p>
    <w:p w14:paraId="0A7CF6BA" w14:textId="77777777" w:rsidR="00A16F4C" w:rsidRPr="00502E8C" w:rsidRDefault="00A16F4C" w:rsidP="00A16F4C">
      <w:r w:rsidRPr="00502E8C">
        <w:t xml:space="preserve">    │ 1:N</w:t>
      </w:r>
    </w:p>
    <w:p w14:paraId="7711FEFB" w14:textId="77777777" w:rsidR="00A16F4C" w:rsidRPr="00502E8C" w:rsidRDefault="00A16F4C" w:rsidP="00A16F4C">
      <w:r w:rsidRPr="00502E8C">
        <w:t>Componente</w:t>
      </w:r>
    </w:p>
    <w:p w14:paraId="086FD2FB" w14:textId="77777777" w:rsidR="00A16F4C" w:rsidRPr="00502E8C" w:rsidRDefault="00A16F4C" w:rsidP="00A16F4C">
      <w:r w:rsidRPr="00502E8C">
        <w:t xml:space="preserve">    </w:t>
      </w:r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──────────────┐</w:t>
      </w:r>
    </w:p>
    <w:p w14:paraId="44FD9AF6" w14:textId="77777777" w:rsidR="00A16F4C" w:rsidRPr="00502E8C" w:rsidRDefault="00A16F4C" w:rsidP="00A16F4C">
      <w:r w:rsidRPr="00502E8C">
        <w:t xml:space="preserve">    │              │</w:t>
      </w:r>
    </w:p>
    <w:p w14:paraId="502E968C" w14:textId="77777777" w:rsidR="00A16F4C" w:rsidRPr="00502E8C" w:rsidRDefault="00A16F4C" w:rsidP="00A16F4C">
      <w:r w:rsidRPr="00502E8C">
        <w:t xml:space="preserve">    │1:N           │1:N</w:t>
      </w:r>
    </w:p>
    <w:p w14:paraId="26526821" w14:textId="77777777" w:rsidR="00A16F4C" w:rsidRPr="00502E8C" w:rsidRDefault="00A16F4C" w:rsidP="00A16F4C">
      <w:r w:rsidRPr="00502E8C">
        <w:t xml:space="preserve">    │              │</w:t>
      </w:r>
    </w:p>
    <w:p w14:paraId="427189B6" w14:textId="77777777" w:rsidR="00A16F4C" w:rsidRPr="00502E8C" w:rsidRDefault="00A16F4C" w:rsidP="00A16F4C">
      <w:proofErr w:type="spellStart"/>
      <w:r w:rsidRPr="00502E8C">
        <w:lastRenderedPageBreak/>
        <w:t>IDs</w:t>
      </w:r>
      <w:proofErr w:type="spellEnd"/>
      <w:r w:rsidRPr="00502E8C">
        <w:t xml:space="preserve">        Pendências</w:t>
      </w:r>
    </w:p>
    <w:p w14:paraId="18BCEF26" w14:textId="77777777" w:rsidR="00A16F4C" w:rsidRPr="00502E8C" w:rsidRDefault="00A16F4C" w:rsidP="00A16F4C">
      <w:r w:rsidRPr="00502E8C">
        <w:t xml:space="preserve">    │</w:t>
      </w:r>
    </w:p>
    <w:p w14:paraId="232F4B17" w14:textId="77777777" w:rsidR="00A16F4C" w:rsidRPr="00502E8C" w:rsidRDefault="00A16F4C" w:rsidP="00A16F4C">
      <w:r w:rsidRPr="00502E8C">
        <w:t xml:space="preserve">    │1:N</w:t>
      </w:r>
    </w:p>
    <w:p w14:paraId="6860735D" w14:textId="77777777" w:rsidR="00A16F4C" w:rsidRPr="00502E8C" w:rsidRDefault="00A16F4C" w:rsidP="00A16F4C">
      <w:r w:rsidRPr="00502E8C">
        <w:t>Desenhos</w:t>
      </w:r>
    </w:p>
    <w:p w14:paraId="5736B7F6" w14:textId="77777777" w:rsidR="00A16F4C" w:rsidRPr="00502E8C" w:rsidRDefault="00A16F4C" w:rsidP="00A16F4C"/>
    <w:p w14:paraId="693C37E6" w14:textId="77777777" w:rsidR="00A16F4C" w:rsidRPr="00502E8C" w:rsidRDefault="00A16F4C" w:rsidP="00A16F4C">
      <w:r w:rsidRPr="00502E8C">
        <w:t>Componente</w:t>
      </w:r>
    </w:p>
    <w:p w14:paraId="46396319" w14:textId="77777777" w:rsidR="00A16F4C" w:rsidRPr="00502E8C" w:rsidRDefault="00A16F4C" w:rsidP="00A16F4C">
      <w:r w:rsidRPr="00502E8C">
        <w:t xml:space="preserve">    │1:1</w:t>
      </w:r>
    </w:p>
    <w:p w14:paraId="229B892E" w14:textId="77777777" w:rsidR="00A16F4C" w:rsidRPr="00502E8C" w:rsidRDefault="00A16F4C" w:rsidP="00A16F4C">
      <w:r w:rsidRPr="00502E8C">
        <w:t>Fluxo</w:t>
      </w:r>
    </w:p>
    <w:p w14:paraId="43EA6E0C" w14:textId="77777777" w:rsidR="00A16F4C" w:rsidRPr="00502E8C" w:rsidRDefault="00A16F4C" w:rsidP="00A16F4C">
      <w:r w:rsidRPr="00502E8C">
        <w:t xml:space="preserve">    │1:N</w:t>
      </w:r>
    </w:p>
    <w:p w14:paraId="138C8F04" w14:textId="77777777" w:rsidR="00A16F4C" w:rsidRPr="00502E8C" w:rsidRDefault="00A16F4C" w:rsidP="00A16F4C">
      <w:r w:rsidRPr="00502E8C">
        <w:t>Etapas</w:t>
      </w:r>
    </w:p>
    <w:p w14:paraId="125738F7" w14:textId="77777777" w:rsidR="00A16F4C" w:rsidRPr="00502E8C" w:rsidRDefault="00A16F4C" w:rsidP="00A16F4C"/>
    <w:p w14:paraId="37310B29" w14:textId="77777777" w:rsidR="00A16F4C" w:rsidRPr="00502E8C" w:rsidRDefault="00A16F4C" w:rsidP="00A16F4C">
      <w:r w:rsidRPr="00502E8C">
        <w:t>Componente</w:t>
      </w:r>
    </w:p>
    <w:p w14:paraId="6F85FCE8" w14:textId="77777777" w:rsidR="00A16F4C" w:rsidRPr="00502E8C" w:rsidRDefault="00A16F4C" w:rsidP="00A16F4C">
      <w:r w:rsidRPr="00502E8C">
        <w:t xml:space="preserve">    │1:N</w:t>
      </w:r>
    </w:p>
    <w:p w14:paraId="02444865" w14:textId="77777777" w:rsidR="00A16F4C" w:rsidRPr="00502E8C" w:rsidRDefault="00A16F4C" w:rsidP="00A16F4C">
      <w:r w:rsidRPr="00502E8C">
        <w:t>Histórico</w:t>
      </w:r>
    </w:p>
    <w:p w14:paraId="109A04C4" w14:textId="77777777" w:rsidR="00A16F4C" w:rsidRPr="00502E8C" w:rsidRDefault="00A16F4C" w:rsidP="00A16F4C"/>
    <w:p w14:paraId="7FB57DE9" w14:textId="77777777" w:rsidR="00A16F4C" w:rsidRPr="00502E8C" w:rsidRDefault="00A16F4C" w:rsidP="00A16F4C">
      <w:r w:rsidRPr="00502E8C">
        <w:t>Componente</w:t>
      </w:r>
    </w:p>
    <w:p w14:paraId="70AC5904" w14:textId="77777777" w:rsidR="00A16F4C" w:rsidRPr="00502E8C" w:rsidRDefault="00A16F4C" w:rsidP="00A16F4C">
      <w:r w:rsidRPr="00502E8C">
        <w:t xml:space="preserve">    │1:N</w:t>
      </w:r>
    </w:p>
    <w:p w14:paraId="1EDFD495" w14:textId="77777777" w:rsidR="00A16F4C" w:rsidRPr="00502E8C" w:rsidRDefault="00A16F4C" w:rsidP="00A16F4C">
      <w:r w:rsidRPr="00502E8C">
        <w:t>Anexos</w:t>
      </w:r>
    </w:p>
    <w:p w14:paraId="0BEB21C9" w14:textId="77777777" w:rsidR="00A16F4C" w:rsidRPr="00502E8C" w:rsidRDefault="00A16F4C" w:rsidP="00A16F4C"/>
    <w:p w14:paraId="567BE4B3" w14:textId="77777777" w:rsidR="00A16F4C" w:rsidRPr="00502E8C" w:rsidRDefault="00A16F4C" w:rsidP="00A16F4C">
      <w:r w:rsidRPr="00502E8C">
        <w:t>Modelo de Fluxo</w:t>
      </w:r>
    </w:p>
    <w:p w14:paraId="6A018835" w14:textId="77777777" w:rsidR="00A16F4C" w:rsidRPr="00502E8C" w:rsidRDefault="00A16F4C" w:rsidP="00A16F4C">
      <w:r w:rsidRPr="00502E8C">
        <w:t xml:space="preserve">    │1:N</w:t>
      </w:r>
    </w:p>
    <w:p w14:paraId="57D349A5" w14:textId="77777777" w:rsidR="00A16F4C" w:rsidRPr="00502E8C" w:rsidRDefault="00A16F4C" w:rsidP="00A16F4C">
      <w:r w:rsidRPr="00502E8C">
        <w:t>Componentes</w:t>
      </w:r>
    </w:p>
    <w:p w14:paraId="5FBD2A76" w14:textId="77777777" w:rsidR="00A16F4C" w:rsidRPr="00502E8C" w:rsidRDefault="00A16F4C" w:rsidP="00A16F4C">
      <w:r>
        <w:pict w14:anchorId="39BCD880">
          <v:rect id="_x0000_i1252" style="width:0;height:1.5pt" o:hralign="center" o:hrstd="t" o:hr="t" fillcolor="#a0a0a0" stroked="f"/>
        </w:pict>
      </w:r>
    </w:p>
    <w:p w14:paraId="7712E3CE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5. Convenções</w:t>
      </w:r>
    </w:p>
    <w:p w14:paraId="2ABA481A" w14:textId="77777777" w:rsidR="00A16F4C" w:rsidRPr="00502E8C" w:rsidRDefault="00A16F4C" w:rsidP="00A16F4C">
      <w:pPr>
        <w:numPr>
          <w:ilvl w:val="0"/>
          <w:numId w:val="101"/>
        </w:numPr>
      </w:pPr>
      <w:r w:rsidRPr="00502E8C">
        <w:t>Todas as entidades utilizarão UUID como chave primária.</w:t>
      </w:r>
    </w:p>
    <w:p w14:paraId="476CE76F" w14:textId="77777777" w:rsidR="00A16F4C" w:rsidRPr="00502E8C" w:rsidRDefault="00A16F4C" w:rsidP="00A16F4C">
      <w:pPr>
        <w:numPr>
          <w:ilvl w:val="0"/>
          <w:numId w:val="101"/>
        </w:numPr>
      </w:pPr>
      <w:r w:rsidRPr="00502E8C">
        <w:t>Datas serão armazenadas em formato Data/Hora.</w:t>
      </w:r>
    </w:p>
    <w:p w14:paraId="37F76CEF" w14:textId="77777777" w:rsidR="00A16F4C" w:rsidRPr="00502E8C" w:rsidRDefault="00A16F4C" w:rsidP="00A16F4C">
      <w:pPr>
        <w:numPr>
          <w:ilvl w:val="0"/>
          <w:numId w:val="101"/>
        </w:numPr>
      </w:pPr>
      <w:r w:rsidRPr="00502E8C">
        <w:t>Nenhuma informação será excluída fisicamente do banco, salvo exceções administrativas.</w:t>
      </w:r>
    </w:p>
    <w:p w14:paraId="2A1ADDF9" w14:textId="77777777" w:rsidR="00A16F4C" w:rsidRPr="00502E8C" w:rsidRDefault="00A16F4C" w:rsidP="00A16F4C">
      <w:pPr>
        <w:numPr>
          <w:ilvl w:val="0"/>
          <w:numId w:val="101"/>
        </w:numPr>
      </w:pPr>
      <w:r w:rsidRPr="00502E8C">
        <w:t>Todo relacionamento utilizará integridade referencial.</w:t>
      </w:r>
    </w:p>
    <w:p w14:paraId="63C2686E" w14:textId="77777777" w:rsidR="00A16F4C" w:rsidRPr="00502E8C" w:rsidRDefault="00A16F4C" w:rsidP="00A16F4C">
      <w:pPr>
        <w:numPr>
          <w:ilvl w:val="0"/>
          <w:numId w:val="101"/>
        </w:numPr>
      </w:pPr>
      <w:r w:rsidRPr="00502E8C">
        <w:t>O histórico será imutável.</w:t>
      </w:r>
    </w:p>
    <w:p w14:paraId="342D2F09" w14:textId="77777777" w:rsidR="00A16F4C" w:rsidRPr="00502E8C" w:rsidRDefault="00A16F4C" w:rsidP="00A16F4C">
      <w:pPr>
        <w:numPr>
          <w:ilvl w:val="0"/>
          <w:numId w:val="101"/>
        </w:numPr>
      </w:pPr>
      <w:r w:rsidRPr="00502E8C">
        <w:t>O sistema deverá privilegiar rastreabilidade em vez de exclusão de informações.</w:t>
      </w:r>
    </w:p>
    <w:p w14:paraId="44723566" w14:textId="77777777" w:rsidR="00A16F4C" w:rsidRPr="00502E8C" w:rsidRDefault="00A16F4C" w:rsidP="00A16F4C">
      <w:r>
        <w:lastRenderedPageBreak/>
        <w:pict w14:anchorId="1CCA8C41">
          <v:rect id="_x0000_i1253" style="width:0;height:1.5pt" o:hralign="center" o:hrstd="t" o:hr="t" fillcolor="#a0a0a0" stroked="f"/>
        </w:pict>
      </w:r>
    </w:p>
    <w:p w14:paraId="6C776EAE" w14:textId="77777777" w:rsidR="00A16F4C" w:rsidRPr="00502E8C" w:rsidRDefault="00A16F4C" w:rsidP="00A16F4C">
      <w:pPr>
        <w:rPr>
          <w:b/>
          <w:bCs/>
        </w:rPr>
      </w:pPr>
      <w:r w:rsidRPr="00502E8C">
        <w:rPr>
          <w:b/>
          <w:bCs/>
        </w:rPr>
        <w:t>6. Considerações Finais</w:t>
      </w:r>
    </w:p>
    <w:p w14:paraId="3CDE073E" w14:textId="77777777" w:rsidR="00A16F4C" w:rsidRPr="00502E8C" w:rsidRDefault="00A16F4C" w:rsidP="00A16F4C">
      <w:r w:rsidRPr="00502E8C">
        <w:t>O modelo de dados foi projetado para refletir a realidade operacional do PCP, mantendo o componente como elemento central do sistema.</w:t>
      </w:r>
    </w:p>
    <w:p w14:paraId="2CC89D15" w14:textId="77777777" w:rsidR="00A16F4C" w:rsidRPr="00502E8C" w:rsidRDefault="00A16F4C" w:rsidP="00A16F4C">
      <w:r w:rsidRPr="00502E8C">
        <w:t>Sua estrutura prioriza simplicidade para o usuário, rastreabilidade das informações e flexibilidade para acompanhar diferentes fluxos produtivos, permitindo que o CCP evolua sem necessidade de grandes alterações estruturais no banco de dados.</w:t>
      </w:r>
    </w:p>
    <w:p w14:paraId="273EF404" w14:textId="77777777" w:rsidR="00A16F4C" w:rsidRDefault="00A16F4C" w:rsidP="00A16F4C"/>
    <w:p w14:paraId="7B707106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D026E"/>
    <w:multiLevelType w:val="multilevel"/>
    <w:tmpl w:val="CE80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375D"/>
    <w:multiLevelType w:val="multilevel"/>
    <w:tmpl w:val="70E0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01CC"/>
    <w:multiLevelType w:val="multilevel"/>
    <w:tmpl w:val="217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2610"/>
    <w:multiLevelType w:val="multilevel"/>
    <w:tmpl w:val="CD3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2BDA"/>
    <w:multiLevelType w:val="multilevel"/>
    <w:tmpl w:val="242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42978"/>
    <w:multiLevelType w:val="multilevel"/>
    <w:tmpl w:val="40A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A0D65"/>
    <w:multiLevelType w:val="multilevel"/>
    <w:tmpl w:val="F8F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60F9D"/>
    <w:multiLevelType w:val="multilevel"/>
    <w:tmpl w:val="74E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5373B"/>
    <w:multiLevelType w:val="multilevel"/>
    <w:tmpl w:val="302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C5971"/>
    <w:multiLevelType w:val="multilevel"/>
    <w:tmpl w:val="05A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F15CA"/>
    <w:multiLevelType w:val="multilevel"/>
    <w:tmpl w:val="10E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E5398"/>
    <w:multiLevelType w:val="multilevel"/>
    <w:tmpl w:val="6EB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535B3"/>
    <w:multiLevelType w:val="multilevel"/>
    <w:tmpl w:val="BE1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15424"/>
    <w:multiLevelType w:val="multilevel"/>
    <w:tmpl w:val="7B48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D40AB"/>
    <w:multiLevelType w:val="multilevel"/>
    <w:tmpl w:val="3DB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F54B3"/>
    <w:multiLevelType w:val="multilevel"/>
    <w:tmpl w:val="3DF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B3EB0"/>
    <w:multiLevelType w:val="multilevel"/>
    <w:tmpl w:val="373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44256"/>
    <w:multiLevelType w:val="multilevel"/>
    <w:tmpl w:val="32C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61CA2"/>
    <w:multiLevelType w:val="multilevel"/>
    <w:tmpl w:val="4B0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34F5F"/>
    <w:multiLevelType w:val="multilevel"/>
    <w:tmpl w:val="47C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5155C"/>
    <w:multiLevelType w:val="multilevel"/>
    <w:tmpl w:val="566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8467E"/>
    <w:multiLevelType w:val="multilevel"/>
    <w:tmpl w:val="1FC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96D0A"/>
    <w:multiLevelType w:val="multilevel"/>
    <w:tmpl w:val="E79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21BE8"/>
    <w:multiLevelType w:val="multilevel"/>
    <w:tmpl w:val="AC3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A910E8"/>
    <w:multiLevelType w:val="multilevel"/>
    <w:tmpl w:val="82E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A290A"/>
    <w:multiLevelType w:val="multilevel"/>
    <w:tmpl w:val="5E7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A75F9"/>
    <w:multiLevelType w:val="multilevel"/>
    <w:tmpl w:val="32E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3495E"/>
    <w:multiLevelType w:val="multilevel"/>
    <w:tmpl w:val="B75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E123E"/>
    <w:multiLevelType w:val="multilevel"/>
    <w:tmpl w:val="FA4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52E67"/>
    <w:multiLevelType w:val="multilevel"/>
    <w:tmpl w:val="B7D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05629"/>
    <w:multiLevelType w:val="multilevel"/>
    <w:tmpl w:val="53CE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ED0A2A"/>
    <w:multiLevelType w:val="multilevel"/>
    <w:tmpl w:val="1E5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E4836"/>
    <w:multiLevelType w:val="multilevel"/>
    <w:tmpl w:val="089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0F163E"/>
    <w:multiLevelType w:val="multilevel"/>
    <w:tmpl w:val="EEF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7256E"/>
    <w:multiLevelType w:val="multilevel"/>
    <w:tmpl w:val="29E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B5D0B"/>
    <w:multiLevelType w:val="multilevel"/>
    <w:tmpl w:val="599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E3E00"/>
    <w:multiLevelType w:val="multilevel"/>
    <w:tmpl w:val="6CA8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CE2D69"/>
    <w:multiLevelType w:val="multilevel"/>
    <w:tmpl w:val="BD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391F51"/>
    <w:multiLevelType w:val="multilevel"/>
    <w:tmpl w:val="3B6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D63F7"/>
    <w:multiLevelType w:val="multilevel"/>
    <w:tmpl w:val="AFD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8C0488"/>
    <w:multiLevelType w:val="multilevel"/>
    <w:tmpl w:val="0A1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B806C4"/>
    <w:multiLevelType w:val="multilevel"/>
    <w:tmpl w:val="8DA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46BF5"/>
    <w:multiLevelType w:val="multilevel"/>
    <w:tmpl w:val="EA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C61CF"/>
    <w:multiLevelType w:val="multilevel"/>
    <w:tmpl w:val="0FD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D0CB7"/>
    <w:multiLevelType w:val="multilevel"/>
    <w:tmpl w:val="0FD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B6FDC"/>
    <w:multiLevelType w:val="multilevel"/>
    <w:tmpl w:val="31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EC6011"/>
    <w:multiLevelType w:val="multilevel"/>
    <w:tmpl w:val="641A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446BA"/>
    <w:multiLevelType w:val="multilevel"/>
    <w:tmpl w:val="3AF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D30EF"/>
    <w:multiLevelType w:val="multilevel"/>
    <w:tmpl w:val="FB1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CD6AD3"/>
    <w:multiLevelType w:val="multilevel"/>
    <w:tmpl w:val="E97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06A4F"/>
    <w:multiLevelType w:val="multilevel"/>
    <w:tmpl w:val="2FD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A3E87"/>
    <w:multiLevelType w:val="multilevel"/>
    <w:tmpl w:val="0D7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77C29"/>
    <w:multiLevelType w:val="multilevel"/>
    <w:tmpl w:val="EE6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E2037D"/>
    <w:multiLevelType w:val="multilevel"/>
    <w:tmpl w:val="F7D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F31E2"/>
    <w:multiLevelType w:val="multilevel"/>
    <w:tmpl w:val="DC9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C91F37"/>
    <w:multiLevelType w:val="multilevel"/>
    <w:tmpl w:val="92A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367759"/>
    <w:multiLevelType w:val="multilevel"/>
    <w:tmpl w:val="CE6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B03F05"/>
    <w:multiLevelType w:val="multilevel"/>
    <w:tmpl w:val="D57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CB3CDC"/>
    <w:multiLevelType w:val="multilevel"/>
    <w:tmpl w:val="284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53C97"/>
    <w:multiLevelType w:val="multilevel"/>
    <w:tmpl w:val="618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0D6F60"/>
    <w:multiLevelType w:val="multilevel"/>
    <w:tmpl w:val="F49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F2410A"/>
    <w:multiLevelType w:val="multilevel"/>
    <w:tmpl w:val="D58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404F81"/>
    <w:multiLevelType w:val="multilevel"/>
    <w:tmpl w:val="7A4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EE377B"/>
    <w:multiLevelType w:val="multilevel"/>
    <w:tmpl w:val="52B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648CC"/>
    <w:multiLevelType w:val="multilevel"/>
    <w:tmpl w:val="0EA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5A6434"/>
    <w:multiLevelType w:val="multilevel"/>
    <w:tmpl w:val="EB72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306F5C"/>
    <w:multiLevelType w:val="multilevel"/>
    <w:tmpl w:val="B38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881AC5"/>
    <w:multiLevelType w:val="multilevel"/>
    <w:tmpl w:val="41A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E92FB8"/>
    <w:multiLevelType w:val="multilevel"/>
    <w:tmpl w:val="CD6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326EE6"/>
    <w:multiLevelType w:val="multilevel"/>
    <w:tmpl w:val="596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E246B9"/>
    <w:multiLevelType w:val="multilevel"/>
    <w:tmpl w:val="DDD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4A6B3C"/>
    <w:multiLevelType w:val="multilevel"/>
    <w:tmpl w:val="427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14583"/>
    <w:multiLevelType w:val="multilevel"/>
    <w:tmpl w:val="047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B3708E"/>
    <w:multiLevelType w:val="multilevel"/>
    <w:tmpl w:val="690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A15392"/>
    <w:multiLevelType w:val="multilevel"/>
    <w:tmpl w:val="874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C80E4D"/>
    <w:multiLevelType w:val="multilevel"/>
    <w:tmpl w:val="A5B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E362A5"/>
    <w:multiLevelType w:val="multilevel"/>
    <w:tmpl w:val="3D0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5D2FA5"/>
    <w:multiLevelType w:val="multilevel"/>
    <w:tmpl w:val="175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D431F0"/>
    <w:multiLevelType w:val="multilevel"/>
    <w:tmpl w:val="024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3A76BE"/>
    <w:multiLevelType w:val="multilevel"/>
    <w:tmpl w:val="614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55CFB"/>
    <w:multiLevelType w:val="multilevel"/>
    <w:tmpl w:val="A49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DF0755"/>
    <w:multiLevelType w:val="multilevel"/>
    <w:tmpl w:val="F31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E32910"/>
    <w:multiLevelType w:val="multilevel"/>
    <w:tmpl w:val="1CD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252344"/>
    <w:multiLevelType w:val="multilevel"/>
    <w:tmpl w:val="2B2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774F73"/>
    <w:multiLevelType w:val="multilevel"/>
    <w:tmpl w:val="571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2B625E"/>
    <w:multiLevelType w:val="multilevel"/>
    <w:tmpl w:val="E20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313214"/>
    <w:multiLevelType w:val="multilevel"/>
    <w:tmpl w:val="E50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3E454F"/>
    <w:multiLevelType w:val="multilevel"/>
    <w:tmpl w:val="69D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6A55DE"/>
    <w:multiLevelType w:val="multilevel"/>
    <w:tmpl w:val="F3C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89363A"/>
    <w:multiLevelType w:val="multilevel"/>
    <w:tmpl w:val="342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4347CF"/>
    <w:multiLevelType w:val="multilevel"/>
    <w:tmpl w:val="054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921A37"/>
    <w:multiLevelType w:val="multilevel"/>
    <w:tmpl w:val="D60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AF05FD"/>
    <w:multiLevelType w:val="multilevel"/>
    <w:tmpl w:val="E3A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A50487"/>
    <w:multiLevelType w:val="multilevel"/>
    <w:tmpl w:val="B18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4F3151"/>
    <w:multiLevelType w:val="multilevel"/>
    <w:tmpl w:val="6FC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B860E3"/>
    <w:multiLevelType w:val="multilevel"/>
    <w:tmpl w:val="4AF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75052D"/>
    <w:multiLevelType w:val="multilevel"/>
    <w:tmpl w:val="5A1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8E29BC"/>
    <w:multiLevelType w:val="multilevel"/>
    <w:tmpl w:val="B54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9578C7"/>
    <w:multiLevelType w:val="multilevel"/>
    <w:tmpl w:val="5C7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B05FCD"/>
    <w:multiLevelType w:val="multilevel"/>
    <w:tmpl w:val="2AE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D31854"/>
    <w:multiLevelType w:val="multilevel"/>
    <w:tmpl w:val="FC5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85023">
    <w:abstractNumId w:val="38"/>
  </w:num>
  <w:num w:numId="2" w16cid:durableId="228538210">
    <w:abstractNumId w:val="30"/>
  </w:num>
  <w:num w:numId="3" w16cid:durableId="1961107960">
    <w:abstractNumId w:val="83"/>
  </w:num>
  <w:num w:numId="4" w16cid:durableId="2055350763">
    <w:abstractNumId w:val="55"/>
  </w:num>
  <w:num w:numId="5" w16cid:durableId="1059670690">
    <w:abstractNumId w:val="15"/>
  </w:num>
  <w:num w:numId="6" w16cid:durableId="1877158895">
    <w:abstractNumId w:val="100"/>
  </w:num>
  <w:num w:numId="7" w16cid:durableId="1780640260">
    <w:abstractNumId w:val="25"/>
  </w:num>
  <w:num w:numId="8" w16cid:durableId="1825925252">
    <w:abstractNumId w:val="87"/>
  </w:num>
  <w:num w:numId="9" w16cid:durableId="484204313">
    <w:abstractNumId w:val="74"/>
  </w:num>
  <w:num w:numId="10" w16cid:durableId="418059204">
    <w:abstractNumId w:val="95"/>
  </w:num>
  <w:num w:numId="11" w16cid:durableId="342322387">
    <w:abstractNumId w:val="77"/>
  </w:num>
  <w:num w:numId="12" w16cid:durableId="1666005637">
    <w:abstractNumId w:val="17"/>
  </w:num>
  <w:num w:numId="13" w16cid:durableId="1039550106">
    <w:abstractNumId w:val="47"/>
  </w:num>
  <w:num w:numId="14" w16cid:durableId="522132407">
    <w:abstractNumId w:val="45"/>
  </w:num>
  <w:num w:numId="15" w16cid:durableId="1284456015">
    <w:abstractNumId w:val="82"/>
  </w:num>
  <w:num w:numId="16" w16cid:durableId="1718626668">
    <w:abstractNumId w:val="13"/>
  </w:num>
  <w:num w:numId="17" w16cid:durableId="1967392742">
    <w:abstractNumId w:val="43"/>
  </w:num>
  <w:num w:numId="18" w16cid:durableId="1163548403">
    <w:abstractNumId w:val="42"/>
  </w:num>
  <w:num w:numId="19" w16cid:durableId="2134520380">
    <w:abstractNumId w:val="94"/>
  </w:num>
  <w:num w:numId="20" w16cid:durableId="1717466636">
    <w:abstractNumId w:val="72"/>
  </w:num>
  <w:num w:numId="21" w16cid:durableId="949896136">
    <w:abstractNumId w:val="0"/>
  </w:num>
  <w:num w:numId="22" w16cid:durableId="708921765">
    <w:abstractNumId w:val="14"/>
  </w:num>
  <w:num w:numId="23" w16cid:durableId="730466637">
    <w:abstractNumId w:val="66"/>
  </w:num>
  <w:num w:numId="24" w16cid:durableId="1015375818">
    <w:abstractNumId w:val="97"/>
  </w:num>
  <w:num w:numId="25" w16cid:durableId="1969122295">
    <w:abstractNumId w:val="5"/>
  </w:num>
  <w:num w:numId="26" w16cid:durableId="482352131">
    <w:abstractNumId w:val="20"/>
  </w:num>
  <w:num w:numId="27" w16cid:durableId="1587349896">
    <w:abstractNumId w:val="71"/>
  </w:num>
  <w:num w:numId="28" w16cid:durableId="212355800">
    <w:abstractNumId w:val="56"/>
  </w:num>
  <w:num w:numId="29" w16cid:durableId="1302152685">
    <w:abstractNumId w:val="2"/>
  </w:num>
  <w:num w:numId="30" w16cid:durableId="1306663589">
    <w:abstractNumId w:val="53"/>
  </w:num>
  <w:num w:numId="31" w16cid:durableId="1033775641">
    <w:abstractNumId w:val="60"/>
  </w:num>
  <w:num w:numId="32" w16cid:durableId="197544940">
    <w:abstractNumId w:val="40"/>
  </w:num>
  <w:num w:numId="33" w16cid:durableId="1088503313">
    <w:abstractNumId w:val="63"/>
  </w:num>
  <w:num w:numId="34" w16cid:durableId="1210385020">
    <w:abstractNumId w:val="61"/>
  </w:num>
  <w:num w:numId="35" w16cid:durableId="541676599">
    <w:abstractNumId w:val="91"/>
  </w:num>
  <w:num w:numId="36" w16cid:durableId="1841503223">
    <w:abstractNumId w:val="11"/>
  </w:num>
  <w:num w:numId="37" w16cid:durableId="1452939387">
    <w:abstractNumId w:val="98"/>
  </w:num>
  <w:num w:numId="38" w16cid:durableId="373621125">
    <w:abstractNumId w:val="75"/>
  </w:num>
  <w:num w:numId="39" w16cid:durableId="158271443">
    <w:abstractNumId w:val="86"/>
  </w:num>
  <w:num w:numId="40" w16cid:durableId="1742873071">
    <w:abstractNumId w:val="62"/>
  </w:num>
  <w:num w:numId="41" w16cid:durableId="48652749">
    <w:abstractNumId w:val="7"/>
  </w:num>
  <w:num w:numId="42" w16cid:durableId="1135295236">
    <w:abstractNumId w:val="27"/>
  </w:num>
  <w:num w:numId="43" w16cid:durableId="318776296">
    <w:abstractNumId w:val="36"/>
  </w:num>
  <w:num w:numId="44" w16cid:durableId="1454055377">
    <w:abstractNumId w:val="23"/>
  </w:num>
  <w:num w:numId="45" w16cid:durableId="1147819373">
    <w:abstractNumId w:val="18"/>
  </w:num>
  <w:num w:numId="46" w16cid:durableId="979269522">
    <w:abstractNumId w:val="89"/>
  </w:num>
  <w:num w:numId="47" w16cid:durableId="1663120303">
    <w:abstractNumId w:val="68"/>
  </w:num>
  <w:num w:numId="48" w16cid:durableId="1617911549">
    <w:abstractNumId w:val="92"/>
  </w:num>
  <w:num w:numId="49" w16cid:durableId="1427112066">
    <w:abstractNumId w:val="58"/>
  </w:num>
  <w:num w:numId="50" w16cid:durableId="834415026">
    <w:abstractNumId w:val="31"/>
  </w:num>
  <w:num w:numId="51" w16cid:durableId="501434985">
    <w:abstractNumId w:val="41"/>
  </w:num>
  <w:num w:numId="52" w16cid:durableId="1206215952">
    <w:abstractNumId w:val="67"/>
  </w:num>
  <w:num w:numId="53" w16cid:durableId="2131508356">
    <w:abstractNumId w:val="78"/>
  </w:num>
  <w:num w:numId="54" w16cid:durableId="659164204">
    <w:abstractNumId w:val="44"/>
  </w:num>
  <w:num w:numId="55" w16cid:durableId="259223723">
    <w:abstractNumId w:val="26"/>
  </w:num>
  <w:num w:numId="56" w16cid:durableId="1396007977">
    <w:abstractNumId w:val="12"/>
  </w:num>
  <w:num w:numId="57" w16cid:durableId="1031415445">
    <w:abstractNumId w:val="57"/>
  </w:num>
  <w:num w:numId="58" w16cid:durableId="962615270">
    <w:abstractNumId w:val="54"/>
  </w:num>
  <w:num w:numId="59" w16cid:durableId="1714309390">
    <w:abstractNumId w:val="85"/>
  </w:num>
  <w:num w:numId="60" w16cid:durableId="1406804074">
    <w:abstractNumId w:val="70"/>
  </w:num>
  <w:num w:numId="61" w16cid:durableId="28839606">
    <w:abstractNumId w:val="49"/>
  </w:num>
  <w:num w:numId="62" w16cid:durableId="1431856482">
    <w:abstractNumId w:val="6"/>
  </w:num>
  <w:num w:numId="63" w16cid:durableId="643509055">
    <w:abstractNumId w:val="39"/>
  </w:num>
  <w:num w:numId="64" w16cid:durableId="1975983827">
    <w:abstractNumId w:val="32"/>
  </w:num>
  <w:num w:numId="65" w16cid:durableId="934366117">
    <w:abstractNumId w:val="34"/>
  </w:num>
  <w:num w:numId="66" w16cid:durableId="642276740">
    <w:abstractNumId w:val="24"/>
  </w:num>
  <w:num w:numId="67" w16cid:durableId="1513910222">
    <w:abstractNumId w:val="65"/>
  </w:num>
  <w:num w:numId="68" w16cid:durableId="1744908666">
    <w:abstractNumId w:val="4"/>
  </w:num>
  <w:num w:numId="69" w16cid:durableId="1693648064">
    <w:abstractNumId w:val="69"/>
  </w:num>
  <w:num w:numId="70" w16cid:durableId="620498012">
    <w:abstractNumId w:val="76"/>
  </w:num>
  <w:num w:numId="71" w16cid:durableId="1070927523">
    <w:abstractNumId w:val="50"/>
  </w:num>
  <w:num w:numId="72" w16cid:durableId="1939363041">
    <w:abstractNumId w:val="35"/>
  </w:num>
  <w:num w:numId="73" w16cid:durableId="577862953">
    <w:abstractNumId w:val="93"/>
  </w:num>
  <w:num w:numId="74" w16cid:durableId="1327707024">
    <w:abstractNumId w:val="64"/>
  </w:num>
  <w:num w:numId="75" w16cid:durableId="432210963">
    <w:abstractNumId w:val="46"/>
  </w:num>
  <w:num w:numId="76" w16cid:durableId="63114804">
    <w:abstractNumId w:val="79"/>
  </w:num>
  <w:num w:numId="77" w16cid:durableId="1430813868">
    <w:abstractNumId w:val="19"/>
  </w:num>
  <w:num w:numId="78" w16cid:durableId="600377508">
    <w:abstractNumId w:val="21"/>
  </w:num>
  <w:num w:numId="79" w16cid:durableId="944272204">
    <w:abstractNumId w:val="16"/>
  </w:num>
  <w:num w:numId="80" w16cid:durableId="1133256713">
    <w:abstractNumId w:val="80"/>
  </w:num>
  <w:num w:numId="81" w16cid:durableId="1114059398">
    <w:abstractNumId w:val="33"/>
  </w:num>
  <w:num w:numId="82" w16cid:durableId="790127887">
    <w:abstractNumId w:val="59"/>
  </w:num>
  <w:num w:numId="83" w16cid:durableId="1765151105">
    <w:abstractNumId w:val="37"/>
  </w:num>
  <w:num w:numId="84" w16cid:durableId="1732314092">
    <w:abstractNumId w:val="28"/>
  </w:num>
  <w:num w:numId="85" w16cid:durableId="1731726726">
    <w:abstractNumId w:val="22"/>
  </w:num>
  <w:num w:numId="86" w16cid:durableId="547572534">
    <w:abstractNumId w:val="8"/>
  </w:num>
  <w:num w:numId="87" w16cid:durableId="1546485600">
    <w:abstractNumId w:val="10"/>
  </w:num>
  <w:num w:numId="88" w16cid:durableId="710883838">
    <w:abstractNumId w:val="51"/>
  </w:num>
  <w:num w:numId="89" w16cid:durableId="391857339">
    <w:abstractNumId w:val="3"/>
  </w:num>
  <w:num w:numId="90" w16cid:durableId="510295742">
    <w:abstractNumId w:val="81"/>
  </w:num>
  <w:num w:numId="91" w16cid:durableId="1870753099">
    <w:abstractNumId w:val="9"/>
  </w:num>
  <w:num w:numId="92" w16cid:durableId="216549090">
    <w:abstractNumId w:val="29"/>
  </w:num>
  <w:num w:numId="93" w16cid:durableId="119350423">
    <w:abstractNumId w:val="1"/>
  </w:num>
  <w:num w:numId="94" w16cid:durableId="699014114">
    <w:abstractNumId w:val="73"/>
  </w:num>
  <w:num w:numId="95" w16cid:durableId="1450078942">
    <w:abstractNumId w:val="84"/>
  </w:num>
  <w:num w:numId="96" w16cid:durableId="1908758412">
    <w:abstractNumId w:val="88"/>
  </w:num>
  <w:num w:numId="97" w16cid:durableId="1500928866">
    <w:abstractNumId w:val="96"/>
  </w:num>
  <w:num w:numId="98" w16cid:durableId="193156388">
    <w:abstractNumId w:val="52"/>
  </w:num>
  <w:num w:numId="99" w16cid:durableId="1251230362">
    <w:abstractNumId w:val="48"/>
  </w:num>
  <w:num w:numId="100" w16cid:durableId="1321350529">
    <w:abstractNumId w:val="90"/>
  </w:num>
  <w:num w:numId="101" w16cid:durableId="171568900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26"/>
    <w:rsid w:val="001912B1"/>
    <w:rsid w:val="00423A4A"/>
    <w:rsid w:val="0044594A"/>
    <w:rsid w:val="006E6C5D"/>
    <w:rsid w:val="00805126"/>
    <w:rsid w:val="00A1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0B562"/>
  <w15:chartTrackingRefBased/>
  <w15:docId w15:val="{A7306D33-1288-421C-A4AF-07F948EF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7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6463</Words>
  <Characters>34905</Characters>
  <Application>Microsoft Office Word</Application>
  <DocSecurity>0</DocSecurity>
  <Lines>290</Lines>
  <Paragraphs>82</Paragraphs>
  <ScaleCrop>false</ScaleCrop>
  <Company/>
  <LinksUpToDate>false</LinksUpToDate>
  <CharactersWithSpaces>41286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2</cp:revision>
  <dcterms:created xsi:type="dcterms:W3CDTF">2026-07-08T17:13:00Z</dcterms:created>
  <dcterms:modified xsi:type="dcterms:W3CDTF">2026-07-09T11:59:00Z</dcterms:modified>
</cp:coreProperties>
</file>