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9356" w14:textId="77777777" w:rsidR="005F37B0" w:rsidRDefault="005F37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14:paraId="615E304B" w14:textId="77777777" w:rsidR="005F37B0" w:rsidRDefault="005F37B0">
      <w:pPr>
        <w:pStyle w:val="Ttulo1"/>
        <w:jc w:val="center"/>
      </w:pPr>
    </w:p>
    <w:p w14:paraId="3B35AA2C" w14:textId="63597D01" w:rsidR="00121F34" w:rsidRDefault="00121F34">
      <w:pPr>
        <w:pStyle w:val="Ttulo1"/>
        <w:jc w:val="center"/>
        <w:rPr>
          <w:b w:val="0"/>
          <w:sz w:val="38"/>
          <w:szCs w:val="38"/>
        </w:rPr>
      </w:pPr>
      <w:r>
        <w:rPr>
          <w:b w:val="0"/>
          <w:sz w:val="38"/>
          <w:szCs w:val="38"/>
        </w:rPr>
        <w:t>SÃO PAULO TECH SCHOOL</w:t>
      </w:r>
    </w:p>
    <w:p w14:paraId="54E2CE8A" w14:textId="77777777" w:rsidR="005F37B0" w:rsidRDefault="005F37B0">
      <w:pPr>
        <w:rPr>
          <w:sz w:val="24"/>
          <w:szCs w:val="24"/>
        </w:rPr>
      </w:pPr>
    </w:p>
    <w:p w14:paraId="1C1A6910" w14:textId="77777777" w:rsidR="005F37B0" w:rsidRDefault="005F37B0">
      <w:pPr>
        <w:rPr>
          <w:sz w:val="24"/>
          <w:szCs w:val="24"/>
        </w:rPr>
      </w:pPr>
    </w:p>
    <w:p w14:paraId="3C3D57FD" w14:textId="77777777" w:rsidR="005F37B0" w:rsidRDefault="005F37B0">
      <w:pPr>
        <w:rPr>
          <w:sz w:val="24"/>
          <w:szCs w:val="24"/>
        </w:rPr>
      </w:pPr>
    </w:p>
    <w:p w14:paraId="23F8D07D" w14:textId="77777777" w:rsidR="00121F34" w:rsidRDefault="00121F34">
      <w:pPr>
        <w:rPr>
          <w:sz w:val="24"/>
          <w:szCs w:val="24"/>
        </w:rPr>
      </w:pPr>
    </w:p>
    <w:p w14:paraId="44BE63C0" w14:textId="77777777" w:rsidR="00121F34" w:rsidRDefault="00121F34">
      <w:pPr>
        <w:rPr>
          <w:sz w:val="24"/>
          <w:szCs w:val="24"/>
        </w:rPr>
      </w:pPr>
    </w:p>
    <w:p w14:paraId="0D4F2671" w14:textId="77777777" w:rsidR="00121F34" w:rsidRDefault="00121F34">
      <w:pPr>
        <w:rPr>
          <w:sz w:val="24"/>
          <w:szCs w:val="24"/>
        </w:rPr>
      </w:pPr>
    </w:p>
    <w:p w14:paraId="1AA4945E" w14:textId="77777777" w:rsidR="00121F34" w:rsidRDefault="00121F34">
      <w:pPr>
        <w:rPr>
          <w:sz w:val="24"/>
          <w:szCs w:val="24"/>
        </w:rPr>
      </w:pPr>
    </w:p>
    <w:p w14:paraId="2DD430BE" w14:textId="77777777" w:rsidR="00121F34" w:rsidRDefault="00121F34">
      <w:pPr>
        <w:rPr>
          <w:sz w:val="24"/>
          <w:szCs w:val="24"/>
        </w:rPr>
      </w:pPr>
    </w:p>
    <w:p w14:paraId="0C5861A1" w14:textId="77777777" w:rsidR="00121F34" w:rsidRDefault="00121F34">
      <w:pPr>
        <w:rPr>
          <w:sz w:val="24"/>
          <w:szCs w:val="24"/>
        </w:rPr>
      </w:pPr>
    </w:p>
    <w:p w14:paraId="3CDD5CD0" w14:textId="77777777" w:rsidR="00121F34" w:rsidRDefault="00121F34">
      <w:pPr>
        <w:rPr>
          <w:sz w:val="24"/>
          <w:szCs w:val="24"/>
        </w:rPr>
      </w:pPr>
    </w:p>
    <w:p w14:paraId="5A4CD3B9" w14:textId="77777777" w:rsidR="00121F34" w:rsidRDefault="00121F34">
      <w:pPr>
        <w:rPr>
          <w:sz w:val="24"/>
          <w:szCs w:val="24"/>
        </w:rPr>
      </w:pPr>
    </w:p>
    <w:p w14:paraId="0B23BF9C" w14:textId="77777777" w:rsidR="00121F34" w:rsidRDefault="00121F34">
      <w:pPr>
        <w:rPr>
          <w:sz w:val="24"/>
          <w:szCs w:val="24"/>
        </w:rPr>
      </w:pPr>
    </w:p>
    <w:p w14:paraId="48E9A580" w14:textId="77777777" w:rsidR="00121F34" w:rsidRDefault="00121F34">
      <w:pPr>
        <w:rPr>
          <w:sz w:val="24"/>
          <w:szCs w:val="24"/>
        </w:rPr>
      </w:pPr>
    </w:p>
    <w:p w14:paraId="18656233" w14:textId="4D7A56F5" w:rsidR="005F37B0" w:rsidRPr="00121F34" w:rsidRDefault="00121F34">
      <w:pPr>
        <w:pStyle w:val="Ttulo2"/>
        <w:jc w:val="center"/>
        <w:rPr>
          <w:sz w:val="58"/>
          <w:szCs w:val="220"/>
        </w:rPr>
      </w:pPr>
      <w:bookmarkStart w:id="0" w:name="_heading=h.ygzcardozze1" w:colFirst="0" w:colLast="0"/>
      <w:bookmarkEnd w:id="0"/>
      <w:r>
        <w:rPr>
          <w:sz w:val="58"/>
          <w:szCs w:val="220"/>
        </w:rPr>
        <w:t>INFOSIX</w:t>
      </w:r>
    </w:p>
    <w:p w14:paraId="1A097938" w14:textId="77777777" w:rsidR="00121F34" w:rsidRDefault="00121F34" w:rsidP="00121F34">
      <w:pPr>
        <w:pStyle w:val="Ttulo1"/>
        <w:jc w:val="center"/>
        <w:rPr>
          <w:b w:val="0"/>
          <w:sz w:val="38"/>
          <w:szCs w:val="38"/>
        </w:rPr>
      </w:pPr>
      <w:r>
        <w:rPr>
          <w:b w:val="0"/>
          <w:sz w:val="38"/>
          <w:szCs w:val="38"/>
        </w:rPr>
        <w:t>PROJETO INDIVIDUAL</w:t>
      </w:r>
    </w:p>
    <w:p w14:paraId="4E8DA2FF" w14:textId="77777777" w:rsidR="00121F34" w:rsidRDefault="00121F34">
      <w:pPr>
        <w:spacing w:line="360" w:lineRule="auto"/>
        <w:rPr>
          <w:color w:val="2F5496"/>
          <w:sz w:val="28"/>
          <w:szCs w:val="28"/>
        </w:rPr>
      </w:pPr>
    </w:p>
    <w:p w14:paraId="3603F3D1" w14:textId="77777777" w:rsidR="00121F34" w:rsidRDefault="00121F34">
      <w:pPr>
        <w:spacing w:line="360" w:lineRule="auto"/>
        <w:rPr>
          <w:color w:val="2F5496"/>
          <w:sz w:val="28"/>
          <w:szCs w:val="28"/>
        </w:rPr>
      </w:pPr>
    </w:p>
    <w:p w14:paraId="72F7D17C" w14:textId="77777777" w:rsidR="00121F34" w:rsidRDefault="00121F34">
      <w:pPr>
        <w:spacing w:line="360" w:lineRule="auto"/>
        <w:rPr>
          <w:color w:val="2F5496"/>
          <w:sz w:val="28"/>
          <w:szCs w:val="28"/>
        </w:rPr>
      </w:pPr>
    </w:p>
    <w:p w14:paraId="12BF932E" w14:textId="77777777" w:rsidR="00121F34" w:rsidRDefault="00121F34">
      <w:pPr>
        <w:spacing w:line="360" w:lineRule="auto"/>
        <w:rPr>
          <w:color w:val="2F5496"/>
          <w:sz w:val="28"/>
          <w:szCs w:val="28"/>
        </w:rPr>
      </w:pPr>
    </w:p>
    <w:p w14:paraId="29E79191" w14:textId="77777777" w:rsidR="00121F34" w:rsidRDefault="00121F34">
      <w:pPr>
        <w:spacing w:line="360" w:lineRule="auto"/>
        <w:rPr>
          <w:color w:val="2F5496"/>
          <w:sz w:val="28"/>
          <w:szCs w:val="28"/>
        </w:rPr>
      </w:pPr>
    </w:p>
    <w:p w14:paraId="259E5731" w14:textId="77777777" w:rsidR="00121F34" w:rsidRDefault="00121F34">
      <w:pPr>
        <w:spacing w:line="360" w:lineRule="auto"/>
        <w:rPr>
          <w:color w:val="2F5496"/>
          <w:sz w:val="28"/>
          <w:szCs w:val="28"/>
        </w:rPr>
      </w:pPr>
    </w:p>
    <w:p w14:paraId="27EF9C82" w14:textId="77777777" w:rsidR="00121F34" w:rsidRDefault="00121F34">
      <w:pPr>
        <w:spacing w:line="360" w:lineRule="auto"/>
        <w:rPr>
          <w:color w:val="2F5496"/>
          <w:sz w:val="28"/>
          <w:szCs w:val="28"/>
        </w:rPr>
      </w:pPr>
    </w:p>
    <w:p w14:paraId="1646B899" w14:textId="21B686D8" w:rsidR="005F37B0" w:rsidRDefault="00000000">
      <w:pPr>
        <w:spacing w:line="360" w:lineRule="auto"/>
        <w:jc w:val="center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 xml:space="preserve">Disciplina de </w:t>
      </w:r>
      <w:r w:rsidR="00121F34">
        <w:rPr>
          <w:color w:val="2F5496"/>
          <w:sz w:val="28"/>
          <w:szCs w:val="28"/>
        </w:rPr>
        <w:t>pesquisa e inovação</w:t>
      </w:r>
    </w:p>
    <w:p w14:paraId="32247EAE" w14:textId="10C879FD" w:rsidR="005F37B0" w:rsidRDefault="00121F34">
      <w:pPr>
        <w:spacing w:line="360" w:lineRule="auto"/>
        <w:jc w:val="center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orientador</w:t>
      </w:r>
      <w:r w:rsidR="00000000">
        <w:rPr>
          <w:color w:val="2F5496"/>
          <w:sz w:val="28"/>
          <w:szCs w:val="28"/>
        </w:rPr>
        <w:t xml:space="preserve"> </w:t>
      </w:r>
      <w:r>
        <w:rPr>
          <w:color w:val="2F5496"/>
          <w:sz w:val="28"/>
          <w:szCs w:val="28"/>
        </w:rPr>
        <w:t>Fernando Brandão</w:t>
      </w:r>
    </w:p>
    <w:p w14:paraId="3D1C9C6C" w14:textId="77777777" w:rsidR="005F37B0" w:rsidRDefault="005F37B0">
      <w:pPr>
        <w:jc w:val="center"/>
        <w:rPr>
          <w:sz w:val="24"/>
          <w:szCs w:val="24"/>
        </w:rPr>
      </w:pPr>
    </w:p>
    <w:p w14:paraId="4540FBBD" w14:textId="77777777" w:rsidR="00121F34" w:rsidRDefault="00121F34">
      <w:pPr>
        <w:jc w:val="center"/>
        <w:rPr>
          <w:sz w:val="24"/>
          <w:szCs w:val="24"/>
        </w:rPr>
      </w:pPr>
    </w:p>
    <w:p w14:paraId="433D24B7" w14:textId="77777777" w:rsidR="00121F34" w:rsidRDefault="00121F34">
      <w:pPr>
        <w:jc w:val="center"/>
        <w:rPr>
          <w:sz w:val="24"/>
          <w:szCs w:val="24"/>
        </w:rPr>
      </w:pPr>
    </w:p>
    <w:p w14:paraId="1DC58481" w14:textId="481E559C" w:rsidR="005F37B0" w:rsidRDefault="00121F34" w:rsidP="00121F34">
      <w:pPr>
        <w:jc w:val="center"/>
      </w:pPr>
      <w:r>
        <w:rPr>
          <w:color w:val="2F5496"/>
          <w:sz w:val="28"/>
          <w:szCs w:val="28"/>
        </w:rPr>
        <w:t>RIAN NERIS</w:t>
      </w:r>
    </w:p>
    <w:p w14:paraId="3D790E9F" w14:textId="77777777" w:rsidR="005F37B0" w:rsidRDefault="00000000">
      <w:pPr>
        <w:spacing w:before="240" w:after="240"/>
        <w:jc w:val="center"/>
        <w:rPr>
          <w:color w:val="2F5496"/>
          <w:sz w:val="28"/>
          <w:szCs w:val="28"/>
        </w:rPr>
      </w:pPr>
      <w:r>
        <w:rPr>
          <w:color w:val="2F5496"/>
          <w:sz w:val="28"/>
          <w:szCs w:val="28"/>
        </w:rPr>
        <w:t>2023/1</w:t>
      </w:r>
    </w:p>
    <w:p w14:paraId="6832C7B8" w14:textId="77777777" w:rsidR="005F37B0" w:rsidRDefault="005F37B0">
      <w:pPr>
        <w:rPr>
          <w:color w:val="2F5496"/>
          <w:sz w:val="28"/>
          <w:szCs w:val="28"/>
        </w:rPr>
      </w:pPr>
    </w:p>
    <w:p w14:paraId="431F92C6" w14:textId="7886BD16" w:rsidR="005F37B0" w:rsidRDefault="00000000" w:rsidP="00121F34">
      <w:pPr>
        <w:pStyle w:val="Ttulo1"/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Contexto </w:t>
      </w:r>
    </w:p>
    <w:p w14:paraId="79B24FDF" w14:textId="77777777" w:rsidR="00121F34" w:rsidRPr="00121F34" w:rsidRDefault="00121F34" w:rsidP="00121F34"/>
    <w:p w14:paraId="72290F06" w14:textId="16C153F1" w:rsid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21F34">
        <w:rPr>
          <w:rFonts w:ascii="Arial" w:eastAsia="Arial" w:hAnsi="Arial" w:cs="Arial"/>
          <w:sz w:val="24"/>
          <w:szCs w:val="24"/>
        </w:rPr>
        <w:t>Tom Clancy's Rainbow Six Siege é um popular jogo de tiro tático em primeira pessoa desenvolvido pela Ubisoft. Lançado em 2015, o jogo se tornou conhecido por sua abordagem estratégica e jogabilidade intensa. O Rainbow Six Siege é ambientado em um contexto de combate antiterrorista, onde os jogadores assumem o papel de operadores de elite de diferentes organizações de forças especiais de todo o mundo.</w:t>
      </w:r>
    </w:p>
    <w:p w14:paraId="3CD12024" w14:textId="77777777" w:rsidR="00121F34" w:rsidRP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E37E8D8" w14:textId="11BDF615" w:rsidR="00121F34" w:rsidRP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21F34">
        <w:rPr>
          <w:rFonts w:ascii="Arial" w:eastAsia="Arial" w:hAnsi="Arial" w:cs="Arial"/>
          <w:sz w:val="24"/>
          <w:szCs w:val="24"/>
        </w:rPr>
        <w:t>No jogo, os jogadores são divididos em duas equipes: atacantes e defensores. Cada equipe tem seu próprio conjunto de operadores, cada um com habilidades e especializações únicas. Os operadores são selecionados antes do início da partida e cada um deles desempenha um papel específico na estratégia de equipe. Por exemplo, alguns operadores têm habilidades de fortificação e defesa, enquanto outros são especializados em operações de infiltração e ataque.</w:t>
      </w:r>
    </w:p>
    <w:p w14:paraId="43350B3C" w14:textId="757B6EB2" w:rsid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21F34">
        <w:rPr>
          <w:rFonts w:ascii="Arial" w:eastAsia="Arial" w:hAnsi="Arial" w:cs="Arial"/>
          <w:sz w:val="24"/>
          <w:szCs w:val="24"/>
        </w:rPr>
        <w:t>A jogabilidade do Rainbow Six Siege é baseada em táticas e trabalho em equipe. Os jogadores precisam coordenar suas ações, comunicar-se efetivamente e planejar estratégias para cumprir os objetivos da partida. Os cenários são projetados com elementos de destruição ambiental, permitindo que os jogadores modifiquem e destruam partes do ambiente para criar rotas alternativas, emboscadas ou defesas.</w:t>
      </w:r>
    </w:p>
    <w:p w14:paraId="4A450728" w14:textId="77777777" w:rsidR="00121F34" w:rsidRP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4FCC46D" w14:textId="77777777" w:rsidR="00121F34" w:rsidRP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21F34">
        <w:rPr>
          <w:rFonts w:ascii="Arial" w:eastAsia="Arial" w:hAnsi="Arial" w:cs="Arial"/>
          <w:sz w:val="24"/>
          <w:szCs w:val="24"/>
        </w:rPr>
        <w:t>O jogo apresenta uma grande variedade de modos de jogo, incluindo partidas casuais, ranqueadas e eventos sazonais. Além disso, o Rainbow Six Siege recebe atualizações frequentes, com a adição de novos operadores, mapas e conteúdo extra, mantendo o jogo fresco e desafiador para os jogadores.</w:t>
      </w:r>
    </w:p>
    <w:p w14:paraId="50087C50" w14:textId="77777777" w:rsidR="00121F34" w:rsidRP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095E66C" w14:textId="77777777" w:rsidR="00121F34" w:rsidRP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21F34">
        <w:rPr>
          <w:rFonts w:ascii="Arial" w:eastAsia="Arial" w:hAnsi="Arial" w:cs="Arial"/>
          <w:sz w:val="24"/>
          <w:szCs w:val="24"/>
        </w:rPr>
        <w:t>Tom Clancy's Rainbow Six Siege é conhecido por sua comunidade engajada e competitiva, com torneios e competições profissionais em todo o mundo. O jogo também tem um foco significativo na cena de eSports, com uma liga oficial, a Rainbow Six Pro League.</w:t>
      </w:r>
    </w:p>
    <w:p w14:paraId="41B5A383" w14:textId="77777777" w:rsidR="00121F34" w:rsidRP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F99D4DA" w14:textId="704EB02E" w:rsidR="00121F34" w:rsidRDefault="00121F34" w:rsidP="00121F3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21F34">
        <w:rPr>
          <w:rFonts w:ascii="Arial" w:eastAsia="Arial" w:hAnsi="Arial" w:cs="Arial"/>
          <w:sz w:val="24"/>
          <w:szCs w:val="24"/>
        </w:rPr>
        <w:t>Em resumo, o Rainbow Six Siege oferece uma experiência de jogo tática e intensa, onde os jogadores precisam demonstrar habilidades de trabalho em equipe, estratégia, comunicação eficaz e tomada de decisões rápidas para obter sucesso.</w:t>
      </w:r>
    </w:p>
    <w:p w14:paraId="02F0013E" w14:textId="77777777" w:rsidR="00121F34" w:rsidRDefault="00121F34">
      <w:pPr>
        <w:pStyle w:val="Ttulo1"/>
        <w:spacing w:line="360" w:lineRule="auto"/>
        <w:rPr>
          <w:rFonts w:ascii="Arial" w:eastAsia="Arial" w:hAnsi="Arial" w:cs="Arial"/>
          <w:sz w:val="28"/>
          <w:szCs w:val="28"/>
        </w:rPr>
      </w:pPr>
    </w:p>
    <w:p w14:paraId="00368FAC" w14:textId="603BAA95" w:rsidR="00AC64B2" w:rsidRPr="00AC64B2" w:rsidRDefault="00000000" w:rsidP="00AC64B2">
      <w:pPr>
        <w:pStyle w:val="Ttulo1"/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Objetivo</w:t>
      </w:r>
    </w:p>
    <w:p w14:paraId="43EABF54" w14:textId="77EBC0CE" w:rsidR="00121F34" w:rsidRDefault="00121F3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21F34">
        <w:rPr>
          <w:rFonts w:ascii="Arial" w:eastAsia="Arial" w:hAnsi="Arial" w:cs="Arial"/>
          <w:sz w:val="24"/>
          <w:szCs w:val="24"/>
        </w:rPr>
        <w:t>O projeto individual tem como propósito aplicar e demonstrar as habilidades, conhecimentos e competências adquiridas ao longo do período, além de destacar a capacidade de trabalho autônomo e a criatividade na solução de problemas.</w:t>
      </w:r>
    </w:p>
    <w:p w14:paraId="1EF850ED" w14:textId="77777777" w:rsidR="005220C7" w:rsidRDefault="005220C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D811728" w14:textId="77777777" w:rsidR="005F37B0" w:rsidRDefault="00000000">
      <w:pPr>
        <w:pStyle w:val="Ttulo1"/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Justificativa</w:t>
      </w:r>
    </w:p>
    <w:p w14:paraId="51FDE5DE" w14:textId="77777777" w:rsidR="00AC64B2" w:rsidRPr="00AC64B2" w:rsidRDefault="00AC64B2" w:rsidP="00AC64B2"/>
    <w:p w14:paraId="331DC8D5" w14:textId="4834BB3A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 xml:space="preserve">A justificativa desta documentação é destacar a importância e relevância do projeto individual desenvolvido, que consiste na criação de um site informativo sobre o jogo Rainbow Six Siege. O objetivo principal é demonstrar as habilidades aprendidas durante o </w:t>
      </w:r>
      <w:r>
        <w:rPr>
          <w:rFonts w:ascii="Arial" w:eastAsia="Arial" w:hAnsi="Arial" w:cs="Arial"/>
          <w:sz w:val="24"/>
          <w:szCs w:val="24"/>
        </w:rPr>
        <w:t xml:space="preserve">primeiro </w:t>
      </w:r>
      <w:r w:rsidRPr="001856A8">
        <w:rPr>
          <w:rFonts w:ascii="Arial" w:eastAsia="Arial" w:hAnsi="Arial" w:cs="Arial"/>
          <w:sz w:val="24"/>
          <w:szCs w:val="24"/>
        </w:rPr>
        <w:t>semestre</w:t>
      </w:r>
      <w:r>
        <w:rPr>
          <w:rFonts w:ascii="Arial" w:eastAsia="Arial" w:hAnsi="Arial" w:cs="Arial"/>
          <w:sz w:val="24"/>
          <w:szCs w:val="24"/>
        </w:rPr>
        <w:t xml:space="preserve"> do curso Análise e Desenvolvimento de Sistemas</w:t>
      </w:r>
      <w:r w:rsidRPr="001856A8">
        <w:rPr>
          <w:rFonts w:ascii="Arial" w:eastAsia="Arial" w:hAnsi="Arial" w:cs="Arial"/>
          <w:sz w:val="24"/>
          <w:szCs w:val="24"/>
        </w:rPr>
        <w:t>, aplicando-as na concepção e desenvolvimento de um projeto prático e alinhado com o campo de estudo.</w:t>
      </w:r>
    </w:p>
    <w:p w14:paraId="18AE6940" w14:textId="7777777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60875DE" w14:textId="4A6D4060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 xml:space="preserve">Existem razões convincentes para escolher um site informativo sobre Rainbow Six Siege como tema para o projeto individual. A seguir, estão alguns </w:t>
      </w:r>
      <w:r w:rsidRPr="001856A8">
        <w:rPr>
          <w:rFonts w:ascii="Arial" w:eastAsia="Arial" w:hAnsi="Arial" w:cs="Arial"/>
          <w:sz w:val="24"/>
          <w:szCs w:val="24"/>
        </w:rPr>
        <w:t>postos-chave</w:t>
      </w:r>
      <w:r w:rsidRPr="001856A8">
        <w:rPr>
          <w:rFonts w:ascii="Arial" w:eastAsia="Arial" w:hAnsi="Arial" w:cs="Arial"/>
          <w:sz w:val="24"/>
          <w:szCs w:val="24"/>
        </w:rPr>
        <w:t xml:space="preserve"> a serem abordados na justificativa:</w:t>
      </w:r>
    </w:p>
    <w:p w14:paraId="3D9EB9A3" w14:textId="7777777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8606ADD" w14:textId="3EA2769F" w:rsidR="001856A8" w:rsidRPr="00AC64B2" w:rsidRDefault="001856A8" w:rsidP="001856A8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AC64B2">
        <w:rPr>
          <w:rFonts w:ascii="Arial" w:eastAsia="Arial" w:hAnsi="Arial" w:cs="Arial"/>
          <w:b/>
          <w:bCs/>
          <w:sz w:val="24"/>
          <w:szCs w:val="24"/>
        </w:rPr>
        <w:t>Relevância do tema:</w:t>
      </w:r>
    </w:p>
    <w:p w14:paraId="45F057CF" w14:textId="7777777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>Rainbow Six Siege é um jogo popular e competitivo, com uma comunidade engajada e uma cena de eSports em crescimento. Um site informativo sobre o jogo atende a uma demanda por conteúdo detalhado e atualizado, fornecendo informações valiosas aos jogadores, fãs e entusiastas do jogo.</w:t>
      </w:r>
    </w:p>
    <w:p w14:paraId="30656A88" w14:textId="63579062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 xml:space="preserve">O tema se relaciona diretamente com o campo de estudo, explorando aspectos </w:t>
      </w:r>
      <w:r>
        <w:rPr>
          <w:rFonts w:ascii="Arial" w:eastAsia="Arial" w:hAnsi="Arial" w:cs="Arial"/>
          <w:sz w:val="24"/>
          <w:szCs w:val="24"/>
        </w:rPr>
        <w:t>aprendidos em sala como desenvolvimento web (html,</w:t>
      </w:r>
      <w:r w:rsidR="005220C7">
        <w:rPr>
          <w:rFonts w:ascii="Arial" w:eastAsia="Arial" w:hAnsi="Arial" w:cs="Arial"/>
          <w:sz w:val="24"/>
          <w:szCs w:val="24"/>
        </w:rPr>
        <w:t xml:space="preserve"> css, js</w:t>
      </w:r>
      <w:r>
        <w:rPr>
          <w:rFonts w:ascii="Arial" w:eastAsia="Arial" w:hAnsi="Arial" w:cs="Arial"/>
          <w:sz w:val="24"/>
          <w:szCs w:val="24"/>
        </w:rPr>
        <w:t>,</w:t>
      </w:r>
      <w:r w:rsidR="005220C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nodejs)</w:t>
      </w:r>
      <w:r w:rsidR="005220C7">
        <w:rPr>
          <w:rFonts w:ascii="Arial" w:eastAsia="Arial" w:hAnsi="Arial" w:cs="Arial"/>
          <w:sz w:val="24"/>
          <w:szCs w:val="24"/>
        </w:rPr>
        <w:t>, estruturas de lógica em algoritmos, documentação, analytics...</w:t>
      </w:r>
      <w:r w:rsidRPr="001856A8">
        <w:rPr>
          <w:rFonts w:ascii="Arial" w:eastAsia="Arial" w:hAnsi="Arial" w:cs="Arial"/>
          <w:sz w:val="24"/>
          <w:szCs w:val="24"/>
        </w:rPr>
        <w:t xml:space="preserve"> A criação do site informativo permitirá a aplicação prática dos conhecimentos adquiridos durante o semestre.</w:t>
      </w:r>
    </w:p>
    <w:p w14:paraId="3DB49E13" w14:textId="7777777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>Aplicação de habilidades adquiridas:</w:t>
      </w:r>
    </w:p>
    <w:p w14:paraId="5521215B" w14:textId="7777777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30993D2" w14:textId="28C50FE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>O desenvolvimento do site informativo sobre Rainbow Six Siege envolverá a aplicação de várias habilidades técnicas, como de</w:t>
      </w:r>
      <w:r w:rsidR="005220C7">
        <w:rPr>
          <w:rFonts w:ascii="Arial" w:eastAsia="Arial" w:hAnsi="Arial" w:cs="Arial"/>
          <w:sz w:val="24"/>
          <w:szCs w:val="24"/>
        </w:rPr>
        <w:t>senvolvimento full stack</w:t>
      </w:r>
      <w:r w:rsidRPr="001856A8">
        <w:rPr>
          <w:rFonts w:ascii="Arial" w:eastAsia="Arial" w:hAnsi="Arial" w:cs="Arial"/>
          <w:sz w:val="24"/>
          <w:szCs w:val="24"/>
        </w:rPr>
        <w:t>. Essas habilidades serão colocadas em prática, demonstrando o domínio dos conceitos e técnicas aprendidos ao longo do semestre.</w:t>
      </w:r>
    </w:p>
    <w:p w14:paraId="5178D17B" w14:textId="5EC177D9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lastRenderedPageBreak/>
        <w:t xml:space="preserve">Além das habilidades técnicas, o projeto também exigirá a capacidade de </w:t>
      </w:r>
      <w:r w:rsidR="005220C7">
        <w:rPr>
          <w:rFonts w:ascii="Arial" w:eastAsia="Arial" w:hAnsi="Arial" w:cs="Arial"/>
          <w:sz w:val="24"/>
          <w:szCs w:val="24"/>
        </w:rPr>
        <w:t xml:space="preserve">apresentação socioemocional, </w:t>
      </w:r>
      <w:r w:rsidRPr="001856A8">
        <w:rPr>
          <w:rFonts w:ascii="Arial" w:eastAsia="Arial" w:hAnsi="Arial" w:cs="Arial"/>
          <w:sz w:val="24"/>
          <w:szCs w:val="24"/>
        </w:rPr>
        <w:t xml:space="preserve">que são competências essenciais para o sucesso em um projeto individual e </w:t>
      </w:r>
      <w:r w:rsidR="005220C7">
        <w:rPr>
          <w:rFonts w:ascii="Arial" w:eastAsia="Arial" w:hAnsi="Arial" w:cs="Arial"/>
          <w:sz w:val="24"/>
          <w:szCs w:val="24"/>
        </w:rPr>
        <w:t>no mercado da tecnologia.</w:t>
      </w:r>
    </w:p>
    <w:p w14:paraId="23092EA2" w14:textId="7777777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>Aprendizado abrangente:</w:t>
      </w:r>
    </w:p>
    <w:p w14:paraId="324EB340" w14:textId="77777777" w:rsidR="001856A8" w:rsidRPr="001856A8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D31248F" w14:textId="58227A9F" w:rsidR="001856A8" w:rsidRDefault="001856A8" w:rsidP="005220C7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 xml:space="preserve">O projeto </w:t>
      </w:r>
      <w:r w:rsidR="005220C7">
        <w:rPr>
          <w:rFonts w:ascii="Arial" w:eastAsia="Arial" w:hAnsi="Arial" w:cs="Arial"/>
          <w:sz w:val="24"/>
          <w:szCs w:val="24"/>
        </w:rPr>
        <w:t>também destaca valores importantes que carrego comigo durante o desenvolvimento do projeto e durante desafios que encontrei durante o semestre, esses valores também estão relacionados ao tema, que por uma só vez envolve diversas habilidades e competências para o desenvolvimento de um player, como trabalho em equipe, resiliência, tomada rápida de decisões, adaptabilidade, liderança, habilidades essas tão importantes para o desenvolvimento de um player quanto para o desenvolvimento de um profissional na área da tecnologia.</w:t>
      </w:r>
    </w:p>
    <w:p w14:paraId="18EC0A3A" w14:textId="77777777" w:rsidR="005220C7" w:rsidRPr="001856A8" w:rsidRDefault="005220C7" w:rsidP="005220C7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055F5B1" w14:textId="4CBF415F" w:rsidR="00AC64B2" w:rsidRDefault="001856A8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1856A8">
        <w:rPr>
          <w:rFonts w:ascii="Arial" w:eastAsia="Arial" w:hAnsi="Arial" w:cs="Arial"/>
          <w:sz w:val="24"/>
          <w:szCs w:val="24"/>
        </w:rPr>
        <w:t>Em resumo, a justificativa desta documentação se baseia na relevância do tema, na aplicação das habilidades adquiridas e</w:t>
      </w:r>
      <w:r w:rsidR="005220C7">
        <w:rPr>
          <w:rFonts w:ascii="Arial" w:eastAsia="Arial" w:hAnsi="Arial" w:cs="Arial"/>
          <w:sz w:val="24"/>
          <w:szCs w:val="24"/>
        </w:rPr>
        <w:t xml:space="preserve"> valores relacionados a autor deste projeto e o tema,</w:t>
      </w:r>
      <w:r w:rsidRPr="001856A8">
        <w:rPr>
          <w:rFonts w:ascii="Arial" w:eastAsia="Arial" w:hAnsi="Arial" w:cs="Arial"/>
          <w:sz w:val="24"/>
          <w:szCs w:val="24"/>
        </w:rPr>
        <w:t xml:space="preserve"> no aprendizado abrangente proporcionado pela criação de um site informativo sobre o jogo Rainbow Six Siege. Através deste projeto individual, espera-se demonstrar competência técnica, criatividade, capacidade de pesquisa e organização de informações, consolidando assim o conhecimento adquirido durante o semestre e evidenciando as habilidades desenvolvidas como resultado do estudo realizado.</w:t>
      </w:r>
    </w:p>
    <w:p w14:paraId="64C364A2" w14:textId="77777777" w:rsidR="00AC64B2" w:rsidRDefault="00AC64B2" w:rsidP="001856A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B372C11" w14:textId="6C0C047F" w:rsidR="00AC64B2" w:rsidRDefault="00AC64B2" w:rsidP="00AC64B2">
      <w:pPr>
        <w:pStyle w:val="Ttulo1"/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Conclusão</w:t>
      </w:r>
    </w:p>
    <w:p w14:paraId="76C68345" w14:textId="77777777" w:rsidR="00AC64B2" w:rsidRPr="00AC64B2" w:rsidRDefault="00AC64B2" w:rsidP="00AC64B2"/>
    <w:p w14:paraId="3EC6A7E9" w14:textId="0C593704" w:rsidR="00AC64B2" w:rsidRPr="00AC64B2" w:rsidRDefault="00AC64B2" w:rsidP="00AC64B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AC64B2">
        <w:rPr>
          <w:rFonts w:ascii="Arial" w:eastAsia="Arial" w:hAnsi="Arial" w:cs="Arial"/>
          <w:sz w:val="24"/>
          <w:szCs w:val="24"/>
        </w:rPr>
        <w:t>A documentação d</w:t>
      </w:r>
      <w:r>
        <w:rPr>
          <w:rFonts w:ascii="Arial" w:eastAsia="Arial" w:hAnsi="Arial" w:cs="Arial"/>
          <w:sz w:val="24"/>
          <w:szCs w:val="24"/>
        </w:rPr>
        <w:t>este</w:t>
      </w:r>
      <w:r w:rsidRPr="00AC64B2">
        <w:rPr>
          <w:rFonts w:ascii="Arial" w:eastAsia="Arial" w:hAnsi="Arial" w:cs="Arial"/>
          <w:sz w:val="24"/>
          <w:szCs w:val="24"/>
        </w:rPr>
        <w:t xml:space="preserve"> projeto individual, consiste na criação de um site informativo sobre o jogo Rainbow Six </w:t>
      </w:r>
      <w:r w:rsidRPr="00AC64B2">
        <w:rPr>
          <w:rFonts w:ascii="Arial" w:eastAsia="Arial" w:hAnsi="Arial" w:cs="Arial"/>
          <w:sz w:val="24"/>
          <w:szCs w:val="24"/>
        </w:rPr>
        <w:t>Siege,</w:t>
      </w:r>
      <w:r>
        <w:rPr>
          <w:rFonts w:ascii="Arial" w:eastAsia="Arial" w:hAnsi="Arial" w:cs="Arial"/>
          <w:sz w:val="24"/>
          <w:szCs w:val="24"/>
        </w:rPr>
        <w:t xml:space="preserve"> que</w:t>
      </w:r>
      <w:r w:rsidRPr="00AC64B2">
        <w:rPr>
          <w:rFonts w:ascii="Arial" w:eastAsia="Arial" w:hAnsi="Arial" w:cs="Arial"/>
          <w:sz w:val="24"/>
          <w:szCs w:val="24"/>
        </w:rPr>
        <w:t xml:space="preserve"> foi concluída com sucesso. Ao longo deste processo, pude aplicar as habilidades aprendidas durante o semestre da faculdade, demonstrando competência técnica, criatividade e capacidade de pesquisa.</w:t>
      </w:r>
    </w:p>
    <w:p w14:paraId="66245CD3" w14:textId="77777777" w:rsidR="00AC64B2" w:rsidRPr="00AC64B2" w:rsidRDefault="00AC64B2" w:rsidP="00AC64B2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BA92534" w14:textId="77908E49" w:rsidR="00AC64B2" w:rsidRDefault="00AC64B2" w:rsidP="00AC64B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AC64B2">
        <w:rPr>
          <w:rFonts w:ascii="Arial" w:eastAsia="Arial" w:hAnsi="Arial" w:cs="Arial"/>
          <w:sz w:val="24"/>
          <w:szCs w:val="24"/>
        </w:rPr>
        <w:t>O tema do site informativo sobre Rainbow Six Siege mostrou-se relevante, considerando a popularidade do jogo, sua comunidade engajada e a demanda por conteúdo detalhado e atualizado. Além disso, o projeto permitiu uma exploração aprofundada do jogo, aprimorando meu conhecimento sobre sua mecânica, estratégias e características</w:t>
      </w:r>
      <w:r>
        <w:rPr>
          <w:rFonts w:ascii="Arial" w:eastAsia="Arial" w:hAnsi="Arial" w:cs="Arial"/>
          <w:sz w:val="24"/>
          <w:szCs w:val="24"/>
        </w:rPr>
        <w:t xml:space="preserve"> e desenvolvimento socioemocional</w:t>
      </w:r>
      <w:r w:rsidRPr="00AC64B2">
        <w:rPr>
          <w:rFonts w:ascii="Arial" w:eastAsia="Arial" w:hAnsi="Arial" w:cs="Arial"/>
          <w:sz w:val="24"/>
          <w:szCs w:val="24"/>
        </w:rPr>
        <w:t>.</w:t>
      </w:r>
    </w:p>
    <w:sectPr w:rsidR="00AC64B2">
      <w:headerReference w:type="even" r:id="rId8"/>
      <w:headerReference w:type="default" r:id="rId9"/>
      <w:headerReference w:type="first" r:id="rId10"/>
      <w:pgSz w:w="11906" w:h="16838"/>
      <w:pgMar w:top="964" w:right="964" w:bottom="964" w:left="96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EEDD" w14:textId="77777777" w:rsidR="007D76B0" w:rsidRDefault="007D76B0">
      <w:pPr>
        <w:spacing w:before="0" w:after="0"/>
      </w:pPr>
      <w:r>
        <w:separator/>
      </w:r>
    </w:p>
  </w:endnote>
  <w:endnote w:type="continuationSeparator" w:id="0">
    <w:p w14:paraId="6379C0D1" w14:textId="77777777" w:rsidR="007D76B0" w:rsidRDefault="007D76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5D0F" w14:textId="77777777" w:rsidR="007D76B0" w:rsidRDefault="007D76B0">
      <w:pPr>
        <w:spacing w:before="0" w:after="0"/>
      </w:pPr>
      <w:r>
        <w:separator/>
      </w:r>
    </w:p>
  </w:footnote>
  <w:footnote w:type="continuationSeparator" w:id="0">
    <w:p w14:paraId="564DB098" w14:textId="77777777" w:rsidR="007D76B0" w:rsidRDefault="007D76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809F" w14:textId="77777777" w:rsidR="005F37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48839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96.2pt;height:842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722AF" w14:textId="77777777" w:rsidR="005F37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7C41A2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596.2pt;height:842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1B67" w14:textId="77777777" w:rsidR="005F37B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 w14:anchorId="7CF800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6.2pt;height:842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D3B"/>
    <w:multiLevelType w:val="multilevel"/>
    <w:tmpl w:val="84565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AF4E1A"/>
    <w:multiLevelType w:val="multilevel"/>
    <w:tmpl w:val="1902A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1B5F19"/>
    <w:multiLevelType w:val="multilevel"/>
    <w:tmpl w:val="2E7E151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48691488">
    <w:abstractNumId w:val="0"/>
  </w:num>
  <w:num w:numId="2" w16cid:durableId="992876653">
    <w:abstractNumId w:val="1"/>
  </w:num>
  <w:num w:numId="3" w16cid:durableId="1932205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B0"/>
    <w:rsid w:val="00121F34"/>
    <w:rsid w:val="001856A8"/>
    <w:rsid w:val="005220C7"/>
    <w:rsid w:val="005F37B0"/>
    <w:rsid w:val="007D76B0"/>
    <w:rsid w:val="00A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4408D"/>
  <w15:docId w15:val="{B1E7774F-92B2-49BD-8BA4-F71CD07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4B2"/>
    <w:rPr>
      <w:color w:val="595959" w:themeColor="text1" w:themeTint="A6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emEspaamento">
    <w:name w:val="No Spacing"/>
    <w:link w:val="SemEspaamentoChar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i5vqPI+hBNdeHcdk8R8dviB89g==">AMUW2mXOOfRjJm1s/SucbzUTf1LKafZi9eYFJASvcoEZx9LYnJvVDpvut5RyYZ76nqB/+tjl7CkPFODTXeWqRRBrv7cMdU9iOX2//pfC/PQ+dNR80KBhCEfyDuWzRp8hSXWGAYJTDJ1nSQICdgGS2ZyM8FU2spu/EgkBnNZWXXdJgGSC3CqFPic=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943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Rian Neris</cp:lastModifiedBy>
  <cp:revision>2</cp:revision>
  <dcterms:created xsi:type="dcterms:W3CDTF">2023-02-14T20:42:00Z</dcterms:created>
  <dcterms:modified xsi:type="dcterms:W3CDTF">2023-06-13T03:50:00Z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