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2EA9" w14:textId="314D840C" w:rsidR="005C5CFF" w:rsidRDefault="005C5CFF" w:rsidP="005C5CFF">
      <w:pPr>
        <w:ind w:firstLine="720"/>
      </w:pPr>
      <w:r>
        <w:t>There was one area where I can distinctively say that I had the most trouble during my work on the project, that being assigning letter grades to be associated with the numbers that were entered. I searched and searched for answers as to what I could have been doing wrong, and it turns out that it was a simple mistake on my part, and it was easily rectified (I had forgotten to actually take the character that was returned for the grade and assign it to a spot in the letter grades array). My strengths I feel rested in every other part of the project, but mostly in formatting my little table for the grades to be printed. I feel the need to highlight that because I’ve struggled with formatting strings in the past and I’m proud to say that I didn’t struggle with it at all this time around.</w:t>
      </w:r>
    </w:p>
    <w:p w14:paraId="08A904B6" w14:textId="5C512007" w:rsidR="005C5CFF" w:rsidRDefault="005C5CFF" w:rsidP="005C5CFF">
      <w:pPr>
        <w:ind w:firstLine="720"/>
      </w:pPr>
      <w:r>
        <w:t>I found help for this project within my previously written code for other assignments, utilizing different smaller pieces of the other files of code at my disposal to help complete this one. Another resource I used was the textbook, briefly, when I was searching for answers within my previously stated main challenge (though ultimately I did not find the solution there). I was going to use office hours to seek the solution, but I found my own before it came to that.</w:t>
      </w:r>
    </w:p>
    <w:p w14:paraId="421C5290" w14:textId="5B6CB965" w:rsidR="005C5CFF" w:rsidRDefault="005C5CFF" w:rsidP="005C5CFF">
      <w:pPr>
        <w:ind w:firstLine="720"/>
      </w:pPr>
      <w:r>
        <w:t xml:space="preserve">Final: </w:t>
      </w:r>
      <w:r w:rsidR="00AC2A01">
        <w:t>A variable with an unchangeable value (another word for constant).</w:t>
      </w:r>
    </w:p>
    <w:p w14:paraId="21771941" w14:textId="66AB7B27" w:rsidR="005C5CFF" w:rsidRDefault="005C5CFF" w:rsidP="005C5CFF">
      <w:pPr>
        <w:ind w:firstLine="720"/>
      </w:pPr>
      <w:r>
        <w:t>Constant:</w:t>
      </w:r>
      <w:r w:rsidR="00AC2A01">
        <w:t xml:space="preserve"> </w:t>
      </w:r>
      <w:r w:rsidR="00AC2A01">
        <w:t xml:space="preserve">A variable with an unchangeable value (another word for </w:t>
      </w:r>
      <w:r w:rsidR="00AC2A01">
        <w:t>final</w:t>
      </w:r>
      <w:r w:rsidR="00AC2A01">
        <w:t>).</w:t>
      </w:r>
    </w:p>
    <w:p w14:paraId="5A9DF9D8" w14:textId="31937A31" w:rsidR="005C5CFF" w:rsidRDefault="005C5CFF" w:rsidP="005C5CFF">
      <w:pPr>
        <w:ind w:firstLine="720"/>
      </w:pPr>
      <w:r>
        <w:t>Void:</w:t>
      </w:r>
      <w:r w:rsidR="00AC2A01">
        <w:t xml:space="preserve"> A method that does not return a value of any kind.</w:t>
      </w:r>
    </w:p>
    <w:p w14:paraId="0832782B" w14:textId="279643D3" w:rsidR="005C5CFF" w:rsidRDefault="005C5CFF" w:rsidP="005C5CFF">
      <w:pPr>
        <w:ind w:firstLine="720"/>
      </w:pPr>
      <w:r>
        <w:t>Method:</w:t>
      </w:r>
      <w:r w:rsidR="00AC2A01">
        <w:t xml:space="preserve"> A function that can be called to do a specific action in the code.</w:t>
      </w:r>
    </w:p>
    <w:p w14:paraId="318B50B7" w14:textId="659DA04E" w:rsidR="005C5CFF" w:rsidRDefault="005C5CFF" w:rsidP="005C5CFF">
      <w:pPr>
        <w:ind w:firstLine="720"/>
      </w:pPr>
      <w:r>
        <w:t>Method Parameter:</w:t>
      </w:r>
      <w:r w:rsidR="00AC2A01">
        <w:t xml:space="preserve"> Something that is used by a method to represent an argument passed to it from the main function.</w:t>
      </w:r>
    </w:p>
    <w:p w14:paraId="19E85E47" w14:textId="41C3C0CF" w:rsidR="005C5CFF" w:rsidRDefault="005C5CFF" w:rsidP="005C5CFF">
      <w:pPr>
        <w:ind w:firstLine="720"/>
      </w:pPr>
      <w:r>
        <w:t>Method Argument:</w:t>
      </w:r>
      <w:r w:rsidR="00AC2A01">
        <w:t xml:space="preserve"> Something passed to a method to be used as a parameter.</w:t>
      </w:r>
    </w:p>
    <w:p w14:paraId="40B9CDE1" w14:textId="13540C77" w:rsidR="005C5CFF" w:rsidRDefault="005C5CFF" w:rsidP="005C5CFF">
      <w:pPr>
        <w:ind w:firstLine="720"/>
      </w:pPr>
      <w:r>
        <w:t>Return:</w:t>
      </w:r>
      <w:r w:rsidR="00AC2A01">
        <w:t xml:space="preserve"> The value returned by a method that is not void.</w:t>
      </w:r>
    </w:p>
    <w:sectPr w:rsidR="005C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535"/>
    <w:multiLevelType w:val="hybridMultilevel"/>
    <w:tmpl w:val="02FE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56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FF"/>
    <w:rsid w:val="005C5CFF"/>
    <w:rsid w:val="00733CDC"/>
    <w:rsid w:val="009F19A1"/>
    <w:rsid w:val="00AC2A01"/>
    <w:rsid w:val="00B9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8E07D"/>
  <w15:chartTrackingRefBased/>
  <w15:docId w15:val="{2FAAB901-F518-7441-9809-A6829493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Madagan Kaelie Perry</dc:creator>
  <cp:keywords/>
  <dc:description/>
  <cp:lastModifiedBy>Madagan Kaelie Perry</cp:lastModifiedBy>
  <cp:revision>1</cp:revision>
  <dcterms:created xsi:type="dcterms:W3CDTF">2024-02-21T02:39:00Z</dcterms:created>
  <dcterms:modified xsi:type="dcterms:W3CDTF">2024-02-21T02:56:00Z</dcterms:modified>
</cp:coreProperties>
</file>