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Geral do Problema: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Plataformas de streaming precisam gerenciar um grande volume de informações relacionadas aos seus usuários, planos de assinatura, perfis e conteúdos disponíveis no catálogo. Além do armazenamento dos filmes e séries, o sistema deve organizar esses conteúdos em gêneros, temporadas e episódios, bem como registrar os profissionais envolvidos em suas produções.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Também é necessário controlar as interações realizadas pelos usuários na plataforma, como a reprodução de conteúdos e adição de títulos aos favoritos e a realização de avaliações.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Cada assinante pode possuir diferentes perfis, e cada perfil pode assistir, avaliar e favoritar títulos distintos.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Produto a ser Desenvolvido: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Como solução para o problema apresentado, será desenvolvido um sistema de streaming de conteúdo audiovisual.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 sistema permitirá que um usuário assine um plano e possua diferentes perfis, cada um com suas próprias preferências e interações. O catálogo será composto por filmes e séries, organizados por gêneros. As séries serão divididas em temporadas e episódios. Também serão armazenadas informações sobre os artistas e demais profissionais participantes das produções.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Durante o uso da plataforma, o sistema permitirá que os perfis assistam aos conteúdos, adicionem títulos aos favoritos e realizem avaliações. Todas essas informações serão armazenadas em um banco de dados, garantindo a integridade e a organização dos dados para suportar as funcionalidades da aplicação.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Escopo do Sistema: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escopo do sistema contempla: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Gerenciamento de assinantes e planos de assinatura.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Criação e gerenciamento de perfis.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Cadastro e organização de filmes e séries.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 de títulos por gêneros.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de séries em temporadas e episódios.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Registro de artistas e participação em produções.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das interações dos perfis na plataforma (reprodução, favoritos e avaliações).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 trabalho tem como foco a modelagem e o armazenamento das informações necessárias para essas funcionalidades, não contemplando, nesse momento, aspectos como processamento financeiro de pagamentos, mecanismos avançados de recomendação ou funcionalidades de download.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Assinatura e Acesso: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Assinante</w:t>
      </w:r>
      <w:r w:rsidDel="00000000" w:rsidR="00000000" w:rsidRPr="00000000">
        <w:rPr>
          <w:rtl w:val="0"/>
        </w:rPr>
        <w:t xml:space="preserve"> (Dados pessoais como CPF, e-mail de login, status da conta (ativa/inativa)).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Plano</w:t>
      </w:r>
      <w:r w:rsidDel="00000000" w:rsidR="00000000" w:rsidRPr="00000000">
        <w:rPr>
          <w:rtl w:val="0"/>
        </w:rPr>
        <w:t xml:space="preserve"> (Preço, resolução máxima, limite de telas simultâneas).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Perfil</w:t>
      </w:r>
      <w:r w:rsidDel="00000000" w:rsidR="00000000" w:rsidRPr="00000000">
        <w:rPr>
          <w:rtl w:val="0"/>
        </w:rPr>
        <w:t xml:space="preserve"> (Nome do perfil, avatar, classificação indicativa máxima permitida(controle parental)).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Conteúdo: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(conjunto maior: título, ano de lançamento, sinopse, classificação etária).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Filme</w:t>
      </w:r>
      <w:r w:rsidDel="00000000" w:rsidR="00000000" w:rsidRPr="00000000">
        <w:rPr>
          <w:rtl w:val="0"/>
        </w:rPr>
        <w:t xml:space="preserve"> (subconjunto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: duração, URL/arquivo de streaming).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</w:t>
      </w:r>
      <w:r w:rsidDel="00000000" w:rsidR="00000000" w:rsidRPr="00000000">
        <w:rPr>
          <w:rtl w:val="0"/>
        </w:rPr>
        <w:t xml:space="preserve"> (subconjunto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: emissora/produtora original).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Temporada</w:t>
      </w:r>
      <w:r w:rsidDel="00000000" w:rsidR="00000000" w:rsidRPr="00000000">
        <w:rPr>
          <w:rtl w:val="0"/>
        </w:rPr>
        <w:t xml:space="preserve"> (Pertence a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Serie</w:t>
      </w:r>
      <w:r w:rsidDel="00000000" w:rsidR="00000000" w:rsidRPr="00000000">
        <w:rPr>
          <w:rtl w:val="0"/>
        </w:rPr>
        <w:t xml:space="preserve">: número da temporada).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Episodio</w:t>
      </w:r>
      <w:r w:rsidDel="00000000" w:rsidR="00000000" w:rsidRPr="00000000">
        <w:rPr>
          <w:rtl w:val="0"/>
        </w:rPr>
        <w:t xml:space="preserve"> (Pertence a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Temporada</w:t>
      </w:r>
      <w:r w:rsidDel="00000000" w:rsidR="00000000" w:rsidRPr="00000000">
        <w:rPr>
          <w:rtl w:val="0"/>
        </w:rPr>
        <w:t xml:space="preserve">: número do episódio, título, duração, URL/arquivo).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Genero</w:t>
      </w:r>
      <w:r w:rsidDel="00000000" w:rsidR="00000000" w:rsidRPr="00000000">
        <w:rPr>
          <w:rtl w:val="0"/>
        </w:rPr>
        <w:t xml:space="preserve"> (Ação, Drama, Comédia — relação N:N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Pessoal e Produção: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Artista</w:t>
      </w:r>
      <w:r w:rsidDel="00000000" w:rsidR="00000000" w:rsidRPr="00000000">
        <w:rPr>
          <w:rtl w:val="0"/>
        </w:rPr>
        <w:t xml:space="preserve"> (Nome, data de nascimento, nacionalidade).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Credito_Producao</w:t>
      </w:r>
      <w:r w:rsidDel="00000000" w:rsidR="00000000" w:rsidRPr="00000000">
        <w:rPr>
          <w:rtl w:val="0"/>
        </w:rPr>
        <w:t xml:space="preserve"> (Associativa N:N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Titulo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Artista</w:t>
      </w:r>
      <w:r w:rsidDel="00000000" w:rsidR="00000000" w:rsidRPr="00000000">
        <w:rPr>
          <w:rtl w:val="0"/>
        </w:rPr>
        <w:t xml:space="preserve">, guardando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personagem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Interação e Métricas: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Historico_Reproducao</w:t>
      </w:r>
      <w:r w:rsidDel="00000000" w:rsidR="00000000" w:rsidRPr="00000000">
        <w:rPr>
          <w:rtl w:val="0"/>
        </w:rPr>
        <w:t xml:space="preserve"> (Associativa entre </w:t>
      </w:r>
      <w:r w:rsidDel="00000000" w:rsidR="00000000" w:rsidRPr="00000000">
        <w:rPr>
          <w:color w:val="188038"/>
          <w:rtl w:val="0"/>
        </w:rPr>
        <w:t xml:space="preserve">Perfil</w:t>
      </w:r>
      <w:r w:rsidDel="00000000" w:rsidR="00000000" w:rsidRPr="00000000">
        <w:rPr>
          <w:rtl w:val="0"/>
        </w:rPr>
        <w:t xml:space="preserve"> e a mídia reproduzida: guarda </w:t>
      </w:r>
      <w:r w:rsidDel="00000000" w:rsidR="00000000" w:rsidRPr="00000000">
        <w:rPr>
          <w:color w:val="188038"/>
          <w:rtl w:val="0"/>
        </w:rPr>
        <w:t xml:space="preserve">minuto_parada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concluido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data_hora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Avaliacao</w:t>
      </w:r>
      <w:r w:rsidDel="00000000" w:rsidR="00000000" w:rsidRPr="00000000">
        <w:rPr>
          <w:rtl w:val="0"/>
        </w:rPr>
        <w:t xml:space="preserve"> (Perfil &lt;-&gt; Titulo: guarda </w:t>
      </w:r>
      <w:r w:rsidDel="00000000" w:rsidR="00000000" w:rsidRPr="00000000">
        <w:rPr>
          <w:color w:val="188038"/>
          <w:rtl w:val="0"/>
        </w:rPr>
        <w:t xml:space="preserve">nota</w:t>
      </w:r>
      <w:r w:rsidDel="00000000" w:rsidR="00000000" w:rsidRPr="00000000">
        <w:rPr>
          <w:rtl w:val="0"/>
        </w:rPr>
        <w:t xml:space="preserve"> de 1 a 5 e </w:t>
      </w:r>
      <w:r w:rsidDel="00000000" w:rsidR="00000000" w:rsidRPr="00000000">
        <w:rPr>
          <w:color w:val="188038"/>
          <w:rtl w:val="0"/>
        </w:rPr>
        <w:t xml:space="preserve">comentario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Favorito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Minha_Lista</w:t>
      </w:r>
      <w:r w:rsidDel="00000000" w:rsidR="00000000" w:rsidRPr="00000000">
        <w:rPr>
          <w:rtl w:val="0"/>
        </w:rPr>
        <w:t xml:space="preserve"> (Perfil &lt;-&gt;  Titulo: data em que foi salvo).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42138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42138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Modelo relacional</w:t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