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FE85" w14:textId="6C5BE563" w:rsidR="001E49EA" w:rsidRPr="00D1488D" w:rsidRDefault="00587BAC" w:rsidP="00587BAC">
      <w:pPr>
        <w:jc w:val="center"/>
        <w:rPr>
          <w:rFonts w:ascii="Times New Roman" w:hAnsi="Times New Roman" w:cs="Times New Roman"/>
          <w:b/>
          <w:bCs/>
        </w:rPr>
      </w:pPr>
      <w:r w:rsidRPr="00D1488D">
        <w:rPr>
          <w:rFonts w:ascii="Times New Roman" w:hAnsi="Times New Roman" w:cs="Times New Roman"/>
          <w:b/>
          <w:bCs/>
        </w:rPr>
        <w:t xml:space="preserve">Trabalho de </w:t>
      </w:r>
      <w:r w:rsidRPr="00D1488D">
        <w:rPr>
          <w:rFonts w:ascii="Times New Roman" w:hAnsi="Times New Roman" w:cs="Times New Roman"/>
          <w:b/>
          <w:bCs/>
        </w:rPr>
        <w:t>Simulação de Fontes</w:t>
      </w:r>
    </w:p>
    <w:p w14:paraId="6CEBC4B8" w14:textId="2BE6C46D" w:rsidR="00587BAC" w:rsidRPr="00D1488D" w:rsidRDefault="00587BAC" w:rsidP="00587BAC">
      <w:pPr>
        <w:jc w:val="center"/>
        <w:rPr>
          <w:rFonts w:ascii="Times New Roman" w:hAnsi="Times New Roman" w:cs="Times New Roman"/>
          <w:b/>
          <w:bCs/>
        </w:rPr>
      </w:pPr>
      <w:r w:rsidRPr="00D1488D">
        <w:rPr>
          <w:rFonts w:ascii="Times New Roman" w:hAnsi="Times New Roman" w:cs="Times New Roman"/>
          <w:b/>
          <w:bCs/>
        </w:rPr>
        <w:t>Eletrônica para Ciência da Computação</w:t>
      </w:r>
    </w:p>
    <w:p w14:paraId="36ABEA0E" w14:textId="4F929E9D" w:rsidR="00587BAC" w:rsidRPr="00D1488D" w:rsidRDefault="00587BAC" w:rsidP="00587BAC">
      <w:pPr>
        <w:jc w:val="center"/>
        <w:rPr>
          <w:rFonts w:ascii="Times New Roman" w:hAnsi="Times New Roman" w:cs="Times New Roman"/>
          <w:b/>
          <w:bCs/>
        </w:rPr>
      </w:pPr>
      <w:r w:rsidRPr="00D1488D">
        <w:rPr>
          <w:rFonts w:ascii="Times New Roman" w:hAnsi="Times New Roman" w:cs="Times New Roman"/>
          <w:b/>
          <w:bCs/>
        </w:rPr>
        <w:t>Aluno: Rian Carlos Valcanaia</w:t>
      </w:r>
    </w:p>
    <w:p w14:paraId="6E781590" w14:textId="624C6DB2" w:rsidR="008A3EAB" w:rsidRPr="009373C6" w:rsidRDefault="008A3EAB" w:rsidP="008A3EAB">
      <w:pPr>
        <w:rPr>
          <w:rFonts w:ascii="Times New Roman" w:hAnsi="Times New Roman" w:cs="Times New Roman"/>
          <w:b/>
          <w:bCs/>
        </w:rPr>
      </w:pPr>
      <w:r w:rsidRPr="009373C6">
        <w:rPr>
          <w:rFonts w:ascii="Times New Roman" w:hAnsi="Times New Roman" w:cs="Times New Roman"/>
          <w:b/>
          <w:bCs/>
        </w:rPr>
        <w:t>Circuito 1:</w:t>
      </w:r>
    </w:p>
    <w:p w14:paraId="4389BF99" w14:textId="77777777" w:rsidR="008A3EAB" w:rsidRPr="009173E3" w:rsidRDefault="008A3EAB" w:rsidP="008A3EAB">
      <w:pPr>
        <w:keepNext/>
        <w:rPr>
          <w:rFonts w:ascii="Times New Roman" w:hAnsi="Times New Roman" w:cs="Times New Roman"/>
          <w:color w:val="000000" w:themeColor="text1"/>
        </w:rPr>
      </w:pPr>
      <w:r w:rsidRPr="009173E3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7B917780" wp14:editId="0982A2A3">
            <wp:extent cx="5400040" cy="2124075"/>
            <wp:effectExtent l="0" t="0" r="0" b="9525"/>
            <wp:docPr id="376467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672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107" w14:textId="14B71FBB" w:rsidR="00587BAC" w:rsidRPr="009173E3" w:rsidRDefault="008A3EAB" w:rsidP="008A3EAB">
      <w:pPr>
        <w:pStyle w:val="Legenda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9173E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Figura </w:t>
      </w:r>
      <w:r w:rsidRPr="009173E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9173E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Figura \* ARABIC </w:instrText>
      </w:r>
      <w:r w:rsidRPr="009173E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1</w:t>
      </w:r>
      <w:r w:rsidRPr="009173E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9173E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- Circuito 1</w:t>
      </w:r>
    </w:p>
    <w:p w14:paraId="48C400FE" w14:textId="7A2CDBB6" w:rsidR="008A3EAB" w:rsidRPr="009173E3" w:rsidRDefault="00823F0D" w:rsidP="00C00521">
      <w:pPr>
        <w:jc w:val="both"/>
        <w:rPr>
          <w:rFonts w:ascii="Times New Roman" w:hAnsi="Times New Roman" w:cs="Times New Roman"/>
          <w:sz w:val="22"/>
          <w:szCs w:val="22"/>
        </w:rPr>
      </w:pPr>
      <w:r w:rsidRPr="009173E3">
        <w:rPr>
          <w:rFonts w:ascii="Times New Roman" w:hAnsi="Times New Roman" w:cs="Times New Roman"/>
          <w:sz w:val="22"/>
          <w:szCs w:val="22"/>
        </w:rPr>
        <w:t>No circuito 1, os indutores estão convertendo a tensão de 220V para 12V. Em seguida, os diodos retificam a onda senoidal, e os capacitores filtram essa onda. Como resultado, obtém-se uma fonte de 12V DC.</w:t>
      </w:r>
    </w:p>
    <w:p w14:paraId="04C91188" w14:textId="7E979D10" w:rsidR="00DA026F" w:rsidRPr="009173E3" w:rsidRDefault="00DA026F" w:rsidP="009173E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9173E3">
        <w:rPr>
          <w:rFonts w:ascii="Times New Roman" w:hAnsi="Times New Roman" w:cs="Times New Roman"/>
          <w:b/>
          <w:bCs/>
          <w:sz w:val="22"/>
          <w:szCs w:val="22"/>
        </w:rPr>
        <w:t>Tensão de entrada:</w:t>
      </w:r>
    </w:p>
    <w:p w14:paraId="284525D5" w14:textId="77777777" w:rsidR="009173E3" w:rsidRPr="009173E3" w:rsidRDefault="002E661D" w:rsidP="009173E3">
      <w:pPr>
        <w:keepNext/>
        <w:jc w:val="center"/>
        <w:rPr>
          <w:rFonts w:ascii="Times New Roman" w:hAnsi="Times New Roman" w:cs="Times New Roman"/>
        </w:rPr>
      </w:pPr>
      <w:r w:rsidRPr="009173E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1897F3E" wp14:editId="70FA66BE">
            <wp:extent cx="4162813" cy="3752602"/>
            <wp:effectExtent l="0" t="0" r="0" b="635"/>
            <wp:docPr id="28226100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61007" name="Imagem 1" descr="Interface gráfica do usuári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561" cy="38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DED" w14:textId="443CB759" w:rsidR="00DA026F" w:rsidRPr="009373C6" w:rsidRDefault="009173E3" w:rsidP="009173E3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2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Tensão de entrada circuito</w:t>
      </w:r>
      <w:r w:rsidRPr="009373C6">
        <w:rPr>
          <w:rFonts w:ascii="Times New Roman" w:hAnsi="Times New Roman" w:cs="Times New Roman"/>
          <w:color w:val="000000" w:themeColor="text1"/>
        </w:rPr>
        <w:t xml:space="preserve">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>1</w:t>
      </w:r>
    </w:p>
    <w:p w14:paraId="3EBD12A1" w14:textId="7CD01135" w:rsidR="00967749" w:rsidRDefault="009173E3" w:rsidP="009677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173E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Corrente de Entrada: </w:t>
      </w:r>
    </w:p>
    <w:p w14:paraId="7AB9B998" w14:textId="77777777" w:rsidR="00377037" w:rsidRDefault="00377037" w:rsidP="00377037">
      <w:pPr>
        <w:keepNext/>
        <w:jc w:val="center"/>
      </w:pPr>
      <w:r w:rsidRPr="0037703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drawing>
          <wp:inline distT="0" distB="0" distL="0" distR="0" wp14:anchorId="6D37328E" wp14:editId="517735A7">
            <wp:extent cx="4001984" cy="3664094"/>
            <wp:effectExtent l="0" t="0" r="0" b="0"/>
            <wp:docPr id="272182503" name="Imagem 1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2503" name="Imagem 1" descr="Forma, Se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544" cy="36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3E2E" w14:textId="5ADE8FCA" w:rsidR="00967749" w:rsidRPr="009373C6" w:rsidRDefault="00377037" w:rsidP="00377037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3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Corrente de </w:t>
      </w:r>
      <w:r w:rsidR="00984E07">
        <w:rPr>
          <w:rFonts w:ascii="Times New Roman" w:hAnsi="Times New Roman" w:cs="Times New Roman"/>
          <w:b/>
          <w:bCs/>
          <w:color w:val="000000" w:themeColor="text1"/>
        </w:rPr>
        <w:t>e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>ntrada Circuito 1</w:t>
      </w:r>
    </w:p>
    <w:p w14:paraId="62C11097" w14:textId="77777777" w:rsidR="00967749" w:rsidRDefault="00967749" w:rsidP="00967749">
      <w:pPr>
        <w:pStyle w:val="PargrafodaLista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D3F866F" w14:textId="461DAB7B" w:rsidR="009173E3" w:rsidRPr="00377037" w:rsidRDefault="00377037" w:rsidP="0037703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Tensão de Saída:</w:t>
      </w:r>
    </w:p>
    <w:p w14:paraId="23D592BB" w14:textId="77777777" w:rsidR="00432E52" w:rsidRDefault="00432E52" w:rsidP="00432E52">
      <w:pPr>
        <w:keepNext/>
        <w:jc w:val="center"/>
      </w:pPr>
      <w:r w:rsidRPr="00432E52">
        <w:rPr>
          <w:rFonts w:ascii="Times New Roman" w:hAnsi="Times New Roman" w:cs="Times New Roman"/>
          <w:color w:val="000000" w:themeColor="text1"/>
          <w:sz w:val="22"/>
          <w:szCs w:val="22"/>
        </w:rPr>
        <w:drawing>
          <wp:inline distT="0" distB="0" distL="0" distR="0" wp14:anchorId="0A22B776" wp14:editId="043FC972">
            <wp:extent cx="4435433" cy="2073763"/>
            <wp:effectExtent l="0" t="0" r="3810" b="3175"/>
            <wp:docPr id="727725701" name="Imagem 1" descr="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5701" name="Imagem 1" descr="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309" cy="20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B9F6" w14:textId="1C9A467A" w:rsidR="00E735C9" w:rsidRPr="009373C6" w:rsidRDefault="00432E52" w:rsidP="009373C6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4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Tensão de </w:t>
      </w:r>
      <w:proofErr w:type="spellStart"/>
      <w:r w:rsidR="00984E07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>aida</w:t>
      </w:r>
      <w:proofErr w:type="spellEnd"/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Circuito 1</w:t>
      </w:r>
    </w:p>
    <w:p w14:paraId="0748B017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545B82E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C8BC7CD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745CC19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4484069" w14:textId="77777777" w:rsidR="00984E07" w:rsidRPr="00984E07" w:rsidRDefault="00984E07" w:rsidP="00984E07">
      <w:pPr>
        <w:ind w:left="42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8CF1DB9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34339F1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3D49EE5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D014F88" w14:textId="45128DBF" w:rsidR="00432E52" w:rsidRDefault="00432E52" w:rsidP="00432E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32E5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Corrente de Saída:</w:t>
      </w:r>
    </w:p>
    <w:p w14:paraId="24C937E0" w14:textId="77777777" w:rsidR="00E735C9" w:rsidRDefault="00E735C9" w:rsidP="00E735C9">
      <w:pPr>
        <w:keepNext/>
        <w:jc w:val="center"/>
      </w:pPr>
      <w:r w:rsidRPr="00E735C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drawing>
          <wp:inline distT="0" distB="0" distL="0" distR="0" wp14:anchorId="5EB7187C" wp14:editId="7A449646">
            <wp:extent cx="4227615" cy="2110824"/>
            <wp:effectExtent l="0" t="0" r="1905" b="3810"/>
            <wp:docPr id="1270678158" name="Imagem 1" descr="Uma imagem contendo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8158" name="Imagem 1" descr="Uma imagem contendo Histo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615" cy="21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4E2C" w14:textId="681304EF" w:rsidR="00432E52" w:rsidRPr="009373C6" w:rsidRDefault="00E735C9" w:rsidP="00E735C9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5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Corrente de </w:t>
      </w:r>
      <w:r w:rsidR="00984E07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>aída Circuito 1</w:t>
      </w:r>
    </w:p>
    <w:p w14:paraId="267F9E58" w14:textId="6A57CBEA" w:rsidR="00E735C9" w:rsidRPr="009373C6" w:rsidRDefault="00E735C9" w:rsidP="00E735C9">
      <w:pPr>
        <w:rPr>
          <w:rFonts w:ascii="Times New Roman" w:hAnsi="Times New Roman" w:cs="Times New Roman"/>
          <w:b/>
          <w:bCs/>
        </w:rPr>
      </w:pPr>
      <w:r w:rsidRPr="009373C6">
        <w:rPr>
          <w:rFonts w:ascii="Times New Roman" w:hAnsi="Times New Roman" w:cs="Times New Roman"/>
          <w:b/>
          <w:bCs/>
        </w:rPr>
        <w:t>Circuito 2:</w:t>
      </w:r>
    </w:p>
    <w:p w14:paraId="5E45326F" w14:textId="77777777" w:rsidR="001B6A43" w:rsidRDefault="00295C71" w:rsidP="001B6A43">
      <w:pPr>
        <w:keepNext/>
        <w:jc w:val="center"/>
      </w:pPr>
      <w:r w:rsidRPr="00295C71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12B5F613" wp14:editId="3A2362B2">
            <wp:extent cx="4587936" cy="2048494"/>
            <wp:effectExtent l="0" t="0" r="3175" b="9525"/>
            <wp:docPr id="130746354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3549" name="Imagem 1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281" cy="20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2D6" w14:textId="0C743AD7" w:rsidR="00E735C9" w:rsidRPr="009373C6" w:rsidRDefault="001B6A43" w:rsidP="001B6A43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6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Circuito 2</w:t>
      </w:r>
    </w:p>
    <w:p w14:paraId="627CBDAF" w14:textId="53317321" w:rsidR="00E735C9" w:rsidRDefault="006F44B3" w:rsidP="00C00521">
      <w:pPr>
        <w:jc w:val="both"/>
        <w:rPr>
          <w:rFonts w:ascii="Times New Roman" w:hAnsi="Times New Roman" w:cs="Times New Roman"/>
          <w:sz w:val="22"/>
          <w:szCs w:val="22"/>
        </w:rPr>
      </w:pPr>
      <w:r w:rsidRPr="006F44B3">
        <w:rPr>
          <w:rFonts w:ascii="Times New Roman" w:hAnsi="Times New Roman" w:cs="Times New Roman"/>
          <w:sz w:val="22"/>
          <w:szCs w:val="22"/>
        </w:rPr>
        <w:t xml:space="preserve">Neste circuito, a regulação é realizada por diodos </w:t>
      </w:r>
      <w:proofErr w:type="spellStart"/>
      <w:r w:rsidRPr="006F44B3">
        <w:rPr>
          <w:rFonts w:ascii="Times New Roman" w:hAnsi="Times New Roman" w:cs="Times New Roman"/>
          <w:sz w:val="22"/>
          <w:szCs w:val="22"/>
        </w:rPr>
        <w:t>zener</w:t>
      </w:r>
      <w:proofErr w:type="spellEnd"/>
      <w:r w:rsidRPr="006F44B3">
        <w:rPr>
          <w:rFonts w:ascii="Times New Roman" w:hAnsi="Times New Roman" w:cs="Times New Roman"/>
          <w:sz w:val="22"/>
          <w:szCs w:val="22"/>
        </w:rPr>
        <w:t>. Os demais componentes funcionam de forma semelhante ao primeiro circuito.</w:t>
      </w:r>
    </w:p>
    <w:p w14:paraId="432E925D" w14:textId="42FC12B2" w:rsidR="001B6A43" w:rsidRDefault="001B6A43" w:rsidP="001B6A4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Tensão de Entrada:</w:t>
      </w:r>
    </w:p>
    <w:p w14:paraId="6E3F560A" w14:textId="77777777" w:rsidR="001945B1" w:rsidRDefault="001945B1" w:rsidP="001945B1">
      <w:pPr>
        <w:keepNext/>
        <w:jc w:val="center"/>
      </w:pPr>
      <w:r w:rsidRPr="001945B1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33990AA" wp14:editId="0A6613C6">
            <wp:extent cx="3877293" cy="1827398"/>
            <wp:effectExtent l="0" t="0" r="0" b="1905"/>
            <wp:docPr id="1109243419" name="Imagem 1" descr="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3419" name="Imagem 1" descr="Se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959" cy="18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5D2F" w14:textId="7F9B661F" w:rsidR="001B6A43" w:rsidRPr="009373C6" w:rsidRDefault="001945B1" w:rsidP="001945B1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7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Tensão de Entrada Circuito 2</w:t>
      </w:r>
    </w:p>
    <w:p w14:paraId="0013377D" w14:textId="77777777" w:rsidR="00984E07" w:rsidRDefault="00984E07" w:rsidP="00984E07">
      <w:pPr>
        <w:pStyle w:val="PargrafodaLista"/>
        <w:ind w:left="786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9F7EF4A" w14:textId="3D1F97E6" w:rsidR="001945B1" w:rsidRPr="009373C6" w:rsidRDefault="001945B1" w:rsidP="001945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Corrente </w:t>
      </w:r>
      <w:r w:rsidR="00D91B12" w:rsidRPr="009373C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 entrada</w:t>
      </w:r>
      <w:r w:rsidRPr="009373C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:</w:t>
      </w:r>
    </w:p>
    <w:p w14:paraId="756BDC65" w14:textId="77777777" w:rsidR="00D91B12" w:rsidRDefault="00D91B12" w:rsidP="00D91B12">
      <w:pPr>
        <w:keepNext/>
        <w:jc w:val="center"/>
      </w:pPr>
      <w:r w:rsidRPr="00D91B12">
        <w:drawing>
          <wp:inline distT="0" distB="0" distL="0" distR="0" wp14:anchorId="30F56218" wp14:editId="5B18FC88">
            <wp:extent cx="3978233" cy="2003619"/>
            <wp:effectExtent l="0" t="0" r="3810" b="0"/>
            <wp:docPr id="14544020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0200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462" cy="2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BBF3" w14:textId="0A2E9333" w:rsidR="00D91B12" w:rsidRPr="009373C6" w:rsidRDefault="00D91B12" w:rsidP="00D91B12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8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Corrente de </w:t>
      </w:r>
      <w:r w:rsidR="00984E07">
        <w:rPr>
          <w:rFonts w:ascii="Times New Roman" w:hAnsi="Times New Roman" w:cs="Times New Roman"/>
          <w:b/>
          <w:bCs/>
          <w:color w:val="000000" w:themeColor="text1"/>
        </w:rPr>
        <w:t>e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>ntrada do Circuito 2</w:t>
      </w:r>
    </w:p>
    <w:p w14:paraId="7D19E364" w14:textId="690AF192" w:rsidR="00D91B12" w:rsidRPr="009373C6" w:rsidRDefault="00D91B12" w:rsidP="00D91B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Tensão de saída:</w:t>
      </w:r>
    </w:p>
    <w:p w14:paraId="4DB44424" w14:textId="371BD9E0" w:rsidR="00D94D09" w:rsidRDefault="00254042" w:rsidP="00D94D09">
      <w:pPr>
        <w:keepNext/>
        <w:jc w:val="center"/>
      </w:pPr>
      <w:r w:rsidRPr="00254042">
        <w:drawing>
          <wp:inline distT="0" distB="0" distL="0" distR="0" wp14:anchorId="6AD15DE3" wp14:editId="531CB8BB">
            <wp:extent cx="3307277" cy="2184887"/>
            <wp:effectExtent l="0" t="0" r="7620" b="6350"/>
            <wp:docPr id="194020807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8075" name="Imagem 1" descr="Uma imagem contendo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484" cy="22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CB9D" w14:textId="5B9328B4" w:rsidR="00D91B12" w:rsidRPr="009373C6" w:rsidRDefault="00D94D09" w:rsidP="00D94D09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9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Tesão de saída do Circuito 2</w:t>
      </w:r>
    </w:p>
    <w:p w14:paraId="4B296017" w14:textId="77777777" w:rsidR="009373C6" w:rsidRDefault="009373C6" w:rsidP="009373C6">
      <w:pPr>
        <w:pStyle w:val="PargrafodaLista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20E9DBF" w14:textId="59CDE725" w:rsidR="00D94D09" w:rsidRPr="009373C6" w:rsidRDefault="00D94D09" w:rsidP="00D94D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Corrente de saída:</w:t>
      </w:r>
    </w:p>
    <w:p w14:paraId="2133A277" w14:textId="77777777" w:rsidR="009373C6" w:rsidRDefault="009373C6" w:rsidP="009373C6">
      <w:pPr>
        <w:keepNext/>
        <w:jc w:val="center"/>
      </w:pPr>
      <w:r w:rsidRPr="009373C6">
        <w:drawing>
          <wp:inline distT="0" distB="0" distL="0" distR="0" wp14:anchorId="085F958F" wp14:editId="439D3D72">
            <wp:extent cx="4681551" cy="2078181"/>
            <wp:effectExtent l="0" t="0" r="5080" b="0"/>
            <wp:docPr id="1288234889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34889" name="Imagem 1" descr="Interface gráfica do usuári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620" cy="20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C558" w14:textId="71A7051D" w:rsidR="00D94D09" w:rsidRPr="009373C6" w:rsidRDefault="009373C6" w:rsidP="009373C6">
      <w:pPr>
        <w:pStyle w:val="Legenda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Figura 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instrText xml:space="preserve"> SEQ Figura \* ARABIC </w:instrTex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FD47B5">
        <w:rPr>
          <w:rFonts w:ascii="Times New Roman" w:hAnsi="Times New Roman" w:cs="Times New Roman"/>
          <w:b/>
          <w:bCs/>
          <w:noProof/>
          <w:color w:val="000000" w:themeColor="text1"/>
        </w:rPr>
        <w:t>10</w:t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9373C6">
        <w:rPr>
          <w:rFonts w:ascii="Times New Roman" w:hAnsi="Times New Roman" w:cs="Times New Roman"/>
          <w:b/>
          <w:bCs/>
          <w:color w:val="000000" w:themeColor="text1"/>
        </w:rPr>
        <w:t xml:space="preserve"> - Corrente de saída do Circuito 2</w:t>
      </w:r>
    </w:p>
    <w:p w14:paraId="4D5F8192" w14:textId="77777777" w:rsidR="001945B1" w:rsidRPr="001945B1" w:rsidRDefault="001945B1" w:rsidP="001945B1"/>
    <w:sectPr w:rsidR="001945B1" w:rsidRPr="00194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D58D2"/>
    <w:multiLevelType w:val="hybridMultilevel"/>
    <w:tmpl w:val="4814A77A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76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AC"/>
    <w:rsid w:val="001353C3"/>
    <w:rsid w:val="001945B1"/>
    <w:rsid w:val="001B6A43"/>
    <w:rsid w:val="001D595C"/>
    <w:rsid w:val="001E49EA"/>
    <w:rsid w:val="00226C00"/>
    <w:rsid w:val="00254042"/>
    <w:rsid w:val="00295C71"/>
    <w:rsid w:val="002E661D"/>
    <w:rsid w:val="002F7255"/>
    <w:rsid w:val="00377037"/>
    <w:rsid w:val="00432E52"/>
    <w:rsid w:val="00490FB5"/>
    <w:rsid w:val="00587BAC"/>
    <w:rsid w:val="006F44B3"/>
    <w:rsid w:val="00722736"/>
    <w:rsid w:val="0073625F"/>
    <w:rsid w:val="00747027"/>
    <w:rsid w:val="00823F0D"/>
    <w:rsid w:val="008A3EAB"/>
    <w:rsid w:val="009173E3"/>
    <w:rsid w:val="009373C6"/>
    <w:rsid w:val="00967749"/>
    <w:rsid w:val="00984E07"/>
    <w:rsid w:val="00C00521"/>
    <w:rsid w:val="00C67F3F"/>
    <w:rsid w:val="00C778C6"/>
    <w:rsid w:val="00CC45EE"/>
    <w:rsid w:val="00D1488D"/>
    <w:rsid w:val="00D91B12"/>
    <w:rsid w:val="00D94D09"/>
    <w:rsid w:val="00DA026F"/>
    <w:rsid w:val="00E735C9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9C48"/>
  <w15:chartTrackingRefBased/>
  <w15:docId w15:val="{B752D3A0-5291-41C0-B1BB-68B07AE0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7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B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7B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7B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B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B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B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7B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7B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7B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7B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7BAC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A3E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CARLOS VALCANAIA</dc:creator>
  <cp:keywords/>
  <dc:description/>
  <cp:lastModifiedBy>RIAN CARLOS VALCANAIA</cp:lastModifiedBy>
  <cp:revision>30</cp:revision>
  <cp:lastPrinted>2024-06-29T15:33:00Z</cp:lastPrinted>
  <dcterms:created xsi:type="dcterms:W3CDTF">2024-06-29T14:02:00Z</dcterms:created>
  <dcterms:modified xsi:type="dcterms:W3CDTF">2024-06-29T15:34:00Z</dcterms:modified>
</cp:coreProperties>
</file>