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3C9" w:rsidRDefault="00F14AE3">
      <w:pPr>
        <w:rPr>
          <w:rFonts w:ascii="Times New Roman" w:hAnsi="Times New Roman" w:cs="Times New Roman"/>
          <w:sz w:val="24"/>
          <w:szCs w:val="24"/>
        </w:rPr>
      </w:pPr>
      <w:r>
        <w:rPr>
          <w:rFonts w:ascii="Times New Roman" w:hAnsi="Times New Roman" w:cs="Times New Roman"/>
          <w:sz w:val="24"/>
          <w:szCs w:val="24"/>
        </w:rPr>
        <w:t>Riana Zuchlewski</w:t>
      </w:r>
    </w:p>
    <w:p w:rsidR="00F14AE3" w:rsidRDefault="00F14AE3">
      <w:pPr>
        <w:rPr>
          <w:rFonts w:ascii="Times New Roman" w:hAnsi="Times New Roman" w:cs="Times New Roman"/>
          <w:sz w:val="24"/>
          <w:szCs w:val="24"/>
        </w:rPr>
      </w:pPr>
      <w:r>
        <w:rPr>
          <w:rFonts w:ascii="Times New Roman" w:hAnsi="Times New Roman" w:cs="Times New Roman"/>
          <w:sz w:val="24"/>
          <w:szCs w:val="24"/>
        </w:rPr>
        <w:t>Professor Nguyen</w:t>
      </w:r>
    </w:p>
    <w:p w:rsidR="00F14AE3" w:rsidRDefault="00F14AE3">
      <w:pPr>
        <w:rPr>
          <w:rFonts w:ascii="Times New Roman" w:hAnsi="Times New Roman" w:cs="Times New Roman"/>
          <w:sz w:val="24"/>
          <w:szCs w:val="24"/>
        </w:rPr>
      </w:pPr>
      <w:r>
        <w:rPr>
          <w:rFonts w:ascii="Times New Roman" w:hAnsi="Times New Roman" w:cs="Times New Roman"/>
          <w:sz w:val="24"/>
          <w:szCs w:val="24"/>
        </w:rPr>
        <w:t>CIS 18A</w:t>
      </w:r>
    </w:p>
    <w:p w:rsidR="00F14AE3" w:rsidRDefault="00F14AE3" w:rsidP="00F14AE3">
      <w:pPr>
        <w:jc w:val="center"/>
        <w:rPr>
          <w:rFonts w:ascii="Times New Roman" w:hAnsi="Times New Roman" w:cs="Times New Roman"/>
          <w:sz w:val="24"/>
          <w:szCs w:val="24"/>
        </w:rPr>
      </w:pPr>
      <w:r>
        <w:rPr>
          <w:rFonts w:ascii="Times New Roman" w:hAnsi="Times New Roman" w:cs="Times New Roman"/>
          <w:sz w:val="24"/>
          <w:szCs w:val="24"/>
        </w:rPr>
        <w:t>Project Documentation</w:t>
      </w:r>
    </w:p>
    <w:p w:rsidR="00F14AE3" w:rsidRDefault="00F14AE3" w:rsidP="00F14AE3">
      <w:pPr>
        <w:rPr>
          <w:rFonts w:ascii="Times New Roman" w:hAnsi="Times New Roman" w:cs="Times New Roman"/>
          <w:sz w:val="24"/>
          <w:szCs w:val="24"/>
        </w:rPr>
      </w:pPr>
    </w:p>
    <w:p w:rsidR="00F14AE3" w:rsidRDefault="00F14AE3" w:rsidP="00F14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 a business type-  I chose to select the Coffee Shop business type.  </w:t>
      </w:r>
    </w:p>
    <w:p w:rsidR="00F14AE3" w:rsidRDefault="00F14AE3" w:rsidP="00F14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Company Name-  I chose to have fun with the name and choose a pun of Brew-</w:t>
      </w:r>
      <w:proofErr w:type="spellStart"/>
      <w:r>
        <w:rPr>
          <w:rFonts w:ascii="Times New Roman" w:hAnsi="Times New Roman" w:cs="Times New Roman"/>
          <w:sz w:val="24"/>
          <w:szCs w:val="24"/>
        </w:rPr>
        <w:t>tiful</w:t>
      </w:r>
      <w:proofErr w:type="spellEnd"/>
      <w:r>
        <w:rPr>
          <w:rFonts w:ascii="Times New Roman" w:hAnsi="Times New Roman" w:cs="Times New Roman"/>
          <w:sz w:val="24"/>
          <w:szCs w:val="24"/>
        </w:rPr>
        <w:t xml:space="preserve"> Coffee.</w:t>
      </w:r>
    </w:p>
    <w:p w:rsidR="00F14AE3" w:rsidRDefault="00F14AE3" w:rsidP="00F14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 Pseudocode went a little like this:</w:t>
      </w:r>
    </w:p>
    <w:p w:rsidR="00F14AE3" w:rsidRDefault="00F14AE3" w:rsidP="00F14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menu for operator</w:t>
      </w:r>
    </w:p>
    <w:p w:rsidR="00F14AE3" w:rsidRDefault="00F14AE3" w:rsidP="00F14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order line for operator</w:t>
      </w:r>
    </w:p>
    <w:p w:rsidR="00F14AE3" w:rsidRDefault="00CF6C00" w:rsidP="00F14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loop for total order</w:t>
      </w:r>
    </w:p>
    <w:p w:rsidR="00CF6C00" w:rsidRDefault="00CF6C00" w:rsidP="00F14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Declare variables, strings, and arrays needed</w:t>
      </w:r>
    </w:p>
    <w:p w:rsidR="00CF6C00" w:rsidRDefault="00CF6C00" w:rsidP="00F14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scan to remember order</w:t>
      </w:r>
    </w:p>
    <w:p w:rsidR="00CF6C00" w:rsidRDefault="00CF6C00" w:rsidP="00F14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Switch cases</w:t>
      </w:r>
    </w:p>
    <w:p w:rsidR="00CF6C00" w:rsidRDefault="00CF6C00" w:rsidP="00CF6C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total and Items</w:t>
      </w:r>
    </w:p>
    <w:p w:rsidR="00CF6C00" w:rsidRDefault="00CF6C00" w:rsidP="00CF6C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Documentation:</w:t>
      </w:r>
    </w:p>
    <w:p w:rsidR="00CF6C00" w:rsidRDefault="006E265F" w:rsidP="00CF6C00">
      <w:pPr>
        <w:pStyle w:val="ListParagraph"/>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simplePos x="0" y="0"/>
                <wp:positionH relativeFrom="column">
                  <wp:posOffset>-1733890</wp:posOffset>
                </wp:positionH>
                <wp:positionV relativeFrom="paragraph">
                  <wp:posOffset>5051550</wp:posOffset>
                </wp:positionV>
                <wp:extent cx="360" cy="360"/>
                <wp:effectExtent l="95250" t="152400" r="114300" b="152400"/>
                <wp:wrapNone/>
                <wp:docPr id="64" name="Ink 6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F02CA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140.8pt;margin-top:389.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dzmaFAQAALgMAAA4AAABkcnMvZTJvRG9jLnhtbJxSy27CMBC8V+o/&#10;WL6XBJpSFBE4FFXiUMqh/QDj2MRq7I3WDoG/7ya8W1WVuETe2Xg8s7Pj6daWbKPQG3AZ7/dizpST&#10;kBu3zvjnx+vDiDMfhMtFCU5lfKc8n07u78ZNlaoBFFDmChmROJ82VcaLEKo0irwslBW+B5Vy1NSA&#10;VgQqcR3lKBpit2U0iONh1ADmFYJU3hM62zf5pOPXWsnwrrVXgZUZf0rimPQF0hk/DxM64glcteDo&#10;cRjzaDIW6RpFVRh5ECZu0GWFcSTjRDUTQbAazS8qaySCBx16EmwEWhupOlfkrx//8Dd3X623fiJr&#10;TCW4oFxYCgzHCXaNW56wJWer5g1yykjUAfiBkSb0fyR70TOQtSU9+1xQlSLQUvjCVJ4mnZo84zjP&#10;+2f9bvNydrDEs6/FZoms/X+YcOaEJU1knFFF4RzNL65vUyc6tP7i3Wq0bSIkl20zTvnv2m8XuNoG&#10;JglsN4BJwg+rcOTc3z1WF5OnZ68yvqxbSRdrPvkGAAD//wMAUEsDBBQABgAIAAAAIQBjg4uK3AEA&#10;AJkEAAAQAAAAZHJzL2luay9pbmsxLnhtbKRTwY6bMBC9V+o/WN5zgiFRukFL9lAVqVKrRt1dqT2y&#10;MAtWsI1ssyR/38GAg1S6atULgjHvzbx5z3f3Z1GTV9CGK5nQcM0oAZmrgssyoU+P6eqWEmMzWWS1&#10;kpDQCxh6f3j/7o7Lk6hjfBJkkKZ/E3VCK2ubOAi6rlt3m7XSZRAxtgk+y9PXL/Qwogp44ZJbbGmm&#10;Uq6khbPtyWJeJDS3Z+b/R+4H1eoc/HFf0fn1D6uzHFKlRWY9Y5VJCTWRmcC5f1BiLw2+cOxTgqZE&#10;cBS8itbh9sP29tMeC9k5obPvFkc0OImgwTLnz//kDNzO4j/PftSqAW05XNc0iBoPLiQfvp2+QagG&#10;o+q23y0lr1ndouSQMbR1lBMGC4J+50Nt/8Y3ihkHmk8+nngTp2VaLgCjJRrvqjU4Z19+sNoFMGLh&#10;fsWiFds9sn0c7eLNFv3a94ZM/YbcTJzPujWV53vW14S4E69z0NbxwlZ+TWy98Vua72gJWQEvKzuD&#10;7v4amqtaYfxGb27SNP2I9viILXWzvPEADTlex7KGtyE6Mxb0tytOZOZ0BPk2ipdSaThihkyrwfcM&#10;Zwt38/n1L9xkF2cy3ufv8JLQG3eZiUMOBWcMI+HkosN4UkzK4RcAAAD//wMAUEsDBBQABgAIAAAA&#10;IQCZJ76C4QAAAA0BAAAPAAAAZHJzL2Rvd25yZXYueG1sTI/BTsMwDIbvSLxDZCRuXdqIZaVrOiEE&#10;XBCaOsY9a7y2onFKk23l7QknuNnyp9/fX25mO7AzTr53pCBbpMCQGmd6ahXs35+THJgPmoweHKGC&#10;b/Swqa6vSl0Yd6Eaz7vQshhCvtAKuhDGgnPfdGi1X7gRKd6ObrI6xHVquZn0JYbbgYs0ldzqnuKH&#10;To/42GHzuTtZBS/iTdj+477W++X2yb/Sl5xrqdTtzfywBhZwDn8w/OpHdaii08GdyHg2KEhEnsnI&#10;Klit8iWwiCRC3sXpoCDPhARelfx/i+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l3OZoUBAAAuAwAADgAAAAAAAAAAAAAAAAA8AgAAZHJzL2Uyb0RvYy54&#10;bWxQSwECLQAUAAYACAAAACEAY4OLitwBAACZBAAAEAAAAAAAAAAAAAAAAADtAwAAZHJzL2luay9p&#10;bmsxLnhtbFBLAQItABQABgAIAAAAIQCZJ76C4QAAAA0BAAAPAAAAAAAAAAAAAAAAAPcFAABkcnMv&#10;ZG93bnJldi54bWxQSwECLQAUAAYACAAAACEAeRi8nb8AAAAhAQAAGQAAAAAAAAAAAAAAAAAFBwAA&#10;ZHJzL19yZWxzL2Uyb0RvYy54bWwucmVsc1BLBQYAAAAABgAGAHgBAAD7Bw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simplePos x="0" y="0"/>
                <wp:positionH relativeFrom="column">
                  <wp:posOffset>-1733890</wp:posOffset>
                </wp:positionH>
                <wp:positionV relativeFrom="paragraph">
                  <wp:posOffset>5051550</wp:posOffset>
                </wp:positionV>
                <wp:extent cx="360" cy="360"/>
                <wp:effectExtent l="95250" t="152400" r="114300" b="152400"/>
                <wp:wrapNone/>
                <wp:docPr id="63" name="Ink 6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86894B5" id="Ink 63" o:spid="_x0000_s1026" type="#_x0000_t75" style="position:absolute;margin-left:-140.8pt;margin-top:389.2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M33iGAQAALgMAAA4AAABkcnMvZTJvRG9jLnhtbJxSy27CMBC8V+o/&#10;WL6XhEcpiggciipxKOXQfoBxbGI19kZrh8Dfd5NAgVZVJS6RdzYez+zsdL63Bdsp9AZcyvu9mDPl&#10;JGTGbVP+8f7yMOHMB+EyUYBTKT8oz+ez+7tpXSZqADkUmUJGJM4ndZnyPIQyiSIvc2WF70GpHDU1&#10;oBWBStxGGYqa2G0RDeJ4HNWAWYkglfeELromn7X8WisZ3rT2KrAi5Y+jOCZ9gXTGT+MRHfEb3DTg&#10;ZDiOeTSbimSLosyNPAoTN+iywjiS8U21EEGwCs0vKmskggcdehJsBFobqVpX5K8f//C3dJ+Nt/5I&#10;VphIcEG5sBYYThNsG7c8YQvONvUrZJSRqALwIyNN6P9IOtELkJUlPV0uqAoRaCl8bkpPk05MlnJc&#10;Zv2zfrd7PjtY49nXardG1vw/HnLmhCVNZJxRReGczK+ub1MnOrb+4t1rtE0iJJftU075H5pvG7ja&#10;ByYJbDaAScKPq3Di7O6eqovJ07NXGV/WjaSLNZ99AQAA//8DAFBLAwQUAAYACAAAACEAfoKpB9wB&#10;AACZBAAAEAAAAGRycy9pbmsvaW5rMS54bWykU12PmzAQfK/U/2D5ngMGrmmCjtxDVaRKrRr1rlL7&#10;6IM9sAI2ss2R/PsuXw5S6alVXxCsmdmd2fHd/bmuyAtoI5RMaOAxSkBmKheySOj3x3Szo8RYLnNe&#10;KQkJvYCh94e3b+6EPNVVjE+CDNL0b3WV0NLaJvb9ruu8LvKULvyQscj/JE9fPtPDhMrhWUhhsaWZ&#10;S5mSFs62J4tFntDMnpn7H7kfVKszcMd9RWfXP6zmGaRK19w6xpJLCRWRvMa5f1BiLw2+COxTgKak&#10;Fih4E3rB7fvb3cc9Fvg5oYvvFkc0OElN/XXOn//J6Q+exX+e/ahVA9oKuNo0ipoOLiQbvwd9o1AN&#10;RlVt7y0lL7xqUXLAGK51khP4K4J+50Nt/8Y3iZkGWk4+nbglzmZaUQNGq27cVq3BOfvyg9VDAEMW&#10;7Dcs3LDtI9vH4TaOIu/dLuoXMvcbczNzPunWlI7vSV8TMpw4naO2TuS2dDYxL3IuLT1aQ5YgitIu&#10;oNu/hmaqUhi/aTc3aZp+wPW4iK11s6JxAA0ZXseigtchmhsL+usVV3NzOoJ8HSUKqTQcMUOm1eB6&#10;BgvDh/mc/Ss3eYgzme7zN3hO6M1wmcmAHAvDYhgJ5i0OGEeKSTn8AgAA//8DAFBLAwQUAAYACAAA&#10;ACEAmSe+guEAAAANAQAADwAAAGRycy9kb3ducmV2LnhtbEyPwU7DMAyG70i8Q2Qkbl3aiGWlazoh&#10;BFwQmjrGPWu8tqJxSpNt5e0JJ7jZ8qff319uZjuwM06+d6QgW6TAkBpnemoV7N+fkxyYD5qMHhyh&#10;gm/0sKmur0pdGHehGs+70LIYQr7QCroQxoJz33RotV+4ESnejm6yOsR1armZ9CWG24GLNJXc6p7i&#10;h06P+Nhh87k7WQUv4k3Y/uO+1vvl9sm/0peca6nU7c38sAYWcA5/MPzqR3WootPBnch4NihIRJ7J&#10;yCpYrfIlsIgkQt7F6aAgz4QEXpX8f4v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hM33iGAQAALgMAAA4AAAAAAAAAAAAAAAAAPAIAAGRycy9lMm9Eb2Mu&#10;eG1sUEsBAi0AFAAGAAgAAAAhAH6CqQfcAQAAmQQAABAAAAAAAAAAAAAAAAAA7gMAAGRycy9pbmsv&#10;aW5rMS54bWxQSwECLQAUAAYACAAAACEAmSe+guEAAAANAQAADwAAAAAAAAAAAAAAAAD4BQAAZHJz&#10;L2Rvd25yZXYueG1sUEsBAi0AFAAGAAgAAAAhAHkYvJ2/AAAAIQEAABkAAAAAAAAAAAAAAAAABgcA&#10;AGRycy9fcmVscy9lMm9Eb2MueG1sLnJlbHNQSwUGAAAAAAYABgB4AQAA/AcAAAAA&#10;">
                <v:imagedata r:id="rId6" o:title=""/>
              </v:shape>
            </w:pict>
          </mc:Fallback>
        </mc:AlternateContent>
      </w:r>
      <w:r w:rsidR="00CF6C00">
        <w:rPr>
          <w:rFonts w:ascii="Times New Roman" w:hAnsi="Times New Roman" w:cs="Times New Roman"/>
          <w:sz w:val="24"/>
          <w:szCs w:val="24"/>
        </w:rPr>
        <w:t xml:space="preserve">The code I am submitting is to be used in the coffee shop.  It is preferably going to be used by the baristas and store operators.  It’s purpose is to create a cheap way of creating a point of sale operator without the fancy computer software.  </w:t>
      </w:r>
      <w:r w:rsidR="006C75E0">
        <w:rPr>
          <w:rFonts w:ascii="Times New Roman" w:hAnsi="Times New Roman" w:cs="Times New Roman"/>
          <w:sz w:val="24"/>
          <w:szCs w:val="24"/>
        </w:rPr>
        <w:t xml:space="preserve">I want it to be something where somebody who is not tech </w:t>
      </w:r>
      <w:proofErr w:type="spellStart"/>
      <w:r w:rsidR="006C75E0">
        <w:rPr>
          <w:rFonts w:ascii="Times New Roman" w:hAnsi="Times New Roman" w:cs="Times New Roman"/>
          <w:sz w:val="24"/>
          <w:szCs w:val="24"/>
        </w:rPr>
        <w:t>savy</w:t>
      </w:r>
      <w:proofErr w:type="spellEnd"/>
      <w:r w:rsidR="006C75E0">
        <w:rPr>
          <w:rFonts w:ascii="Times New Roman" w:hAnsi="Times New Roman" w:cs="Times New Roman"/>
          <w:sz w:val="24"/>
          <w:szCs w:val="24"/>
        </w:rPr>
        <w:t xml:space="preserve"> or coding </w:t>
      </w:r>
      <w:proofErr w:type="spellStart"/>
      <w:r w:rsidR="006C75E0">
        <w:rPr>
          <w:rFonts w:ascii="Times New Roman" w:hAnsi="Times New Roman" w:cs="Times New Roman"/>
          <w:sz w:val="24"/>
          <w:szCs w:val="24"/>
        </w:rPr>
        <w:t>savy</w:t>
      </w:r>
      <w:proofErr w:type="spellEnd"/>
      <w:r w:rsidR="006C75E0">
        <w:rPr>
          <w:rFonts w:ascii="Times New Roman" w:hAnsi="Times New Roman" w:cs="Times New Roman"/>
          <w:sz w:val="24"/>
          <w:szCs w:val="24"/>
        </w:rPr>
        <w:t xml:space="preserve"> can go in and edit things to their own restaurant/business.  Its business function is to be a clear and simple way for a cashier or operator to see the menu and press the according number  it is helpful in a business by allowing a new employee or somebody who is not familiar with the menu by showing them a personal copy of what they are selling. The technical aspect is to have the program account for the item, price, and final total for the operator.  It is supposed to make the user not have to touch a calculator or struggle to remember the order of the customer.  </w:t>
      </w:r>
    </w:p>
    <w:p w:rsidR="000B5993" w:rsidRDefault="000B5993" w:rsidP="00CF6C00">
      <w:pPr>
        <w:pStyle w:val="ListParagraph"/>
        <w:ind w:left="1440"/>
        <w:rPr>
          <w:rFonts w:ascii="Times New Roman" w:hAnsi="Times New Roman" w:cs="Times New Roman"/>
          <w:sz w:val="24"/>
          <w:szCs w:val="24"/>
        </w:rPr>
      </w:pPr>
      <w:r>
        <w:rPr>
          <w:noProof/>
        </w:rPr>
        <w:lastRenderedPageBreak/>
        <w:drawing>
          <wp:inline distT="0" distB="0" distL="0" distR="0" wp14:anchorId="4D939311" wp14:editId="76EA404E">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4285"/>
                    </a:xfrm>
                    <a:prstGeom prst="rect">
                      <a:avLst/>
                    </a:prstGeom>
                  </pic:spPr>
                </pic:pic>
              </a:graphicData>
            </a:graphic>
          </wp:inline>
        </w:drawing>
      </w:r>
      <w:bookmarkStart w:id="0" w:name="_GoBack"/>
      <w:bookmarkEnd w:id="0"/>
    </w:p>
    <w:p w:rsidR="006C75E0" w:rsidRPr="006C75E0" w:rsidRDefault="006C75E0" w:rsidP="006C75E0">
      <w:pPr>
        <w:rPr>
          <w:rFonts w:ascii="Times New Roman" w:hAnsi="Times New Roman" w:cs="Times New Roman"/>
          <w:sz w:val="24"/>
          <w:szCs w:val="24"/>
        </w:rPr>
      </w:pPr>
      <w:r>
        <w:rPr>
          <w:rFonts w:ascii="Times New Roman" w:hAnsi="Times New Roman" w:cs="Times New Roman"/>
          <w:sz w:val="24"/>
          <w:szCs w:val="24"/>
        </w:rPr>
        <w:lastRenderedPageBreak/>
        <w:t>Flow Chart:</w:t>
      </w:r>
      <w:r>
        <w:rPr>
          <w:rFonts w:ascii="Times New Roman" w:hAnsi="Times New Roman" w:cs="Times New Roman"/>
          <w:noProof/>
          <w:sz w:val="24"/>
          <w:szCs w:val="24"/>
        </w:rPr>
        <mc:AlternateContent>
          <mc:Choice Requires="wpc">
            <w:drawing>
              <wp:inline distT="0" distB="0" distL="0" distR="0">
                <wp:extent cx="5486400" cy="5708650"/>
                <wp:effectExtent l="0" t="133350" r="11430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9">
                        <w14:nvContentPartPr>
                          <w14:cNvPr id="32" name="Ink 32"/>
                          <w14:cNvContentPartPr/>
                        </w14:nvContentPartPr>
                        <w14:xfrm>
                          <a:off x="375710" y="125990"/>
                          <a:ext cx="1514520" cy="964800"/>
                        </w14:xfrm>
                      </w14:contentPart>
                      <w14:contentPart bwMode="auto" r:id="rId10">
                        <w14:nvContentPartPr>
                          <w14:cNvPr id="33" name="Ink 33"/>
                          <w14:cNvContentPartPr/>
                        </w14:nvContentPartPr>
                        <w14:xfrm>
                          <a:off x="1214870" y="1043990"/>
                          <a:ext cx="350280" cy="539640"/>
                        </w14:xfrm>
                      </w14:contentPart>
                      <w14:contentPart bwMode="auto" r:id="rId11">
                        <w14:nvContentPartPr>
                          <w14:cNvPr id="34" name="Ink 34"/>
                          <w14:cNvContentPartPr/>
                        </w14:nvContentPartPr>
                        <w14:xfrm>
                          <a:off x="1493150" y="1267550"/>
                          <a:ext cx="1132200" cy="913320"/>
                        </w14:xfrm>
                      </w14:contentPart>
                      <w14:contentPart bwMode="auto" r:id="rId12">
                        <w14:nvContentPartPr>
                          <w14:cNvPr id="35" name="Ink 35"/>
                          <w14:cNvContentPartPr/>
                        </w14:nvContentPartPr>
                        <w14:xfrm>
                          <a:off x="2662430" y="532430"/>
                          <a:ext cx="857520" cy="1179720"/>
                        </w14:xfrm>
                      </w14:contentPart>
                      <w14:contentPart bwMode="auto" r:id="rId13">
                        <w14:nvContentPartPr>
                          <w14:cNvPr id="36" name="Ink 36"/>
                          <w14:cNvContentPartPr/>
                        </w14:nvContentPartPr>
                        <w14:xfrm>
                          <a:off x="3416630" y="268910"/>
                          <a:ext cx="1127520" cy="797400"/>
                        </w14:xfrm>
                      </w14:contentPart>
                      <w14:contentPart bwMode="auto" r:id="rId14">
                        <w14:nvContentPartPr>
                          <w14:cNvPr id="37" name="Ink 37"/>
                          <w14:cNvContentPartPr/>
                        </w14:nvContentPartPr>
                        <w14:xfrm>
                          <a:off x="3101270" y="1318310"/>
                          <a:ext cx="799920" cy="51480"/>
                        </w14:xfrm>
                      </w14:contentPart>
                      <w14:contentPart bwMode="auto" r:id="rId15">
                        <w14:nvContentPartPr>
                          <w14:cNvPr id="38" name="Ink 38"/>
                          <w14:cNvContentPartPr/>
                        </w14:nvContentPartPr>
                        <w14:xfrm>
                          <a:off x="3727310" y="1059110"/>
                          <a:ext cx="1038960" cy="944280"/>
                        </w14:xfrm>
                      </w14:contentPart>
                      <w14:contentPart bwMode="auto" r:id="rId16">
                        <w14:nvContentPartPr>
                          <w14:cNvPr id="39" name="Ink 39"/>
                          <w14:cNvContentPartPr/>
                        </w14:nvContentPartPr>
                        <w14:xfrm>
                          <a:off x="3185150" y="1586870"/>
                          <a:ext cx="637920" cy="972360"/>
                        </w14:xfrm>
                      </w14:contentPart>
                      <w14:contentPart bwMode="auto" r:id="rId17">
                        <w14:nvContentPartPr>
                          <w14:cNvPr id="40" name="Ink 40"/>
                          <w14:cNvContentPartPr/>
                        </w14:nvContentPartPr>
                        <w14:xfrm>
                          <a:off x="3709637" y="2180870"/>
                          <a:ext cx="1065600" cy="806400"/>
                        </w14:xfrm>
                      </w14:contentPart>
                      <w14:contentPart bwMode="auto" r:id="rId18">
                        <w14:nvContentPartPr>
                          <w14:cNvPr id="41" name="Ink 41"/>
                          <w14:cNvContentPartPr/>
                        </w14:nvContentPartPr>
                        <w14:xfrm>
                          <a:off x="3217550" y="2527190"/>
                          <a:ext cx="822960" cy="991800"/>
                        </w14:xfrm>
                      </w14:contentPart>
                      <w14:contentPart bwMode="auto" r:id="rId19">
                        <w14:nvContentPartPr>
                          <w14:cNvPr id="42" name="Ink 42"/>
                          <w14:cNvContentPartPr/>
                        </w14:nvContentPartPr>
                        <w14:xfrm>
                          <a:off x="4008830" y="3080150"/>
                          <a:ext cx="1094040" cy="824040"/>
                        </w14:xfrm>
                      </w14:contentPart>
                      <w14:contentPart bwMode="auto" r:id="rId20">
                        <w14:nvContentPartPr>
                          <w14:cNvPr id="43" name="Ink 43"/>
                          <w14:cNvContentPartPr/>
                        </w14:nvContentPartPr>
                        <w14:xfrm>
                          <a:off x="3351830" y="3389390"/>
                          <a:ext cx="1034640" cy="1357560"/>
                        </w14:xfrm>
                      </w14:contentPart>
                      <w14:contentPart bwMode="auto" r:id="rId21">
                        <w14:nvContentPartPr>
                          <w14:cNvPr id="44" name="Ink 44"/>
                          <w14:cNvContentPartPr/>
                        </w14:nvContentPartPr>
                        <w14:xfrm>
                          <a:off x="4383230" y="4157270"/>
                          <a:ext cx="50040" cy="1162440"/>
                        </w14:xfrm>
                      </w14:contentPart>
                      <w14:contentPart bwMode="auto" r:id="rId22">
                        <w14:nvContentPartPr>
                          <w14:cNvPr id="45" name="Ink 45"/>
                          <w14:cNvContentPartPr/>
                        </w14:nvContentPartPr>
                        <w14:xfrm>
                          <a:off x="4156430" y="4062230"/>
                          <a:ext cx="1040760" cy="1139400"/>
                        </w14:xfrm>
                      </w14:contentPart>
                      <w14:contentPart bwMode="auto" r:id="rId23">
                        <w14:nvContentPartPr>
                          <w14:cNvPr id="46" name="Ink 46"/>
                          <w14:cNvContentPartPr/>
                        </w14:nvContentPartPr>
                        <w14:xfrm>
                          <a:off x="1192190" y="2127950"/>
                          <a:ext cx="1497960" cy="2979000"/>
                        </w14:xfrm>
                      </w14:contentPart>
                      <w14:contentPart bwMode="auto" r:id="rId24">
                        <w14:nvContentPartPr>
                          <w14:cNvPr id="47" name="Ink 47"/>
                          <w14:cNvContentPartPr/>
                        </w14:nvContentPartPr>
                        <w14:xfrm>
                          <a:off x="224150" y="558710"/>
                          <a:ext cx="464040" cy="1538640"/>
                        </w14:xfrm>
                      </w14:contentPart>
                      <w14:contentPart bwMode="auto" r:id="rId25">
                        <w14:nvContentPartPr>
                          <w14:cNvPr id="55" name="Ink 55"/>
                          <w14:cNvContentPartPr/>
                        </w14:nvContentPartPr>
                        <w14:xfrm>
                          <a:off x="1929240" y="0"/>
                          <a:ext cx="3557160" cy="5499360"/>
                        </w14:xfrm>
                      </w14:contentPart>
                      <w14:contentPart bwMode="auto" r:id="rId26">
                        <w14:nvContentPartPr>
                          <w14:cNvPr id="56" name="Ink 56"/>
                          <w14:cNvContentPartPr/>
                        </w14:nvContentPartPr>
                        <w14:xfrm>
                          <a:off x="1799870" y="695870"/>
                          <a:ext cx="466200" cy="569880"/>
                        </w14:xfrm>
                      </w14:contentPart>
                      <w14:contentPart bwMode="auto" r:id="rId27">
                        <w14:nvContentPartPr>
                          <w14:cNvPr id="57" name="Ink 57"/>
                          <w14:cNvContentPartPr/>
                        </w14:nvContentPartPr>
                        <w14:xfrm>
                          <a:off x="221270" y="564110"/>
                          <a:ext cx="259920" cy="1729440"/>
                        </w14:xfrm>
                      </w14:contentPart>
                      <w14:contentPart bwMode="auto" r:id="rId28">
                        <w14:nvContentPartPr>
                          <w14:cNvPr id="58" name="Ink 58"/>
                          <w14:cNvContentPartPr/>
                        </w14:nvContentPartPr>
                        <w14:xfrm>
                          <a:off x="422870" y="1999430"/>
                          <a:ext cx="779760" cy="135360"/>
                        </w14:xfrm>
                      </w14:contentPart>
                      <w14:contentPart bwMode="auto" r:id="rId29">
                        <w14:nvContentPartPr>
                          <w14:cNvPr id="59" name="Ink 59"/>
                          <w14:cNvContentPartPr/>
                        </w14:nvContentPartPr>
                        <w14:xfrm>
                          <a:off x="1062590" y="1754270"/>
                          <a:ext cx="443880" cy="678600"/>
                        </w14:xfrm>
                      </w14:contentPart>
                      <w14:contentPart bwMode="auto" r:id="rId30">
                        <w14:nvContentPartPr>
                          <w14:cNvPr id="60" name="Ink 60"/>
                          <w14:cNvContentPartPr/>
                        </w14:nvContentPartPr>
                        <w14:xfrm>
                          <a:off x="1373630" y="2373830"/>
                          <a:ext cx="316800" cy="932400"/>
                        </w14:xfrm>
                      </w14:contentPart>
                      <w14:contentPart bwMode="auto" r:id="rId31">
                        <w14:nvContentPartPr>
                          <w14:cNvPr id="61" name="Ink 61"/>
                          <w14:cNvContentPartPr/>
                        </w14:nvContentPartPr>
                        <w14:xfrm>
                          <a:off x="1106510" y="2987270"/>
                          <a:ext cx="650160" cy="579600"/>
                        </w14:xfrm>
                      </w14:contentPart>
                      <wps:wsp>
                        <wps:cNvPr id="65" name="Text Box 65"/>
                        <wps:cNvSpPr txBox="1"/>
                        <wps:spPr>
                          <a:xfrm>
                            <a:off x="481190" y="330200"/>
                            <a:ext cx="1341260" cy="647700"/>
                          </a:xfrm>
                          <a:prstGeom prst="rect">
                            <a:avLst/>
                          </a:prstGeom>
                          <a:solidFill>
                            <a:schemeClr val="lt1"/>
                          </a:solidFill>
                          <a:ln w="6350">
                            <a:solidFill>
                              <a:prstClr val="black"/>
                            </a:solidFill>
                          </a:ln>
                        </wps:spPr>
                        <wps:txbx>
                          <w:txbxContent>
                            <w:p w:rsidR="006E265F" w:rsidRDefault="006E265F">
                              <w:r>
                                <w:t>MENU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682750" y="1454150"/>
                            <a:ext cx="895350" cy="615950"/>
                          </a:xfrm>
                          <a:prstGeom prst="rect">
                            <a:avLst/>
                          </a:prstGeom>
                          <a:solidFill>
                            <a:schemeClr val="lt1"/>
                          </a:solidFill>
                          <a:ln w="6350">
                            <a:solidFill>
                              <a:prstClr val="black"/>
                            </a:solidFill>
                          </a:ln>
                        </wps:spPr>
                        <wps:txbx>
                          <w:txbxContent>
                            <w:p w:rsidR="006E265F" w:rsidRDefault="006E265F">
                              <w:r>
                                <w:t>ORDER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556000" y="374650"/>
                            <a:ext cx="755650" cy="514350"/>
                          </a:xfrm>
                          <a:prstGeom prst="rect">
                            <a:avLst/>
                          </a:prstGeom>
                          <a:solidFill>
                            <a:schemeClr val="lt1"/>
                          </a:solidFill>
                          <a:ln w="6350">
                            <a:solidFill>
                              <a:prstClr val="black"/>
                            </a:solidFill>
                          </a:ln>
                        </wps:spPr>
                        <wps:txbx>
                          <w:txbxContent>
                            <w:p w:rsidR="006E265F" w:rsidRDefault="006E265F">
                              <w:r>
                                <w:t>1 item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924300" y="1276350"/>
                            <a:ext cx="812800" cy="514350"/>
                          </a:xfrm>
                          <a:prstGeom prst="rect">
                            <a:avLst/>
                          </a:prstGeom>
                          <a:solidFill>
                            <a:schemeClr val="lt1"/>
                          </a:solidFill>
                          <a:ln w="6350">
                            <a:solidFill>
                              <a:prstClr val="black"/>
                            </a:solidFill>
                          </a:ln>
                        </wps:spPr>
                        <wps:txbx>
                          <w:txbxContent>
                            <w:p w:rsidR="006E265F" w:rsidRDefault="006E265F">
                              <w:r>
                                <w:t>2 items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rot="21156024">
                            <a:off x="3886200" y="2393950"/>
                            <a:ext cx="863600" cy="450850"/>
                          </a:xfrm>
                          <a:prstGeom prst="rect">
                            <a:avLst/>
                          </a:prstGeom>
                          <a:solidFill>
                            <a:schemeClr val="lt1"/>
                          </a:solidFill>
                          <a:ln w="6350">
                            <a:solidFill>
                              <a:prstClr val="black"/>
                            </a:solidFill>
                          </a:ln>
                        </wps:spPr>
                        <wps:txbx>
                          <w:txbxContent>
                            <w:p w:rsidR="006E265F" w:rsidRDefault="006E265F">
                              <w:r>
                                <w:t>3 items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4114800" y="3389390"/>
                            <a:ext cx="927100" cy="388860"/>
                          </a:xfrm>
                          <a:prstGeom prst="rect">
                            <a:avLst/>
                          </a:prstGeom>
                          <a:solidFill>
                            <a:schemeClr val="lt1"/>
                          </a:solidFill>
                          <a:ln w="6350">
                            <a:solidFill>
                              <a:prstClr val="black"/>
                            </a:solidFill>
                          </a:ln>
                        </wps:spPr>
                        <wps:txbx>
                          <w:txbxContent>
                            <w:p w:rsidR="006E265F" w:rsidRDefault="006E265F">
                              <w:r>
                                <w:t>4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4451350" y="4298950"/>
                            <a:ext cx="651520" cy="800100"/>
                          </a:xfrm>
                          <a:prstGeom prst="rect">
                            <a:avLst/>
                          </a:prstGeom>
                          <a:solidFill>
                            <a:schemeClr val="lt1"/>
                          </a:solidFill>
                          <a:ln w="6350">
                            <a:solidFill>
                              <a:prstClr val="black"/>
                            </a:solidFill>
                          </a:ln>
                        </wps:spPr>
                        <wps:txbx>
                          <w:txbxContent>
                            <w:p w:rsidR="006E265F" w:rsidRDefault="006E265F">
                              <w:r>
                                <w:t>5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270000" y="3860800"/>
                            <a:ext cx="1136650" cy="1136650"/>
                          </a:xfrm>
                          <a:prstGeom prst="rect">
                            <a:avLst/>
                          </a:prstGeom>
                          <a:solidFill>
                            <a:schemeClr val="lt1"/>
                          </a:solidFill>
                          <a:ln w="6350">
                            <a:solidFill>
                              <a:prstClr val="black"/>
                            </a:solidFill>
                          </a:ln>
                        </wps:spPr>
                        <wps:txbx>
                          <w:txbxContent>
                            <w:p w:rsidR="006E265F" w:rsidRDefault="006E265F">
                              <w:r>
                                <w:t>TOTAL:</w:t>
                              </w:r>
                            </w:p>
                            <w:p w:rsidR="006E265F" w:rsidRDefault="006E265F">
                              <w:r>
                                <w:t>Items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0" o:spid="_x0000_s1026" editas="canvas" style="width:6in;height:449.5pt;mso-position-horizontal-relative:char;mso-position-vertical-relative:line" coordsize="54864,57086" o:gfxdata="UEsDBBQABgAIAAAAIQDkuuMcWwEAAMMIAAATAAAAW0NvbnRlbnRfVHlwZXNdLnhtbKyWTU7DMBCF&#10;90jcwfIWJY4NlIKadkHKEhAqB7CcSWs1sS3bhPb2OP3ZAKUsZpFF4plvnqL3bE9mm64lPfigrSkp&#10;zwtKwChba7Ms6fviKRtTEqI0tWytgZJuIdDZ9PJistg6CCR1m1DSVYzugbGgVtDJkFsHJq001ncy&#10;ple/ZE6qtVwCE0UxYsqaCCZmcWDQ6aSCRn60kcw36fNeiYc2UPK4LxxmlVQ612olY1LKelN/m5Id&#10;JuSpc1cTVtqFqySDsl8nDCunBxz6XtKv8boG8ip9fJZdksFqHxgIW1mV/80YRHYhs02jFeSVD/Nd&#10;11HTKbY2a5YefoaeSrr2nyyByLpGZN0gsm4RWSNE1h0ia4zIukdk8QIThul8jml9jul9jml+jul+&#10;jml/jul/jhkAjpkAgZkAgZkAgZkAgZKA2n4aD/2ZPePH8Vmltjfoj2ce211Bpl8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V6swehAcAAKZAAAAOAAAAZHJz&#10;L2Uyb0RvYy54bWzsXFtv2zYYfR+w/yDofbV4kyijTpGl6FCgawu0Q58VWU6MypImKYm7X79DUqJM&#10;u0CqQBtQOS8BKck0xcPzXQ4/5+Wr/S737rO62ZbFyicvAt/LirRcb4ublf/X5ze/Sd9r2qRYJ3lZ&#10;ZCv/W9b4ry5+/eXlQ7XMaHlb5uus9jBI0SwfqpV/27bVcrFo0ttslzQvyiorcHNT1rukRbe+Wazr&#10;5AGj7/IFDYJw8VDW66ou06xpcPW1uelf6PE3myxtP2w2TdZ6+crH3Fr9t9Z/r9XfxcXLZHlTJ9Xt&#10;Nu2mkTxhFrtkW+BL7VCvkzbx7urtyVC7bVqXTblpX6TlblFuNts00++AtyHB0dtcJcV90uiXSbE6&#10;/QTRmnDc6xusAYZcPgCMTLUJT+/qZVoWbVa0H5O67fHRN57y1bvc964f/izX2AHJXVv63YgA4nHA&#10;zSK9LtO7HeZjUK+zPGmx5ZrbbdX4Xr3crld+/XZN1GKZ+Rf3V8MbfKzt9fT9/cfaU88z6ntFssOc&#10;3hZfPfQOXv69+2ncWTwy7n5T79QOwHS9PQaPRESw476BFVTEcbfVsn3rpbhNBOGC4n6KB+KQy0A/&#10;0H+JGazvHUAxvMbwcj8PPHQUPMyBh00KD6GEy6jDJ+DsBCAmAio7fAQDQueADxuFD3fw4dPiw2NG&#10;RM+fMBJog4TJ0hKIMAoH0BGIMAYyHbB0pgTiowASDkBiUoBoGFLODECC6aaDjxSRtW+ERHF0FviI&#10;UfiEDj7hpPgwTsKww4eGMoYvcvAhhA4AAR5+Fg4oHIVP5OATTYsPCYBAZ+AYkewYoCiO4z5AQLAA&#10;XzR/8xaNggepxUH4JqeFJ6KRgkTHb4GIyTE8JGAyDnv/w7kKFuYPkBwFUOwAFE8LEJHCBghChiqY&#10;cwxcyCLLH3gfBqzmj088Bh+EtAcEMgFun/xNkP8EMSDQBKJEBif4kCAUYR/AyQAB9jkABDNiU7jH&#10;M1ROHITItAyiRIfVysRRQSNynKNKSgcLFwPDswBolITAHQkBPZiYySgERkjZhXAskIEyd46JI0HM&#10;A8ViJSJIqtvzt3FklIrAHRUBvSkRYkwgcjNRAkM8wI4phCiBK+lAI0QYcqKzcENklJDAHSEBvSkh&#10;4kwy2kHEiUBYd0QiEVgKEYKc1vjBXnqbqY5ARgkJ3BES0JsUICLCXkjgQUgVWBj/QOkBPlEfaRPC&#10;YPPOwhGN0hK4oyWgNyVEhMRURQc6UkDWGp84Ih5HNlSgaAfnAdEoOYE7cgJ6U0JEKYybQUgIqU4e&#10;HA4pJ2TdkGDyPORsMkpPEI6VQ29KfMCgGAGaptARNkzgpKi3b4LH8XmkqmSUliAc+4bepOBAa+sP&#10;g8IY9DlCiEPrhkHTQZwIY3kWUg8ZpSUIx7ihNyU+lFqpFLHCiRSnjld7pZREND6PEA5vbHPNx5UE&#10;4Yil6E2JD6e0pw+Baq2iOQw/RHARzhd6A4ck6DzsGx0lJAhHK0VvSnwgtYEjxvlA8+EnORBHltQf&#10;doeRVLIcvn/mORAdpSOo/TucNqA3KUAsYvawDm2lKTgMYiRU8pupFsFp63kANEpFCB2tFL1JAVJq&#10;dXccRBErnDAoFMEQw6lc6IcZVKHwran6Gp6qOSmJGlUy9uk2qTLlGDDsUOkU2tD2s6qf+L3ce7ik&#10;Fsg89qlCSVS7x3VUJvXXG1xUVvyosIlLpIPGljAWqLjI2akEB8+0N/Yhj6JuJYZxqrpp/8jKnaca&#10;qNpCjR4mnCyT+3dNi7EWybJ/RF1uyny7frPNc91RdYHZVV579wkq+vJWzxafcJ7KC+9h5Yco4dED&#10;O/fU0Pbz13mSflXzd0dALy+U/cPqmFVQrXZ/ve+W7Lpcf8OK1aWpJ2yq9M0W475LGlUvhwJCrA+K&#10;ItsP+LPJS0ym7Fq+d1vW/3zvunoe2OOu7z2gIHHlN3/fJXXme/nbArsiJiqu8Vrd4RCy0KkP71wf&#10;3inudlclVgikwOx0Uz3f5n1zU5e7L6idvFTfiltJkeK7V37bN69aUyaJ2ss0u7zUD6FmsUrad8Un&#10;VYGo/JuB6vP+S1JXHZ4tdtj7st+HJ7CaZ9Uni/ISpYCbrcZcLbBZ1W7dwQmzPf97ctjUYiCHyS/G&#10;kwNmGmUVWE5V9seFzskdeshYqG2pDXlIRKekYMP1LOu3/s/IDl1Vae3HM0nmRBKb3w0kMUneeJJA&#10;8IB/NCRhEYfrdF0ITiXVNZNuE674Ykz0bDhizgmtyXt2JPNwJDbHHjhiEu0ncARqIes4AvFDxzKu&#10;IyGoOJo1ScxR7TNJZhZtWaFjIIlRO36QJMZYUoJjw4CqY8zhJxdSGp1WFbQwHMYfOxYZQnrqOMNF&#10;IOfnWMzZ+TNn5sUZVSZstCfLGXNE8ZT0nahaYgwIkny3ZCVGJVhPEqiCEAPnFn1Z5eM5Q5lRhhJZ&#10;/W8gic1FIYWN0ri4wDmFIQmH3nfiSSAG2l+3gE2KMDNLUawC8kySOZHE1qsOJLHJ6EiSqDNZm8bD&#10;TSiv4qQoqNUKbSLfd2ZGE6uBPNPk/6EJRHn9W3it2Xc/3Fe/tj/sawl5+PcCF/8CAAD//wMAUEsD&#10;BBQABgAIAAAAIQADU0fU+wMAAN8LAAAQAAAAZHJzL2luay9pbmsxLnhtbKRWS4/bNhC+F+h/INRD&#10;LqTNl15GvDk1QIEWCJIUaI+OrdhCLGkhyfHuv+83lChTXiebbQ6WyOG8vm+GY71+81Ad2dei7cqm&#10;XkdqISNW1NtmV9b7dfT3x7cii1jXb+rd5tjUxTp6LLrozd2vv7wu6y/VcYUng4e6o1V1XEeHvr9f&#10;LZfn83lxNoum3S+1lGb5R/3lrz+ju9FqV3wu67JHyM6Ltk3dFw89OVuVu3W07R/kpA/fH5pTuy2m&#10;Y5K024tG3262xdumrTb95PGwqeviyOpNhbz/iVj/eI9FiTj7oo1YVQKw0AtlU5v9nkOweVhHwf6E&#10;FDtkUkXL2z7//UmfS8fZ6tu5v2ub+6Lty+JC0wBqPHhk22Hv8A1A26JrjifiNmJfN8cTICspUdYR&#10;jlreAPTUH7C9zN8IZkwozHw8mYroyezLqkBrVfdTVfsOeZL4Q9+6BtRS5UJqIZOPMl9pu4rNIrYJ&#10;FcTHG/rG+/zUnrrD5O9Te+kQdzLhHLCdy11/mGiSCxlPNIUk3TI9FOX+0P8/23JfN23xDpXqTm0x&#10;+VABLBdyAnnjvrimYeOteV98Xke/uSvDnOUgcPBjlbJUGv5KvhKKRzJSXDI5/RTWgh5OCA3Jvqfg&#10;FfGeW/7UAcUO3CmuWcpFzLTkWmjFhU6ZihMuUqGRrWWQKSkMSRJmbMaVYbHheSpiFUNDxHAx4NDw&#10;TT+KYZjCQhjLlVCKJ843XOdcGAYnMIHtwAG9R2IQbNhgAS9OhXTlbalTwWNmROGdO8/1s5vBP9np&#10;jCkL61iAFSWMDzyQJsEJFQ2EaJ5pAc2EwKtMGaE0sCW5YRbiLEErKJ5bkAnEcc5AoFGwuCrApT3o&#10;IPyNVbrkFh6G66Cccw+uvxzH1/Lr/fNBXupL4C5YnoNBYTRWJiO2qE6+KgRhqIxL0afg3/7QaUFD&#10;M+3LHHTwU2dXLIZEeQwXwsgvtaewVtjMclTfZFxTMTnGYTKk7LpTpahgznSecCP0UEfvkIIEHT02&#10;i8tkgONw0tVwC58TsSEBS2hqtDBxz0go+8H1DJxL8MWGP2jgM54h98KXvS9FJzuRYaigLFZgKgnN&#10;sMkxnLCMFWaH1rmbIzZ2d1WbjKFoJs2FJVscomCZiVma4qaaXCiJOpIapo/WGCUYSowYJ/qhC1WV&#10;cgtF7Ws/FmAYUX5DBaSO9thmcyUQosedyXDLnmjNBdCE4Na1CMtwS8tF9LlR2afLMAp9SjQ8Z50Q&#10;7KdkLn1DcQONyUuYj19/Q2/uzCv7d2D0fUUYPKMwNM4zStfTDv9O0k1pmt3oL5CfMPROjD6I0Wwp&#10;4CcZzxKmDToqZTpDByr8Ncb+W8h9E0wfDfjeuvsPAAD//wMAUEsDBBQABgAIAAAAIQBpUTs4NAIA&#10;AA0FAAAQAAAAZHJzL2luay9pbmsyLnhtbKRTTW/bMAy9D9h/ELRDL5ItyR9JjDo9rcCADSjaDtiO&#10;rqPGQm05kOUm+fejZEcJsOyw7WBZIvke+Sjq9u7QtehdmkH1usQ8YhhJXfcbpbcl/v58T5cYDbbS&#10;m6rttSzxUQ74bv3xw63Sb11bwIqAQQ9u17UlbqzdFXG83++jfRL1ZhsLxpL4i3779hWvZ9RGviqt&#10;LKQcTqa611YerCMr1KbEtT2wEA/cT/1oahnczmLqc4Q1VS3ve9NVNjA2ldayRbrqoO4fGNnjDjYK&#10;8mylwahTIJiKiKeLdPl5BYbqUOKL8wglDlBJh+PrnD//kzP2PSv+XPuD6XfSWCXPbZpEzY4jqqez&#10;1zcJNXLo29H1FqP3qh1BMmcMrnWWw+Mrgn7nA21/xzeLmQu6rHz2hEs8NdOqTsJodbtwq3aAOp35&#10;yRo/gILxFWWCsvyZrQqRFtkqytLcXcgp3zQ3J84XMw5N4Hsx5wnxnqBz0rZXG9uENrGIZaFNl026&#10;Bm2k2jb237Bqq3sjH+CmhtHIwMEvZPmUQeSV9+KHBs2v5lG+lviTfzLIIyeDl8/TBCWc3LAbuiKY&#10;YcoZYYgvCE0Q54TmKcp4SkSGYEmoyHPCUyp4QjhdEoEYfAARNFsQjjhgGfwZoW5xH2AIzVA2eamL&#10;mKJc5PTBGewOHVCXGw4c4BY+RhDu6RNAizRztnyJREZo6spLgEJAxnOSifx89vJ8QmfzeVIEsMwt&#10;C8RPk+M7GFoM07n+BQAA//8DAFBLAwQUAAYACAAAACEAajbuRZUDAABlCQAAEAAAAGRycy9pbmsv&#10;aW5rMy54bWykVcuO2zgQvAfIPxDKIRfR5ksvI56cNsACGyDIZIHk6NiMLcSSBpIcz/z9VpMULc96&#10;Drs52Bb7UV1d3ZTfvX9sjuyX7Ye6a9eJXIiE2Xbb7ep2v07+/vKBlwkbxk272xy71q6TJzsk7+9e&#10;v3pXtz+b4wrfDAjtQE/NcZ0cxvFhtVyez+fFWS+6fr9UQujln+3Pj38ldyFrZ3/UbT2i5DCZtl07&#10;2seRwFb1bp1sx0cR44F93536rY1usvTbS8TYb7b2Q9c3mzEiHjZta4+s3TTg/TVh49MDHmrU2ds+&#10;YU2NhrlaSFOY8o8Khs3jOpmdT6A4gEmTLG9jfvtNzKXTbPUy909992D7sbYXmXxTwfHEtv7s+vON&#10;9nbojifSNmG/NscTWpZCYKyhHbm80dC/8dDbf8MLzQRCc+bBE4c4iTnWjcVqNQ9xquMAnmS+H3u3&#10;gErIigvFRf5FVCuVrYRcFKqigUz1/N5MmN/703CIeN/7y4Y4T+zT93aud+MhyiQWIosyzUW6lXqw&#10;9f4w/r/cet92vf2ESQ2n3kYMOWvLlYxN3rgvbmlYuDWf7Y918sZdGeYyvcG1n+mKKa3St1zJt7pK&#10;E5WoVDGRcimYLlOuKia1To3hMqtwFJqVJk+VyHmZI8xopkTh/FWZaiZTiWyNj2IaKNxkziJgoQ95&#10;/a8BGqogJprowCX8HoXinJcinEfC45AQBU8ICykiGp2B6iA6Pt86ey4ToosPZHze82qzShQcOHmU&#10;nKMjT/8CKzlEIAl9U8/ynRCTjfAUkwDJmITCvAxiKZMaktHRDC2RIl4VeggQVzKRUTEnMlJxILku&#10;hKcU/N6QmLz4uHEWAKGDcvA6Q5tlxvK0zHmWViUHV660YVKmhQZrKqlRjLalMMxUqcpdRzzTOXbC&#10;t+EliqUnuYk1B1aMcoY49mk4s9+XA6iJGVKs+xt2x5dXXKo0Y5WfD+Auk5iITTWCk2p77bm6jr5K&#10;pV6IcsVVViCh4NLQpYKAEFNxU+BGaixJmuUsF4ZmGppEprsQvhLRcFgKeShJZIMHbH0sTWB2iOsx&#10;s4YxBFZxvZ6r+sIIZuBRe5oH4ELX/kDO6+qTWldUXE6BxZvAAgg26tKQ79uNyffruE9qBG/GnCyX&#10;6v7aUqhDcplKVFh8KaEeppExY3CdcBU13QDstqbQXIAiXn+FggZwemWAgwqOXgm+vETM9I/k3szx&#10;1Y1/vbt/AAAA//8DAFBLAwQUAAYACAAAACEAMHnGwdACAAALBwAAEAAAAGRycy9pbmsvaW5rNC54&#10;bWykVMtu2zAQvBfoPxDsIRfS4kOSLSNyTg1QoAWCJgXaoyIzthA9DIqOnb/vLiXRBuoGSHuwSe5y&#10;hjPLpa5vjk1NXoztq67NqZwJSkxbduuq3eT0x8MtX1DSu6JdF3XXmpy+mp7erD5+uK7a56Zewj8B&#10;hrbHWVPndOvcbhlFh8NhdtCzzm4iJYSOvrTP377S1Yham6eqrRwc2U+hsmudOTokW1brnJbuKMJ+&#10;4L7v9rY0IY0RW552OFuU5razTeEC47ZoW1OTtmhA909K3OsOJhWcszGWkqYCw1zNZDyPF58zCBTH&#10;nJ6t9yCxByUNjS5z/vpPzsjXbPl37Xe22xnrKnMq02BqTLySclh7f4NRa/qu3mNtKXkp6j1YlkLA&#10;tY52ZHTB0J984O19fKOZUdC58jETLnEqpqsaA63V7MKtuh50YvjeWd+ASsiMC8VF+iCypUqWIpnJ&#10;JMMLmc4b+mbifLT7fhv4Hu2pQ3wm+By8Haq124YyiZlIQpnOi3QJujXVZuv+DVtt2s6aO7ipfm9N&#10;4JBntvyRweSF9+Kbhoyv5rt5yukn/2SIRw4Bb18SreaaXWVXklFJBRNEMC65ZPgTRJ4WXEIq44rJ&#10;mM+ZgHTCY6Zg5FKRFMMpUwTyc64ZjxMiY88gPQuAcTJQjgvAaaYUSZgWBDljlmZegEq4RA0KyCEg&#10;YILKphEUQsAr9HLh0IRnjKuUSDgbIcHEQOAjnmGyhKpQfdiMfAMx7kOAgj+fxsmQRgt+3whHiOSL&#10;BQxQDhhirlAIlxpESZ5plKZVwhYknWcA1lCqOU9FCpAYYjHjmgDG+xtPvjQfdL6x4RJoir0f7IuL&#10;9zXU4t3jG3hNMuyFBKs9+obdaiyt7xJss7AeLgHLjjbOR1SFsQWJodjQR9ggGJDQgj7p+0QxLbFD&#10;F0iBTZbAFp7CvQEgZlpD5/IkJWL6bvj3Ex4YfJtWvwEAAP//AwBQSwMEFAAGAAgAAAAhANRwR6ke&#10;AwAAVAcAABAAAABkcnMvaW5rL2luazUueG1spFTLbtswELwX6D8Q7CEX0iYp6mXEyakBCrRA0KRA&#10;e3RsxhZiSYYkx87fd5aUZAN1C7Q9yBKXu7Mzs6Svb4/llr26pi3qas71RHHmqmW9Kqr1nH97vJMZ&#10;Z223qFaLbV25OX9zLb+9ef/uuqheyu0MvwwIVUtf5XbON123m02nh8NhcogmdbOeGqWi6afq5ctn&#10;ftNXrdxzURUdWrZDaFlXnTt2BDYrVnO+7I5qzAf2Q71vlm7cpkizPGV0zWLp7uqmXHQj4mZRVW7L&#10;qkUJ3t856952+CjQZ+0azsoCgqWZaJva7GOOwOI452frPSi2YFLy6WXMH/+JOfWezX7P/b6pd67p&#10;CneyKYjqN97YMqy9viC0cW293ZO3nL0utntI1kphrL0cPb0g6Fc8aPs7vF5MT+iceb8zDnEwsytK&#10;h6NV7sapdi14Uviha/wBNErnUhmpkkeVz0w8U8kktRENZOgXzs2A+dTs282I99ScTojfGXUGbYdi&#10;1W1Gm9RExaNN5yZdKt24Yr3p/q22WFd14+4xqXbfuBFDn8nyLUeRF+6LPzSsvzVf3fOcf/BXhvnK&#10;EPDyTRqxOI3FldTRlckE11wLzbQwTOFNjxZSM5MIxYwWFkvLUhGzxIpUIhfhTCQxM7kRMtPSWiqK&#10;QzEloDgCRC7jyAeBpoSiHQ/df1BAIRDeCgUUwOPTKfW001Mb0vsMgBIwnguBocuYcRbwrYYOqAWz&#10;0PcPH8GcTGaetOfKzKjKM/MsSVQgRbiRlTlkG6ET3wHeCR1rJTEGsI50yoxN4b1WIklZLmRksEiC&#10;GwPFAVFaiapUGpExO9pDNpHDwQQsKD0QJA9BshcY7AOB3tvwxhBDtZIR6ad9gKEVsbAgGQsrU/Sj&#10;GYNcShWpjEE7YRrDl3R0vI1hFlYaKzQoUmvyop/pKMM39jvDrmdNuF6Lzx/mj0WMXKrxRAfIwXIP&#10;n8FXaWIGeyxOLI6skkQ/Ax5E5CzDKwJ5K8KvjCydbp3CTTq6tI/6OBbGJjIDToSOuUgyTAQS4Iqn&#10;dpLUEyJ8dM+HPyB/Ecebij+5m58AAAD//wMAUEsDBBQABgAIAAAAIQAS5QY0GAIAAGQFAAAQAAAA&#10;ZHJzL2luay9pbms2LnhtbKRTyW7bMBC9F+g/EOwhF1IiKdlaEDmnBijQAkGTAu1RkRmLiEQZFBXb&#10;f9/RRhutC7vtgRJnezNvZnh7t68r9CZNqxqdYe4xjKQumrXSmwx/e7qnMUatzfU6rxotM3yQLb5b&#10;vX93q/RrXaXwRYCg2/5WVxkurd2mvr/b7bxd4DVm4wvGAv+Tfv3yGa+mqLV8UVpZSNnOqqLRVu5t&#10;D5aqdYYLu2fOH7Afm84U0pl7jSmOHtbkhbxvTJ1bh1jmWssK6byGur9jZA9buCjIs5EGo1oBYSo8&#10;HkZh/DEBRb7P8IncQYktVFJj/zzmj//E9IeepX+u/cE0W2msksc2jaQmwwEVozzwG4ka2TZV1/cW&#10;o7e86oAyZwzGOtHh/hlCv+MBt7/Dm8hMBZ1WPlncEOdmWlVLWK1666ZqW6izVz9aMyygYDyhTFC2&#10;fGJJKhYpi72Qxf1A5nzj3syYz6ZrS4f3bI4bMlgcz5HbTq1t6drEPLZwbTpt0rnQUqpNaf8tVm10&#10;Y+QDTKrtjHQY/ITWkNKRPPNehqVB06v5Kl8y/GF4MmiIHBUDfY4EJzd8mdyEnGAaCUz5ksQx4ozQ&#10;RUKFIIxGcBaER3RJgiihYUCo4OASEZ6gGIQwRBz+iwQJkBh8GeJw2FWHU04ovxQAThdBZyB+TeZf&#10;AKECRq4JvOhIg4BC+4RAEaFLKkiIxLyQw2Dc5GDpVz8BAAD//wMAUEsDBBQABgAIAAAAIQAjSN6e&#10;fAMAAHEIAAAQAAAAZHJzL2luay9pbms3LnhtbKRVTY/TOhTdP4n/YJkFG7v1Rz4rOqxAQuJJ6MGT&#10;YFla00Y0yShJ6cy/51zbcTuiLIDFOPG91+eec67TefnqoT2y724Ym75bc71QnLlu2++abr/m/398&#10;IyvOxmnT7TbHvnNr/uhG/uru2T8vm+5be1xhZUDoRnprj2t+mKb71XJ5Pp8XZ7voh/3SKGWXb7tv&#10;/77jd/HUzn1tumZCy3EObftucg8Tga2a3ZpvpweV6oH9oT8NW5fSFBm2l4pp2Gzdm35oN1NCPGy6&#10;zh1Zt2nB+xNn0+M9Xhr02buBs7aBYGkWOiuz6nWNwOZhza/2J1AcwaTly9uYn/8Sc+k9W/2a+/uh&#10;v3fD1LiLTUFUTDyybdh7fUHo4Mb+eCJvOfu+OZ4gWSuFsUY5enlD0M940PZ7eFFMJHTNPGbSEGcz&#10;p6Z1uFrtfZrqNIInhT9Mg7+ARulaKiNV8VHVK5OvVL2oKksDmfuFezNjfhlO4yHhfRkuN8Rnks6g&#10;7dzspkOySS1Unmy6NunW0YNr9ofpz842+64f3HtMajwNLmHoK1m+ZRJ543vxl4bFr+Y/93XNn/tP&#10;hvmTIeDlW5WzotTihTTqRaEEt1wLWbAMqzZMm4x2phTSGFYLXcnKiILpXFgltS0FaoSV+MPTMCVy&#10;X2xlkQkUCE1hPBVSGk/DCFDqymckhTRSc1pSPQUpkDEjZC5xgEoIxacJ1tcjGAEQCNnQRAHkEkCZ&#10;zqTxkRRVCBCqJFhtZEnSclHV0ipowZYVwlZIZtbK3KKwyFiWi8JKUwtUwaNaGHAFSG0YGeWJA9i/&#10;+MUAvhAyi/nIK7IIJC+UvB4sNyJzlBz2tNNCTqAVBqSJemhdSgsWBnNRpI6VhTAwReXwvpJZWYtC&#10;M1vXIiOBQLCEmyFJ1ZqMtqyATCiiNWeV32Rz80gdp6h/+ItzogmSgjnxZKS3N36+dM6zTy80RrI0&#10;TJ0YPtkg4Ov9tCnrA1jmzj8FKJGCpCqPtYGtZ04sMFq4lzONsdvS+2Ek3rW/i2GhG4ELA388qZK+&#10;FVwEXG3QsgpXV+clGugSIYu2NBAUKVFCRpEaSyoymAO0egcix4sIbwARD74+qYI1BkMsAXftFSiF&#10;svhCYMlbj4zE7FsYFp24MpSspoIwmrkazzQrOhbNDMQujAkHYBRIoJ4+Akazav519r9S6WcM/wHu&#10;fgAAAP//AwBQSwMEFAAGAAgAAAAhAAK7DRS/AgAAMAcAABAAAABkcnMvaW5rL2luazgueG1spFTL&#10;btswELwX6D8Q7CEX0uJDsi0jSk4NUKAFiiYF2qMiM7YQiTIoOnb+vkuKotXEBZr2YIFccmdnZpe+&#10;vD62DXpSpq87XWA+YxgpXXXrWm8K/P3uhi4x6m2p12XTaVXgZ9Xj66v37y5r/dg2K/giQNC9W7VN&#10;gbfW7lZJcjgcZgc568wmEYzJ5JN+/PIZX4WstXqodW2hZD+Gqk5bdbQObFWvC1zZI4v3Afu225tK&#10;xWMXMdXphjVlpW4605Y2Im5LrVWDdNkC7x8Y2ecdLGqos1EGo7YGwVTMeLpIlx9zCJTHAk/2e6DY&#10;A5MWJ+cxf/4nZuI9W/2Z+1fT7ZSxtTrZNIgKB8+oGvZe3yDUqL5r9s5bjJ7KZg+SOWPQ1iCHJ2cE&#10;vcYDbW/DC2ICoSnzcBKbOJpp61bBaLW72FXbA08XvrXGD6BgPKdMUDa/Y/lKZCvOZzIVriFjvWFu&#10;Rsx7s++3Ee/enCbEn0Sdg7ZDvbbbaBObsSzaNDXpXOpW1Zut/bfceqM7o75Cp/q9URGDT2T5klHk&#10;mffihwaFV/NNPRT4g38yyGcOAS8/zRAjFzS7kIxghhkRsOdIzMkC5ZxQQfOUcCYQF0ISmi8oFywl&#10;dEkXgjDKCUPux960ptwVmSbDnroAH9HOByZpAwYEXPG/2MQrfuEZQy1XMwTiBvQEJp6SExiuOX4v&#10;iEbWJ/wciQURHkL4TCcKLM28RPjOERgKN4SrnaPlnPA55ekc3AafpSRSQnxaCMBe+Tzl6G377RI0&#10;J3gzUB43cAmYDi07qRqj0Y6Y5O4OGuOd6HcoKNOcStCAOHzSJeILQmUu0RIowKRwlBHBUA4rkVEY&#10;Iq/E5w7Ne7mPTr4aqyDCtceLcCzjDMZghB6ZD4SHLsZpmbQVZhEMB6o54iejJ50NiIJKklHOxj8X&#10;/8jiK4Q/sKtfAAAA//8DAFBLAwQUAAYACAAAACEAUUGM7DADAACHBwAAEAAAAGRycy9pbmsvaW5r&#10;OS54bWykVMlu2zAQvRfoPxDsIRfS5qLViJNTAxRogaJJgfbo2IwtxJIMSY6Tv+8bUpLdxjm0PUga&#10;zvJm5s1Ql9fP5ZY9uaYt6mrO9URx5qplvSqq9Zx/v7uRGWdtt6hWi21duTl/cS2/vnr/7rKoHsvt&#10;DG8GhKolqdzO+abrdrPp9HA4TA52UjfrqVHKTj9Vj18+86s+auUeiqrokLIdVMu66txzR2CzYjXn&#10;y+5Zjf7Avq33zdKNZtI0y6NH1yyW7qZuykU3Im4WVeW2rFqUqPsHZ93LDkKBPGvXcFYWaFiaiY7S&#10;KPuYQ7F4nvOT8x4ltqik5NPzmD//E3PqOZu9XfvXpt65pivckabQVG94Yctw9v2FRhvX1ts9ccvZ&#10;02K7R8taKYy1b0dPzzT0Gg+9/R1e30xf0GnlvWUc4kBmV5QOq1Xuxql2Leok9W3X+AU0SudSGamS&#10;O5XPTDzTZpKolAYy5At7M2DeN/t2M+LdN8cN8Zaxz9DboVh1m5EmNVHxSNMpSedCN65Yb7p/iy3W&#10;Vd24r5hUu2/ciKFP2vIpxybP3Be/NKy/Nd/cw5x/8FeG+cig8O3bJGEmisVFfmG04FJzJaRmWkgj&#10;tVAk0AlPChXTmZCWxXjriGVwzZmBDLMxwqRS54nIWJ4LRKdWWKaEBo7/kpyxCP7GyBSYMBgo5SBo&#10;HBSUdM4Y5bBSJ8gNdW/yZtRDX/9AT+7ePvj0uh4X2Y203gsaI6JYaiS1mkUitilVYmwuLfJlyjKt&#10;I5SppE2QP9XMEgMIU3g8ogYYRcOPKgA9oTwqAwyFejxpFEIMWgmsmBEgzP41Cj3EsZuj2WP5AEpt&#10;ZQR8IjKgZBLzoiERLHKrmDhXudCAzGN8mEmsiJlRFjRroh3BRNRRABU0L4tWBlK9z1BO+CJhGMrg&#10;9JsikNKHB4svEnRQnK/Wc+NRXpu8xmel6kIiDxPme6qA1x9IvYbiQqIBDbtDq4YNinzDNHKKDZ7D&#10;3GTEUpHA1/PyxiwG52HHMARky7E+AdGjEnzOsBlZQlznAPULhabBLtbeiiTKkCnCMHI4xylLISeR&#10;pNuSY4bDP8vf3fFy47949QsAAP//AwBQSwMEFAAGAAgAAAAhAId3b5MxAgAA3AQAABEAAABkcnMv&#10;aW5rL2luazEwLnhtbKRTTY+bMBC9V+p/sNzDXmywzUcALdlTV6rUSqvdrdQeWeIN1oKJjNkk/75j&#10;IE6kpoe2B7A9H2/eG49v7w5di96lGVSvS8wDhpHUdb9Relvi78/3NMNosJXeVG2vZYmPcsB3648f&#10;bpV+69oC/ggQ9OB2XVvixtpdEYb7/T7YR0FvtqFgLAq/6LdvX/F6ydrIV6WVhZLDyVT32sqDdWCF&#10;2pS4tgfm4wH7qR9NLb3bWUx9jrCmquV9b7rKesSm0lq2SFcd8P6BkT3uYKOgzlYajDoFgqkIeLyK&#10;s885GKpDiS/OI1AcgEmHw+uYP/8TM5x6VvyZ+4Ppd9JYJc9tmkUtjiOq5/OkbxZq5NC3o+stRu9V&#10;O4Jkzhhc6yKHh1cE/Y4H2v4ObxGzELpkvnj8JZ6aaVUnYbS6nb9VOwBPZ36yZhpAwXhOmaAsfWZ5&#10;IZKCR8GKrdyFnOrNc3PCfDHj0Hi8F3OekMnjdc7a9mpjG98mFrDEt+mySddSG6m2jf23XLXVvZEP&#10;cFPDaKTH4BeyppJe5JX3Mg0NWl7No3wt8afpyaApczZM8jPEyQ1NbtKI4AgzEiGREZ4gDgvNKRcJ&#10;oZzylMQ5SlacRIzGhGaCpiIncYyEiAiNVhSeMREIPsoJh5XnKAKPyCGQMDAyZ4RvWpez2zsfBxKM&#10;QhysUHoGALurPCeB0wWBQRBHOVoJBJQpZ8AxJSKOEAemInPs4jShSQ4nQePTIEwN8R2DYVv/AgAA&#10;//8DAFBLAwQUAAYACAAAACEA06yVokkDAACvBwAAEQAAAGRycy9pbmsvaW5rMTEueG1spFRNj9Mw&#10;EL0j8R8sc+Bit/7KV0V3TyAhgbTiQ4JjaU0bbZOsknS7++95Y7tpgeUAHBKPJ+OZ996M8+r6odmz&#10;e98PddcuuZ4pzny77jZ1u13yz5/eyJKzYVy1m9W+a/2SP/qBX189f/aqbm+b/QJvhgztQFazX/Ld&#10;ON4t5vPj8Tg72lnXb+dGKTt/296+f8ev0qmN/1639YiSw8m17trRP4yUbFFvlnw9PqgpHrk/dod+&#10;7afP5OnX54ixX639m65vVuOUcbdqW79n7aoB7i+cjY93MGrU2fqes6YGYWlm2hWufF3BsXpY8ov9&#10;ARAHIGn4/OmcX/8z5zxotvgz9pu+u/P9WPuzTJFU+vDI1nEf+EWivR+6/YG05ex+tT+AslYKbU10&#10;9PwJQr/nA7e/y5fIJECXyNOXqYknMce68Rit5m7q6jgAJ7k/jn0YQKN0JZWRKv+kqoXJFtrNqiKj&#10;hpzqxbk55fzWH4bdlO9bf56Q8GXiGbkd6824m2RSM5VNMl2K9NTRna+3u/Hfztbbtuv9DTo1HHo/&#10;5dAXtELJieQT9yUMDUu35oP/vuQvwpVh4WR0BPpOK6bES6n1S60EV1wLDQc5NdNhJdskW1pWCCcr&#10;IU3JslJY+C0zwmGVOGCEzBWzyglXSF1YHKRXJXVlEaRCYCa1KJgphCxlFetRTQ23oVpYNXLiqzEJ&#10;CRDBq1CFosgO6CY7Ig6o4ZMURAFaIs3JCKtD4pgCqUNoqGxFhjVXshDa4iVzzUqhc0sQcmdlWSGh&#10;VUIWmWNlhOKQCB5twT4XQEu1Io9g5NLCk7EsyRiBE8jwxOoENLKLQLFJ8MkAh0j8THA6n/LEmuFY&#10;SES8QICUpOMyyplEwQ6YABUdhDh56IkFEgp36JjAjTIl4S6YdYWwClsEZyyH00A+HEIfQrvPoFI5&#10;QI51gxFqYlwY0gaUp77FTUAblfwjJ+r4uU2/biL1Sx1/FoOUnWpJjFxqBCmT1A1GRtOWF0zTXEMg&#10;JV14IBEpETwZxgYbZ4K4mAiDSVUlM+QsWSVcjquh8WBEmEFbHYCTx+JxeLIwVRbzp3MJaRWNIlWm&#10;EIM2oShgkSuuySZ+jgqAvlayOv3bwh2ffgL4f179AAAA//8DAFBLAwQUAAYACAAAACEAEi1xWUQC&#10;AAAeBQAAEQAAAGRycy9pbmsvaW5rMTIueG1spFPPb5swFL5P2v9geYdebLCNoRCV9LRKkzapWjtp&#10;O1LiJlbBRMZp0v9+z4Y40ZYdth2A5/fje9/3/Li5PfQdelV21IOpMU8YRsq0w0qbdY2/Pd7REqPR&#10;NWbVdINRNX5TI75dvn93o81L3y3gjQDBjN7quxpvnNsu0nS/3yf7LBnsOhWMZekn8/LlM17OVSv1&#10;rI120HI8utrBOHVwHmyhVzVu3YHFfMB+GHa2VTHsPbY9ZTjbtOpusH3jIuKmMUZ1yDQ98P6OkXvb&#10;gqGhz1pZjHoNgqlIuLyW5ccKHM2hxmfnHVAcgUmP08uYP/4TMw0zW/yZ+70dtso6rU5jmkTNgTfU&#10;TuegbxJq1Th0Oz9bjF6bbgeSOWNwrbMcnl4Q9DseaPs7vFnMTOic+RyJl3gcptO9gtXqt/FW3Qg8&#10;vfvB2bCAgvGKMkFZ8ciqhcgXPE+qrPQXcuw37c0R88nuxk3Ee7KnDQmRqHPSttcrt4ljYgnL45jO&#10;h3SpdKP0euP+rVavzWDVPdzUuLMqYvAzWaFlFHnhfwlLg+a/5qt6rvGH8MugUDk5gnyOOLkqr3hF&#10;MOWYE8oR8y9vUU5YMBCXRCBBZIEkh3BBpSScCSRLyCtKmmeSFBXiRUVoVlAhcvgyWmYEMmlZEioY&#10;LTIiGJLXcKiCzzcQ0M63ZGD7r/eVCAp4SYXvD6E57Ln4cKA405yLISPQ9V555P5L7twgVAs4yIwW&#10;gJ3BI4jgYBTgLTJJpfcDYl6Cwvy4SmGkceawrsufAAAA//8DAFBLAwQUAAYACAAAACEApWDmPxQC&#10;AAAKBQAAEQAAAGRycy9pbmsvaW5rMTMueG1spFNLb5wwEL5X6n+w3EMuPGyeuyhsTo1UqZWiJpXa&#10;IwEHrIBZGZPd/fcdG/BSZSOl7YGHv5n5Zr6Z8fXNsWvRC5MD70WOqUcwYqLsKy7qHP94uHU3GA2q&#10;EFXR9oLl+MQGfLP7+OGai+euzeCNgEEM+q9rc9wotc98/3A4eIfQ62XtB4SE/hfx/O0r3s1RFXvi&#10;gitIOSxQ2QvFjkqTZbzKcamOxPoD930/ypJZs0ZkefZQsijZbS+7QlnGphCCtUgUHdT9EyN12sMP&#10;hzw1kxh1HAS7gUejNNp83gJQHHO8Oo9Q4gCVdNi/zPnrPzl907Ps7drvZL9nUnF2btMkajacUDmd&#10;jb5JqGRD3466txi9FO0IkikhMNZZDvUvCHrNB9r+jm8WMxe0rny22CEuzVS8Y7Ba3d5OVQ1Qp4bv&#10;lTQLGBC6dUngkuSBbLMgzmjixTTVA1nyTXuzcD7KcWgs36M8b4ixWJ2TtgOvVGPbRDwS2zatm3Qp&#10;tGG8btS/xfJa9JLdwaSGUTLLQVeyTEor8sJ9MUuD5lvznT3l+JO5MshEToCRT0mAiHMVhFdBlDjY&#10;pQTTOHbcMEQBSeFLwAwo0mgcugmNnAQgQMKt425cmoI31YhLHYqoQ8yXODowRCng4JcChUE0qr1N&#10;iD4sz/vAyQsyQEE29DXnyuFP3pVhSazr1WwRlLisjWmf7S+s5u43AAAA//8DAFBLAwQUAAYACAAA&#10;ACEAdbn8EaYCAAAuBgAAEQAAAGRycy9pbmsvaW5rMTQueG1spFPLjtsgFN1X6j8gupgNxIBfOBrP&#10;rDpSpVaqOlOpXXocJrHGjwiTSebve8GYuG26aLtwAvdxOOdwub49dS16UXpshr7EfMUwUn09bJp+&#10;W+KvD3dUYjSaqt9U7dCrEr+qEd/evH1z3fTPXbuGXwQI/WhXXVvinTH7dRQdj8fVMV4NehsJxuLo&#10;Q//86SO+8V0b9dT0jYEjxzlUD71RJ2PB1s2mxLU5sVAP2PfDQdcqpG1E1+cKo6ta3Q26q0xA3FV9&#10;r1rUVx3w/oaRed3DooFztkpj1DUgmIoVT/JEvi8gUJ1KvNgfgOIITDocXcb8/p+YkfNs/Wfun/Ww&#10;V9o06mzTJMonXlE97Z2+SahW49AerLcYvVTtASRzxuBavRweXRD0Ox5o+zs8L8YTWjL3mXCJs5mm&#10;6RSMVrcPt2pG4GnD90a7ARSMF5QJyrIHVqxFuub5SvDMXsh83jQ3M+ajPoy7gPeozxPiMkHnpO3Y&#10;bMwu2MRWLA02LU261LpTzXZn/q232faDVp/hpsaDVgGDL2S5I4PIC+/FDQ3yr+aLeirxO/dkkOuc&#10;Ak6+FAVKZEGuRCyuqBAEM0w5IzKjMSNcUp4TmlCeEp5lNM9gkyeIZ4xQLlFOGGL+42HNEYcsJOzn&#10;F1OWZueI7bN1lLu6nzbQBFHILKK+1kZsZipxcL5uOs1vLK9QFkgukmyxdhxpikBxQkUK2DFKCgJL&#10;JEE+7DgTRBQUZEs4X6KCEZGgOIdagTjYRnlC8xTs4UBdMpKDZRYBToEKbwONwbGCxgmUWX42bism&#10;wxwhiGQoI+A7+OMj9v9XubPri/+5f4a2qmnsevOZAadigrVhSWO4TuAN6CKjQJdLMAE4MdCWEV4U&#10;CC6exnmOJCd5kgIrOT8tN2JhBuH53vwAAAD//wMAUEsDBBQABgAIAAAAIQCGsvjS4AQAAIQMAAAR&#10;AAAAZHJzL2luay9pbmsxNS54bWykVsuO2zYU3RfIPxDKIhvS5ksvI56sGqBACwRJCrRLx6OMhdjy&#10;QJYzM3/fcy8pmp5MFm0XtsXL+zrnPqy37x4Pe/G9G0/9cVgXZqEL0Q3b420/3K2LPz+/V00hTtNm&#10;uN3sj0O3Lp66U/Hu5tUvb/vh22G/wreAh+FET4f9uthN0/1quXx4eFg8uMVxvFtard3yt+HbH78X&#10;N9HqtvvaD/2EkKdZtD0OU/c4kbNVf7suttOjTvrw/el4HrdduibJuL1oTONm270/jofNlDzuNsPQ&#10;7cWwOSDvvwoxPd3joUecu24sxKEHYGUXxte++bWFYPO4LrLzGSmekMmhWL7s8+//6XPJnK1+nvuH&#10;8XjfjVPfXWgKoOLFk9iGM+MLQMfudNyfidtCfN/sz4BstEZZIxyzfAHQj/6A7d/5i2BiQnnm8SYV&#10;cSZz6g8dWutwn6o6nZAniT9NIzeg1aZV2ipdfdbtypYr2y5sY6ggc7zQN7PPL+P5tEv+voyXDuGb&#10;hDNge+hvp12iSS90mWjKSXrJdNf1d7vpv9n2d8Nx7D6gUqfz2CUfOSwOmUC+MC/cNCJOzcfu67p4&#10;zSMj2DIIGL6tnRNGvrFvfCXR74WRyih81cK20gijcdalMLbEk62Uk7VVtWmlt8o1lm6dqFsvDWrR&#10;QmBEDUVy4QQZ81crvJZOq8YFica9RlyOpYOelaWCKWLCB1lChw5RJ5OSJSdJej8cgm8dnUB1FlCc&#10;4JnNyBSfmMnl4koQD2yKZ86OTFJi0S5L6PrKq5Jz5VgxLqedO7EzzIBKWSe9ckZWyktVCpRG2Wgb&#10;CQXtSB8lIr+Bs5gqK0R2AvaQUIY1z2XG/8xPICf4SslFLpHLFdxAYkgij8IJxUJehZz9UGLMRcBA&#10;MZNj6h84UKVTrXQ1NZXXIBOEOMSvpKnCT1kJA6FvQLRylTJOWrSkhQZRTD7oyzpRyZICQf+FOlLo&#10;nIsrBvnyGbQr0hkeopBi1rhWuAZnJ1BLY5QrJVe6FNZLjB2GCPo0Jp4/tpHA5nCJ4iuPEjetqCvo&#10;QloBnrEYLAOfxgMg1EypLLjI5g1zW1OsmgJTylnanFnKm6+DyIpS1vCcmcDsQsEzP7nPxBmjDyUM&#10;shh7tsUvR4wDk9wHtYs016NAic7rSKFayqtY59wMJjUXk4aGuPEg2JaBC4jIE/Ue46AznrlHuIXC&#10;zosqFw5idckmCX+e9VUj5JkH+jnohaAmJhMJwuALbFZaos5aUaGjFarMQPC+hIFQBlvYBXKoL+i6&#10;1ZgMPLtSYMta04bmAyYHkhRaibqQCLOepkR5RAngtbJMAnOdWGHEhBa6lWiYrlTCWSsIoJqAsWSG&#10;HBjKuJsvyP5SWj5EZgN1kaEr+0T3HDz8zoM785lGcAYX57IFFeQ8qw34oi0TVgKxEFOCJVNCv6E3&#10;KpAa6w5KYqoMlcoUWKCcCSoLKoXtbOGFlFmn4fq0ymOhcQFcoyzaEm5RB3wpV1tZt6LBIkB1sc1Q&#10;6RrN7GrZokd0U9Pa4H+DGJNZR9KOUCEe70IrLPzQvwizzPuSakj4rBf4J6c9ogktrPDH7FVDO4fx&#10;I1smIeyUCpuBlgzMCUeANgNOJ65DsmY2sbIN0wlL18ILVrcVLTZchfcHEuJYa1m2WNnGzS9s/OKS&#10;3mzwUnjzDwAAAP//AwBQSwMEFAAGAAgAAAAhAHtBJAOeAgAAigYAABEAAABkcnMvaW5rL2luazE2&#10;LnhtbKRUTW/bMAy9D9h/ELRDL1Is+dtB3Z5WYMAGFGsHbEfXUROjthzISpP++1GyLDtYeth2iEyR&#10;4iPfo5Tr21PXolehhqaXJeYrhpGQdb9p5LbEPx7vaI7RoCu5qdpeihK/iQHf3nz8cN3Il65dw4oA&#10;QQ7G6toS77Ter4PgeDyujtGqV9sgZCwKvsiXb1/xjcvaiOdGNhpKDpOr7qUWJ23A1s2mxLU+MX8e&#10;sB/6g6qFDxuPqucTWlW1uOtVV2mPuKukFC2SVQd9/8RIv+3BaKDOViiMugYI03DF4yzOPxfgqE4l&#10;XuwP0OIAnXQ4uIz56z8xA6vZ+v3e71W/F0o3YpZpJOUCb6ge95bfSFSJoW8PRluMXqv2AJQ5YzBW&#10;R4cHFwj9iQfc/g7PkXENLTt3ET/ESUzddAKuVrf3U9UD9GncD1rZCxgyXlAWUpY+smIdJusoWsUs&#10;MwOZ6o33ZsJ8Uodh5/Ge1HxDbMTzHLkdm43eeZnYiiVepqVIl1J3otnu9L/lNlvZK3EPkxoOSngM&#10;vqBlS3qSF96LvTTIvZrv4rnEn+yTQTZzdFj6HCXkKr6inGAaYU4YWAwtvojNPmO7H4cvNcvkmL+c&#10;cABxwQXSO8hwEDIWSDZzcvjNuWGquRY4SRGPpnquKwcK/gjlMaEpzUNCC5TGBZykUZ6SOEbwtmEb&#10;ZpSnMeBBOMzsPkusCpYFLHAyJylkuSoTE9P0SHXkbIVzTmNDJUNt1mAkcZ5iO/aaecPwA4Sc8hCK&#10;hAnJURSNo3FaOf5w0AO6yDyLaT4LWNOYyTCHnEwjDd/9GcrUvEGabA6qMgKtzTNYDAOE5iAWSQvE&#10;rYJgJigMCY8ylKQQLQqapiRjCOTOEhSbUymnaTI9W3t9/f2Gv4ab3wAAAP//AwBQSwMEFAAGAAgA&#10;AAAhAEuDin+sBAAANwoAABEAAABkcnMvaW5rL2luazE3LnhtbKRVTY/bNhC9F+h/IJRDLqTN7w8j&#10;3hyKLlCgRRdNCrRHx8vYwtrSQpKzu/++byhZdtFtkKIH0SI582bmzRv53fvn44F9yV1ft826UgtZ&#10;sdxs2/u62a2r3z/eilixftg095tD2+R19ZL76v3N99+9q5uH42GFlQGh6enteFhX+2F4XC2XT09P&#10;iyezaLvdUktplj81D7/8XN1MXvf5c93UA0L256Nt2wz5eSCwVX2/rrbDs5ztgf2hPXXbPF/TSbe9&#10;WAzdZptv2+64GWbE/aZp8oE1myPy/qNiw8sjXmrE2eWuYscaBQu9UDbY+GPCweZ5XV3tT0ixRybH&#10;avk65p//E3NZOFv9e+53XfuYu6HOF5rGoqaLF7Yd96W+sdAu9+3hRNxW7MvmcELJSkq0dSpHLV8p&#10;6J94qO2/4U3FTAldZz7dzE08kznUxwxpHR/nrg498qTjD0NXBKilSkJqIf1HmVbarVxcJOupIed4&#10;o27OmJ+6U7+f8T51F4WUm7nOsban+n7YzzTJhZlZuuboNc99rnf74crVf7Prtj20kN/Umze3t7c/&#10;oD2zxF6LNtSPs0OXtxjH3SF/3aXb9EPufr34HTf9w11uvu5V75q2y3fQUH/q8hxTXRFe8pvpf2WS&#10;i5zZNM+/5c/r6k0ZZlY8x4PSGOeTZU4Z/la4t87wSihZCa+4ZJILxcYXWX4VF5ZOTRSJi8QMXoWG&#10;lQ/CeC60lcJaroHoLbY+Cgtzy3SApWVGc+MTUxbgjisGl0CLtnjXXEcjXMK5xQNsjeiOR494cKBE&#10;FC7okfM7wC2Pwl8ZyGJAhkhfcj1Zk7dQiOe5YZQ005SjZUriVxmhcKgdS557L7SWnGo15dEUNyA1&#10;jWgFCBYoDeaKfp1hDoUrFZnTkQsXhbKEF5TwgE+OacRV4NZzi5AmcJUSS86BHmmFcmBcGcWcAWHJ&#10;CqskRwzu8CAqsJRBbCcMD8Jyiw1cARixd9yDBrREWZThwKRQeGCmmYaZS8L6cqjgDycu8Ws9wcKH&#10;Kh8vLA/EjXaKGmzg57gLsFcKlWi0SsmIBgaiSNE2lh4RnKCAMKIXg9wD14hUksRi6MyJMTeECSJS&#10;bBlZhKtHAwVueQKspT5RXywsPECxFBsDZYkIerVnGiepaK/EjoUqJREJCJKowLnGLyhQ0I+wYFKX&#10;kAEtAf0WfdQJsQLYTrDUCQRDCEg/4F5DKpIc0FOsiVFgCSYdOoT0IhhN0HGgc4XGeFBrE9OUocIE&#10;gDQwDKiiUZoCvGFQHLXFIGCMImAMTEQiCIFejUsRWCkuQX0kVFqI4QiKkBDIBNUSrcI2JaiaHKmZ&#10;WFGRxqwhiRiw9RCfAxtoamCBhIPhKZ0iPcIfvVaJR0NdRRhQgImD1I0k+Cm4ngbOjOofT2mIBQAR&#10;g+YC4gX7jtGXwCA3VAgMAyWW4SKaYEt24xgjKcrZSBIWMqXoNLukztGCiChqpbNyR4M/2oypgjOL&#10;GR3NyJVkQ0DAhU7RAWQIOIVBA82BPjKwoAzRCcwaPmIgdtQ2hF6YPgcp3I9fk5LaOYUpz2+7Ptdy&#10;QUBx2FwqoikutBb8v93C2Zz/Y8sXff7k43/85i8AAAD//wMAUEsDBBQABgAIAAAAIQD3g0JydwIA&#10;ANoFAAARAAAAZHJzL2luay9pbmsxOC54bWykU1tv2jAUfp+0/2C5D32xie1cmqCGPkxDmrSp1dpJ&#10;22MaXLBIHOSYQv/9jp1g6MaqTXsg+Fy+79yvb/Ztg56l6VWnS8wnDCOp626h9LLE3x7mNMeot5Ve&#10;VE2nZYlfZI9vZu/fXSu9bpspfBEw6N692qbEK2s30yja7XaTXTzpzDISjMXRJ73+8hnPRtRCPimt&#10;LITsD6q601burSObqkWJa7tnwR+477utqWUwO42pjx7WVLWcd6atbGBcVVrLBumqhby/Y2RfNvBQ&#10;EGcpDUatgoKpmPDkKsk/FqCo9iU+kbeQYg+ZtDg6z/njPzkj37Ppn3O/M91GGqvksU1DUaPhBdWD&#10;7OsbCjWy75qt6y1Gz1WzhZI5YzDWsRwenSnodz6o7d/4xmLGhE4zHy1hiIdmWtVKWK12E6Zqe8jT&#10;qe+t8QsoGC8oE5RlD6yYimzK2KS4St1ADvGGvTlwPpptvwp8j+a4Id4S6hxq26mFXYU2sUkcunTa&#10;o3PIlVTLlT2BZn8Nrbumg/UbZ3Mxn88/wHjCip2LZtUmAIys4RyXjXwbYqreSnN7xLVVv76T+m2U&#10;WurOyDvYoX5rZIjJTxru8wvtP3PJfp3ReM9f5VOJL/wxI48cFH4wDGVpQS6zy0QQzDEjAjHCYxRn&#10;hKaUp4TyhKaCiBQVGUmpIDnijFCR0zwlDJwF5YT7fzHIjgD8uNMzVIBvBu5A5B05YSOAOpRTpigG&#10;K6PABxKoAQgPR/5KGBUAAosTfnEfqANk4B9IBsxrjWNwTD4xBkEPlP7tEoCf4DlNYmjDVYF4UpBE&#10;0DQjeUwLqEjEOUoYP5yBb3qYCpza7CcAAAD//wMAUEsDBBQABgAIAAAAIQAxCHbusAIAAOIGAAAR&#10;AAAAZHJzL2luay9pbmsxOS54bWykVMtu2zAQvBfoPxDMIRfRIilZjowoORQ1UKBFgiYF2qMiM7YQ&#10;iTIoOnb+vsuHaAVRgxY92JCWu7Mzs0tdXh/bBj0L1dedLDCbUYyErLp1LTcF/nG/IhcY9bqU67Lp&#10;pCjwi+jx9dXHD5e1fGqbJfwjQJC9eWqbAm+13i3j+HA4zA7JrFObmFOaxF/k07ev+MpXrcVjLWsN&#10;LfshVHVSi6M2YMt6XeBKH2nIB+y7bq8qEY5NRFWnDK3KSqw61ZY6IG5LKUWDZNkC758Y6ZcdPNTQ&#10;ZyMURm0NggmfsXSRXnzOIVAeCzx63wPFHpi0OJ7G/PWfmLH1bPln7req2wmla3GyyYnyBy+ocu9W&#10;nxOqRN81e+MtRs9lswfJjFIYq5fD4glBb/FA27/heTGe0Ji5PwlDHMzUdStgtdpdmKrugacJ32ll&#10;F5BTlhPKCc3uab7k2ZImM8pzM5Chn9ubAfNB7fttwHtQpw2xJ0Gn03ao13obbKKzJLg09miqcivq&#10;zVaPSrO/Lq26poP187M5W61Wn2A8YcWmuul6FwqUqOA6bhrxfokqey3UzamuLfunWyHfr6o3slPi&#10;Fnao3ysRerKR4ZZfsH/iJtt1Rv4+fxePBT6zlxnZShewg6GIR+f0nLAIM8wiwhCNqP+Z51MAUhh6&#10;NwPSX5dMBwwGgE13gQ7Udhq39kFTMWrgMgcYOkpysbfnHHFozglLohSxfAFEQH8KVEBbiniWRDyB&#10;JvME8WQOzwzlWQYV+YKwjC6iZI5YehGRJIF3HpncDM0hgZL5IjKqFogZ5inhcytk4GwpWdXQaqTe&#10;xBNoTzKSerNHWeC+S/djGL2MjHCu2ADwslMa2jkA6GFMNTKt9b52YPI6atB8ZCDPCGg0UYfiNsRR&#10;ghPrJ0eMDZ8Du3xhO+GTc/UbAAD//wMAUEsDBBQABgAIAAAAIQAk1tDLQgIAADUFAAARAAAAZHJz&#10;L2luay9pbmsyMC54bWykU8tu2zAQvBfoPxDMIRdRIqm3EDmHogYKtKjRpEB7VGRGIixRBkXFzt93&#10;9TBtoG7QohdbXO7M7uwO7+6PbYNehO5lp3LMXIqRUGW3larK8ffHNUkw6k2htkXTKZHjV9Hj+9X7&#10;d3dS7domg18EDKofv9omx7Ux+8zzDoeDe/DdTlcep9T3Pqndl894taC24lkqaaBkfwqVnTLiaEay&#10;TG5zXJojtfnA/dANuhT2eozo8pxhdFGKdafbwljGulBKNEgVLfT9AyPzuocPCXUqoTFqJQgm3GVB&#10;HCQfUwgUxxxfnAdosYdOWuxd5/z5n5zeNLPsz71vdLcX2khxHtMsarl4ReV8nvTNQrXou2YYZ4vR&#10;S9EMIJlRCmtd5DDviqDf+UDbv/EtYpaGLjtfbuwST8M0shVgrXZvt2p66HMMPxg9GZBTlhLKCY0e&#10;aZrxKKOBS3kwLuRUb/bNifNJD31t+Z702SHTjdU5azvIrantmKjr2yldzugashayqs0FNPpraNk1&#10;Hdhv2c3Ner3+AOuxFrtWzci9BWhRwnOsGvE2RBe9EfrrGdcW/W4j1NsoWalOiw14qB+0sDXZxcCn&#10;/uz4r7zkyc5oec/fxHOOb6bHjCbkHJgWw5AfR85tcEtiBzNMmEMYYg5HdP5gEKEQoBAY/2MSOoyT&#10;aDokxHdIhHwn9AlPHIZCAHInYCR1SBgjDrlwZiiAdMgKCXfSBKXAwBGLoAIPpopJRBh1ogiSKSTz&#10;GHJIECJ2ctikxwoGF69+AQAA//8DAFBLAwQUAAYACAAAACEAItauPmwCAAC/BQAAEQAAAGRycy9p&#10;bmsvaW5rMjEueG1spFNNi9swEL0X+h+E9rAXK5Zkx47NOnsoDRRaGrpbaI9eR5uI2HKQlU3233ck&#10;24qh6dLSg8TozcybT93dn5savQjdyVYVmM0oRkJV7UaqbYG/P67IAqPOlGpT1q0SBX4VHb5fvn93&#10;J9W+qXO4ETCozkpNXeCdMYc8DE+n0+wUzVq9DTmlUfhJ7b98xsvBayOepZIGQnYjVLXKiLOxZLnc&#10;FLgyZ+rtgfuhPepKeLVFdHWxMLqsxKrVTWk8465UStRIlQ3k/QMj83oAQUKcrdAYNRIKJnzG4jRe&#10;fMwAKM8FnryPkGIHmTQ4vM758z85Q9ez/M+5r3V7ENpIcWlTX9SgeEVV/3b19YVq0bX10fYWo5ey&#10;PkLJjFIY61AOC68U9Dsf1PZvfEMxQ0LTzAeNH+LYTCMbAavVHPxUTQd5WvjBaLeAnLKMUE5o8kiz&#10;nCc5jWdpGtuBjPH6vRk5n/Sx23m+J33ZEKfxdfa1neTG7Hyb6CzyXZr26JrnTsjtzkxck792rdq6&#10;hfUbZnOzWq0+wHj8il2LZuTBO2hRwXfc1uJtF112RuivF7+m7PZrod72klvVarGGHeqOWviYbNJw&#10;l59v/5Wf7NYZDf/5m3gu8I37zMh59oAbDENsHtwm6S1ZBJgwHAUM9Yc4YY7igCSIBRTxAKB5kIIU&#10;gcgo4QsLOdwbMAu5i4MPCBwuBhf48IzwuEcZoiDY40wohB0EiwLFoBrtHA0lNszEztnyEbW2JHKR&#10;5oiBGchARVyCVgWG8LRXiiAREkM9KeAcRSzIEsIia7pIQAlClgJVHPCUkSih4667zvrWw39a/gIA&#10;AP//AwBQSwMEFAAGAAgAAAAhAEBgT3+7AgAA4QYAABEAAABkcnMvaW5rL2luazIyLnhtbKRUXW+b&#10;MBR9n7T/YLkPfcHBH4GQqLQP0yJN2rRq7aTtkRI3QQUTGadJ//2ujTFUy6pNeyCY+3Huuede5+rm&#10;1NToWequalWO2YxiJFXZbiq1zfH3+zXJMOpMoTZF3SqZ4xfZ4Zvr9++uKvXU1Cv4RYCgOntq6hzv&#10;jNmv4vh4PM6OYtbqbcwpFfEn9fTlM772WRv5WKnKQMluMJWtMvJkLNiq2uS4NCca4gH7rj3oUga3&#10;tehyjDC6KOW61U1hAuKuUErWSBUN8P6BkXnZw6GCOlupMWoqaJjwGZsv5tnHJRiKU44n3weg2AGT&#10;BsfnMX/+J2bsNFv9mfutbvdSm0qOMvVNeccLKvtv11/fqJZdWx+sthg9F/UBWmaUwlh9Oyw+09Dv&#10;eNDbv+H5ZjyhKXPvCUMcxDRVI2G1mn2YqumApzXfGe0WkFO2JJQTmt7T5YqnK5rOOBN2IEO9fm8G&#10;zAd96HYB70GPG+I8oc++t2O1MbsgE52JoNJUo3OZO1ltd2aSmv51atnWLayfn83Fer3+AOMJK3au&#10;mqn2IUHLEq7jtpZvp+iiM1J/HfOaonu6lertrGqrWi1vYYe6g5ahJpsI7vgF+c/cZLfOyN/nb/Ix&#10;xxfuMiOX2RvcYLLFEok0uiTskogIM0wjwhCNGGJwICyicKBn3hDFXBSFaBdk3xD4OtM5bYB/BqQh&#10;yX1P/K/sfWVLx1ULNMBgqRFuSc7RfCRoPQOEfTt47myEAbM0IkvE5xGnRCwjeFCWAHiGUguXIkaT&#10;aJ4QJqBkxhEX4M0E4skiYiIjIhMQBjhJEmUJESmYSeLb7kXrxbPnhRWQL8bePTmnbxBkauw79RL1&#10;fYRx9M141adiTiMAzKGPuQDWDyTU8RZLwA14dIOnxx8Or8Y5J6DzkDRsBbdGeGAUYvg3cLsXlhP+&#10;ca5/AQAA//8DAFBLAwQUAAYACAAAACEAeNVJJHQCAACvBQAAEQAAAGRycy9pbmsvaW5rMjMueG1s&#10;pFNNb9swDL0P2H8Q1EMvUqwPx3aCOj0MCzBgw4K1A7aj66iJEFsOZKVJ//0ofygBlhUbdrAlPfJR&#10;fCR1d3+qK/SibKsbk2M+YRgpUzZrbTY5/v64pBlGrSvMuqgao3L8qlp8v3j/7k6bXV3N4Y8ggmn9&#10;rq5yvHVuP4+i4/E4OcpJYzeRYExGn8zuy2e8GFhr9ayNdnBlO0JlY5w6OR9srtc5Lt2JBX+I/dAc&#10;bKmC2SO2PHs4W5Rq2di6cCHitjBGVcgUNeT9AyP3uoeNhns2ymJUaxBMxYTHaZx9nAFQnHJ8cT5A&#10;ii1kUuPoesyf/xkz6mo2/3PuK9vslXVancvUixoMr6jsz52+XqhVbVMdfG0xeimqA0jmjEFbBzk8&#10;uiLo93ig7d/iDWKGhC4zHyyhiWMxna4VjFa9D111LeTp4QdnuwEUjM8oE5Qlj2w2F8mcJZOMx74h&#10;43393Iwxn+yh3YZ4T/Y8IZ0l6Oy1HfXabUOZ2ESGKl3W6Bpzq/Rm6y6oyV9Ty6ZqYPyG3twsl8sP&#10;0J4wYtduc3ofCFaV8Bw3lXqbYovWKfv1zKuLdrdS5m2W3pjGqhXMUHuwKtzJLwre5RfKf+Uld+OM&#10;hvf8TT3n+KZ7zKhj9kDXmBgxckvlLecpwVPMCGcoYYTGNEkJTeksIVIgmcSECkElS4gARkw5kfBl&#10;iEtCeUqnMeGAC8AYfN6Hw+qxGHFwAe+UMDh6s4f96s/ebVypN4xGb+iBy42nSfDKYOVU9B7U73qe&#10;R8DkI8Y0JnJKeeIhSThQYiJSKiCuoFOSJBSU8hTwFFRIIZHIABAQgGXjbHeVDKWG97P4BQAA//8D&#10;AFBLAwQUAAYACAAAACEAdN+jndsAAAAFAQAADwAAAGRycy9kb3ducmV2LnhtbEyPQU/DMAyF70j8&#10;h8hI3FgyBNNWmk7TJC4gENs4cMwS01Y0Tkmytvx7DBe4WH561vP3yvXkOzFgTG0gDfOZAoFkg2up&#10;1vB6uL9agkjZkDNdINTwhQnW1flZaQoXRtrhsM+14BBKhdHQ5NwXUibboDdpFnok9t5D9CazjLV0&#10;0Ywc7jt5rdRCetMSf2hMj9sG7cf+5DU8zw/jEDcvKm1vH+2TfHCf9s1pfXkxbe5AZJzy3zH84DM6&#10;VMx0DCdySXQauEj+newtFzcsj7ysVgpkVcr/9NU3AAAA//8DAFBLAwQUAAYACAAAACEAl68sukkB&#10;AACVDAAAGQAAAGRycy9fcmVscy9lMm9Eb2MueG1sLnJlbHO8lztrwzAQgPdC/4PRHsunJM6DyFlC&#10;IWtJoauQ5QexJCMppfn31VQaCNftBg/G6O7juzsdPhy/7VR8mRBH7ySDsmKFcdq3o+sl+7i8Lbas&#10;iEm5Vk3eGcnuJrJj8/pyeDeTSvlQHMY5FjmKi5INKc17zqMejFWx9LNx+Uvng1Upv4aez0pfVW+4&#10;qKqah78xWPMQszi3koVzm/Nf7nPO/H9s33WjNievb9a49CQF17eYvP20Uw6qQm+SZKO78vxsywzK&#10;+HMGWNJAwBKlIFIBqAsiFagJATT1EIDVY0MDscEYQNBAgEApiFQA6oJIBW6iJqpHjdVD5Fuc4tIU&#10;FUZBNKTojBKVA60GUIlATaxpWmKNdgQRBKAUgmiFCXSHAdGMAj6jO5q2gB3WFysaiBXGQCQC9QBE&#10;IgA1IagW6e8m5Q8/E80PAAAA//8DAFBLAQItABQABgAIAAAAIQDkuuMcWwEAAMMIAAATAAAAAAAA&#10;AAAAAAAAAAAAAABbQ29udGVudF9UeXBlc10ueG1sUEsBAi0AFAAGAAgAAAAhADj9If/WAAAAlAEA&#10;AAsAAAAAAAAAAAAAAAAAjAEAAF9yZWxzLy5yZWxzUEsBAi0AFAAGAAgAAAAhANXqzB6EBwAApkAA&#10;AA4AAAAAAAAAAAAAAAAAiwIAAGRycy9lMm9Eb2MueG1sUEsBAi0AFAAGAAgAAAAhAANTR9T7AwAA&#10;3wsAABAAAAAAAAAAAAAAAAAAOwoAAGRycy9pbmsvaW5rMS54bWxQSwECLQAUAAYACAAAACEAaVE7&#10;ODQCAAANBQAAEAAAAAAAAAAAAAAAAABkDgAAZHJzL2luay9pbmsyLnhtbFBLAQItABQABgAIAAAA&#10;IQBqNu5FlQMAAGUJAAAQAAAAAAAAAAAAAAAAAMYQAABkcnMvaW5rL2luazMueG1sUEsBAi0AFAAG&#10;AAgAAAAhADB5xsHQAgAACwcAABAAAAAAAAAAAAAAAAAAiRQAAGRycy9pbmsvaW5rNC54bWxQSwEC&#10;LQAUAAYACAAAACEA1HBHqR4DAABUBwAAEAAAAAAAAAAAAAAAAACHFwAAZHJzL2luay9pbms1Lnht&#10;bFBLAQItABQABgAIAAAAIQAS5QY0GAIAAGQFAAAQAAAAAAAAAAAAAAAAANMaAABkcnMvaW5rL2lu&#10;azYueG1sUEsBAi0AFAAGAAgAAAAhACNI3p58AwAAcQgAABAAAAAAAAAAAAAAAAAAGR0AAGRycy9p&#10;bmsvaW5rNy54bWxQSwECLQAUAAYACAAAACEAArsNFL8CAAAwBwAAEAAAAAAAAAAAAAAAAADDIAAA&#10;ZHJzL2luay9pbms4LnhtbFBLAQItABQABgAIAAAAIQBRQYzsMAMAAIcHAAAQAAAAAAAAAAAAAAAA&#10;ALAjAABkcnMvaW5rL2luazkueG1sUEsBAi0AFAAGAAgAAAAhAId3b5MxAgAA3AQAABEAAAAAAAAA&#10;AAAAAAAADicAAGRycy9pbmsvaW5rMTAueG1sUEsBAi0AFAAGAAgAAAAhANOslaJJAwAArwcAABEA&#10;AAAAAAAAAAAAAAAAbikAAGRycy9pbmsvaW5rMTEueG1sUEsBAi0AFAAGAAgAAAAhABItcVlEAgAA&#10;HgUAABEAAAAAAAAAAAAAAAAA5iwAAGRycy9pbmsvaW5rMTIueG1sUEsBAi0AFAAGAAgAAAAhAKVg&#10;5j8UAgAACgUAABEAAAAAAAAAAAAAAAAAWS8AAGRycy9pbmsvaW5rMTMueG1sUEsBAi0AFAAGAAgA&#10;AAAhAHW5/BGmAgAALgYAABEAAAAAAAAAAAAAAAAAnDEAAGRycy9pbmsvaW5rMTQueG1sUEsBAi0A&#10;FAAGAAgAAAAhAIay+NLgBAAAhAwAABEAAAAAAAAAAAAAAAAAcTQAAGRycy9pbmsvaW5rMTUueG1s&#10;UEsBAi0AFAAGAAgAAAAhAHtBJAOeAgAAigYAABEAAAAAAAAAAAAAAAAAgDkAAGRycy9pbmsvaW5r&#10;MTYueG1sUEsBAi0AFAAGAAgAAAAhAEuDin+sBAAANwoAABEAAAAAAAAAAAAAAAAATTwAAGRycy9p&#10;bmsvaW5rMTcueG1sUEsBAi0AFAAGAAgAAAAhAPeDQnJ3AgAA2gUAABEAAAAAAAAAAAAAAAAAKEEA&#10;AGRycy9pbmsvaW5rMTgueG1sUEsBAi0AFAAGAAgAAAAhADEIdu6wAgAA4gYAABEAAAAAAAAAAAAA&#10;AAAAzkMAAGRycy9pbmsvaW5rMTkueG1sUEsBAi0AFAAGAAgAAAAhACTW0MtCAgAANQUAABEAAAAA&#10;AAAAAAAAAAAArUYAAGRycy9pbmsvaW5rMjAueG1sUEsBAi0AFAAGAAgAAAAhACLWrj5sAgAAvwUA&#10;ABEAAAAAAAAAAAAAAAAAHkkAAGRycy9pbmsvaW5rMjEueG1sUEsBAi0AFAAGAAgAAAAhAEBgT3+7&#10;AgAA4QYAABEAAAAAAAAAAAAAAAAAuUsAAGRycy9pbmsvaW5rMjIueG1sUEsBAi0AFAAGAAgAAAAh&#10;AHjVSSR0AgAArwUAABEAAAAAAAAAAAAAAAAAo04AAGRycy9pbmsvaW5rMjMueG1sUEsBAi0AFAAG&#10;AAgAAAAhAHTfo53bAAAABQEAAA8AAAAAAAAAAAAAAAAARlEAAGRycy9kb3ducmV2LnhtbFBLAQIt&#10;ABQABgAIAAAAIQCXryy6SQEAAJUMAAAZAAAAAAAAAAAAAAAAAE5SAABkcnMvX3JlbHMvZTJvRG9j&#10;LnhtbC5yZWxzUEsFBgAAAAAcABwA2gYAAM5TAAAAAA==&#10;">
                <v:shape id="_x0000_s1027" type="#_x0000_t75" style="position:absolute;width:54864;height:57086;visibility:visible;mso-wrap-style:square">
                  <v:fill o:detectmouseclick="t"/>
                  <v:path o:connecttype="none"/>
                </v:shape>
                <v:shape id="Ink 32" o:spid="_x0000_s1028" type="#_x0000_t75" style="position:absolute;left:3667;top:1169;width:15321;height:9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axxgAAANsAAAAPAAAAZHJzL2Rvd25yZXYueG1sRI9Pa8JA&#10;FMTvgt9heUIvUjdNQWx0lVKwf0QFbQ8en9nnJph9G7Jbk377riB4HGbmN8xs0dlKXKjxpWMFT6ME&#10;BHHudMlGwc/38nECwgdkjZVjUvBHHhbzfm+GmXYt7+iyD0ZECPsMFRQh1JmUPi/Ioh+5mjh6J9dY&#10;DFE2RuoG2wi3lUyTZCwtlhwXCqzpraD8vP+1CrbtcvhlDpvTx3FTmbVepbv65V2ph0H3OgURqAv3&#10;8K39qRU8p3D9En+AnP8DAAD//wMAUEsBAi0AFAAGAAgAAAAhANvh9svuAAAAhQEAABMAAAAAAAAA&#10;AAAAAAAAAAAAAFtDb250ZW50X1R5cGVzXS54bWxQSwECLQAUAAYACAAAACEAWvQsW78AAAAVAQAA&#10;CwAAAAAAAAAAAAAAAAAfAQAAX3JlbHMvLnJlbHNQSwECLQAUAAYACAAAACEAwXd2scYAAADbAAAA&#10;DwAAAAAAAAAAAAAAAAAHAgAAZHJzL2Rvd25yZXYueG1sUEsFBgAAAAADAAMAtwAAAPoCAAAAAA==&#10;">
                  <v:imagedata r:id="rId32" o:title=""/>
                </v:shape>
                <v:shape id="Ink 33" o:spid="_x0000_s1029" type="#_x0000_t75" style="position:absolute;left:12062;top:10353;width:3679;height:5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M8LwwAAANsAAAAPAAAAZHJzL2Rvd25yZXYueG1sRI9BawIx&#10;FITvBf9DeIKXolndUmQ1inYRepNaEY+PzXM3uHlZklTXf98IhR6HmfmGWa5724ob+WAcK5hOMhDE&#10;ldOGawXH7914DiJEZI2tY1LwoADr1eBliYV2d/6i2yHWIkE4FKigibErpAxVQxbDxHXEybs4bzEm&#10;6WupPd4T3LZylmXv0qLhtNBgRx8NVdfDj1VQvubxXM4fJ1O+7U5Zu9370lyUGg37zQJEpD7+h//a&#10;n1pBnsPzS/oBcvULAAD//wMAUEsBAi0AFAAGAAgAAAAhANvh9svuAAAAhQEAABMAAAAAAAAAAAAA&#10;AAAAAAAAAFtDb250ZW50X1R5cGVzXS54bWxQSwECLQAUAAYACAAAACEAWvQsW78AAAAVAQAACwAA&#10;AAAAAAAAAAAAAAAfAQAAX3JlbHMvLnJlbHNQSwECLQAUAAYACAAAACEAqNjPC8MAAADbAAAADwAA&#10;AAAAAAAAAAAAAAAHAgAAZHJzL2Rvd25yZXYueG1sUEsFBgAAAAADAAMAtwAAAPcCAAAAAA==&#10;">
                  <v:imagedata r:id="rId33" o:title=""/>
                </v:shape>
                <v:shape id="Ink 34" o:spid="_x0000_s1030" type="#_x0000_t75" style="position:absolute;left:14845;top:12585;width:11498;height:9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wwqwgAAANsAAAAPAAAAZHJzL2Rvd25yZXYueG1sRI/RisIw&#10;FETfBf8hXMEX0dQqUqpRRBAEYWHVD7g017ba3JQmavx7Iyzs4zAzZ5jVJphGPKlztWUF00kCgriw&#10;uuZSweW8H2cgnEfW2FgmBW9ysFn3eyvMtX3xLz1PvhQRwi5HBZX3bS6lKyoy6Ca2JY7e1XYGfZRd&#10;KXWHrwg3jUyTZCEN1hwXKmxpV1FxPz2Mgl36k4bHItyO26wdZbObvR6yuVLDQdguQXgK/j/81z5o&#10;BbM5fL/EHyDXHwAAAP//AwBQSwECLQAUAAYACAAAACEA2+H2y+4AAACFAQAAEwAAAAAAAAAAAAAA&#10;AAAAAAAAW0NvbnRlbnRfVHlwZXNdLnhtbFBLAQItABQABgAIAAAAIQBa9CxbvwAAABUBAAALAAAA&#10;AAAAAAAAAAAAAB8BAABfcmVscy8ucmVsc1BLAQItABQABgAIAAAAIQDG0wwqwgAAANsAAAAPAAAA&#10;AAAAAAAAAAAAAAcCAABkcnMvZG93bnJldi54bWxQSwUGAAAAAAMAAwC3AAAA9gIAAAAA&#10;">
                  <v:imagedata r:id="rId34" o:title=""/>
                </v:shape>
                <v:shape id="Ink 35" o:spid="_x0000_s1031" type="#_x0000_t75" style="position:absolute;left:26537;top:5234;width:8752;height:11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3JxQAAANsAAAAPAAAAZHJzL2Rvd25yZXYueG1sRI/dagIx&#10;FITvC32HcAq9kZqt0iKrUUrF/oAItfsAh80xu3RzsiTRbH16UxB6OczMN8xiNdhOnMiH1rGCx3EB&#10;grh2umWjoPrePMxAhIissXNMCn4pwGp5e7PAUrvEX3TaRyMyhEOJCpoY+1LKUDdkMYxdT5y9g/MW&#10;Y5beSO0xZbjt5KQonqXFlvNCgz29NlT/7I9Wwe7NbPmzGlVrMud03vnUvs+SUvd3w8scRKQh/oev&#10;7Q+tYPoEf1/yD5DLCwAAAP//AwBQSwECLQAUAAYACAAAACEA2+H2y+4AAACFAQAAEwAAAAAAAAAA&#10;AAAAAAAAAAAAW0NvbnRlbnRfVHlwZXNdLnhtbFBLAQItABQABgAIAAAAIQBa9CxbvwAAABUBAAAL&#10;AAAAAAAAAAAAAAAAAB8BAABfcmVscy8ucmVsc1BLAQItABQABgAIAAAAIQCarJ3JxQAAANsAAAAP&#10;AAAAAAAAAAAAAAAAAAcCAABkcnMvZG93bnJldi54bWxQSwUGAAAAAAMAAwC3AAAA+QIAAAAA&#10;">
                  <v:imagedata r:id="rId35" o:title=""/>
                </v:shape>
                <v:shape id="Ink 36" o:spid="_x0000_s1032" type="#_x0000_t75" style="position:absolute;left:34079;top:2599;width:11452;height:8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l00xAAAANsAAAAPAAAAZHJzL2Rvd25yZXYueG1sRI9Ba8JA&#10;FITvgv9heUJvZtMURGNWKdLGeqmY9uDxkX1NQrNvQ3aN8d93hYLHYWa+YbLtaFoxUO8aywqeoxgE&#10;cWl1w5WC76/3+RKE88gaW8uk4EYOtpvpJMNU2yufaCh8JQKEXYoKau+7VEpX1mTQRbYjDt6P7Q36&#10;IPtK6h6vAW5amcTxQhpsOCzU2NGupvK3uBgF589d7jq3OiX5Qb4d95YKTC5KPc3G1zUIT6N/hP/b&#10;H1rBywLuX8IPkJs/AAAA//8DAFBLAQItABQABgAIAAAAIQDb4fbL7gAAAIUBAAATAAAAAAAAAAAA&#10;AAAAAAAAAABbQ29udGVudF9UeXBlc10ueG1sUEsBAi0AFAAGAAgAAAAhAFr0LFu/AAAAFQEAAAsA&#10;AAAAAAAAAAAAAAAAHwEAAF9yZWxzLy5yZWxzUEsBAi0AFAAGAAgAAAAhALvyXTTEAAAA2wAAAA8A&#10;AAAAAAAAAAAAAAAABwIAAGRycy9kb3ducmV2LnhtbFBLBQYAAAAAAwADALcAAAD4AgAAAAA=&#10;">
                  <v:imagedata r:id="rId36" o:title=""/>
                </v:shape>
                <v:shape id="Ink 37" o:spid="_x0000_s1033" type="#_x0000_t75" style="position:absolute;left:30926;top:13096;width:8175;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NcwwAAANsAAAAPAAAAZHJzL2Rvd25yZXYueG1sRI9Pa8JA&#10;FMTvQr/D8gq91d0qVYnZiBVspTf/3R/ZZxLMvo3Zjab99G6h4HGYmd8w6aK3tbhS6yvHGt6GCgRx&#10;7kzFhYbDfv06A+EDssHaMWn4IQ+L7GmQYmLcjbd03YVCRAj7BDWUITSJlD4vyaIfuoY4eifXWgxR&#10;toU0Ld4i3NZypNREWqw4LpTY0Kqk/LzrrIbJ9+n36/PDjrr+clnS+1GNO6e0fnnul3MQgfrwCP+3&#10;N0bDeAp/X+IPkNkdAAD//wMAUEsBAi0AFAAGAAgAAAAhANvh9svuAAAAhQEAABMAAAAAAAAAAAAA&#10;AAAAAAAAAFtDb250ZW50X1R5cGVzXS54bWxQSwECLQAUAAYACAAAACEAWvQsW78AAAAVAQAACwAA&#10;AAAAAAAAAAAAAAAfAQAAX3JlbHMvLnJlbHNQSwECLQAUAAYACAAAACEA1VmTXMMAAADbAAAADwAA&#10;AAAAAAAAAAAAAAAHAgAAZHJzL2Rvd25yZXYueG1sUEsFBgAAAAADAAMAtwAAAPcCAAAAAA==&#10;">
                  <v:imagedata r:id="rId37" o:title=""/>
                </v:shape>
                <v:shape id="Ink 38" o:spid="_x0000_s1034" type="#_x0000_t75" style="position:absolute;left:37186;top:10504;width:10566;height:9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ZuwAAAANsAAAAPAAAAZHJzL2Rvd25yZXYueG1sRE9ba8Iw&#10;FH4f7D+EM9jbTF1hSDWKOAqDgcMLPh+aY1NsTkqT3vbrzYPg48d3X21GW4ueWl85VjCfJSCIC6cr&#10;LhWcT/nHAoQPyBprx6RgIg+b9evLCjPtBj5QfwyliCHsM1RgQmgyKX1hyKKfuYY4clfXWgwRtqXU&#10;LQ4x3NbyM0m+pMWKY4PBhnaGituxswp+87/plp+a3BRpR5cp/O9L963U+9u4XYIINIan+OH+0QrS&#10;ODZ+iT9Aru8AAAD//wMAUEsBAi0AFAAGAAgAAAAhANvh9svuAAAAhQEAABMAAAAAAAAAAAAAAAAA&#10;AAAAAFtDb250ZW50X1R5cGVzXS54bWxQSwECLQAUAAYACAAAACEAWvQsW78AAAAVAQAACwAAAAAA&#10;AAAAAAAAAAAfAQAAX3JlbHMvLnJlbHNQSwECLQAUAAYACAAAACEAKxCmbsAAAADbAAAADwAAAAAA&#10;AAAAAAAAAAAHAgAAZHJzL2Rvd25yZXYueG1sUEsFBgAAAAADAAMAtwAAAPQCAAAAAA==&#10;">
                  <v:imagedata r:id="rId38" o:title=""/>
                </v:shape>
                <v:shape id="Ink 39" o:spid="_x0000_s1035" type="#_x0000_t75" style="position:absolute;left:31765;top:15778;width:6555;height:9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LfKxQAAANsAAAAPAAAAZHJzL2Rvd25yZXYueG1sRI9Ba8JA&#10;FITvBf/D8gre6kYFsdFNKErFi6K2FY+P7DMJZt+mu6um/94tFHocZuYbZp53phE3cr62rGA4SEAQ&#10;F1bXXCr4/Hh/mYLwAVljY5kU/JCHPOs9zTHV9s57uh1CKSKEfYoKqhDaVEpfVGTQD2xLHL2zdQZD&#10;lK6U2uE9wk0jR0kykQZrjgsVtrSoqLgcrkbBaTk9F9/uaDYLP9qs9tsvs9sOleo/d28zEIG68B/+&#10;a6+1gvEr/H6JP0BmDwAAAP//AwBQSwECLQAUAAYACAAAACEA2+H2y+4AAACFAQAAEwAAAAAAAAAA&#10;AAAAAAAAAAAAW0NvbnRlbnRfVHlwZXNdLnhtbFBLAQItABQABgAIAAAAIQBa9CxbvwAAABUBAAAL&#10;AAAAAAAAAAAAAAAAAB8BAABfcmVscy8ucmVsc1BLAQItABQABgAIAAAAIQACWLfKxQAAANsAAAAP&#10;AAAAAAAAAAAAAAAAAAcCAABkcnMvZG93bnJldi54bWxQSwUGAAAAAAMAAwC3AAAA+QIAAAAA&#10;">
                  <v:imagedata r:id="rId39" o:title=""/>
                </v:shape>
                <v:shape id="Ink 40" o:spid="_x0000_s1036" type="#_x0000_t75" style="position:absolute;left:37009;top:21722;width:10833;height:8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HxQAAANsAAAAPAAAAZHJzL2Rvd25yZXYueG1sRI/BSsNA&#10;EIbvBd9hGcFLsRuriMRuSykIRaxglZ6n2TFJm50N2bFJfXrnIPQ4/PN/M99sMYTGnKhLdWQHd5MM&#10;DHERfc2lg6/Pl9snMEmQPTaRycGZEizmV6MZ5j72/EGnrZRGIZxydFCJtLm1qagoYJrElliz79gF&#10;FB270voOe4WHxk6z7NEGrFkvVNjSqqLiuP0JSvl92x32fijk/DqW9+V409+vNs7dXA/LZzBCg1yW&#10;/9tr7+BBv1cX9QA7/wMAAP//AwBQSwECLQAUAAYACAAAACEA2+H2y+4AAACFAQAAEwAAAAAAAAAA&#10;AAAAAAAAAAAAW0NvbnRlbnRfVHlwZXNdLnhtbFBLAQItABQABgAIAAAAIQBa9CxbvwAAABUBAAAL&#10;AAAAAAAAAAAAAAAAAB8BAABfcmVscy8ucmVsc1BLAQItABQABgAIAAAAIQBM+YGHxQAAANsAAAAP&#10;AAAAAAAAAAAAAAAAAAcCAABkcnMvZG93bnJldi54bWxQSwUGAAAAAAMAAwC3AAAA+QIAAAAA&#10;">
                  <v:imagedata r:id="rId40" o:title=""/>
                </v:shape>
                <v:shape id="Ink 41" o:spid="_x0000_s1037" type="#_x0000_t75" style="position:absolute;left:32089;top:25185;width:8406;height:10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QiwwAAANsAAAAPAAAAZHJzL2Rvd25yZXYueG1sRI/dasJA&#10;FITvC77DcoTe1U3aUCW6ig0UpF418QEO2ZMfzZ4N2a0mb+8WBC+HmfmG2exG04krDa61rCBeRCCI&#10;S6tbrhWciu+3FQjnkTV2lknBRA5229nLBlNtb/xL19zXIkDYpaig8b5PpXRlQwbdwvbEwavsYNAH&#10;OdRSD3gLcNPJ9yj6lAZbDgsN9pQ1VF7yP6PgQ/f+mJ2r7EuX1fRzNHGyLGKlXufjfg3C0+if4Uf7&#10;oBUkMfx/CT9Abu8AAAD//wMAUEsBAi0AFAAGAAgAAAAhANvh9svuAAAAhQEAABMAAAAAAAAAAAAA&#10;AAAAAAAAAFtDb250ZW50X1R5cGVzXS54bWxQSwECLQAUAAYACAAAACEAWvQsW78AAAAVAQAACwAA&#10;AAAAAAAAAAAAAAAfAQAAX3JlbHMvLnJlbHNQSwECLQAUAAYACAAAACEAbu/kIsMAAADbAAAADwAA&#10;AAAAAAAAAAAAAAAHAgAAZHJzL2Rvd25yZXYueG1sUEsFBgAAAAADAAMAtwAAAPcCAAAAAA==&#10;">
                  <v:imagedata r:id="rId41" o:title=""/>
                </v:shape>
                <v:shape id="Ink 42" o:spid="_x0000_s1038" type="#_x0000_t75" style="position:absolute;left:39998;top:30711;width:11117;height:8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K0jwwAAANsAAAAPAAAAZHJzL2Rvd25yZXYueG1sRI9Bi8Iw&#10;FITvgv8hPMGbpoqIVqPIgrAsWLYq6PHRPJti81KarNZ/bxYW9jjMzDfMetvZWjyo9ZVjBZNxAoK4&#10;cLriUsH5tB8tQPiArLF2TApe5GG76ffWmGr35Jwex1CKCGGfogITQpNK6QtDFv3YNcTRu7nWYoiy&#10;LaVu8RnhtpbTJJlLixXHBYMNfRgq7scfq+Ca6e/512G3NJdstsAun+RJtldqOOh2KxCBuvAf/mt/&#10;agWzKfx+iT9Abt4AAAD//wMAUEsBAi0AFAAGAAgAAAAhANvh9svuAAAAhQEAABMAAAAAAAAAAAAA&#10;AAAAAAAAAFtDb250ZW50X1R5cGVzXS54bWxQSwECLQAUAAYACAAAACEAWvQsW78AAAAVAQAACwAA&#10;AAAAAAAAAAAAAAAfAQAAX3JlbHMvLnJlbHNQSwECLQAUAAYACAAAACEAy+CtI8MAAADbAAAADwAA&#10;AAAAAAAAAAAAAAAHAgAAZHJzL2Rvd25yZXYueG1sUEsFBgAAAAADAAMAtwAAAPcCAAAAAA==&#10;">
                  <v:imagedata r:id="rId42" o:title=""/>
                </v:shape>
                <v:shape id="Ink 43" o:spid="_x0000_s1039" type="#_x0000_t75" style="position:absolute;left:33431;top:33807;width:10523;height:1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UxAAAANsAAAAPAAAAZHJzL2Rvd25yZXYueG1sRI/RagIx&#10;FETfC/5DuELfatbtUmQ1iliKvhRa9QOum2uyurlZNlHXfn1TKPg4zMwZZrboXSOu1IXas4LxKANB&#10;XHlds1Gw3328TECEiKyx8UwK7hRgMR88zbDU/sbfdN1GIxKEQ4kKbIxtKWWoLDkMI98SJ+/oO4cx&#10;yc5I3eEtwV0j8yx7kw5rTgsWW1pZqs7bi1NgxtnnyRzs5Fi8r00rv/KfpsiVeh72yymISH18hP/b&#10;G62geIW/L+kHyPkvAAAA//8DAFBLAQItABQABgAIAAAAIQDb4fbL7gAAAIUBAAATAAAAAAAAAAAA&#10;AAAAAAAAAABbQ29udGVudF9UeXBlc10ueG1sUEsBAi0AFAAGAAgAAAAhAFr0LFu/AAAAFQEAAAsA&#10;AAAAAAAAAAAAAAAAHwEAAF9yZWxzLy5yZWxzUEsBAi0AFAAGAAgAAAAhAFDv4BTEAAAA2wAAAA8A&#10;AAAAAAAAAAAAAAAABwIAAGRycy9kb3ducmV2LnhtbFBLBQYAAAAAAwADALcAAAD4AgAAAAA=&#10;">
                  <v:imagedata r:id="rId43" o:title=""/>
                </v:shape>
                <v:shape id="Ink 44" o:spid="_x0000_s1040" type="#_x0000_t75" style="position:absolute;left:43742;top:41482;width:677;height:11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1RRwgAAANsAAAAPAAAAZHJzL2Rvd25yZXYueG1sRI/RisIw&#10;FETfBf8hXME3Ta26SDWKCILuy2LdD7g017a2ualN1Pr3ZmHBx2FmzjCrTWdq8aDWlZYVTMYRCOLM&#10;6pJzBb/n/WgBwnlkjbVlUvAiB5t1v7fCRNsnn+iR+lwECLsEFRTeN4mULivIoBvbhjh4F9sa9EG2&#10;udQtPgPc1DKOoi9psOSwUGBDu4KyKr0bBddqerTf8T6uzuXp5lKezKufWqnhoNsuQXjq/Cf83z5o&#10;BbMZ/H0JP0Cu3wAAAP//AwBQSwECLQAUAAYACAAAACEA2+H2y+4AAACFAQAAEwAAAAAAAAAAAAAA&#10;AAAAAAAAW0NvbnRlbnRfVHlwZXNdLnhtbFBLAQItABQABgAIAAAAIQBa9CxbvwAAABUBAAALAAAA&#10;AAAAAAAAAAAAAB8BAABfcmVscy8ucmVsc1BLAQItABQABgAIAAAAIQBPD1RRwgAAANsAAAAPAAAA&#10;AAAAAAAAAAAAAAcCAABkcnMvZG93bnJldi54bWxQSwUGAAAAAAMAAwC3AAAA9gIAAAAA&#10;">
                  <v:imagedata r:id="rId44" o:title=""/>
                </v:shape>
                <v:shape id="Ink 45" o:spid="_x0000_s1041" type="#_x0000_t75" style="position:absolute;left:41474;top:40535;width:10584;height:11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an4wwAAANsAAAAPAAAAZHJzL2Rvd25yZXYueG1sRI9RawIx&#10;EITfC/6HsELfaqK0Vk6jiFKQPhSr/oD1st4d3m6OJNXrv28KhT4OM/MNs1j13Kobhdh4sTAeGVAk&#10;pXeNVBZOx7enGaiYUBy2XsjCN0VYLQcPCyycv8sn3Q6pUhkisUALdUpdoXUsa2KMI9+RZO/iA2PK&#10;MlTaBbxnOLd6YsxUMzaSF2rsaFNTeT18sQXm6sSu3G/f3Tm02+Or2X2cjbWPw349B5WoT//hv/bO&#10;WXh+gd8v+Qfo5Q8AAAD//wMAUEsBAi0AFAAGAAgAAAAhANvh9svuAAAAhQEAABMAAAAAAAAAAAAA&#10;AAAAAAAAAFtDb250ZW50X1R5cGVzXS54bWxQSwECLQAUAAYACAAAACEAWvQsW78AAAAVAQAACwAA&#10;AAAAAAAAAAAAAAAfAQAAX3JlbHMvLnJlbHNQSwECLQAUAAYACAAAACEAES2p+MMAAADbAAAADwAA&#10;AAAAAAAAAAAAAAAHAgAAZHJzL2Rvd25yZXYueG1sUEsFBgAAAAADAAMAtwAAAPcCAAAAAA==&#10;">
                  <v:imagedata r:id="rId45" o:title=""/>
                </v:shape>
                <v:shape id="Ink 46" o:spid="_x0000_s1042" type="#_x0000_t75" style="position:absolute;left:11835;top:21193;width:15156;height:29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PMfwwAAANsAAAAPAAAAZHJzL2Rvd25yZXYueG1sRI/BasMw&#10;EETvhfyD2EBujZwQTONGCcHEtJdS6hh6XaytZWqtjKXa7t9XgUCPw8y8YQ6n2XZipMG3jhVs1gkI&#10;4trplhsF1bV4fALhA7LGzjEp+CUPp+Pi4YCZdhN/0FiGRkQI+wwVmBD6TEpfG7Lo164njt6XGyyG&#10;KIdG6gGnCLed3CZJKi22HBcM9pQbqr/LH6ugcPs3HHNZXMg3L3L8nN+r1Ci1Ws7nZxCB5vAfvrdf&#10;tYJdCrcv8QfI4x8AAAD//wMAUEsBAi0AFAAGAAgAAAAhANvh9svuAAAAhQEAABMAAAAAAAAAAAAA&#10;AAAAAAAAAFtDb250ZW50X1R5cGVzXS54bWxQSwECLQAUAAYACAAAACEAWvQsW78AAAAVAQAACwAA&#10;AAAAAAAAAAAAAAAfAQAAX3JlbHMvLnJlbHNQSwECLQAUAAYACAAAACEAxdjzH8MAAADbAAAADwAA&#10;AAAAAAAAAAAAAAAHAgAAZHJzL2Rvd25yZXYueG1sUEsFBgAAAAADAAMAtwAAAPcCAAAAAA==&#10;">
                  <v:imagedata r:id="rId46" o:title=""/>
                </v:shape>
                <v:shape id="Ink 47" o:spid="_x0000_s1043" type="#_x0000_t75" style="position:absolute;left:2155;top:5500;width:4816;height:1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KNtwQAAANsAAAAPAAAAZHJzL2Rvd25yZXYueG1sRI9Li8Iw&#10;FIX3gv8hXMGdpopo6RhFlAHRzfiY/aW5k3ZsbkqT0eqvnwiCy8N5fJz5srWVuFLjS8cKRsMEBHHu&#10;dMlGwfn0OUhB+ICssXJMCu7kYbnoduaYaXfjA12PwYg4wj5DBUUIdSalzwuy6IeuJo7ej2sshigb&#10;I3WDtzhuKzlOkqm0WHIkFFjTuqD8cvyzCtZ2m4a9/N65dBUJZvO4f5lfpfq9dvUBIlAb3uFXe6sV&#10;TGbw/BJ/gFz8AwAA//8DAFBLAQItABQABgAIAAAAIQDb4fbL7gAAAIUBAAATAAAAAAAAAAAAAAAA&#10;AAAAAABbQ29udGVudF9UeXBlc10ueG1sUEsBAi0AFAAGAAgAAAAhAFr0LFu/AAAAFQEAAAsAAAAA&#10;AAAAAAAAAAAAHwEAAF9yZWxzLy5yZWxzUEsBAi0AFAAGAAgAAAAhALUgo23BAAAA2wAAAA8AAAAA&#10;AAAAAAAAAAAABwIAAGRycy9kb3ducmV2LnhtbFBLBQYAAAAAAwADALcAAAD1AgAAAAA=&#10;">
                  <v:imagedata r:id="rId47" o:title=""/>
                </v:shape>
                <v:shape id="Ink 55" o:spid="_x0000_s1044" type="#_x0000_t75" style="position:absolute;left:18752;top:-1076;width:36648;height:57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ZT8wwAAANsAAAAPAAAAZHJzL2Rvd25yZXYueG1sRI9Ba8JA&#10;FITvhf6H5RW8iNm4kGKjq7QFob0IidLzI/uahGbfxuzWpP++Kwgeh5n5htnsJtuJCw2+daxhmaQg&#10;iCtnWq41nI77xQqED8gGO8ek4Y887LaPDxvMjRu5oEsZahEh7HPU0ITQ51L6qiGLPnE9cfS+3WAx&#10;RDnU0gw4RrjtpErTZ2mx5bjQYE/vDVU/5a+NlEydl2r+hb6dF5/+7cWe1UFpPXuaXtcgAk3hHr61&#10;P4yGLIPrl/gD5PYfAAD//wMAUEsBAi0AFAAGAAgAAAAhANvh9svuAAAAhQEAABMAAAAAAAAAAAAA&#10;AAAAAAAAAFtDb250ZW50X1R5cGVzXS54bWxQSwECLQAUAAYACAAAACEAWvQsW78AAAAVAQAACwAA&#10;AAAAAAAAAAAAAAAfAQAAX3JlbHMvLnJlbHNQSwECLQAUAAYACAAAACEAtpGU/MMAAADbAAAADwAA&#10;AAAAAAAAAAAAAAAHAgAAZHJzL2Rvd25yZXYueG1sUEsFBgAAAAADAAMAtwAAAPcCAAAAAA==&#10;">
                  <v:imagedata r:id="rId48" o:title=""/>
                </v:shape>
                <v:shape id="Ink 56" o:spid="_x0000_s1045" type="#_x0000_t75" style="position:absolute;left:17458;top:5882;width:5739;height:7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7wdxQAAANsAAAAPAAAAZHJzL2Rvd25yZXYueG1sRI9Ba8JA&#10;FITvBf/D8gQvRTcWKiW6ioiFClI0etDbI/tMotm3aXbV5N+7gtDjMDPfMJNZY0pxo9oVlhUMBxEI&#10;4tTqgjMF+913/wuE88gaS8ukoCUHs2nnbYKxtnfe0i3xmQgQdjEqyL2vYildmpNBN7AVcfBOtjbo&#10;g6wzqWu8B7gp5UcUjaTBgsNCjhUtckovydUomC/Wy2N7aPe/w3e9+UtWy0SfI6V63WY+BuGp8f/h&#10;V/tHK/gcwfNL+AFy+gAAAP//AwBQSwECLQAUAAYACAAAACEA2+H2y+4AAACFAQAAEwAAAAAAAAAA&#10;AAAAAAAAAAAAW0NvbnRlbnRfVHlwZXNdLnhtbFBLAQItABQABgAIAAAAIQBa9CxbvwAAABUBAAAL&#10;AAAAAAAAAAAAAAAAAB8BAABfcmVscy8ucmVsc1BLAQItABQABgAIAAAAIQDgC7wdxQAAANsAAAAP&#10;AAAAAAAAAAAAAAAAAAcCAABkcnMvZG93bnJldi54bWxQSwUGAAAAAAMAAwC3AAAA+QIAAAAA&#10;">
                  <v:imagedata r:id="rId49" o:title=""/>
                </v:shape>
                <v:shape id="Ink 57" o:spid="_x0000_s1046" type="#_x0000_t75" style="position:absolute;left:1672;top:4561;width:3676;height:19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ts+xQAAANsAAAAPAAAAZHJzL2Rvd25yZXYueG1sRI9PSwMx&#10;FMTvgt8hPMGbza5Yq9umxT8IpaUHa+n5sXndbN28LEnspt++EQSPw8z8hpktku3EiXxoHSsoRwUI&#10;4trplhsFu6+PuycQISJr7ByTgjMFWMyvr2ZYaTfwJ522sREZwqFCBSbGvpIy1IYshpHribN3cN5i&#10;zNI3UnscMtx28r4oHqXFlvOCwZ7eDNXf2x+rIJV7Mzy80mb/fEjH99XOr8p6rdTtTXqZgoiU4n/4&#10;r73UCsYT+P2Sf4CcXwAAAP//AwBQSwECLQAUAAYACAAAACEA2+H2y+4AAACFAQAAEwAAAAAAAAAA&#10;AAAAAAAAAAAAW0NvbnRlbnRfVHlwZXNdLnhtbFBLAQItABQABgAIAAAAIQBa9CxbvwAAABUBAAAL&#10;AAAAAAAAAAAAAAAAAB8BAABfcmVscy8ucmVsc1BLAQItABQABgAIAAAAIQCsots+xQAAANsAAAAP&#10;AAAAAAAAAAAAAAAAAAcCAABkcnMvZG93bnJldi54bWxQSwUGAAAAAAMAAwC3AAAA+QIAAAAA&#10;">
                  <v:imagedata r:id="rId50" o:title=""/>
                </v:shape>
                <v:shape id="Ink 58" o:spid="_x0000_s1047" type="#_x0000_t75" style="position:absolute;left:3692;top:18917;width:8874;height:3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ESwAAAANsAAAAPAAAAZHJzL2Rvd25yZXYueG1sRE9Ni8Iw&#10;EL0L+x/CLOxN0xWUUo0iroJ7qVi9eBuasQ02k9pE7f77zUHw+Hjf82VvG/GgzhvHCr5HCQji0mnD&#10;lYLTcTtMQfiArLFxTAr+yMNy8TGYY6bdkw/0KEIlYgj7DBXUIbSZlL6syaIfuZY4chfXWQwRdpXU&#10;HT5juG3kOEmm0qLh2FBjS+uaymtxtwruu/z3tj1Xm8SkOe33ZH7ydK3U12e/moEI1Ie3+OXeaQWT&#10;ODZ+iT9ALv4BAAD//wMAUEsBAi0AFAAGAAgAAAAhANvh9svuAAAAhQEAABMAAAAAAAAAAAAAAAAA&#10;AAAAAFtDb250ZW50X1R5cGVzXS54bWxQSwECLQAUAAYACAAAACEAWvQsW78AAAAVAQAACwAAAAAA&#10;AAAAAAAAAAAfAQAAX3JlbHMvLnJlbHNQSwECLQAUAAYACAAAACEASNgxEsAAAADbAAAADwAAAAAA&#10;AAAAAAAAAAAHAgAAZHJzL2Rvd25yZXYueG1sUEsFBgAAAAADAAMAtwAAAPQCAAAAAA==&#10;">
                  <v:imagedata r:id="rId51" o:title=""/>
                </v:shape>
                <v:shape id="Ink 59" o:spid="_x0000_s1048" type="#_x0000_t75" style="position:absolute;left:10089;top:16462;width:5515;height:8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VGjwwAAANsAAAAPAAAAZHJzL2Rvd25yZXYueG1sRI9Bi8Iw&#10;FITvC/6H8AQvi6YruGg1iiwoHjy4VRBvj+bZFpuX2kRb/70RBI/DzHzDzBatKcWdaldYVvAziEAQ&#10;p1YXnCk47Ff9MQjnkTWWlknBgxws5p2vGcbaNvxP98RnIkDYxagg976KpXRpTgbdwFbEwTvb2qAP&#10;ss6krrEJcFPKYRT9SoMFh4UcK/rLKb0kN6Pge7suGzs8jUxa6Mst2S2PV50p1eu2yykIT63/hN/t&#10;jVYwmsDrS/gBcv4EAAD//wMAUEsBAi0AFAAGAAgAAAAhANvh9svuAAAAhQEAABMAAAAAAAAAAAAA&#10;AAAAAAAAAFtDb250ZW50X1R5cGVzXS54bWxQSwECLQAUAAYACAAAACEAWvQsW78AAAAVAQAACwAA&#10;AAAAAAAAAAAAAAAfAQAAX3JlbHMvLnJlbHNQSwECLQAUAAYACAAAACEAM9lRo8MAAADbAAAADwAA&#10;AAAAAAAAAAAAAAAHAgAAZHJzL2Rvd25yZXYueG1sUEsFBgAAAAADAAMAtwAAAPcCAAAAAA==&#10;">
                  <v:imagedata r:id="rId52" o:title=""/>
                </v:shape>
                <v:shape id="Ink 60" o:spid="_x0000_s1049" type="#_x0000_t75" style="position:absolute;left:13196;top:22658;width:4244;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4zqwQAAANsAAAAPAAAAZHJzL2Rvd25yZXYueG1sRE9Ni8Iw&#10;EL0v+B/CCHvbphW2SDUWEQQFF7S7B49jM7bFZlKaqHV/vTkIHh/ve54PphU36l1jWUESxSCIS6sb&#10;rhT8/a6/piCcR9bYWiYFD3KQL0Yfc8y0vfOBboWvRAhhl6GC2vsuk9KVNRl0ke2IA3e2vUEfYF9J&#10;3eM9hJtWTuI4lQYbDg01drSqqbwUV6PgaHar4rT9Xu8f+tDs0/8fn+y0Up/jYTkD4Wnwb/HLvdEK&#10;0rA+fAk/QC6eAAAA//8DAFBLAQItABQABgAIAAAAIQDb4fbL7gAAAIUBAAATAAAAAAAAAAAAAAAA&#10;AAAAAABbQ29udGVudF9UeXBlc10ueG1sUEsBAi0AFAAGAAgAAAAhAFr0LFu/AAAAFQEAAAsAAAAA&#10;AAAAAAAAAAAAHwEAAF9yZWxzLy5yZWxzUEsBAi0AFAAGAAgAAAAhADWLjOrBAAAA2wAAAA8AAAAA&#10;AAAAAAAAAAAABwIAAGRycy9kb3ducmV2LnhtbFBLBQYAAAAAAwADALcAAAD1AgAAAAA=&#10;">
                  <v:imagedata r:id="rId53" o:title=""/>
                </v:shape>
                <v:shape id="Ink 61" o:spid="_x0000_s1050" type="#_x0000_t75" style="position:absolute;left:10528;top:28792;width:7578;height:7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s9kxAAAANsAAAAPAAAAZHJzL2Rvd25yZXYueG1sRI9RS8NA&#10;EITfhf6HYwu+2UsKlpr2WqREKooFq9DXJbcmobm9cLem6b/3BMHHYWa+Ydbb0XVqoBBbzwbyWQaK&#10;uPK25drA58fT3RJUFGSLnWcycKUI283kZo2F9Rd+p+EotUoQjgUaaET6QutYNeQwznxPnLwvHxxK&#10;kqHWNuAlwV2n51m20A5bTgsN9rRrqDofv52Bcn96W15LW76Ivj+/DuEh3x/EmNvp+LgCJTTKf/iv&#10;/WwNLHL4/ZJ+gN78AAAA//8DAFBLAQItABQABgAIAAAAIQDb4fbL7gAAAIUBAAATAAAAAAAAAAAA&#10;AAAAAAAAAABbQ29udGVudF9UeXBlc10ueG1sUEsBAi0AFAAGAAgAAAAhAFr0LFu/AAAAFQEAAAsA&#10;AAAAAAAAAAAAAAAAHwEAAF9yZWxzLy5yZWxzUEsBAi0AFAAGAAgAAAAhAOzmz2TEAAAA2wAAAA8A&#10;AAAAAAAAAAAAAAAABwIAAGRycy9kb3ducmV2LnhtbFBLBQYAAAAAAwADALcAAAD4AgAAAAA=&#10;">
                  <v:imagedata r:id="rId54" o:title=""/>
                </v:shape>
                <v:shapetype id="_x0000_t202" coordsize="21600,21600" o:spt="202" path="m,l,21600r21600,l21600,xe">
                  <v:stroke joinstyle="miter"/>
                  <v:path gradientshapeok="t" o:connecttype="rect"/>
                </v:shapetype>
                <v:shape id="Text Box 65" o:spid="_x0000_s1051" type="#_x0000_t202" style="position:absolute;left:4811;top:3302;width:13413;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rsidR="006E265F" w:rsidRDefault="006E265F">
                        <w:r>
                          <w:t>MENU DISPLAY</w:t>
                        </w:r>
                      </w:p>
                    </w:txbxContent>
                  </v:textbox>
                </v:shape>
                <v:shape id="Text Box 66" o:spid="_x0000_s1052" type="#_x0000_t202" style="position:absolute;left:16827;top:14541;width:8954;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6E265F" w:rsidRDefault="006E265F">
                        <w:r>
                          <w:t>ORDER Screen-</w:t>
                        </w:r>
                      </w:p>
                    </w:txbxContent>
                  </v:textbox>
                </v:shape>
                <v:shape id="Text Box 67" o:spid="_x0000_s1053" type="#_x0000_t202" style="position:absolute;left:35560;top:3746;width:7556;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6E265F" w:rsidRDefault="006E265F">
                        <w:r>
                          <w:t>1 item only</w:t>
                        </w:r>
                      </w:p>
                    </w:txbxContent>
                  </v:textbox>
                </v:shape>
                <v:shape id="Text Box 68" o:spid="_x0000_s1054" type="#_x0000_t202" style="position:absolute;left:39243;top:12763;width:8128;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6E265F" w:rsidRDefault="006E265F">
                        <w:r>
                          <w:t>2 items only</w:t>
                        </w:r>
                      </w:p>
                    </w:txbxContent>
                  </v:textbox>
                </v:shape>
                <v:shape id="Text Box 69" o:spid="_x0000_s1055" type="#_x0000_t202" style="position:absolute;left:38862;top:23939;width:8636;height:4509;rotation:-4849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gawwAAANsAAAAPAAAAZHJzL2Rvd25yZXYueG1sRI/NasMw&#10;EITvhbyD2EBvjdweTOJGCaUkoZce8kPpcbG2lqm1cqRt7L59VCjkOMzMN8xyPfpOXSimNrCBx1kB&#10;irgOtuXGwOm4fZiDSoJssQtMBn4pwXo1uVtiZcPAe7ocpFEZwqlCA06kr7ROtSOPaRZ64ux9hehR&#10;soyNthGHDPedfiqKUntsOS847OnVUf19+PEGik8eNudFP/cSyx3v2nf3cRZj7qfjyzMooVFu4f/2&#10;mzVQLuDvS/4BenUFAAD//wMAUEsBAi0AFAAGAAgAAAAhANvh9svuAAAAhQEAABMAAAAAAAAAAAAA&#10;AAAAAAAAAFtDb250ZW50X1R5cGVzXS54bWxQSwECLQAUAAYACAAAACEAWvQsW78AAAAVAQAACwAA&#10;AAAAAAAAAAAAAAAfAQAAX3JlbHMvLnJlbHNQSwECLQAUAAYACAAAACEA0TH4GsMAAADbAAAADwAA&#10;AAAAAAAAAAAAAAAHAgAAZHJzL2Rvd25yZXYueG1sUEsFBgAAAAADAAMAtwAAAPcCAAAAAA==&#10;" fillcolor="white [3201]" strokeweight=".5pt">
                  <v:textbox>
                    <w:txbxContent>
                      <w:p w:rsidR="006E265F" w:rsidRDefault="006E265F">
                        <w:r>
                          <w:t>3 items only</w:t>
                        </w:r>
                      </w:p>
                    </w:txbxContent>
                  </v:textbox>
                </v:shape>
                <v:shape id="Text Box 70" o:spid="_x0000_s1056" type="#_x0000_t202" style="position:absolute;left:41148;top:33893;width:9271;height: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6E265F" w:rsidRDefault="006E265F">
                        <w:r>
                          <w:t>4 items</w:t>
                        </w:r>
                      </w:p>
                    </w:txbxContent>
                  </v:textbox>
                </v:shape>
                <v:shape id="Text Box 71" o:spid="_x0000_s1057" type="#_x0000_t202" style="position:absolute;left:44513;top:42989;width:6515;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6E265F" w:rsidRDefault="006E265F">
                        <w:r>
                          <w:t>5 items</w:t>
                        </w:r>
                      </w:p>
                    </w:txbxContent>
                  </v:textbox>
                </v:shape>
                <v:shape id="Text Box 72" o:spid="_x0000_s1058" type="#_x0000_t202" style="position:absolute;left:12700;top:38608;width:11366;height:1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6E265F" w:rsidRDefault="006E265F">
                        <w:r>
                          <w:t>TOTAL:</w:t>
                        </w:r>
                      </w:p>
                      <w:p w:rsidR="006E265F" w:rsidRDefault="006E265F">
                        <w:r>
                          <w:t>Items Ordered:</w:t>
                        </w:r>
                      </w:p>
                    </w:txbxContent>
                  </v:textbox>
                </v:shape>
                <w10:anchorlock/>
              </v:group>
            </w:pict>
          </mc:Fallback>
        </mc:AlternateContent>
      </w:r>
    </w:p>
    <w:p w:rsidR="00CF6C00" w:rsidRPr="00CF6C00" w:rsidRDefault="00CF6C00" w:rsidP="00CF6C00">
      <w:pPr>
        <w:pStyle w:val="ListParagraph"/>
        <w:ind w:left="1800"/>
        <w:rPr>
          <w:rFonts w:ascii="Times New Roman" w:hAnsi="Times New Roman" w:cs="Times New Roman"/>
          <w:sz w:val="24"/>
          <w:szCs w:val="24"/>
        </w:rPr>
      </w:pPr>
    </w:p>
    <w:sectPr w:rsidR="00CF6C00" w:rsidRPr="00CF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3C5B"/>
    <w:multiLevelType w:val="hybridMultilevel"/>
    <w:tmpl w:val="276A70E6"/>
    <w:lvl w:ilvl="0" w:tplc="D71E4C50">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7012DBF"/>
    <w:multiLevelType w:val="hybridMultilevel"/>
    <w:tmpl w:val="44F4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E3"/>
    <w:rsid w:val="000B5993"/>
    <w:rsid w:val="006C75E0"/>
    <w:rsid w:val="006E265F"/>
    <w:rsid w:val="00CF6C00"/>
    <w:rsid w:val="00F14AE3"/>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167C"/>
  <w15:chartTrackingRefBased/>
  <w15:docId w15:val="{FFF8D628-2DE7-4F98-943E-A868BD0B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39" Type="http://schemas.openxmlformats.org/officeDocument/2006/relationships/image" Target="media/image10.png"/><Relationship Id="rId21" Type="http://schemas.openxmlformats.org/officeDocument/2006/relationships/customXml" Target="ink/ink15.xm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customXml" Target="ink/ink10.xml"/><Relationship Id="rId20" Type="http://schemas.openxmlformats.org/officeDocument/2006/relationships/customXml" Target="ink/ink14.xml"/><Relationship Id="rId29" Type="http://schemas.openxmlformats.org/officeDocument/2006/relationships/customXml" Target="ink/ink23.xml"/><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24" Type="http://schemas.openxmlformats.org/officeDocument/2006/relationships/customXml" Target="ink/ink18.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customXml" Target="ink/ink1.xml"/><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36" Type="http://schemas.openxmlformats.org/officeDocument/2006/relationships/image" Target="media/image7.png"/><Relationship Id="rId49" Type="http://schemas.openxmlformats.org/officeDocument/2006/relationships/image" Target="media/image20.png"/><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customXml" Target="ink/ink25.xml"/><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customXml" Target="ink/ink2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34.1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1.342"/>
    </inkml:context>
    <inkml:brush xml:id="br0">
      <inkml:brushProperty name="width" value="0.05" units="cm"/>
      <inkml:brushProperty name="height" value="0.05" units="cm"/>
      <inkml:brushProperty name="ignorePressure" value="1"/>
    </inkml:brush>
  </inkml:definitions>
  <inkml:trace contextRef="#ctx0" brushRef="#br0">45 0,'-5'30,"0"0,2 0,1 26,7 91,-2-94,102 1223,-97-1204,-8-72,0-1,0 1,0 0,0-1,0 1,0 0,0-1,0 1,0 0,0-1,0 1,0 0,0-1,0 1,-1 0,1-1,0 1,0 0,0 0,-1-1,1 1,0 0,0 0,-1-1,1 1,0 0,0 0,-1 0,1-1,0 1,-1 0,1 0,0 0,-1 0,1 0,0 0,-1 0,1 0,0 0,-1 0,1 0,-1 0,1 0,-1 0,0 0,0 1,1-1,-1 0,0 1,1-1,-1 1,0-1,1 1,-1-1,0 1,1-1,-1 1,1 0,-1-1,1 1,0 0,-1-1,1 1,-1 0,1 0,-9 27,2-1,1 2,1-1,1 1,1 25,-1-15,-6 102,2-21,-19 86,16-146,-22 133,33-190,-1-1,1 1,0-1,0 1,0 0,0-1,0 1,0-1,1 1,-1-1,1 1,0-1,0 1,0 0,0-2,0 0,0 0,1 0,-1 0,0 0,1-1,-1 1,0 0,1-1,-1 1,1-1,-1 1,1-1,-1 0,1 0,-1 0,1 1,-1-1,1-1,-1 1,1 0,-1 0,1-1,0 1,349-36,1 16,148 17,-393 8,0 4,-1 5,20 9,-125-23,0 1,0-1,0 0,0 0,0 1,0-1,0 0,0 0,-1 0,1 0,0 0,0-1,0 1,0 0,0 0,0 0,0-1,-1 1,1 0,0-1,0 1,0-1,-1 1,1-1,0 0,0 1,-1-1,1 0,-1 1,1-1,0 0,-1 0,0 1,1-1,-1 0,13-14,-9 11,0 1,0 0,-1-1,1 1,-1-1,0 0,2-3,5-10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2.607"/>
    </inkml:context>
    <inkml:brush xml:id="br0">
      <inkml:brushProperty name="width" value="0.05" units="cm"/>
      <inkml:brushProperty name="height" value="0.05" units="cm"/>
      <inkml:brushProperty name="ignorePressure" value="1"/>
    </inkml:brush>
  </inkml:definitions>
  <inkml:trace contextRef="#ctx0" brushRef="#br0">366 245,'9'21,"-1"0,-1 1,-2-1,0 1,-1 1,1 17,-2 18,-3 58,-14 80,-9 2,-11 122,27-196,8 99,2-173,3 0,1-1,3 0,1 0,18 42,-22-71,1-1,2 0,-1-1,2 0,1 0,0-1,1-1,8 8,-13-16,1 0,0 0,0-1,0-1,1 1,0-1,0-1,0 0,1-1,0 0,0 0,0-1,0 0,1-1,-1-1,2 1,32-3,1-1,-1-2,45-10,-31 4,537-71,239-38,-803 114,180-36,-171 31,-1-2,0-2,-1-1,1-3,-31 14,0-1,-1 0,0 0,1-1,-2 0,1-1,-1 1,0-2,0 1,3-6,-5 6,-1 0,-1 0,1 0,-1 0,0-1,-1 1,0-1,0 0,-1 0,1 0,-2 0,1 0,-1-2,-3-41,-3 0,-1 0,-8-21,-2-16,-11-105,2-109,10-195,10 263,5 203,2 12,-2 0,0 0,-2 0,0 0,-5-16,8 34,0 1,0-1,0 0,0 1,0-1,0 1,0-1,-1 1,1-1,0 1,0-1,-1 1,1-1,0 1,-1-1,1 1,0-1,-1 1,1 0,-1-1,1 1,-1 0,1-1,-1 1,1 0,-1-1,1 1,-1 0,1 0,-1 0,0 0,0 1,1-1,-1 1,0-1,0 1,1-1,-1 1,0 0,1-1,-1 1,1 0,-1 0,1-1,0 1,-1 0,1 0,-1 0,-13 42,13-40,-2 10,-1-1,0 1,-1-1,-1 0,-4 7,6-13,0 0,0-1,-1 1,0-1,0 0,-1 0,1-1,-1 0,0 0,0 0,-3 1,-9 4,-1-1,0-1,0 0,-19 3,-86 12,96-18,-801 134,8 43,648-134,2 9,-157 74,264-99,29-11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3.707"/>
    </inkml:context>
    <inkml:brush xml:id="br0">
      <inkml:brushProperty name="width" value="0.05" units="cm"/>
      <inkml:brushProperty name="height" value="0.05" units="cm"/>
      <inkml:brushProperty name="ignorePressure" value="1"/>
    </inkml:brush>
  </inkml:definitions>
  <inkml:trace contextRef="#ctx0" brushRef="#br0">8 1,'-5'63,"3"0,3 28,15 128,-9-125,-1-16,49 571,30-4,-82-629,44 223,-37-200,2 0,2-1,1 0,19 33,-29-62,0-1,0 0,1 0,0 0,1-1,0 0,0 0,0-1,1 1,0-2,0 1,5 1,1 0,1-1,-1-1,1 0,0-2,1 1,-1-2,8 1,372 63,-109-16,243 15,-28-4,-465-59,-22-4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4.975"/>
    </inkml:context>
    <inkml:brush xml:id="br0">
      <inkml:brushProperty name="width" value="0.05" units="cm"/>
      <inkml:brushProperty name="height" value="0.05" units="cm"/>
      <inkml:brushProperty name="ignorePressure" value="1"/>
    </inkml:brush>
  </inkml:definitions>
  <inkml:trace contextRef="#ctx0" brushRef="#br0">410 0,'-11'10,"0"1,1 0,0 0,1 1,0 0,0 0,2 1,0 0,-3 7,4-9,-28 58,3 1,3 2,4 1,-1 12,-60 304,47-173,2 73,29-193,4 0,4 1,5-1,7 27,-8-91,1 0,1 0,1-1,2 0,2-1,1 2,-8-22,0 0,1 0,0-1,0 1,1-1,0-1,1 1,0-1,0-1,1 0,0 0,0 0,1-1,-1-1,1 1,1-2,-1 1,1-2,1 1,14 2,1-1,0-2,0-1,-1 0,1-3,5 0,60-7,13-7,-61 8,163-22,643-89,1 30,-754 81,0 1,41-10,-134 16,8-2,-1 0,1-1,-1 0,6-3,-15 5,0 0,0 1,0-1,0 0,0 0,0-1,-1 1,1 0,0-1,-1 1,1 0,-1-1,1 0,-1 1,0-1,0 0,0 0,0 0,0 0,0 0,0 0,0 0,-1 0,1 0,-1 0,0-2,0-7,-2 0,1 1,-2-1,1 1,-1-1,-2-3,-8-29,-1-26,4 0,3-1,2 0,4-17,19-283,-17 347,30-289,-5 63,-24 226,0 11,-1 0,0 0,0 0,-2 0,1 0,-2 0,1 0,-2 1,-1-7,4 17,-1 0,0-1,1 1,-1 0,0 0,0-1,0 1,0 0,0 0,0 0,0 0,-1 0,1 0,0 1,0-1,-1 0,1 1,0-1,-1 0,1 1,-1 0,1-1,-1 1,1 0,-1 0,1 0,-1 0,1 0,-1 0,0 0,-7 2,0 0,0 0,1 0,-1 1,1 0,-5 2,-67 19,-2-3,0-4,0-4,-1-3,-1-3,0-5,1-3,-42-7,-243-20,208 23,-48 9,46 7,1 7,-75 21,140-17,1 3,1 4,1 5,-61 32,116-47,0 2,1 2,-1 3,22-14,0 0,1 2,0 0,1 0,1 2,0-1,-4 9,4 1,10-9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5.938"/>
    </inkml:context>
    <inkml:brush xml:id="br0">
      <inkml:brushProperty name="width" value="0.05" units="cm"/>
      <inkml:brushProperty name="height" value="0.05" units="cm"/>
      <inkml:brushProperty name="ignorePressure" value="1"/>
    </inkml:brush>
  </inkml:definitions>
  <inkml:trace contextRef="#ctx0" brushRef="#br0">1 1,'8'19,"-1"1,-1 0,-1 1,-1-1,0 1,-1 14,2 2,46 410,-6-44,102 481,-68-534,69 169,-36-225,-30-83,-44-88,-20-63,20 47,-29-88,-1-1,2 0,1 0,0-1,1 0,1-1,8 8,-18-21,0 0,0 0,0-1,0 1,1-1,-1 0,1 0,-1 0,1 0,0 0,-1-1,1 0,4 1,-1-1,1-1,-1 0,1 0,-1-1,1 0,-1 0,2-1,43-6,0 3,0 2,21 3,6-1,634-46,0 0,-582 45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6.517"/>
    </inkml:context>
    <inkml:brush xml:id="br0">
      <inkml:brushProperty name="width" value="0.05" units="cm"/>
      <inkml:brushProperty name="height" value="0.05" units="cm"/>
      <inkml:brushProperty name="ignorePressure" value="1"/>
    </inkml:brush>
  </inkml:definitions>
  <inkml:trace contextRef="#ctx0" brushRef="#br0">102 0,'23'246,"-10"155,-33 207,-30 0,-10 155,53-614,6 0,10 39,-8-175,-1 0,1-1,1 1,0-1,1 0,0 0,3 7,1-9,-7-10,0 0,0 0,1 0,-1 0,0 0,0 0,0 0,1 0,-1 0,0 0,0 0,0 0,1 0,-1 0,0 0,0 0,1 0,-1-1,0 1,0 0,0 0,0 0,1 0,-1 0,0 0,0-1,0 1,0 0,1 0,-1 0,0 0,0-1,0 1,0 0,0 0,0 0,0-1,0 1,4-10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17.216"/>
    </inkml:context>
    <inkml:brush xml:id="br0">
      <inkml:brushProperty name="width" value="0.05" units="cm"/>
      <inkml:brushProperty name="height" value="0.05" units="cm"/>
      <inkml:brushProperty name="ignorePressure" value="1"/>
    </inkml:brush>
  </inkml:definitions>
  <inkml:trace contextRef="#ctx0" brushRef="#br0">829 489,'232'-22,"0"-10,86-30,18-17,-4-15,166-76,-474 160,-18 7,0 0,0 0,0 1,0 0,0 0,1 1,-1 0,1 0,-1 0,1 1,0 0,-6 0,-1 0,1 0,0 1,-1-1,1 0,0 1,-1-1,1 0,-1 1,1-1,0 1,-1-1,1 1,-1-1,0 1,1-1,-1 1,1 0,-1-1,0 1,1 0,-1-1,0 1,0 0,1-1,-1 1,0 0,0 0,0-1,0 1,0 0,0-1,0 1,0 0,-1 0,-5 30,4-25,-13 49,-25 87,-13 102,29-60,8 1,8 90,24 375,-2 122,-14-756,-11 180,7-159,-2-1,-2 0,-1 0,-3 7,9-34,-1 0,1 0,-2-1,1 1,-1-1,0 0,-6 6,8-10,0-1,0 0,0-1,-1 1,1 0,-1-1,0 0,0 0,0 0,0 0,0 0,0-1,0 0,-1 0,1 0,0 0,-3-1,-17 0,-1 0,1-2,0-1,0-1,-8-3,-44-7,-126-9,-185 3,-204 36,199 15,-377 81,745-108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29.281"/>
    </inkml:context>
    <inkml:brush xml:id="br0">
      <inkml:brushProperty name="width" value="0.05" units="cm"/>
      <inkml:brushProperty name="height" value="0.05" units="cm"/>
      <inkml:brushProperty name="ignorePressure" value="1"/>
    </inkml:brush>
  </inkml:definitions>
  <inkml:trace contextRef="#ctx0" brushRef="#br0">2733 1,'2'46,"-2"1,-1-1,-7 29,1 10,-105 1250,-26-3,72-719,42-382,-103 794,119-982,1 7,-2-1,-3 0,-1 0,-19 40,30-83,-1 0,0-1,0 1,-1-1,0 0,-1 2,5-7,-1 1,1 0,-1-1,1 1,-1-1,0 1,1 0,-1-1,0 1,1-1,-1 0,0 1,1-1,-1 0,0 1,0-1,0 0,1 0,-1 1,0-1,0 0,0 0,1 0,-1 0,0 0,0 0,0-1,0 1,1 0,-1 0,0-1,0 1,1 0,-1-1,0 1,0 0,1-1,-1 1,0-1,1 1,-1-1,1 0,-1 1,1-1,-1 0,1 1,-1-1,1 0,-4-5,1-1,0 0,0 0,0 0,1 0,0-1,1 1,-1-1,2 1,-1-1,1-1,-1-23,4-31,6-4,-5 46,-2 0,0 0,-1 0,-1-10,0 29,0 0,-1 1,1-1,0 1,-1 0,1-1,-1 1,0-1,1 1,-1 0,0-1,0 1,0 0,0 0,0 0,0-1,0 1,0 0,-1 1,1-1,0 0,0 0,-1 0,1 1,-1-1,1 1,0-1,-2 1,1-1,-1 0,1 0,0-1,-1 1,1 0,0-1,0 1,0-1,0 0,-1-1,0 0,0 0,0 0,0 1,0-1,-1 1,1 0,0 0,-1 0,0 1,1-1,-1 1,-3-1,-53-9,37 7,-404-54,-32 16,162 16,156 14,-48-5,-36-13,203 26,1-1,1-1,-1-1,23 6,5 0,-6 1,-1 1,0-1,1 1,-1-1,0 1,0-1,0 1,0 0,1-1,-1 1,0-1,0 1,0 0,0-1,0 1,0-1,-1 1,1-1,0 1,0 0,0-1,0 1,-1-1,1 1,-12 38,-13 31,11-35,2 1,-5 24,3 19,4 1,3 0,4 0,4 28,32 324,-31-410,89 764,32 365,-122-1138,14 264,-15-216,-2-1,-3 0,-7 27,11-78,-1 0,0 0,0-1,0 1,-1-1,-1 1,1-1,-1 0,-1-1,-2 5,7-11,-1 0,0 0,0 0,1-1,-1 1,0 0,0 0,0-1,0 1,0 0,0-1,0 1,0-1,0 1,0-1,0 0,0 1,0-1,0 0,0 0,0 0,0 0,0 0,-1 0,1 0,-1 0,1-1,-1 0,0 0,1 0,-1 0,1 0,-1 0,1 0,0 0,-1-1,1 1,0-1,0 1,0-1,0 1,0-1,-4-6,1-1,1 0,-1 0,1 0,-1-7,0-1,2 0,-2-14,4 25,0 0,0 0,0-1,1 1,0 0,0 0,0 1,1-1,2-5,-3 10,-1-1,1 1,1-1,-1 1,0-1,0 1,0 0,1-1,-1 1,1 0,-1 0,1 0,-1 0,1 0,0 0,0 1,-1-1,1 1,0-1,0 1,0-1,-1 1,1 0,0 0,0 0,0 0,8 1,0 0,-1 0,1 1,6 2,-2-1,322 63,2-16,2-14,200-9,-172-30,-1-15,-1-16,90-32,-135 3,-219 38,-1-5,3-6,-89 31,14-6,24-13,-46 20,0 1,0-2,0 1,-1-1,0 0,0 0,0-1,0 0,1-3,-6 8,0 0,-1 0,1 0,0 0,0 0,-1 0,1-1,-1 1,1 0,-1 0,0-1,0 1,1 0,-1-1,0 1,0 0,0-1,0 1,0 0,-1-1,1 1,0 0,-1 0,1-1,0 1,-1 0,0 0,1 0,-1-1,0 1,1 0,-1 0,0 0,0 0,0 0,0 1,0-1,0 0,0 0,0 1,-1-1,1 0,0 1,0-1,0 1,-9-5,0 1,0 1,-1-1,1 2,-3-1,6 1,-10-2,-1-1,1 0,0-2,0 0,0-1,1-1,6 3,1-1,-1 0,1 0,1-1,-1 0,2-1,-1 0,1 0,0-1,0-1,-16-29,2-2,1 0,2-1,-8-32,-9-49,3-13,-38-225,1-120,-12-372,79 828,-30-369,-71-737,98 1087,3 16,-2 1,-1 0,-1 1,-1-3,0 19,2 14,-2 22,7-23,0 0,-32 163,-6-2,-24 50,22-102,-10 10,34-84,-3-2,-1 0,-1-1,-2-1,-6 5,15-23,-1 0,0-1,-1-1,-1 0,0-1,-1-1,0 0,0-2,-1 0,-6 1,-37 12,-1-3,-39 5,-542 98,362-73,-342 70,596-113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33.407"/>
    </inkml:context>
    <inkml:brush xml:id="br0">
      <inkml:brushProperty name="width" value="0.05" units="cm"/>
      <inkml:brushProperty name="height" value="0.05" units="cm"/>
      <inkml:brushProperty name="ignorePressure" value="1"/>
    </inkml:brush>
  </inkml:definitions>
  <inkml:trace contextRef="#ctx0" brushRef="#br0">1 5,'4'-1,"-3"1,0-1,0 1,0-1,0 1,0 0,0-1,0 1,0 0,0 0,0 0,1 0,-1 0,0 0,0 0,0 0,0 0,0 1,1-1,-1 0,0 1,0-1,0 1,0-1,0 1,0-1,0 1,0 0,0-1,-1 1,1 0,0 0,0 0,-1 0,1 0,0 0,-1 0,1 0,-1 0,1 0,-1 0,0 0,1 0,-1 1,6 13,-1 0,0 0,-1 0,-1 1,1 13,3 84,-6-82,-9 649,-1-386,44 1479,-27-1640,19 627,-27-751,0 11,-1 1,-4 18,6-38,-1 0,0-1,0 1,0 0,0-1,-1 1,1-1,0 1,0 0,0-1,0 1,-1-1,1 1,0-1,0 1,-1 0,1-1,-1 1,1-1,0 0,-1 1,1-1,-1 1,1-1,-1 0,1 1,-8-12,0-25,8 33,0 1,0 0,0 0,1 0,-1 0,1-1,-1 1,1 0,0 0,0 0,0 0,0 0,0 0,0 1,1-1,-1 0,0 1,1-1,0 0,-1 1,1 0,0-1,0 1,0 0,0 0,0 0,0 0,0 1,0-1,0 0,0 1,0-1,0 1,3 0,8-1,1 0,-1 1,1 0,-1 1,6 2,-16-3,69 11,-1 3,65 22,137 56,-199-66,70 27,75 41,-161-65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58.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5694 513,'-5'53,"-10"-61,0 0,-1 1,0 0,0 1,0 1,-4 0,-38-9,-9 3,-3-2,-167-36,-240-44,294 64,-268-40,-4 27,-34 32,369 14,0 5,1 6,-7 6,-241 62,283-59,1 4,1 3,-21 15,86-38,0 1,0 1,1 1,1 0,0 1,1 1,-4 4,8-6,0 1,0 1,1 0,1 0,1 1,-1 0,2 0,0 1,0 1,-17 66,3 2,-1 24,-24 104,-13-12,-25 96,66-220,4 0,3 0,3 2,1 179,12 4,0 1,-6-240,25 1240,53 544,118 528,-58-1412,-71-604,95 266,1-106,44 137,199 955,-404-1561,131 530,-94-410,6-2,5-2,12 12,13 4,5-3,7-4,43 45,-1-18,7-5,64 49,-143-152,2-1,2-4,42 25,-59-46,2-1,1-3,1-1,0-3,46 12,-14-12,1-3,1-4,73 2,251-9,-359-5,57-1,1171-26,-1089 17,66-16,-181 15,0-3,-2-4,1-2,-2-3,6-7,21-15,-1-5,-3-3,65-52,2-14,77-82,-108 83,-6-6,-5-5,96-141,-124 142,-6-4,-6-3,-6-3,29-88,-26 23,-9-2,-10-3,-8-2,5-105,-6-109,-10-329,-42 138,-45-222,-107-607,140 1291,-74-499,-29 4,-132-377,127 602,-18 5,-19 8,-209-450,-24 86,290 578,-215-363,149 288,-14 6,116 177,-4 4,-4 2,-47-35,42 39,-88-75,138 125,-2 2,-2 2,0 1,-9-2,-9 0,-1 2,-1 3,-28-5,-183-34,103 25,-99-17,-2 12,-2 11,-234 8,-872 16,955-10,257 7,43 0,0-4,1-6,1-5,-51-19,83 17,-1 4,-86-9,130 25,1 2,-1 2,0 1,1 3,0 1,-1 2,-10 5,-43 16,2 4,1 5,-65 36,-33 29,-30 31,213-128,-23 14,1 1,1 1,-10 12,30-26,2 1,-1 0,1 1,0-1,1 1,0 1,1-1,0 1,0 0,1 0,0 0,1 1,-1 4,-2 24,3 1,1-1,1 1,4 14,-1 2,39 1116,-40-1155,8 172,28 146,-37-330,9 33,-1-26,-7-12,-1 0,0 0,1 0,-1 0,1 0,-1 0,0 0,1 0,-1 0,1 0,-1 0,1 0,-1 0,0 0,1 0,-1 0,1 0,-1 0,0-1,1 1,-1 0,0 0,1-1,-1 1,0 0,1 0,-1-1,0 1,0 0,1-1,-1 1,0 0,10-13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33.5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00.9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0 659,'6'42,"1"0,2 0,13 36,-5-15,-14-52,25 96,5-2,8 10,-28-85,0 0,2-1,1 0,2-2,0 0,2 0,1-2,1-1,10 9,-26-28,-1-1,1 1,0-1,1 0,-1 0,1-1,5 3,-10-5,0-1,-1 1,1-1,0 0,-1 1,1-1,0 0,0 0,-1 0,1 0,0 0,0-1,-1 1,1-1,0 1,0-1,-1 1,1-1,-1 0,1 0,-1 0,1 0,-1 0,1 0,-1 0,0 0,1 0,-1-1,0 1,0 0,0-1,0 1,0-1,0-1,218-435,-79 149,42-56,83-98,-238 401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03.0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2,'0'-1,"1"1,-1 0,0 0,0 0,1 0,-1 0,0 0,0-1,1 1,-1 0,0 0,0 0,1 0,-1 0,0 0,0 0,1 0,-1 0,0 0,0 0,1 0,-1 0,0 0,0 0,1 1,-1-1,0 0,0 0,1 0,-1 0,0 0,0 1,0-1,1 0,-1 0,0 0,0 1,0-1,0 0,1 0,-1 0,0 1,0-1,0 0,0 0,0 1,0-1,0 0,0 0,0 1,0-1,0 0,0 0,0 1,2 21,-2-13,4 197,-10 24,0 1,14 263,23 0,53 235,231 966,-297-1607,35 148,-33-162,3 0,6 5,-20-57,1-1,7 10,-14-25,0-1,0 0,1 0,0 0,0-1,0 1,1-1,0 0,0 0,0 0,3 1,-6-4,-1 0,0-1,0 1,1-1,-1 1,1-1,-1 0,0 1,1-1,-1 0,1 0,-1 0,0 0,1 0,1 0,-3-1,1 1,0 0,0-1,-1 1,1 0,0-1,0 1,-1-1,1 0,-1 1,1-1,0 1,-1-1,1 0,-1 0,1 1,-1-1,0 0,1 0,1-5,-1 1,0-1,0 0,0 0,-1 0,0-5,2-13,2 11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04.0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1 376,'4'-7,"1"-1,-1 1,2 0,-1 1,1-1,0 1,0 0,0 1,7-5,12-6,0 1,8-3,-6 3,53-28,1 5,2 2,41-9,-57 25,1 2,1 4,0 3,55-2,98 9,122 16,-124-1,-186-10,66 2,0 4,27 9,-45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04.7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15,'67'-8,"-1"3,1 3,1 3,-1 3,15 4,-6 1,0 2,-1 5,70 23,-110-28,-1 2,-1 1,0 2,-1 1,-1 1,-1 2,0 1,-2 1,12 13,-29-24,0 1,-1 0,0 0,0 1,-2 0,1 1,-2 0,0 0,-1 0,0 1,-1 0,0 0,-2 1,0-1,0 1,-2 0,0 0,0 0,-2-1,0 1,-1 0,-3 13,-5 11,-3 1,-1-2,-1 0,-3-1,-1-1,-17 24,-41 57,-32 31,96-132,-186 242,-97 134,271-360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06.2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879 36,'-1'-3,"1"0,-1 0,1 1,-1-1,0 1,0-1,0 1,0-1,0 1,0-1,-1 1,1 1,0 0,0 1,0 0,0-1,1 1,-1-1,0 1,0 0,0 0,0 0,0 0,0-1,0 1,0 0,0 1,0-1,0 0,0 0,0 0,0 0,0 1,0-1,0 1,0-1,1 0,-1 1,0-1,0 1,0 0,1-1,-2 1,-4 4,0-1,0 1,0 0,1 0,0 1,0 0,0-1,0 2,1 0,-11 16,-9 24,20-39,-39 85,-18 61,-26 105,45-130,-82 235,-83 257,138-383,-21 155,85-367,1-5,0-1,1 0,1 1,1 0,1 0,1 7,-1-27,0 0,0 0,0 0,1 0,-1 0,0 0,0 0,0 0,1 0,-1 0,1 0,-1-1,0 1,1 0,0 0,-1 0,1 0,0-1,-1 1,1 0,0 0,0-1,0 0,-1 0,1 0,0 0,-1 0,1 0,0 0,-1-1,1 1,-1 0,1 0,-1-1,1 1,0 0,-1-1,1 1,-1 0,1-1,-1 1,1-1,-1 1,0-1,1 1,-1-1,4-4,0 0,-1-1,0 1,0-1,2-4,0-4,-2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6:06.8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 0,'-3'117,"5"0,10 60,-4-67,-7-96,32 364,-22-306,2 0,4-1,3-1,8 13,-17-54,1 0,2-1,0-1,2 0,1-1,1 0,4 1,-13-17,0 0,0-1,1 0,0-1,0 0,1-1,0 0,1-1,-1 0,1 0,0-1,1-1,-1 0,1-1,-1 0,1-1,0-1,3 0,8-1,1-2,-1 0,-1-2,1 0,0-2,-1-1,0 0,4-4,35-16,-1-3,18-14,27-21,-2-5,66-60,178-173,-323 280,121-108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4:53.546"/>
    </inkml:context>
    <inkml:brush xml:id="br0">
      <inkml:brushProperty name="width" value="0.05" units="cm"/>
      <inkml:brushProperty name="height" value="0.05" units="cm"/>
      <inkml:brushProperty name="ignorePressure" value="1"/>
    </inkml:brush>
  </inkml:definitions>
  <inkml:trace contextRef="#ctx0" brushRef="#br0">517 703,'0'-1,"0"1,0 0,0 0,0 0,1 0,-1 0,0 0,0-1,0 1,0 0,0 0,0 0,1 0,-1 0,0 0,0 0,0 0,0 0,1 0,-1 0,0 0,0 0,0 0,0 0,1 0,-1 0,0 0,0 0,0 0,0 0,1 0,-1 0,0 0,0 0,0 0,0 0,0 0,1 0,-1 0,0 1,2 7,-5 20,2-21,-27 156,-7-2,-14 21,10-36,-76 348,13 53,97-515,-1-5,2 1,0 0,2 0,2 0,0 0,3 10,0-34,1-11,6-21,-7 19,-3 8,1 1,-1-1,0 1,1-1,-1 0,0 1,1-1,-1 1,1 0,-1-1,1 1,0-1,-1 1,1 0,-1-1,1 1,0 0,-1 0,1-1,-1 1,1 0,0 0,-1 0,1 0,0 0,-1 0,1 0,0 0,-1 0,1 0,0 0,-1 0,1 1,0-1,0 0,28 14,-15-7,-1-3,0-1,-1 0,1 0,0-2,0 1,10-2,82-4,-62 1,1813-129,-693 44,-867 71,94 15,-359 6,-31-4,0 0,1 0,-1 0,0 0,0 0,0 0,0 0,0 0,0 0,0 0,1 0,-1 1,0-1,0 0,0 0,0 0,0 0,0 0,0 0,0 0,1 0,-1 0,0 0,0 0,0 0,0 0,0 1,0-1,0 0,0 0,0 0,0 0,0 0,0 0,0 0,0 0,0 1,0-1,0 0,0 0,0 0,0 0,0 0,0 0,0 0,0 1,0-1,0 0,0 0,0 0,0 0,0 0,0 0,0 0,0 0,0 1,0-1,-17 4,9-3,-32 4,38-4,-1-1,1 0,0 0,0 0,-1 0,1-1,0 1,0-1,0 1,0-1,0 0,-1 0,1 0,-1-1,2 2,1-1,-1 0,1 0,-1 0,1 0,0 0,0 0,-1 0,1 0,0 0,0 0,0 0,0 0,0 0,0 0,0 1,0-1,1 0,-1 0,0-1,2-11,-44-484,8 138,23-12,19-64,-1-11,-1 176,-9 296,3-24,0 0,0 1,0-1,0 0,1 1,-1-1,0 0,1 0,0 0,0 1,0-1,-1 0,2 0,-1 0,0 0,0 0,1-1,0 2,-2-3,0 0,0 0,0 0,0-1,0 1,0 0,0 0,0 0,0 0,0 0,0 0,0 0,0 0,0 0,0 0,0 0,0 0,0 0,1 0,-1 0,0-1,0 1,0 0,0 0,0 0,0 0,0 0,0 0,0 0,0 0,0 0,0 0,1 0,-1 0,0 0,0 0,0 0,0 0,0 0,0 0,0 0,0 0,0 0,0 0,0 0,0 0,1 1,-1-1,0 0,0 0,0 0,0 0,0 0,0 0,0 0,0 0,0 0,0 0,0 0,0 0,0 0,0 0,0 1,0-1,0 0,0 0,-8-5,-114-20,-2 5,-92-2,-251 8,229 19,-45 14,-238 38,379-40,-89 11,-835 77,1039-104,-238 19,220-14,1 3,0 1,0 1,-35 17,49-12,23-12,1-1,0 1,-1-1,0-1,0 1,-2 0,9-3,0 0,0 0,-1 0,1 0,0 0,0 0,0 0,-1 1,1-1,0 0,0 0,-1 0,1 0,0 0,0 0,-1 0,1 0,0 0,0-1,-1 1,1 0,0 0,0 0,-1 0,1 0,0 0,0 0,0-1,-1 1,1 0,0 0,0 0,0 0,0-1,0 1,-1 0,1 0,0 0,0-1,0 1,0 0,0 0,0-1,0 1,0 0,0 0,0-1,0 1,0 0,-1 0,1 0,1 0,-1 0,0 0,0-1,0 1,0 0,0 0,0 0,0 0,0 0,0 0,0 0,0 0,0-1,0 1,0 0,0 0,0 0,0 0,1 0,-1 0,0 0,0 0,0 0,0 0,0 0,0-1,0 1,0 0,1 0,-1 0,0 0,0 0,0 0,0 0,0 0,0 0,1 0,-1 0,0 0,0 0,0 0,0 0,0 0,0 1,0-1,1 0,-1 0,0 0,0 0,0 0,0 0,0 0,0 0,0 0,0 0,0 0,0 0,30 44,-2 1,-2 1,16 40,55 155,-70-168,86 230,-7 28,-91-275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4:59.546"/>
    </inkml:context>
    <inkml:brush xml:id="br0">
      <inkml:brushProperty name="width" value="0.05" units="cm"/>
      <inkml:brushProperty name="height" value="0.05" units="cm"/>
      <inkml:brushProperty name="ignorePressure" value="1"/>
    </inkml:brush>
  </inkml:definitions>
  <inkml:trace contextRef="#ctx0" brushRef="#br0">143 31,'0'-9,"0"-10,0 17,-3 11,-64 514,25 4,23-266,14-213,1-8,2 0,2 10,2-57,1 1,0 0,1 0,-1 0,1 0,3-2,-5 5,1 1,0-1,0 1,0 0,0 0,0 0,0 1,0-1,1 1,-1 0,1 0,-1 0,1 0,-1 1,3-1,12-1,1 2,11 0,-3 0,245-1,168 25,-423-23,-12-2,0 1,0 0,0 1,0-1,0 1,0 0,0 0,0 1,0-1,0 1,-1 0,4 3,-5 3,-7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01.729"/>
    </inkml:context>
    <inkml:brush xml:id="br0">
      <inkml:brushProperty name="width" value="0.05" units="cm"/>
      <inkml:brushProperty name="height" value="0.05" units="cm"/>
      <inkml:brushProperty name="ignorePressure" value="1"/>
    </inkml:brush>
  </inkml:definitions>
  <inkml:trace contextRef="#ctx0" brushRef="#br0">539 232,'-21'39,"2"2,2 0,-10 38,-29 133,44-159,-203 846,206-860,-43 207,44-198,3 1,1 0,3 0,2 3,-1-45,1 0,0 0,0 0,1 0,0 0,1 4,-2-10,-1 0,0 0,1 0,-1-1,0 1,1 0,0 0,-1 0,1 0,-1-1,1 1,0 0,0-1,-1 1,1 0,0-1,0 1,0-1,-1 1,1-1,0 0,0 1,0-1,0 0,0 0,0 1,0-1,0 0,0 0,0 0,0 0,0 0,0-1,0 1,0 0,0 0,0-1,0 1,0 0,0-1,-1 1,1-1,0 1,0-1,0 1,-1-1,1 0,0 0,6-4,-1-1,0 0,0 0,0 0,1-3,-9 13,0 1,1-1,0 1,0-1,0 1,0 0,1-1,0 1,0 1,-2 14,-5 16,2-8,1 0,0 24,4-45,0 0,0 1,0-1,1 0,1 0,-1 0,1-1,0 1,1 0,-1-1,1 1,1-1,2 4,-2-5,0-1,1 1,-1-1,1 0,0-1,0 1,1-1,-1 0,1 0,-1-1,1 1,0-1,0-1,3 1,17 4,0-1,21 0,-35-4,85 6,86-5,98-16,-234 11,732-84,-231 19,-274 49,265 16,-536 3,0 0,0 0,0 0,-1 0,1 0,0-1,0 1,1-1,-4 1,0 0,0 0,1-1,-1 1,0 0,0 0,0 0,0 0,0 0,0 0,1-1,-1 1,0 0,0 0,0 0,0 0,0-1,0 1,0 0,0 0,0 0,0 0,0-1,0 1,0 0,0 0,0 0,0 0,0-1,0 1,0 0,0 0,0 0,0 0,0-1,0 1,0 0,-1 0,-9-12,5 9,1 0,0-1,1 0,-1 0,1 0,0 0,0-1,0 1,0-1,1 0,0 0,-1-1,1-2,1 0,-1 0,1 0,1 0,-1 0,1 0,1-1,0 1,9-257,-17-148,3 265,-22-478,-32 1,56 604,1 11,0 1,0-1,-1 1,0 0,-1 0,0-1,0 2,-2-2,5 9,0 0,-1 1,1-1,-1 0,0 1,1-1,-1 0,1 1,-1-1,0 1,1-1,-1 1,0 0,0-1,0 1,1 0,-1-1,0 1,0 0,0 0,0 0,1-1,-1 1,0 0,0 0,0 0,0 1,1-1,-1 0,0 0,0 0,0 1,0-1,1 0,-1 1,0-1,0 0,1 1,-1-1,0 1,1 0,-1-1,0 1,1-1,-1 1,1 0,-7 6,0 0,0 0,1 0,-1 3,0-1,-1 0,0 0,0-1,-1 0,0 0,-1-1,0 0,0-1,0 0,0-1,-5 2,-2-1,0-1,0 0,-1-1,0-1,0-1,-10 0,-209 4,11-2,-255 44,2 24,335-49,-3-1,-600 107,721-124,0 1,0 1,0 2,1 0,-8 6,-8 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05.159"/>
    </inkml:context>
    <inkml:brush xml:id="br0">
      <inkml:brushProperty name="width" value="0.05" units="cm"/>
      <inkml:brushProperty name="height" value="0.05" units="cm"/>
      <inkml:brushProperty name="ignorePressure" value="1"/>
    </inkml:brush>
  </inkml:definitions>
  <inkml:trace contextRef="#ctx0" brushRef="#br0">1 3273,'9'1,"1"0,0 0,-1-1,1-1,0 1,-1-1,1-1,-1 0,9-2,14-7,0-1,5-4,2-1,-12 6,14-6,2 2,17-3,-45 14,0 1,1 1,-1 0,1 1,0 1,-1 0,1 1,12 3,22 5,30 7,0-4,69 0,-125-11,1-2,-1 0,0-2,0 0,0-2,0 0,-1-2,0-1,0 0,-1-2,15-9,-26 13,-1 0,-1-1,1-1,-1 0,0 0,-1 0,0-1,-1-1,1 1,-2-1,1 0,-1-1,0-1,-1-2,0 0,0 0,-2 0,1 0,-2 0,0-1,-1 1,0-1,-1 1,-2-11,-11-88,-15-48,-4-29,-2-132,11-93,15-325,8 679,0-36,17-606,-14 674,-3 29,0 0,0 0,0 0,0 0,0 0,0 0,0 0,0 0,1 0,-1 0,0 0,0 0,0 0,0 0,0 0,0 0,0 0,0 0,0 0,0 0,0 0,0 0,0 0,1 0,-1 0,0 0,0 0,0 0,0 0,0 0,0 0,0 0,0 0,0 0,0 0,0-1,0 1,0 0,0 0,0 0,0 0,0 0,0 0,0 0,0 0,0 0,0 0,0 0,0 0,0 0,0 0,0-1,0 1,0 0,0 0,0 0,0 0,0 0,3 9,1 15,-1-9,0 0,0-1,2 1,0-1,1 1,0-2,1 1,0-1,1 0,1 0,0-1,1 0,0-1,1 0,0-1,0 0,1 0,8 4,11 5,0-2,1 0,1-3,0 0,1-2,0-2,31 6,18-1,1-4,65 0,-61-8,0-4,33-6,-56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06.743"/>
    </inkml:context>
    <inkml:brush xml:id="br0">
      <inkml:brushProperty name="width" value="0.05" units="cm"/>
      <inkml:brushProperty name="height" value="0.05" units="cm"/>
      <inkml:brushProperty name="ignorePressure" value="1"/>
    </inkml:brush>
  </inkml:definitions>
  <inkml:trace contextRef="#ctx0" brushRef="#br0">273 575,'-13'28,"1"1,1 1,2 0,1 0,1 1,-1 26,0 21,4 1,4 7,5 64,7-1,10 28,65 292,-81-440,1 5,1 0,1-1,11 23,-19-53,1 0,-1 0,0-1,1 1,-1-1,1 1,0-1,0 1,0-1,0 0,-1-1,0-1,-1 0,1 1,0-1,0 0,-1 0,1 0,0 1,0-1,-1 0,1 0,0 0,0 0,-1 0,1 0,0 0,0 0,-1-1,1 1,0 0,0 0,-1-1,1 1,0 0,-1-1,1 1,0-1,-1 1,1-1,-1 1,1-1,-1 1,1-1,-1 1,1-1,-1 0,1 0,8-8,0 1,1-1,0 2,0-1,1 1,0 1,0 0,1 1,0 0,0 0,1 1,34-9,1 2,16-1,-10 2,1510-273,-1317 247,2 10,67 9,-322 16,-1-1,1 1,0-1,0 0,0 0,-4-3,-7-2,8 4,0-1,0 0,0-1,1 0,-1 0,1-1,0 0,1-1,0 1,0-2,0 1,1-1,0 1,0-2,1 1,0-1,1 1,0-2,-1 0,-10-31,1-2,1 0,-4-36,-14-135,4-74,0 5,12 172,-17-57,26 140,-2 0,-1 1,0 0,-14-24,18 42,0 0,0 1,-1 0,0 0,0 0,-1 1,0 0,0 0,0 1,-1-1,0 2,-1-1,1 1,-1 1,0-1,0 1,-5 0,1 1,-1 0,0 0,0 1,0 1,0 0,0 1,-8 2,-25 3,-44 11,40-6,-18-1,-149 8,-132 14,32 14,-34 21,177-25,1 8,-125 55,246-83,-31 19,68-32,0 2,1-1,1 2,0 0,0 1,1 1,-1 1,-18 29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08.408"/>
    </inkml:context>
    <inkml:brush xml:id="br0">
      <inkml:brushProperty name="width" value="0.05" units="cm"/>
      <inkml:brushProperty name="height" value="0.05" units="cm"/>
      <inkml:brushProperty name="ignorePressure" value="1"/>
    </inkml:brush>
  </inkml:definitions>
  <inkml:trace contextRef="#ctx0" brushRef="#br0">1 21,'169'41,"-72"-16,88 10,-59-22,0-7,0-5,17-6,379-43,-218 17,19 8,-244 18,-59 2,-20 2,0 1,0 0,0 0,0 0,0 0,0 0,0 0,0 0,0 0,0 0,0 0,1-1,-1 1,0 0,0 0,0 0,0 0,0 0,0 0,0 0,0-1,0 1,0 0,0 0,0 0,0 0,0 0,0 0,0 0,0-1,-1 1,1 0,0 0,0 0,0 0,0 0,0 0,0 0,0 0,0 0,0-1,0 1,0 0,0 0,-1 0,1 0,0 0,0 0,0 0,0 0,0 0,0 0,0 0,0 0,-1 0,1 0,0 0,0 0,0 0,0 0,0 0,0 0,-33-10,22 7,-6-2,4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6T09:25:09.883"/>
    </inkml:context>
    <inkml:brush xml:id="br0">
      <inkml:brushProperty name="width" value="0.05" units="cm"/>
      <inkml:brushProperty name="height" value="0.05" units="cm"/>
      <inkml:brushProperty name="ignorePressure" value="1"/>
    </inkml:brush>
  </inkml:definitions>
  <inkml:trace contextRef="#ctx0" brushRef="#br0">305 671,'-20'60,"3"1,-6 41,-12 124,-6 27,-22 9,18-82,6 15,30-137,2 1,3-1,3 1,2 0,5 27,-3-64,0-1,1 1,2-1,0 0,1-1,2 4,-6-18,1 1,-1-1,1 0,0 0,1-1,-1 1,1-1,0 0,4 2,-5-4,-1 0,2-1,-1 1,0-1,0 0,1 0,-1-1,1 1,0-1,-1 0,1-1,0 1,0-1,-1 0,1 0,14-2,0-1,0-1,-1 0,0-2,1 0,-2-1,12-7,18-5,89-30,3 7,1 6,38-1,433-53,-264 45,63-29,-306 49,21-10,-92 24,-1-1,0-2,-1-1,-1-1,22-16,-42 24,-1 1,0-1,0-1,-1 1,0-1,0-1,-1 0,0 0,-1 0,0-1,-1 0,0 0,-1 0,0 0,0-1,-2 0,1 0,-1 0,-1 0,0 0,-1-7,-1-30,-1-1,-7-32,-23-101,12 76,20 105,-68-479,61 399,4-1,4 0,3 0,14-68,12 11,-13 69,-1-19,-15 89,-1-4,1 0,-1 1,0-1,0 0,0 0,0 0,0 4,-1 0,1 1,0-1,0 0,0 0,-1 1,1-1,0 0,-1 1,1-1,0 0,-1 1,1-1,-1 0,1 1,-1-1,1 1,-1-1,0 1,1-1,-1 1,0 0,1-1,-1 1,0 0,1 0,-1-1,0 1,0 0,1 0,-1 0,0 0,0 0,1 0,-1 0,0 0,0 0,0 0,1 0,-1 0,-15 5,0 0,0 1,0 0,1 1,0 1,-6 4,-25 13,-37 11,-2-3,-1-4,-1-4,-1-3,-2-5,-19-1,-172 12,-96-10,-30 2,157 5,176-13,1 2,-22 10,71-16,0 0,0 1,-7 5,24-11,1 1,-1 0,1 0,0 0,0 0,1 1,-1 0,1 1,0-1,1 1,-1 0,1 0,-1 2,4-7,0 1,1-1,-1 1,0-1,1 1,-1-1,1 1,0 0,-1-1,1 1,0 0,0-1,0 1,0 0,0-1,0 1,1 0,-1-1,0 1,1-1,0 1,-1 0,1-1,0 1,0-1,-1 0,1 1,0-1,1 0,-1 1,0-1,0 0,0 0,1 0,-1 0,0 0,1 0,-1-1,1 1,0 0,21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Riana Zuchlewski</dc:creator>
  <cp:keywords/>
  <dc:description/>
  <cp:lastModifiedBy>Riana Zuchlewski</cp:lastModifiedBy>
  <cp:revision>2</cp:revision>
  <dcterms:created xsi:type="dcterms:W3CDTF">2019-02-06T08:23:00Z</dcterms:created>
  <dcterms:modified xsi:type="dcterms:W3CDTF">2019-02-06T09:43:00Z</dcterms:modified>
</cp:coreProperties>
</file>