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2333" w:rsidRDefault="00D82333">
      <w:r>
        <w:rPr>
          <w:noProof/>
          <w:lang w:eastAsia="en-MY"/>
        </w:rPr>
        <w:drawing>
          <wp:inline distT="0" distB="0" distL="0" distR="0" wp14:anchorId="43016B11" wp14:editId="6D880031">
            <wp:extent cx="6013094" cy="44037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6719" cy="440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28" w:rsidRDefault="00D82333">
      <w:r>
        <w:rPr>
          <w:noProof/>
          <w:lang w:eastAsia="en-MY"/>
        </w:rPr>
        <w:drawing>
          <wp:inline distT="0" distB="0" distL="0" distR="0" wp14:anchorId="7976CF99" wp14:editId="0D3DADE5">
            <wp:extent cx="6078931" cy="41038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2866" cy="41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28" w:rsidRDefault="00DD1C28">
      <w:r>
        <w:rPr>
          <w:noProof/>
          <w:lang w:eastAsia="en-MY"/>
        </w:rPr>
        <w:lastRenderedPageBreak/>
        <w:drawing>
          <wp:inline distT="0" distB="0" distL="0" distR="0" wp14:anchorId="04968F7F" wp14:editId="45D928C4">
            <wp:extent cx="5728058" cy="4228186"/>
            <wp:effectExtent l="0" t="0" r="635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28" w:rsidRDefault="00DD1C28">
      <w:r>
        <w:rPr>
          <w:noProof/>
          <w:lang w:eastAsia="en-MY"/>
        </w:rPr>
        <w:drawing>
          <wp:inline distT="0" distB="0" distL="0" distR="0" wp14:anchorId="364597FC" wp14:editId="5E708580">
            <wp:extent cx="5731510" cy="440640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28" w:rsidRDefault="00DD1C28">
      <w:r>
        <w:rPr>
          <w:noProof/>
          <w:lang w:eastAsia="en-MY"/>
        </w:rPr>
        <w:drawing>
          <wp:inline distT="0" distB="0" distL="0" distR="0" wp14:anchorId="0ED70DD8" wp14:editId="666AEE57">
            <wp:extent cx="5727802" cy="4359859"/>
            <wp:effectExtent l="0" t="0" r="635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65" w:rsidRDefault="00463E65"/>
    <w:p w:rsidR="004C63EE" w:rsidRDefault="004C63EE"/>
    <w:p w:rsidR="00463E65" w:rsidRDefault="00463E65" w:rsidP="00463E65">
      <w:pPr>
        <w:jc w:val="center"/>
      </w:pPr>
      <w:r>
        <w:rPr>
          <w:noProof/>
          <w:lang w:eastAsia="en-MY"/>
        </w:rPr>
        <w:drawing>
          <wp:inline distT="0" distB="0" distL="0" distR="0" wp14:anchorId="5364F037" wp14:editId="258FF3DB">
            <wp:extent cx="3598641" cy="1411834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6739" cy="141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65" w:rsidRDefault="00463E65">
      <w:r>
        <w:rPr>
          <w:noProof/>
          <w:lang w:eastAsia="en-MY"/>
        </w:rPr>
        <w:drawing>
          <wp:inline distT="0" distB="0" distL="0" distR="0" wp14:anchorId="2E3B9278" wp14:editId="4C18EBBD">
            <wp:extent cx="5822899" cy="438180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6669" cy="438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587" w:rsidRDefault="00463E65">
      <w:bookmarkStart w:id="0" w:name="_GoBack"/>
      <w:r>
        <w:rPr>
          <w:noProof/>
          <w:lang w:eastAsia="en-MY"/>
        </w:rPr>
        <w:drawing>
          <wp:inline distT="0" distB="0" distL="0" distR="0" wp14:anchorId="22504ED0" wp14:editId="07358A91">
            <wp:extent cx="5822899" cy="4323283"/>
            <wp:effectExtent l="0" t="0" r="698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6669" cy="432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965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2333"/>
    <w:rsid w:val="00196587"/>
    <w:rsid w:val="00463E65"/>
    <w:rsid w:val="004C63EE"/>
    <w:rsid w:val="00D82333"/>
    <w:rsid w:val="00D85D2E"/>
    <w:rsid w:val="00DD1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23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3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23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3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Sarvindran Nair A/L Krishnan Kutty (HQ-CCG-MPD)</dc:creator>
  <cp:lastModifiedBy>Sarvindran Nair A/L Krishnan Kutty (HQ-CCG-MPD)</cp:lastModifiedBy>
  <cp:revision>2</cp:revision>
  <dcterms:created xsi:type="dcterms:W3CDTF">2018-04-02T12:01:00Z</dcterms:created>
  <dcterms:modified xsi:type="dcterms:W3CDTF">2018-04-02T13:20:00Z</dcterms:modified>
</cp:coreProperties>
</file>