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5C6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Wireframing dan Prototyping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3AC886FC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39EF3821" w14:textId="200ADE25" w:rsidR="004F6539" w:rsidRPr="0006554F" w:rsidRDefault="004F6539" w:rsidP="000655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Sketsa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Layout Dasar</w:t>
      </w:r>
    </w:p>
    <w:p w14:paraId="23BCE0DA" w14:textId="77777777" w:rsidR="0006554F" w:rsidRPr="0006554F" w:rsidRDefault="0006554F" w:rsidP="000655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927E0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1.1. Tujuan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Sketsa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Layout Dasar</w:t>
      </w:r>
    </w:p>
    <w:p w14:paraId="768B86B3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tata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letak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61BB886C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Menggambarkan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admin dan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726D79C3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navigasi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6CE52892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27EA604F" w14:textId="77901251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Layout Dasar</w:t>
      </w:r>
    </w:p>
    <w:p w14:paraId="657D8EA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Admin:</w:t>
      </w:r>
    </w:p>
    <w:p w14:paraId="0F428E29" w14:textId="03B29E29" w:rsidR="0006554F" w:rsidRDefault="00DF2713" w:rsidP="0006554F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>Header</w:t>
      </w:r>
    </w:p>
    <w:p w14:paraId="7D3693F5" w14:textId="11B8CD44" w:rsidR="004F6539" w:rsidRPr="0006554F" w:rsidRDefault="00DF2713" w:rsidP="0006554F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31D7093A" w14:textId="1AB8DBC1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Logo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pojok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</w:t>
      </w:r>
      <w:proofErr w:type="spellEnd"/>
    </w:p>
    <w:p w14:paraId="3E9273F9" w14:textId="7A9E2EAD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, Edit, Hapus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>)</w:t>
      </w:r>
    </w:p>
    <w:p w14:paraId="1377EBC1" w14:textId="35534A05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Kelola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3150E2B3" w14:textId="77777777" w:rsidR="0006554F" w:rsidRP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4F7F81A3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Utama</w:t>
      </w:r>
    </w:p>
    <w:p w14:paraId="4C5A804F" w14:textId="351F0D26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Area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46F93B2E" w14:textId="124A9BDE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14:paraId="47C3EBC2" w14:textId="77777777" w:rsidR="004F6539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69A34282" w14:textId="77777777" w:rsid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306FBCC8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1E07A3D2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5EC255CB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7C1DF0C5" w14:textId="77777777" w:rsid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690BC14A" w14:textId="77777777" w:rsid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7F783D35" w14:textId="77777777" w:rsidR="00DF2713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4238597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lastRenderedPageBreak/>
        <w:t>Untuk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):</w:t>
      </w:r>
    </w:p>
    <w:p w14:paraId="06CD7BA9" w14:textId="6841CB15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>Header</w:t>
      </w:r>
    </w:p>
    <w:p w14:paraId="140DA9CF" w14:textId="23EACC94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6B383281" w14:textId="209E95E7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Logo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14:paraId="38569050" w14:textId="44A80184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>Beranda</w:t>
      </w:r>
    </w:p>
    <w:p w14:paraId="6BEB1059" w14:textId="7E0372BA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33DF0485" w14:textId="548FB24B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Dipinjam</w:t>
      </w:r>
      <w:proofErr w:type="spellEnd"/>
    </w:p>
    <w:p w14:paraId="0DBD223C" w14:textId="6B9E6334" w:rsidR="004F6539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Riwayat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2D39DE6F" w14:textId="77777777" w:rsidR="0006554F" w:rsidRP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2BD708F4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Utama</w:t>
      </w:r>
    </w:p>
    <w:p w14:paraId="71B24239" w14:textId="599601F9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Detail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5EA36DD4" w14:textId="46BD1F19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21B6C27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7B4F74E5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>2. Desain Halaman Utama</w:t>
      </w:r>
    </w:p>
    <w:p w14:paraId="32446656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6AF83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>2.1. Halaman Login</w:t>
      </w:r>
    </w:p>
    <w:p w14:paraId="5257E5E4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111B499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Form Login</w:t>
      </w:r>
    </w:p>
    <w:p w14:paraId="5EE35064" w14:textId="332F5A7B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>Username/Email</w:t>
      </w:r>
    </w:p>
    <w:p w14:paraId="518FF60D" w14:textId="4A43A436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r w:rsidR="004F6539" w:rsidRPr="0006554F">
        <w:rPr>
          <w:rFonts w:ascii="Times New Roman" w:hAnsi="Times New Roman" w:cs="Times New Roman"/>
          <w:sz w:val="28"/>
          <w:szCs w:val="28"/>
        </w:rPr>
        <w:t>Password</w:t>
      </w:r>
    </w:p>
    <w:p w14:paraId="1ADF35E1" w14:textId="33408110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7C7CDF07" w14:textId="77777777" w:rsidR="004F6539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6FB6B643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3FAA5274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5CA14F6E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14683B42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4AFD037E" w14:textId="77777777" w:rsidR="00DF2713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5D85155D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Dashboard Admin</w:t>
      </w:r>
    </w:p>
    <w:p w14:paraId="55917A82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60691551" w14:textId="7DFD0E3E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3A63BBB6" w14:textId="23242B27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tersedia</w:t>
      </w:r>
      <w:proofErr w:type="spellEnd"/>
    </w:p>
    <w:p w14:paraId="1F25158D" w14:textId="3350A9CB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4F6539"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539" w:rsidRPr="0006554F">
        <w:rPr>
          <w:rFonts w:ascii="Times New Roman" w:hAnsi="Times New Roman" w:cs="Times New Roman"/>
          <w:sz w:val="28"/>
          <w:szCs w:val="28"/>
        </w:rPr>
        <w:t>dipinjam</w:t>
      </w:r>
      <w:proofErr w:type="spellEnd"/>
    </w:p>
    <w:p w14:paraId="57C0804D" w14:textId="78349BF0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Daftar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D035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149655DC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2.3. Dashboard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66689B4E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561AFCF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Rekomendasi</w:t>
      </w:r>
      <w:proofErr w:type="spellEnd"/>
    </w:p>
    <w:p w14:paraId="144C01F2" w14:textId="4CD95EBB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Sedang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Dipinjam</w:t>
      </w:r>
      <w:proofErr w:type="spellEnd"/>
    </w:p>
    <w:p w14:paraId="42F36267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Akun</w:t>
      </w:r>
    </w:p>
    <w:p w14:paraId="0E12D9D2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043AFCF3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2.4. Halaman Daftar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Buku</w:t>
      </w:r>
      <w:proofErr w:type="spellEnd"/>
    </w:p>
    <w:p w14:paraId="66069778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Fitur:</w:t>
      </w:r>
    </w:p>
    <w:p w14:paraId="25EDC258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2D456517" w14:textId="559DAC90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="00DF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713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7964463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16E71383" w14:textId="77777777" w:rsidR="004F6539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Pinjam</w:t>
      </w:r>
      <w:proofErr w:type="spellEnd"/>
    </w:p>
    <w:p w14:paraId="2E845C1A" w14:textId="77777777" w:rsid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4EF4DA77" w14:textId="77777777" w:rsid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6EB06691" w14:textId="77777777" w:rsidR="0006554F" w:rsidRPr="0006554F" w:rsidRDefault="0006554F" w:rsidP="004F6539">
      <w:pPr>
        <w:rPr>
          <w:rFonts w:ascii="Times New Roman" w:hAnsi="Times New Roman" w:cs="Times New Roman"/>
          <w:sz w:val="28"/>
          <w:szCs w:val="28"/>
        </w:rPr>
      </w:pPr>
    </w:p>
    <w:p w14:paraId="39E4468E" w14:textId="77777777" w:rsidR="004F6539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1D4F1BE0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67700BC1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53D2B25C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1485CCBD" w14:textId="77777777" w:rsidR="00DF2713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057397BF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2.5. Halaman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</w:p>
    <w:p w14:paraId="3E912BE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Daftar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Dipinjam</w:t>
      </w:r>
      <w:proofErr w:type="spellEnd"/>
    </w:p>
    <w:p w14:paraId="624E8C51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7A69F73C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Batas Waktu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</w:p>
    <w:p w14:paraId="4E3EA3A5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Status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5418CBAE" w14:textId="005BC37D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Kembalikan</w:t>
      </w:r>
      <w:proofErr w:type="spellEnd"/>
    </w:p>
    <w:p w14:paraId="564AAAC6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09866299" w14:textId="2B2AD9AD" w:rsidR="004F6539" w:rsidRPr="0006554F" w:rsidRDefault="004F6539" w:rsidP="000655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Alur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</w:p>
    <w:p w14:paraId="22477A48" w14:textId="77777777" w:rsidR="0006554F" w:rsidRPr="0006554F" w:rsidRDefault="0006554F" w:rsidP="000655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133F2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>3.1. Proses Login</w:t>
      </w:r>
    </w:p>
    <w:p w14:paraId="6DF5B309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Redirect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Role</w:t>
      </w:r>
    </w:p>
    <w:p w14:paraId="05E257A2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Penanganan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5748A2F7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18A0B1A7" w14:textId="77777777" w:rsidR="004F6539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3.2. Proses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Buku</w:t>
      </w:r>
      <w:proofErr w:type="spellEnd"/>
    </w:p>
    <w:p w14:paraId="5EE11487" w14:textId="77777777" w:rsidR="0006554F" w:rsidRPr="0006554F" w:rsidRDefault="0006554F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C17E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1BBECB26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Cek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</w:p>
    <w:p w14:paraId="01842170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450374BE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Update Status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641E54C3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692DC67C" w14:textId="277DF2B6" w:rsidR="004F6539" w:rsidRPr="00DF2713" w:rsidRDefault="004F6539" w:rsidP="004F65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Persyaratan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Teknis</w:t>
      </w:r>
    </w:p>
    <w:p w14:paraId="1C247C82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Intuitif</w:t>
      </w:r>
      <w:proofErr w:type="spellEnd"/>
    </w:p>
    <w:p w14:paraId="3EC94B90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4B649FF7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6E599999" w14:textId="77777777" w:rsidR="004F6539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753FD7F6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7D92633A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32597659" w14:textId="77777777" w:rsidR="00DF2713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7E667EBC" w14:textId="77777777" w:rsidR="004F6539" w:rsidRPr="0006554F" w:rsidRDefault="004F6539" w:rsidP="004F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Rencana</w:t>
      </w:r>
      <w:proofErr w:type="spellEnd"/>
      <w:r w:rsidRPr="000655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</w:p>
    <w:p w14:paraId="3D18F1C0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Prototype Awal</w:t>
      </w:r>
    </w:p>
    <w:p w14:paraId="00FF2B8B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Uji Coba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58363056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Desain</w:t>
      </w:r>
    </w:p>
    <w:p w14:paraId="31E93FF7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Akhir</w:t>
      </w:r>
    </w:p>
    <w:p w14:paraId="0B269CB2" w14:textId="77777777" w:rsidR="00DF2713" w:rsidRDefault="00DF2713" w:rsidP="004F6539">
      <w:pPr>
        <w:rPr>
          <w:rFonts w:ascii="Times New Roman" w:hAnsi="Times New Roman" w:cs="Times New Roman"/>
          <w:sz w:val="28"/>
          <w:szCs w:val="28"/>
        </w:rPr>
      </w:pPr>
    </w:p>
    <w:p w14:paraId="46E47C06" w14:textId="76E5F534" w:rsidR="004F6539" w:rsidRPr="0006554F" w:rsidRDefault="00DF2713" w:rsidP="004F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F6539" w:rsidRPr="0006554F">
        <w:rPr>
          <w:rFonts w:ascii="Times New Roman" w:hAnsi="Times New Roman" w:cs="Times New Roman"/>
          <w:sz w:val="28"/>
          <w:szCs w:val="28"/>
        </w:rPr>
        <w:t>Desain:</w:t>
      </w:r>
    </w:p>
    <w:p w14:paraId="4676C161" w14:textId="123E515B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Warna Utama: </w:t>
      </w:r>
      <w:proofErr w:type="spellStart"/>
      <w:r w:rsidR="0006554F">
        <w:rPr>
          <w:rFonts w:ascii="Times New Roman" w:hAnsi="Times New Roman" w:cs="Times New Roman"/>
          <w:sz w:val="28"/>
          <w:szCs w:val="28"/>
        </w:rPr>
        <w:t>putih</w:t>
      </w:r>
      <w:proofErr w:type="spellEnd"/>
    </w:p>
    <w:p w14:paraId="54E57FDA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Font: Modern,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Dibaca</w:t>
      </w:r>
      <w:proofErr w:type="spellEnd"/>
    </w:p>
    <w:p w14:paraId="0366B154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Konsistensi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Antarmuka</w:t>
      </w:r>
      <w:proofErr w:type="spellEnd"/>
    </w:p>
    <w:p w14:paraId="15ADA2E8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1ED764EC" w14:textId="24E78309" w:rsidR="004F6539" w:rsidRPr="0006554F" w:rsidRDefault="004F6539" w:rsidP="00DF2713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Fitur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48476EC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Perpanjangan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Otomatis</w:t>
      </w:r>
      <w:proofErr w:type="spellEnd"/>
    </w:p>
    <w:p w14:paraId="1CD78A45" w14:textId="5E1DF942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Rekomendasi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19562AF7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204E7FB0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Batasan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7E8538E2" w14:textId="007F7BC9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Maks 1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Anggota</w:t>
      </w:r>
      <w:proofErr w:type="spellEnd"/>
    </w:p>
    <w:p w14:paraId="57E43C4C" w14:textId="13FF3F58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14:paraId="69EA15BC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Denda </w:t>
      </w:r>
      <w:proofErr w:type="spellStart"/>
      <w:r w:rsidRPr="0006554F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</w:p>
    <w:p w14:paraId="5450BD3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</w:p>
    <w:p w14:paraId="3878B53D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554F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06554F">
        <w:rPr>
          <w:rFonts w:ascii="Times New Roman" w:hAnsi="Times New Roman" w:cs="Times New Roman"/>
          <w:sz w:val="28"/>
          <w:szCs w:val="28"/>
        </w:rPr>
        <w:t>:</w:t>
      </w:r>
    </w:p>
    <w:p w14:paraId="09CDA41B" w14:textId="19731AAE" w:rsidR="004F6539" w:rsidRPr="00C625F8" w:rsidRDefault="004F6539" w:rsidP="00C625F8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Frontend</w:t>
      </w:r>
      <w:proofErr w:type="gramStart"/>
      <w:r w:rsidRPr="0006554F">
        <w:rPr>
          <w:rFonts w:ascii="Times New Roman" w:hAnsi="Times New Roman" w:cs="Times New Roman"/>
          <w:sz w:val="28"/>
          <w:szCs w:val="28"/>
        </w:rPr>
        <w:t xml:space="preserve">: </w:t>
      </w:r>
      <w:r w:rsidR="00C625F8" w:rsidRPr="00C625F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625F8" w:rsidRPr="00C625F8">
        <w:rPr>
          <w:rFonts w:ascii="Times New Roman" w:hAnsi="Times New Roman" w:cs="Times New Roman"/>
          <w:sz w:val="28"/>
          <w:szCs w:val="28"/>
        </w:rPr>
        <w:t xml:space="preserve"> HTML, CSS (Bootstrap), JavaScript.</w:t>
      </w:r>
    </w:p>
    <w:p w14:paraId="311D431A" w14:textId="0880F168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Backend: </w:t>
      </w:r>
      <w:r w:rsidR="00C625F8" w:rsidRPr="00C625F8">
        <w:rPr>
          <w:rFonts w:ascii="Times New Roman" w:hAnsi="Times New Roman" w:cs="Times New Roman"/>
          <w:sz w:val="28"/>
          <w:szCs w:val="28"/>
        </w:rPr>
        <w:t>Laravel (PHP framework).</w:t>
      </w:r>
    </w:p>
    <w:p w14:paraId="4AA40520" w14:textId="77777777" w:rsidR="004F6539" w:rsidRPr="0006554F" w:rsidRDefault="004F6539" w:rsidP="004F653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Database: MySQL</w:t>
      </w:r>
    </w:p>
    <w:p w14:paraId="7F071C7C" w14:textId="7BC3C747" w:rsidR="00E44937" w:rsidRPr="0006554F" w:rsidRDefault="00E44937" w:rsidP="004F6539">
      <w:pPr>
        <w:rPr>
          <w:rFonts w:ascii="Times New Roman" w:hAnsi="Times New Roman" w:cs="Times New Roman"/>
          <w:sz w:val="28"/>
          <w:szCs w:val="28"/>
        </w:rPr>
      </w:pPr>
    </w:p>
    <w:sectPr w:rsidR="00E44937" w:rsidRPr="0006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1A1"/>
    <w:multiLevelType w:val="multilevel"/>
    <w:tmpl w:val="8AD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7CFC"/>
    <w:multiLevelType w:val="multilevel"/>
    <w:tmpl w:val="2AF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30F9"/>
    <w:multiLevelType w:val="multilevel"/>
    <w:tmpl w:val="0E6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67D49"/>
    <w:multiLevelType w:val="multilevel"/>
    <w:tmpl w:val="7F3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3010"/>
    <w:multiLevelType w:val="hybridMultilevel"/>
    <w:tmpl w:val="27D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7E7E"/>
    <w:multiLevelType w:val="multilevel"/>
    <w:tmpl w:val="1BF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40AED"/>
    <w:multiLevelType w:val="multilevel"/>
    <w:tmpl w:val="D006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7747"/>
    <w:multiLevelType w:val="multilevel"/>
    <w:tmpl w:val="683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34368"/>
    <w:multiLevelType w:val="multilevel"/>
    <w:tmpl w:val="451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0E7"/>
    <w:multiLevelType w:val="hybridMultilevel"/>
    <w:tmpl w:val="392C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779B8"/>
    <w:multiLevelType w:val="hybridMultilevel"/>
    <w:tmpl w:val="CE38EB4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7A3A21"/>
    <w:multiLevelType w:val="multilevel"/>
    <w:tmpl w:val="964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372D7"/>
    <w:multiLevelType w:val="multilevel"/>
    <w:tmpl w:val="C61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928BD"/>
    <w:multiLevelType w:val="multilevel"/>
    <w:tmpl w:val="0F9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A3541"/>
    <w:multiLevelType w:val="multilevel"/>
    <w:tmpl w:val="646E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9630A"/>
    <w:multiLevelType w:val="multilevel"/>
    <w:tmpl w:val="773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F2C50"/>
    <w:multiLevelType w:val="multilevel"/>
    <w:tmpl w:val="615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B59DF"/>
    <w:multiLevelType w:val="multilevel"/>
    <w:tmpl w:val="1030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5778B"/>
    <w:multiLevelType w:val="multilevel"/>
    <w:tmpl w:val="C5E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146CA"/>
    <w:multiLevelType w:val="multilevel"/>
    <w:tmpl w:val="DC5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367192">
    <w:abstractNumId w:val="15"/>
  </w:num>
  <w:num w:numId="2" w16cid:durableId="987242149">
    <w:abstractNumId w:val="2"/>
  </w:num>
  <w:num w:numId="3" w16cid:durableId="213393232">
    <w:abstractNumId w:val="16"/>
  </w:num>
  <w:num w:numId="4" w16cid:durableId="1271165863">
    <w:abstractNumId w:val="17"/>
  </w:num>
  <w:num w:numId="5" w16cid:durableId="1497920587">
    <w:abstractNumId w:val="3"/>
  </w:num>
  <w:num w:numId="6" w16cid:durableId="171146190">
    <w:abstractNumId w:val="8"/>
  </w:num>
  <w:num w:numId="7" w16cid:durableId="1248615533">
    <w:abstractNumId w:val="14"/>
  </w:num>
  <w:num w:numId="8" w16cid:durableId="864438628">
    <w:abstractNumId w:val="0"/>
  </w:num>
  <w:num w:numId="9" w16cid:durableId="1816294989">
    <w:abstractNumId w:val="12"/>
  </w:num>
  <w:num w:numId="10" w16cid:durableId="1738818011">
    <w:abstractNumId w:val="7"/>
  </w:num>
  <w:num w:numId="11" w16cid:durableId="1419012071">
    <w:abstractNumId w:val="5"/>
  </w:num>
  <w:num w:numId="12" w16cid:durableId="553273982">
    <w:abstractNumId w:val="13"/>
  </w:num>
  <w:num w:numId="13" w16cid:durableId="524252227">
    <w:abstractNumId w:val="19"/>
  </w:num>
  <w:num w:numId="14" w16cid:durableId="778913738">
    <w:abstractNumId w:val="1"/>
  </w:num>
  <w:num w:numId="15" w16cid:durableId="124351618">
    <w:abstractNumId w:val="11"/>
  </w:num>
  <w:num w:numId="16" w16cid:durableId="529026005">
    <w:abstractNumId w:val="18"/>
  </w:num>
  <w:num w:numId="17" w16cid:durableId="1466315539">
    <w:abstractNumId w:val="9"/>
  </w:num>
  <w:num w:numId="18" w16cid:durableId="2108386893">
    <w:abstractNumId w:val="10"/>
  </w:num>
  <w:num w:numId="19" w16cid:durableId="1217623732">
    <w:abstractNumId w:val="4"/>
  </w:num>
  <w:num w:numId="20" w16cid:durableId="10238993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1F"/>
    <w:rsid w:val="0006554F"/>
    <w:rsid w:val="000D6716"/>
    <w:rsid w:val="001354D1"/>
    <w:rsid w:val="001F2F1F"/>
    <w:rsid w:val="002D6A49"/>
    <w:rsid w:val="00413841"/>
    <w:rsid w:val="004F6539"/>
    <w:rsid w:val="006202C2"/>
    <w:rsid w:val="0065439F"/>
    <w:rsid w:val="00830334"/>
    <w:rsid w:val="008A6788"/>
    <w:rsid w:val="00AF04D2"/>
    <w:rsid w:val="00C625F8"/>
    <w:rsid w:val="00DF2713"/>
    <w:rsid w:val="00E44937"/>
    <w:rsid w:val="00E5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524B"/>
  <w15:chartTrackingRefBased/>
  <w15:docId w15:val="{6560418E-9777-4980-8ADA-D6693EF5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4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4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4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B4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6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cahyo</dc:creator>
  <cp:keywords/>
  <dc:description/>
  <cp:lastModifiedBy>dzaki zulfahmi</cp:lastModifiedBy>
  <cp:revision>6</cp:revision>
  <dcterms:created xsi:type="dcterms:W3CDTF">2024-12-13T14:55:00Z</dcterms:created>
  <dcterms:modified xsi:type="dcterms:W3CDTF">2024-12-16T05:39:00Z</dcterms:modified>
</cp:coreProperties>
</file>