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BACC6"/>
  <w:body>
    <w:p w14:paraId="476229EF" w14:textId="77777777" w:rsidR="004B26E2" w:rsidRDefault="00856415">
      <w:pPr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B410272" wp14:editId="4807AC7A">
                <wp:simplePos x="0" y="0"/>
                <wp:positionH relativeFrom="column">
                  <wp:posOffset>27940</wp:posOffset>
                </wp:positionH>
                <wp:positionV relativeFrom="paragraph">
                  <wp:posOffset>1497330</wp:posOffset>
                </wp:positionV>
                <wp:extent cx="5943600" cy="0"/>
                <wp:effectExtent l="0" t="0" r="0" b="0"/>
                <wp:wrapNone/>
                <wp:docPr id="197490598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B49C11" id=" 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pt,117.9pt" to="470.2pt,117.9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BqwwEpAEAAD4DAAAOAAAAZHJzL2Uyb0RvYy54bWysUsFu1DAQvSPxD5bvrLMLraiVpIeW&#13;&#10;cimwUuEDZh07sbA9lse7yf49sru7LXBD5DDKy/M8z3uZ9nbxjh10Iouh4+tVw5kOCgcbxo7/+P7w&#13;&#10;7iNnlCEM4DDojh818dv+7Zt2jlJvcEI36MQW7wLJOXZ8yjlKIUhN2gOtMOqweGcweci0wjSKIcFs&#13;&#10;w+id2DTNtZgxDTGh0kQ2jPfPJO+rvjFa5W/GkM7MdbzhLNeaat3VKvoW5JggTlad5oB/GMODDfyV&#13;&#10;1D1kYPtk/5LyViUkNHml0As0xipdTYhNs27+sPM0QdTVDMmZ4iUn+n+y6uvhLmxTGV0t4Sk+ovpJ&#13;&#10;TPStmCPJC1sAxW1iu/kLDrrjsM9YDS8m+dKNxrClRnp8CVYvmaml41c3H95fNw1n6kIKkOfWmCh/&#13;&#10;1uhZeem4s6GYBgmHR8p1FpDnM+V7wAfrXCFAusDmjq9vmqum9hA6OxS6kJTG3Z1L7ADl99eHn/R+&#13;&#10;O5dwH4ZnvUnD8OkMMlh3AqJcdUqlBFE2jOQOh+M2VckCZ4p9Ky77VJbgNa7tL2vf/wIAAP//AwBQ&#13;&#10;SwMEFAAGAAgAAAAhAOCNmIXiAAAADwEAAA8AAABkcnMvZG93bnJldi54bWxMz7FOwzAQgOEdiXew&#13;&#10;rlI34rSkKE1zqaCIpRuhgo7XxE0i7HMUu6nz9ogB0fWX/uHLt8FoMarBdZYRFlEMQnFl644bhMPH&#13;&#10;20MKwnnimrRlhTApB9vi/i6nrLZXfldj6RsRjGaXEULrfZ9J6apWGXKR7RUHo892MORdZIdG1gNd&#13;&#10;O26Mlss4fpKGOgbhWurVrlXVd3kxCO3qK33ZU3qYJl0e18nucz+yQZzPwutmPgvPGxBeBf9/wK8B&#13;&#10;YQFFTtnJXrh2QiMkCQiPsHxcpSAGhHUSJyBOf0UWubx1FD8AAAD//wMAUEsBAi0AFAAGAAgAAAAh&#13;&#10;AFoik6P/AAAA5QEAABMAAAAAAAAAAAAAAAAAAAAAAFtDb250ZW50X1R5cGVzXS54bWxQSwECLQAU&#13;&#10;AAYACAAAACEAp0rPONgAAACWAQAACwAAAAAAAAAAAAAAAAAwAQAAX3JlbHMvLnJlbHNQSwECLQAU&#13;&#10;AAYACAAAACEAQasMBKQBAAA+AwAADgAAAAAAAAAAAAAAAAAxAgAAZHJzL2Uyb0RvYy54bWxQSwEC&#13;&#10;LQAUAAYACAAAACEA4I2YheIAAAAPAQAADwAAAAAAAAAAAAAAAAABBAAAZHJzL2Rvd25yZXYueG1s&#13;&#10;UEsFBgAAAAAEAAQA8wAAABAFAAAAAA==&#13;&#10;" strokeweight="1.5pt">
                <o:lock v:ext="edit" shapetype="f"/>
              </v:line>
            </w:pict>
          </mc:Fallback>
        </mc:AlternateContent>
      </w:r>
    </w:p>
    <w:p w14:paraId="1BEF9B6E" w14:textId="77777777" w:rsidR="00CF4BAB" w:rsidRDefault="00976C91">
      <w:pPr>
        <w:rPr>
          <w:lang w:val="sv-SE"/>
        </w:rPr>
      </w:pPr>
      <w:r>
        <w:rPr>
          <w:lang w:val="sv-SE"/>
        </w:rPr>
        <w:t xml:space="preserve"> </w:t>
      </w:r>
    </w:p>
    <w:tbl>
      <w:tblPr>
        <w:tblpPr w:leftFromText="180" w:rightFromText="180" w:horzAnchor="margin" w:tblpX="108" w:tblpY="-210"/>
        <w:tblW w:w="9468" w:type="dxa"/>
        <w:tblLayout w:type="fixed"/>
        <w:tblLook w:val="0000" w:firstRow="0" w:lastRow="0" w:firstColumn="0" w:lastColumn="0" w:noHBand="0" w:noVBand="0"/>
      </w:tblPr>
      <w:tblGrid>
        <w:gridCol w:w="1800"/>
        <w:gridCol w:w="7668"/>
      </w:tblGrid>
      <w:tr w:rsidR="00492741" w:rsidRPr="008B1757" w14:paraId="21FE0819" w14:textId="77777777" w:rsidTr="00492741">
        <w:trPr>
          <w:cantSplit/>
        </w:trPr>
        <w:tc>
          <w:tcPr>
            <w:tcW w:w="1800" w:type="dxa"/>
            <w:vMerge w:val="restart"/>
          </w:tcPr>
          <w:p w14:paraId="522A8A20" w14:textId="77777777" w:rsidR="00492741" w:rsidRDefault="00492741" w:rsidP="00492741">
            <w:pPr>
              <w:spacing w:line="360" w:lineRule="auto"/>
            </w:pPr>
          </w:p>
          <w:p w14:paraId="4501CC2F" w14:textId="77777777" w:rsidR="00492741" w:rsidRDefault="00856415" w:rsidP="00492741">
            <w:pPr>
              <w:spacing w:line="360" w:lineRule="auto"/>
            </w:pPr>
            <w:r w:rsidRPr="001621E3">
              <w:rPr>
                <w:noProof/>
              </w:rPr>
              <w:drawing>
                <wp:inline distT="0" distB="0" distL="0" distR="0" wp14:anchorId="69708EB9" wp14:editId="0D190FAD">
                  <wp:extent cx="973455" cy="986790"/>
                  <wp:effectExtent l="0" t="0" r="0" b="0"/>
                  <wp:docPr id="1" name="Picture 4" descr="http://4.bp.blogspot.com/-XBUhkwBENT4/VG3BOW70bvI/AAAAAAAAAG8/qXpogIA3fso/s1600/10347692_390689231086959_823748177109409615_n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4.bp.blogspot.com/-XBUhkwBENT4/VG3BOW70bvI/AAAAAAAAAG8/qXpogIA3fso/s1600/10347692_390689231086959_823748177109409615_n.jpg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455" cy="986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68" w:type="dxa"/>
          </w:tcPr>
          <w:p w14:paraId="710309C1" w14:textId="77777777" w:rsidR="00492741" w:rsidRPr="00C31C8D" w:rsidRDefault="00492741" w:rsidP="00492741">
            <w:pPr>
              <w:pStyle w:val="Heading1"/>
              <w:jc w:val="left"/>
              <w:rPr>
                <w:b w:val="0"/>
                <w:bCs/>
                <w:sz w:val="32"/>
                <w:szCs w:val="32"/>
              </w:rPr>
            </w:pPr>
          </w:p>
          <w:p w14:paraId="1C9A136C" w14:textId="77777777" w:rsidR="00C34D54" w:rsidRPr="00C31C8D" w:rsidRDefault="00492741" w:rsidP="00C34D54">
            <w:pPr>
              <w:pStyle w:val="Heading1"/>
              <w:rPr>
                <w:b w:val="0"/>
                <w:bCs/>
                <w:sz w:val="32"/>
                <w:szCs w:val="32"/>
              </w:rPr>
            </w:pPr>
            <w:r w:rsidRPr="00C31C8D">
              <w:rPr>
                <w:b w:val="0"/>
                <w:bCs/>
                <w:sz w:val="32"/>
                <w:szCs w:val="32"/>
              </w:rPr>
              <w:t xml:space="preserve">KEMENTERIAN </w:t>
            </w:r>
            <w:r w:rsidR="00AA3316" w:rsidRPr="00C31C8D">
              <w:rPr>
                <w:b w:val="0"/>
                <w:bCs/>
                <w:sz w:val="32"/>
                <w:szCs w:val="32"/>
              </w:rPr>
              <w:t>PENDIDIKAN</w:t>
            </w:r>
            <w:r w:rsidR="00B9414E" w:rsidRPr="00C31C8D">
              <w:rPr>
                <w:b w:val="0"/>
                <w:bCs/>
                <w:sz w:val="32"/>
                <w:szCs w:val="32"/>
              </w:rPr>
              <w:t>,</w:t>
            </w:r>
            <w:r w:rsidR="00AA3316" w:rsidRPr="00C31C8D">
              <w:rPr>
                <w:b w:val="0"/>
                <w:bCs/>
                <w:sz w:val="32"/>
                <w:szCs w:val="32"/>
              </w:rPr>
              <w:t xml:space="preserve"> KEBUDAYAAN</w:t>
            </w:r>
            <w:r w:rsidR="00C34D54" w:rsidRPr="00C31C8D">
              <w:rPr>
                <w:b w:val="0"/>
                <w:bCs/>
                <w:sz w:val="32"/>
                <w:szCs w:val="32"/>
              </w:rPr>
              <w:t xml:space="preserve">, </w:t>
            </w:r>
          </w:p>
          <w:p w14:paraId="5DE7D5B2" w14:textId="77777777" w:rsidR="00C34D54" w:rsidRPr="00C31C8D" w:rsidRDefault="00C34D54" w:rsidP="00C34D54">
            <w:pPr>
              <w:pStyle w:val="Heading1"/>
              <w:rPr>
                <w:b w:val="0"/>
                <w:bCs/>
                <w:sz w:val="32"/>
                <w:szCs w:val="32"/>
              </w:rPr>
            </w:pPr>
            <w:r w:rsidRPr="00C31C8D">
              <w:rPr>
                <w:b w:val="0"/>
                <w:bCs/>
                <w:sz w:val="32"/>
                <w:szCs w:val="32"/>
              </w:rPr>
              <w:t>RISET, DAN TEKNOLOGI</w:t>
            </w:r>
          </w:p>
        </w:tc>
      </w:tr>
      <w:tr w:rsidR="00492741" w:rsidRPr="008B1757" w14:paraId="52FED152" w14:textId="77777777" w:rsidTr="00492741">
        <w:trPr>
          <w:cantSplit/>
        </w:trPr>
        <w:tc>
          <w:tcPr>
            <w:tcW w:w="1800" w:type="dxa"/>
            <w:vMerge/>
          </w:tcPr>
          <w:p w14:paraId="29897948" w14:textId="77777777" w:rsidR="00492741" w:rsidRDefault="00492741" w:rsidP="00492741">
            <w:pPr>
              <w:spacing w:line="360" w:lineRule="auto"/>
            </w:pPr>
          </w:p>
        </w:tc>
        <w:tc>
          <w:tcPr>
            <w:tcW w:w="7668" w:type="dxa"/>
          </w:tcPr>
          <w:p w14:paraId="19FE7C9A" w14:textId="77777777" w:rsidR="00492741" w:rsidRPr="00C31C8D" w:rsidRDefault="00492741" w:rsidP="00492741">
            <w:pPr>
              <w:pStyle w:val="Heading2"/>
              <w:jc w:val="center"/>
              <w:rPr>
                <w:rFonts w:ascii="Times New Roman" w:hAnsi="Times New Roman"/>
                <w:b w:val="0"/>
                <w:bCs/>
                <w:sz w:val="32"/>
                <w:szCs w:val="32"/>
              </w:rPr>
            </w:pPr>
            <w:r w:rsidRPr="00C31C8D">
              <w:rPr>
                <w:rFonts w:ascii="Times New Roman" w:hAnsi="Times New Roman"/>
                <w:b w:val="0"/>
                <w:bCs/>
                <w:sz w:val="32"/>
                <w:szCs w:val="32"/>
              </w:rPr>
              <w:t>UNIVERSITAS BENGKULU</w:t>
            </w:r>
          </w:p>
        </w:tc>
      </w:tr>
      <w:tr w:rsidR="00492741" w:rsidRPr="008B00D7" w14:paraId="7FFEF707" w14:textId="77777777" w:rsidTr="00492741">
        <w:trPr>
          <w:cantSplit/>
        </w:trPr>
        <w:tc>
          <w:tcPr>
            <w:tcW w:w="1800" w:type="dxa"/>
            <w:vMerge/>
          </w:tcPr>
          <w:p w14:paraId="14B12B88" w14:textId="77777777" w:rsidR="00492741" w:rsidRDefault="00492741" w:rsidP="00492741">
            <w:pPr>
              <w:spacing w:line="360" w:lineRule="auto"/>
            </w:pPr>
          </w:p>
        </w:tc>
        <w:tc>
          <w:tcPr>
            <w:tcW w:w="7668" w:type="dxa"/>
          </w:tcPr>
          <w:p w14:paraId="6BDFB3BB" w14:textId="77777777" w:rsidR="00492741" w:rsidRPr="008B00D7" w:rsidRDefault="00492741" w:rsidP="00492741">
            <w:pPr>
              <w:jc w:val="center"/>
              <w:rPr>
                <w:b/>
                <w:lang w:val="fi-FI"/>
              </w:rPr>
            </w:pPr>
            <w:r w:rsidRPr="008B1757">
              <w:rPr>
                <w:b/>
                <w:sz w:val="28"/>
                <w:lang w:val="fi-FI"/>
              </w:rPr>
              <w:t>FAKULTAS ILMU SOSIAL DAN ILMU POLITIK</w:t>
            </w:r>
          </w:p>
        </w:tc>
      </w:tr>
      <w:tr w:rsidR="00492741" w:rsidRPr="00457A8F" w14:paraId="4357496A" w14:textId="77777777" w:rsidTr="00492741">
        <w:trPr>
          <w:cantSplit/>
        </w:trPr>
        <w:tc>
          <w:tcPr>
            <w:tcW w:w="1800" w:type="dxa"/>
            <w:vMerge/>
          </w:tcPr>
          <w:p w14:paraId="7357CF89" w14:textId="77777777" w:rsidR="00492741" w:rsidRPr="008B00D7" w:rsidRDefault="00492741" w:rsidP="00492741">
            <w:pPr>
              <w:spacing w:line="360" w:lineRule="auto"/>
              <w:rPr>
                <w:lang w:val="fi-FI"/>
              </w:rPr>
            </w:pPr>
          </w:p>
        </w:tc>
        <w:tc>
          <w:tcPr>
            <w:tcW w:w="7668" w:type="dxa"/>
          </w:tcPr>
          <w:p w14:paraId="0AC1AEB0" w14:textId="77777777" w:rsidR="00492741" w:rsidRPr="00457A8F" w:rsidRDefault="00492741" w:rsidP="0000638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JURUSAN</w:t>
            </w:r>
            <w:r w:rsidRPr="00457A8F">
              <w:rPr>
                <w:b/>
                <w:sz w:val="28"/>
                <w:szCs w:val="28"/>
              </w:rPr>
              <w:t xml:space="preserve"> ADMINISTRASI </w:t>
            </w:r>
            <w:r w:rsidR="00006389">
              <w:rPr>
                <w:b/>
                <w:sz w:val="28"/>
                <w:szCs w:val="28"/>
              </w:rPr>
              <w:t>PUBLIK</w:t>
            </w:r>
            <w:r w:rsidRPr="00457A8F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607D62" w:rsidRPr="00AA38B6" w14:paraId="529A7AAB" w14:textId="77777777" w:rsidTr="00492741">
        <w:trPr>
          <w:cantSplit/>
        </w:trPr>
        <w:tc>
          <w:tcPr>
            <w:tcW w:w="1800" w:type="dxa"/>
            <w:vMerge/>
          </w:tcPr>
          <w:p w14:paraId="06A8392F" w14:textId="77777777" w:rsidR="00607D62" w:rsidRDefault="00607D62" w:rsidP="00607D62">
            <w:pPr>
              <w:spacing w:line="360" w:lineRule="auto"/>
            </w:pPr>
          </w:p>
        </w:tc>
        <w:tc>
          <w:tcPr>
            <w:tcW w:w="7668" w:type="dxa"/>
          </w:tcPr>
          <w:p w14:paraId="7EA67319" w14:textId="77777777" w:rsidR="00607D62" w:rsidRPr="00C31C8D" w:rsidRDefault="00607D62" w:rsidP="00607D62">
            <w:pPr>
              <w:jc w:val="center"/>
              <w:rPr>
                <w:bCs/>
              </w:rPr>
            </w:pPr>
            <w:r w:rsidRPr="008007AE">
              <w:t>Jln. WR Supratman</w:t>
            </w:r>
            <w:r>
              <w:t xml:space="preserve"> </w:t>
            </w:r>
            <w:r w:rsidRPr="008007AE">
              <w:t>Kandang</w:t>
            </w:r>
            <w:r>
              <w:t xml:space="preserve"> </w:t>
            </w:r>
            <w:r w:rsidRPr="008007AE">
              <w:t>Limun</w:t>
            </w:r>
            <w:r>
              <w:t xml:space="preserve"> </w:t>
            </w:r>
            <w:r w:rsidRPr="008007AE">
              <w:t>Telp. 0736 21038 Bengkulu</w:t>
            </w:r>
          </w:p>
        </w:tc>
      </w:tr>
    </w:tbl>
    <w:p w14:paraId="0B60E43E" w14:textId="77777777" w:rsidR="00A63F87" w:rsidRPr="00A63F87" w:rsidRDefault="00A63F87" w:rsidP="00A63F87">
      <w:pPr>
        <w:rPr>
          <w:lang w:val="sv-SE"/>
        </w:rPr>
      </w:pPr>
    </w:p>
    <w:tbl>
      <w:tblPr>
        <w:tblW w:w="9084" w:type="dxa"/>
        <w:tblLayout w:type="fixed"/>
        <w:tblLook w:val="01E0" w:firstRow="1" w:lastRow="1" w:firstColumn="1" w:lastColumn="1" w:noHBand="0" w:noVBand="0"/>
      </w:tblPr>
      <w:tblGrid>
        <w:gridCol w:w="1230"/>
        <w:gridCol w:w="374"/>
        <w:gridCol w:w="7480"/>
      </w:tblGrid>
      <w:tr w:rsidR="00A63F87" w:rsidRPr="00614500" w14:paraId="49BB6017" w14:textId="77777777" w:rsidTr="00614500">
        <w:tc>
          <w:tcPr>
            <w:tcW w:w="1230" w:type="dxa"/>
          </w:tcPr>
          <w:p w14:paraId="1F20C424" w14:textId="77777777" w:rsidR="00A63F87" w:rsidRPr="00614500" w:rsidRDefault="00A63F87" w:rsidP="00CF4BAB">
            <w:pPr>
              <w:rPr>
                <w:lang w:val="sv-SE"/>
              </w:rPr>
            </w:pPr>
            <w:r w:rsidRPr="00614500">
              <w:rPr>
                <w:lang w:val="sv-SE"/>
              </w:rPr>
              <w:t>Nama</w:t>
            </w:r>
          </w:p>
        </w:tc>
        <w:tc>
          <w:tcPr>
            <w:tcW w:w="374" w:type="dxa"/>
          </w:tcPr>
          <w:p w14:paraId="47115399" w14:textId="77777777" w:rsidR="00A63F87" w:rsidRPr="00614500" w:rsidRDefault="00A63F87" w:rsidP="00CF4BAB">
            <w:pPr>
              <w:rPr>
                <w:lang w:val="sv-SE"/>
              </w:rPr>
            </w:pPr>
            <w:r w:rsidRPr="00614500">
              <w:rPr>
                <w:lang w:val="sv-SE"/>
              </w:rPr>
              <w:t>:</w:t>
            </w:r>
          </w:p>
        </w:tc>
        <w:tc>
          <w:tcPr>
            <w:tcW w:w="7480" w:type="dxa"/>
          </w:tcPr>
          <w:p w14:paraId="7EC0E919" w14:textId="77777777" w:rsidR="00A63F87" w:rsidRPr="00614500" w:rsidRDefault="00A63F87" w:rsidP="00CF4BAB">
            <w:pPr>
              <w:rPr>
                <w:lang w:val="sv-SE"/>
              </w:rPr>
            </w:pPr>
            <w:r w:rsidRPr="00614500">
              <w:rPr>
                <w:lang w:val="sv-SE"/>
              </w:rPr>
              <w:t>...............................................................................................</w:t>
            </w:r>
          </w:p>
        </w:tc>
      </w:tr>
      <w:tr w:rsidR="00A63F87" w:rsidRPr="00614500" w14:paraId="4D67C0D6" w14:textId="77777777" w:rsidTr="00614500">
        <w:tc>
          <w:tcPr>
            <w:tcW w:w="1230" w:type="dxa"/>
          </w:tcPr>
          <w:p w14:paraId="34621D82" w14:textId="77777777" w:rsidR="00A63F87" w:rsidRPr="00614500" w:rsidRDefault="00A63F87" w:rsidP="00CF4BAB">
            <w:pPr>
              <w:rPr>
                <w:lang w:val="sv-SE"/>
              </w:rPr>
            </w:pPr>
            <w:r w:rsidRPr="00614500">
              <w:rPr>
                <w:lang w:val="sv-SE"/>
              </w:rPr>
              <w:t>NPM</w:t>
            </w:r>
          </w:p>
        </w:tc>
        <w:tc>
          <w:tcPr>
            <w:tcW w:w="374" w:type="dxa"/>
          </w:tcPr>
          <w:p w14:paraId="3312E52F" w14:textId="77777777" w:rsidR="00A63F87" w:rsidRPr="00614500" w:rsidRDefault="00A63F87" w:rsidP="00CF4BAB">
            <w:pPr>
              <w:rPr>
                <w:lang w:val="sv-SE"/>
              </w:rPr>
            </w:pPr>
            <w:r w:rsidRPr="00614500">
              <w:rPr>
                <w:lang w:val="sv-SE"/>
              </w:rPr>
              <w:t>:</w:t>
            </w:r>
          </w:p>
        </w:tc>
        <w:tc>
          <w:tcPr>
            <w:tcW w:w="7480" w:type="dxa"/>
          </w:tcPr>
          <w:p w14:paraId="76EF178F" w14:textId="77777777" w:rsidR="00A63F87" w:rsidRPr="00614500" w:rsidRDefault="00A63F87" w:rsidP="00CF4BAB">
            <w:pPr>
              <w:rPr>
                <w:lang w:val="sv-SE"/>
              </w:rPr>
            </w:pPr>
            <w:r w:rsidRPr="00614500">
              <w:rPr>
                <w:lang w:val="sv-SE"/>
              </w:rPr>
              <w:t>...............................................................................................</w:t>
            </w:r>
          </w:p>
        </w:tc>
      </w:tr>
    </w:tbl>
    <w:p w14:paraId="205D9D32" w14:textId="77777777" w:rsidR="00A63F87" w:rsidRDefault="00A63F87" w:rsidP="00A63F87">
      <w:pPr>
        <w:jc w:val="center"/>
        <w:rPr>
          <w:lang w:val="sv-SE"/>
        </w:rPr>
      </w:pPr>
    </w:p>
    <w:tbl>
      <w:tblPr>
        <w:tblW w:w="9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9"/>
        <w:gridCol w:w="1683"/>
        <w:gridCol w:w="4114"/>
        <w:gridCol w:w="2057"/>
        <w:gridCol w:w="1294"/>
      </w:tblGrid>
      <w:tr w:rsidR="00614500" w:rsidRPr="00614500" w14:paraId="013ABC25" w14:textId="77777777" w:rsidTr="00614500">
        <w:trPr>
          <w:trHeight w:val="570"/>
        </w:trPr>
        <w:tc>
          <w:tcPr>
            <w:tcW w:w="669" w:type="dxa"/>
            <w:vAlign w:val="center"/>
          </w:tcPr>
          <w:p w14:paraId="42645DA2" w14:textId="77777777" w:rsidR="00A63F87" w:rsidRPr="00614500" w:rsidRDefault="00A63F87" w:rsidP="00614500">
            <w:pPr>
              <w:jc w:val="center"/>
              <w:rPr>
                <w:b/>
                <w:lang w:val="sv-SE"/>
              </w:rPr>
            </w:pPr>
            <w:r w:rsidRPr="00614500">
              <w:rPr>
                <w:b/>
                <w:lang w:val="sv-SE"/>
              </w:rPr>
              <w:t>No.</w:t>
            </w:r>
          </w:p>
        </w:tc>
        <w:tc>
          <w:tcPr>
            <w:tcW w:w="1683" w:type="dxa"/>
            <w:vAlign w:val="center"/>
          </w:tcPr>
          <w:p w14:paraId="1F68DADB" w14:textId="77777777" w:rsidR="00A63F87" w:rsidRPr="00614500" w:rsidRDefault="00A63F87" w:rsidP="00614500">
            <w:pPr>
              <w:jc w:val="center"/>
              <w:rPr>
                <w:b/>
                <w:lang w:val="sv-SE"/>
              </w:rPr>
            </w:pPr>
            <w:r w:rsidRPr="00614500">
              <w:rPr>
                <w:b/>
                <w:lang w:val="sv-SE"/>
              </w:rPr>
              <w:t>Tanggal</w:t>
            </w:r>
          </w:p>
        </w:tc>
        <w:tc>
          <w:tcPr>
            <w:tcW w:w="4114" w:type="dxa"/>
            <w:vAlign w:val="center"/>
          </w:tcPr>
          <w:p w14:paraId="14A0D695" w14:textId="77777777" w:rsidR="00A63F87" w:rsidRPr="00614500" w:rsidRDefault="00A63F87" w:rsidP="00614500">
            <w:pPr>
              <w:jc w:val="center"/>
              <w:rPr>
                <w:b/>
                <w:lang w:val="sv-SE"/>
              </w:rPr>
            </w:pPr>
            <w:r w:rsidRPr="00614500">
              <w:rPr>
                <w:b/>
                <w:lang w:val="sv-SE"/>
              </w:rPr>
              <w:t>Judul Proposal / Penulis Proposal</w:t>
            </w:r>
          </w:p>
        </w:tc>
        <w:tc>
          <w:tcPr>
            <w:tcW w:w="2057" w:type="dxa"/>
            <w:vAlign w:val="center"/>
          </w:tcPr>
          <w:p w14:paraId="7954CF7E" w14:textId="77777777" w:rsidR="00A63F87" w:rsidRPr="00614500" w:rsidRDefault="00A63F87" w:rsidP="00614500">
            <w:pPr>
              <w:jc w:val="center"/>
              <w:rPr>
                <w:b/>
                <w:lang w:val="sv-SE"/>
              </w:rPr>
            </w:pPr>
            <w:r w:rsidRPr="00614500">
              <w:rPr>
                <w:b/>
                <w:lang w:val="sv-SE"/>
              </w:rPr>
              <w:t>Ketua Seminar</w:t>
            </w:r>
          </w:p>
        </w:tc>
        <w:tc>
          <w:tcPr>
            <w:tcW w:w="1294" w:type="dxa"/>
            <w:vAlign w:val="center"/>
          </w:tcPr>
          <w:p w14:paraId="45A90BE9" w14:textId="77777777" w:rsidR="00A63F87" w:rsidRPr="00614500" w:rsidRDefault="00A63F87" w:rsidP="00614500">
            <w:pPr>
              <w:jc w:val="center"/>
              <w:rPr>
                <w:b/>
                <w:lang w:val="sv-SE"/>
              </w:rPr>
            </w:pPr>
            <w:r w:rsidRPr="00614500">
              <w:rPr>
                <w:b/>
                <w:lang w:val="sv-SE"/>
              </w:rPr>
              <w:t>TTD</w:t>
            </w:r>
          </w:p>
        </w:tc>
      </w:tr>
      <w:tr w:rsidR="00614500" w:rsidRPr="00614500" w14:paraId="1373E3D6" w14:textId="77777777" w:rsidTr="00614500">
        <w:tc>
          <w:tcPr>
            <w:tcW w:w="669" w:type="dxa"/>
            <w:vAlign w:val="center"/>
          </w:tcPr>
          <w:p w14:paraId="45508A65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  <w:p w14:paraId="3DDA0BF3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  <w:r w:rsidRPr="00614500">
              <w:rPr>
                <w:lang w:val="sv-SE"/>
              </w:rPr>
              <w:t>1.</w:t>
            </w:r>
          </w:p>
          <w:p w14:paraId="7109449D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  <w:p w14:paraId="0B9A24FD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</w:tc>
        <w:tc>
          <w:tcPr>
            <w:tcW w:w="1683" w:type="dxa"/>
          </w:tcPr>
          <w:p w14:paraId="3389AB3E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4114" w:type="dxa"/>
          </w:tcPr>
          <w:p w14:paraId="437B3F3E" w14:textId="77777777" w:rsidR="00093DC6" w:rsidRDefault="00093DC6" w:rsidP="00614500">
            <w:pPr>
              <w:jc w:val="center"/>
              <w:rPr>
                <w:lang w:val="sv-SE"/>
              </w:rPr>
            </w:pPr>
          </w:p>
          <w:p w14:paraId="6A35FF91" w14:textId="77777777" w:rsidR="00093DC6" w:rsidRDefault="00093DC6" w:rsidP="00093DC6">
            <w:pPr>
              <w:rPr>
                <w:lang w:val="sv-SE"/>
              </w:rPr>
            </w:pPr>
          </w:p>
          <w:p w14:paraId="349A59E8" w14:textId="77777777" w:rsidR="00A63F87" w:rsidRDefault="00093DC6" w:rsidP="00A15D93">
            <w:pPr>
              <w:tabs>
                <w:tab w:val="left" w:pos="1140"/>
                <w:tab w:val="center" w:pos="1949"/>
              </w:tabs>
              <w:rPr>
                <w:lang w:val="sv-SE"/>
              </w:rPr>
            </w:pPr>
            <w:r>
              <w:rPr>
                <w:lang w:val="sv-SE"/>
              </w:rPr>
              <w:tab/>
            </w:r>
            <w:r w:rsidR="00A15D93">
              <w:rPr>
                <w:lang w:val="sv-SE"/>
              </w:rPr>
              <w:tab/>
            </w:r>
          </w:p>
          <w:p w14:paraId="2077F944" w14:textId="77777777" w:rsidR="004F231D" w:rsidRPr="00093DC6" w:rsidRDefault="004F231D" w:rsidP="00A15D93">
            <w:pPr>
              <w:tabs>
                <w:tab w:val="left" w:pos="1140"/>
                <w:tab w:val="center" w:pos="1949"/>
              </w:tabs>
              <w:rPr>
                <w:lang w:val="sv-SE"/>
              </w:rPr>
            </w:pPr>
          </w:p>
        </w:tc>
        <w:tc>
          <w:tcPr>
            <w:tcW w:w="2057" w:type="dxa"/>
            <w:vAlign w:val="center"/>
          </w:tcPr>
          <w:p w14:paraId="35A27354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1294" w:type="dxa"/>
            <w:vAlign w:val="center"/>
          </w:tcPr>
          <w:p w14:paraId="342F3E40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</w:tr>
      <w:tr w:rsidR="00614500" w:rsidRPr="00614500" w14:paraId="170B3C99" w14:textId="77777777" w:rsidTr="00614500">
        <w:tc>
          <w:tcPr>
            <w:tcW w:w="669" w:type="dxa"/>
            <w:vAlign w:val="center"/>
          </w:tcPr>
          <w:p w14:paraId="5FF84043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  <w:p w14:paraId="51C63B08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  <w:r w:rsidRPr="00614500">
              <w:rPr>
                <w:lang w:val="sv-SE"/>
              </w:rPr>
              <w:t>2.</w:t>
            </w:r>
          </w:p>
          <w:p w14:paraId="3CD382F0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  <w:p w14:paraId="195313A5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</w:tc>
        <w:tc>
          <w:tcPr>
            <w:tcW w:w="1683" w:type="dxa"/>
          </w:tcPr>
          <w:p w14:paraId="23256E58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4114" w:type="dxa"/>
          </w:tcPr>
          <w:p w14:paraId="6E06F1CB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2057" w:type="dxa"/>
            <w:vAlign w:val="center"/>
          </w:tcPr>
          <w:p w14:paraId="1B76F20F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1294" w:type="dxa"/>
            <w:vAlign w:val="center"/>
          </w:tcPr>
          <w:p w14:paraId="3D30DFEC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</w:tr>
      <w:tr w:rsidR="00614500" w:rsidRPr="00614500" w14:paraId="57870A45" w14:textId="77777777" w:rsidTr="00614500">
        <w:tc>
          <w:tcPr>
            <w:tcW w:w="669" w:type="dxa"/>
            <w:vAlign w:val="center"/>
          </w:tcPr>
          <w:p w14:paraId="25208796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  <w:p w14:paraId="6BFE3C56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  <w:r w:rsidRPr="00614500">
              <w:rPr>
                <w:lang w:val="sv-SE"/>
              </w:rPr>
              <w:t>3.</w:t>
            </w:r>
          </w:p>
          <w:p w14:paraId="135DADF3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  <w:p w14:paraId="0BE6FCC0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</w:tc>
        <w:tc>
          <w:tcPr>
            <w:tcW w:w="1683" w:type="dxa"/>
          </w:tcPr>
          <w:p w14:paraId="377B1171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4114" w:type="dxa"/>
          </w:tcPr>
          <w:p w14:paraId="0758DEAA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2057" w:type="dxa"/>
            <w:vAlign w:val="center"/>
          </w:tcPr>
          <w:p w14:paraId="7762E597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1294" w:type="dxa"/>
            <w:vAlign w:val="center"/>
          </w:tcPr>
          <w:p w14:paraId="280EB6C9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</w:tr>
      <w:tr w:rsidR="00614500" w:rsidRPr="00614500" w14:paraId="2184687B" w14:textId="77777777" w:rsidTr="00614500">
        <w:tc>
          <w:tcPr>
            <w:tcW w:w="669" w:type="dxa"/>
            <w:vAlign w:val="center"/>
          </w:tcPr>
          <w:p w14:paraId="72A1DD51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  <w:p w14:paraId="46B46DFA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  <w:r w:rsidRPr="00614500">
              <w:rPr>
                <w:lang w:val="sv-SE"/>
              </w:rPr>
              <w:t>4.</w:t>
            </w:r>
          </w:p>
          <w:p w14:paraId="12EBEBE9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  <w:p w14:paraId="7FC6062F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</w:tc>
        <w:tc>
          <w:tcPr>
            <w:tcW w:w="1683" w:type="dxa"/>
          </w:tcPr>
          <w:p w14:paraId="6AE83048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4114" w:type="dxa"/>
          </w:tcPr>
          <w:p w14:paraId="68913A0F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2057" w:type="dxa"/>
            <w:vAlign w:val="center"/>
          </w:tcPr>
          <w:p w14:paraId="266D2DB0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1294" w:type="dxa"/>
            <w:vAlign w:val="center"/>
          </w:tcPr>
          <w:p w14:paraId="457E836B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</w:tr>
      <w:tr w:rsidR="00614500" w:rsidRPr="00614500" w14:paraId="0602F9C6" w14:textId="77777777" w:rsidTr="00614500">
        <w:tc>
          <w:tcPr>
            <w:tcW w:w="669" w:type="dxa"/>
            <w:vAlign w:val="center"/>
          </w:tcPr>
          <w:p w14:paraId="6FA8EA88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  <w:p w14:paraId="3E3A57EC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  <w:r w:rsidRPr="00614500">
              <w:rPr>
                <w:lang w:val="sv-SE"/>
              </w:rPr>
              <w:t>5.</w:t>
            </w:r>
          </w:p>
          <w:p w14:paraId="5F4BBD98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  <w:p w14:paraId="77B54748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</w:tc>
        <w:tc>
          <w:tcPr>
            <w:tcW w:w="1683" w:type="dxa"/>
          </w:tcPr>
          <w:p w14:paraId="007C97E9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4114" w:type="dxa"/>
          </w:tcPr>
          <w:p w14:paraId="46DC77C5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2057" w:type="dxa"/>
            <w:vAlign w:val="center"/>
          </w:tcPr>
          <w:p w14:paraId="12EBAE44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1294" w:type="dxa"/>
            <w:vAlign w:val="center"/>
          </w:tcPr>
          <w:p w14:paraId="768922A5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</w:tr>
      <w:tr w:rsidR="00614500" w:rsidRPr="00614500" w14:paraId="3A76241A" w14:textId="77777777" w:rsidTr="00614500">
        <w:tc>
          <w:tcPr>
            <w:tcW w:w="669" w:type="dxa"/>
            <w:vAlign w:val="center"/>
          </w:tcPr>
          <w:p w14:paraId="3B34CEB6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  <w:p w14:paraId="73EAF547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  <w:r w:rsidRPr="00614500">
              <w:rPr>
                <w:lang w:val="sv-SE"/>
              </w:rPr>
              <w:t>6.</w:t>
            </w:r>
          </w:p>
          <w:p w14:paraId="17D0AAD8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  <w:p w14:paraId="3B36D24C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</w:tc>
        <w:tc>
          <w:tcPr>
            <w:tcW w:w="1683" w:type="dxa"/>
          </w:tcPr>
          <w:p w14:paraId="412E7F6E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4114" w:type="dxa"/>
          </w:tcPr>
          <w:p w14:paraId="2FDB864A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2057" w:type="dxa"/>
            <w:vAlign w:val="center"/>
          </w:tcPr>
          <w:p w14:paraId="13BB8ADE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1294" w:type="dxa"/>
            <w:vAlign w:val="center"/>
          </w:tcPr>
          <w:p w14:paraId="1CCB3327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</w:tr>
      <w:tr w:rsidR="00614500" w:rsidRPr="00614500" w14:paraId="7DBB9903" w14:textId="77777777" w:rsidTr="00614500">
        <w:tc>
          <w:tcPr>
            <w:tcW w:w="669" w:type="dxa"/>
            <w:vAlign w:val="center"/>
          </w:tcPr>
          <w:p w14:paraId="6153D77B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  <w:p w14:paraId="687E61F2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  <w:r w:rsidRPr="00614500">
              <w:rPr>
                <w:lang w:val="sv-SE"/>
              </w:rPr>
              <w:t>7.</w:t>
            </w:r>
          </w:p>
          <w:p w14:paraId="53808011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  <w:p w14:paraId="03BDEF63" w14:textId="77777777" w:rsidR="00CF4BAB" w:rsidRPr="00614500" w:rsidRDefault="00CF4BAB" w:rsidP="00614500">
            <w:pPr>
              <w:jc w:val="center"/>
              <w:rPr>
                <w:lang w:val="sv-SE"/>
              </w:rPr>
            </w:pPr>
          </w:p>
        </w:tc>
        <w:tc>
          <w:tcPr>
            <w:tcW w:w="1683" w:type="dxa"/>
          </w:tcPr>
          <w:p w14:paraId="289548F6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4114" w:type="dxa"/>
          </w:tcPr>
          <w:p w14:paraId="021CCE5A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2057" w:type="dxa"/>
            <w:vAlign w:val="center"/>
          </w:tcPr>
          <w:p w14:paraId="26250307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  <w:tc>
          <w:tcPr>
            <w:tcW w:w="1294" w:type="dxa"/>
            <w:vAlign w:val="center"/>
          </w:tcPr>
          <w:p w14:paraId="74F1DD16" w14:textId="77777777" w:rsidR="00A63F87" w:rsidRPr="00614500" w:rsidRDefault="00A63F87" w:rsidP="00614500">
            <w:pPr>
              <w:jc w:val="center"/>
              <w:rPr>
                <w:lang w:val="sv-SE"/>
              </w:rPr>
            </w:pPr>
          </w:p>
        </w:tc>
      </w:tr>
    </w:tbl>
    <w:p w14:paraId="20EA0A3E" w14:textId="77777777" w:rsidR="00CF4BAB" w:rsidRDefault="00A63F87" w:rsidP="00A63F87">
      <w:pPr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</w:p>
    <w:p w14:paraId="4D97B3A1" w14:textId="77777777" w:rsidR="00CF4BAB" w:rsidRDefault="00CF4BAB" w:rsidP="00A63F87">
      <w:pPr>
        <w:rPr>
          <w:lang w:val="sv-SE"/>
        </w:rPr>
      </w:pPr>
    </w:p>
    <w:p w14:paraId="4FD30FCA" w14:textId="77777777" w:rsidR="00810826" w:rsidRDefault="00810826" w:rsidP="00EB2AB1">
      <w:pPr>
        <w:ind w:left="5040"/>
        <w:jc w:val="both"/>
      </w:pPr>
      <w:r>
        <w:t>Bengkulu ............................</w:t>
      </w:r>
    </w:p>
    <w:p w14:paraId="6F118C3A" w14:textId="77777777" w:rsidR="00810826" w:rsidRPr="003D5081" w:rsidRDefault="00810826" w:rsidP="00810826">
      <w:pPr>
        <w:ind w:left="720"/>
        <w:rPr>
          <w:lang w:val="es-ES_tradn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s-ES_tradnl"/>
        </w:rPr>
        <w:t>Ketua Jurusan</w:t>
      </w:r>
    </w:p>
    <w:p w14:paraId="0F3D70BA" w14:textId="77777777" w:rsidR="00810826" w:rsidRDefault="00810826" w:rsidP="00810826">
      <w:pPr>
        <w:ind w:left="720"/>
        <w:jc w:val="center"/>
      </w:pPr>
    </w:p>
    <w:p w14:paraId="431A5960" w14:textId="77777777" w:rsidR="00810826" w:rsidRDefault="00810826" w:rsidP="00810826">
      <w:pPr>
        <w:ind w:left="720"/>
      </w:pPr>
    </w:p>
    <w:p w14:paraId="64E38E7D" w14:textId="77777777" w:rsidR="00810826" w:rsidRDefault="00810826" w:rsidP="00810826">
      <w:pPr>
        <w:ind w:left="720"/>
      </w:pPr>
    </w:p>
    <w:p w14:paraId="08DE50B8" w14:textId="77777777" w:rsidR="00810826" w:rsidRPr="00665804" w:rsidRDefault="00810826" w:rsidP="00EB2AB1">
      <w:pPr>
        <w:ind w:left="2160"/>
        <w:rPr>
          <w:lang w:val="es-ES_tradn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s-ES_tradnl"/>
        </w:rPr>
        <w:t>Suratman, S.IP., M.Si</w:t>
      </w:r>
    </w:p>
    <w:p w14:paraId="53CB4742" w14:textId="77777777" w:rsidR="00810826" w:rsidRPr="00665804" w:rsidRDefault="00810826" w:rsidP="00EB2AB1">
      <w:pPr>
        <w:ind w:left="5040"/>
        <w:rPr>
          <w:lang w:val="es-ES_tradnl"/>
        </w:rPr>
      </w:pPr>
      <w:r w:rsidRPr="00665804">
        <w:rPr>
          <w:lang w:val="es-ES_tradnl"/>
        </w:rPr>
        <w:t>NIP 19</w:t>
      </w:r>
      <w:r>
        <w:rPr>
          <w:lang w:val="es-ES_tradnl"/>
        </w:rPr>
        <w:t>7502022002121003</w:t>
      </w:r>
    </w:p>
    <w:p w14:paraId="38799375" w14:textId="77777777" w:rsidR="00A63F87" w:rsidRDefault="00A63F87" w:rsidP="004B3FE7">
      <w:pPr>
        <w:ind w:left="5040"/>
        <w:rPr>
          <w:lang w:val="sv-SE"/>
        </w:rPr>
      </w:pPr>
    </w:p>
    <w:p w14:paraId="2B1AB93C" w14:textId="77777777" w:rsidR="00093DC6" w:rsidRPr="00CB700E" w:rsidRDefault="00093DC6">
      <w:pPr>
        <w:rPr>
          <w:lang w:val="sv-SE"/>
        </w:rPr>
      </w:pPr>
    </w:p>
    <w:sectPr w:rsidR="00093DC6" w:rsidRPr="00CB700E" w:rsidSect="00EB2A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1797" w:bottom="567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63322" w14:textId="77777777" w:rsidR="00856415" w:rsidRDefault="00856415" w:rsidP="00856415">
      <w:r>
        <w:separator/>
      </w:r>
    </w:p>
  </w:endnote>
  <w:endnote w:type="continuationSeparator" w:id="0">
    <w:p w14:paraId="241C3859" w14:textId="77777777" w:rsidR="00856415" w:rsidRDefault="00856415" w:rsidP="00856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045D6" w14:textId="77777777" w:rsidR="00856415" w:rsidRDefault="008564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7CEC" w14:textId="77777777" w:rsidR="00856415" w:rsidRDefault="008564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5BCFE" w14:textId="77777777" w:rsidR="00856415" w:rsidRDefault="008564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A9F28" w14:textId="77777777" w:rsidR="00856415" w:rsidRDefault="00856415" w:rsidP="00856415">
      <w:r>
        <w:separator/>
      </w:r>
    </w:p>
  </w:footnote>
  <w:footnote w:type="continuationSeparator" w:id="0">
    <w:p w14:paraId="44EE35E5" w14:textId="77777777" w:rsidR="00856415" w:rsidRDefault="00856415" w:rsidP="008564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784E6" w14:textId="77777777" w:rsidR="00856415" w:rsidRDefault="008564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E5525" w14:textId="77777777" w:rsidR="00856415" w:rsidRDefault="008564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1A112" w14:textId="77777777" w:rsidR="00856415" w:rsidRDefault="008564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isplayBackgroundShape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00E"/>
    <w:rsid w:val="00006389"/>
    <w:rsid w:val="00011147"/>
    <w:rsid w:val="00093DC6"/>
    <w:rsid w:val="00185C73"/>
    <w:rsid w:val="001E57E9"/>
    <w:rsid w:val="00254052"/>
    <w:rsid w:val="00263CF4"/>
    <w:rsid w:val="00274400"/>
    <w:rsid w:val="003078F7"/>
    <w:rsid w:val="00342A14"/>
    <w:rsid w:val="003822F4"/>
    <w:rsid w:val="0044196B"/>
    <w:rsid w:val="00492741"/>
    <w:rsid w:val="004B26E2"/>
    <w:rsid w:val="004B3FE7"/>
    <w:rsid w:val="004B7D18"/>
    <w:rsid w:val="004F231D"/>
    <w:rsid w:val="004F56D7"/>
    <w:rsid w:val="00567527"/>
    <w:rsid w:val="005A29E7"/>
    <w:rsid w:val="005D3ED6"/>
    <w:rsid w:val="00606D02"/>
    <w:rsid w:val="00607D62"/>
    <w:rsid w:val="00614500"/>
    <w:rsid w:val="00617CBA"/>
    <w:rsid w:val="00640479"/>
    <w:rsid w:val="00667889"/>
    <w:rsid w:val="006A0983"/>
    <w:rsid w:val="007E7AC7"/>
    <w:rsid w:val="00810826"/>
    <w:rsid w:val="00856415"/>
    <w:rsid w:val="008D7EE0"/>
    <w:rsid w:val="0095332F"/>
    <w:rsid w:val="00976C91"/>
    <w:rsid w:val="0098441E"/>
    <w:rsid w:val="00993983"/>
    <w:rsid w:val="00A141E5"/>
    <w:rsid w:val="00A15D93"/>
    <w:rsid w:val="00A17785"/>
    <w:rsid w:val="00A20ECF"/>
    <w:rsid w:val="00A56832"/>
    <w:rsid w:val="00A63F87"/>
    <w:rsid w:val="00AA3316"/>
    <w:rsid w:val="00AD1361"/>
    <w:rsid w:val="00B1545E"/>
    <w:rsid w:val="00B17765"/>
    <w:rsid w:val="00B772A6"/>
    <w:rsid w:val="00B9414E"/>
    <w:rsid w:val="00C31C8D"/>
    <w:rsid w:val="00C34D54"/>
    <w:rsid w:val="00CB700E"/>
    <w:rsid w:val="00CE1C70"/>
    <w:rsid w:val="00CF160F"/>
    <w:rsid w:val="00CF4BAB"/>
    <w:rsid w:val="00D1043A"/>
    <w:rsid w:val="00D11AD4"/>
    <w:rsid w:val="00D45B3C"/>
    <w:rsid w:val="00DD666C"/>
    <w:rsid w:val="00E813F4"/>
    <w:rsid w:val="00E97959"/>
    <w:rsid w:val="00EB2AB1"/>
    <w:rsid w:val="00F36E0A"/>
    <w:rsid w:val="00F6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3577465"/>
  <w15:chartTrackingRefBased/>
  <w15:docId w15:val="{EBA61A0F-7B35-CF4A-BC2C-B6BCBCE2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92741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link w:val="Heading2Char"/>
    <w:qFormat/>
    <w:rsid w:val="00492741"/>
    <w:pPr>
      <w:keepNext/>
      <w:outlineLvl w:val="1"/>
    </w:pPr>
    <w:rPr>
      <w:rFonts w:ascii="Arial" w:hAnsi="Arial"/>
      <w:b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B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492741"/>
    <w:rPr>
      <w:b/>
      <w:sz w:val="24"/>
    </w:rPr>
  </w:style>
  <w:style w:type="character" w:customStyle="1" w:styleId="Heading2Char">
    <w:name w:val="Heading 2 Char"/>
    <w:link w:val="Heading2"/>
    <w:rsid w:val="00492741"/>
    <w:rPr>
      <w:rFonts w:ascii="Arial" w:hAnsi="Arial"/>
      <w:b/>
    </w:rPr>
  </w:style>
  <w:style w:type="paragraph" w:styleId="BalloonText">
    <w:name w:val="Balloon Text"/>
    <w:basedOn w:val="Normal"/>
    <w:link w:val="BalloonTextChar"/>
    <w:rsid w:val="00B941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9414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8564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56415"/>
    <w:rPr>
      <w:sz w:val="24"/>
      <w:szCs w:val="24"/>
    </w:rPr>
  </w:style>
  <w:style w:type="paragraph" w:styleId="Footer">
    <w:name w:val="footer"/>
    <w:basedOn w:val="Normal"/>
    <w:link w:val="FooterChar"/>
    <w:rsid w:val="008564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5641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header" Target="header3.xml" /><Relationship Id="rId5" Type="http://schemas.openxmlformats.org/officeDocument/2006/relationships/endnotes" Target="endnotes.xml" /><Relationship Id="rId10" Type="http://schemas.openxmlformats.org/officeDocument/2006/relationships/footer" Target="footer2.xml" /><Relationship Id="rId4" Type="http://schemas.openxmlformats.org/officeDocument/2006/relationships/footnotes" Target="footnote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KARTU  BIMBINGAN SKRIPSI</vt:lpstr>
    </vt:vector>
  </TitlesOfParts>
  <Company>Fisipol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KARTU  BIMBINGAN SKRIPSI</dc:title>
  <dc:subject/>
  <dc:creator>AN</dc:creator>
  <cp:keywords/>
  <dc:description/>
  <cp:lastModifiedBy>Rian Firnanda Irsyadani</cp:lastModifiedBy>
  <cp:revision>2</cp:revision>
  <cp:lastPrinted>2023-06-20T04:50:00Z</cp:lastPrinted>
  <dcterms:created xsi:type="dcterms:W3CDTF">2025-02-08T17:56:00Z</dcterms:created>
  <dcterms:modified xsi:type="dcterms:W3CDTF">2025-02-08T17:56:00Z</dcterms:modified>
</cp:coreProperties>
</file>