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4BACC6" w:themeColor="accent5"/>
  <w:body>
    <w:p w14:paraId="75E9A365" w14:textId="77777777" w:rsidR="00E360CF" w:rsidRPr="001A713C" w:rsidRDefault="00E360CF" w:rsidP="00A86A73">
      <w:pPr>
        <w:jc w:val="center"/>
        <w:rPr>
          <w:b/>
          <w:lang w:val="sv-SE"/>
        </w:rPr>
      </w:pPr>
    </w:p>
    <w:p w14:paraId="4DC31464" w14:textId="77777777" w:rsidR="00E360CF" w:rsidRPr="001A713C" w:rsidRDefault="00E360CF" w:rsidP="00A86A73">
      <w:pPr>
        <w:jc w:val="center"/>
        <w:rPr>
          <w:b/>
          <w:lang w:val="sv-SE"/>
        </w:rPr>
      </w:pPr>
    </w:p>
    <w:p w14:paraId="5F0BF555" w14:textId="338A10AE" w:rsidR="00A86A73" w:rsidRPr="001A713C" w:rsidRDefault="00A86A73" w:rsidP="00A86A73">
      <w:pPr>
        <w:jc w:val="center"/>
        <w:rPr>
          <w:b/>
          <w:lang w:val="sv-SE"/>
        </w:rPr>
      </w:pPr>
      <w:r w:rsidRPr="001A713C">
        <w:rPr>
          <w:b/>
          <w:lang w:val="sv-SE"/>
        </w:rPr>
        <w:t>KARTU  BIMBINGAN SKRIPSI</w:t>
      </w:r>
    </w:p>
    <w:p w14:paraId="68CFA7C0" w14:textId="77777777" w:rsidR="00A86A73" w:rsidRPr="001A713C" w:rsidRDefault="00A86A73" w:rsidP="00A86A73">
      <w:pPr>
        <w:jc w:val="center"/>
        <w:rPr>
          <w:b/>
          <w:lang w:val="sv-SE"/>
        </w:rPr>
      </w:pPr>
      <w:r w:rsidRPr="001A713C">
        <w:rPr>
          <w:b/>
          <w:lang w:val="sv-SE"/>
        </w:rPr>
        <w:t xml:space="preserve">MAHASISWA JURUSAN ADMINISTRASI </w:t>
      </w:r>
      <w:r w:rsidR="00D42C51" w:rsidRPr="001A713C">
        <w:rPr>
          <w:b/>
          <w:lang w:val="sv-SE"/>
        </w:rPr>
        <w:t>PUBLIK</w:t>
      </w:r>
    </w:p>
    <w:p w14:paraId="016363D8" w14:textId="77777777" w:rsidR="00A86A73" w:rsidRPr="001A713C" w:rsidRDefault="00A86A73" w:rsidP="00A86A73">
      <w:pPr>
        <w:jc w:val="center"/>
        <w:rPr>
          <w:b/>
          <w:lang w:val="sv-SE"/>
        </w:rPr>
      </w:pPr>
      <w:r w:rsidRPr="001A713C">
        <w:rPr>
          <w:b/>
          <w:lang w:val="sv-SE"/>
        </w:rPr>
        <w:t>FAKULTAS ILMU SOSIAL  DAN ILMU POLITIK</w:t>
      </w:r>
    </w:p>
    <w:p w14:paraId="5CFA08F1" w14:textId="77777777" w:rsidR="00A86A73" w:rsidRPr="001A713C" w:rsidRDefault="00A86A73" w:rsidP="00A86A73">
      <w:pPr>
        <w:jc w:val="center"/>
        <w:rPr>
          <w:b/>
          <w:u w:val="single"/>
          <w:lang w:val="sv-SE"/>
        </w:rPr>
      </w:pPr>
      <w:r w:rsidRPr="001A713C">
        <w:rPr>
          <w:b/>
          <w:u w:val="single"/>
          <w:lang w:val="sv-SE"/>
        </w:rPr>
        <w:t>UNIVERSITAS BENGKULU</w:t>
      </w:r>
    </w:p>
    <w:p w14:paraId="7F35FD95" w14:textId="77777777" w:rsidR="00A86A73" w:rsidRPr="001A713C" w:rsidRDefault="00A86A73" w:rsidP="00A86A73">
      <w:pPr>
        <w:rPr>
          <w:lang w:val="sv-SE"/>
        </w:rPr>
      </w:pPr>
    </w:p>
    <w:tbl>
      <w:tblPr>
        <w:tblW w:w="8897" w:type="dxa"/>
        <w:tblLayout w:type="fixed"/>
        <w:tblLook w:val="01E0" w:firstRow="1" w:lastRow="1" w:firstColumn="1" w:lastColumn="1" w:noHBand="0" w:noVBand="0"/>
      </w:tblPr>
      <w:tblGrid>
        <w:gridCol w:w="2726"/>
        <w:gridCol w:w="236"/>
        <w:gridCol w:w="5935"/>
      </w:tblGrid>
      <w:tr w:rsidR="00A86A73" w:rsidRPr="001A713C" w14:paraId="6B0CB7D9" w14:textId="77777777" w:rsidTr="00F61E25">
        <w:tc>
          <w:tcPr>
            <w:tcW w:w="2726" w:type="dxa"/>
          </w:tcPr>
          <w:p w14:paraId="554E4858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Nama</w:t>
            </w:r>
          </w:p>
        </w:tc>
        <w:tc>
          <w:tcPr>
            <w:tcW w:w="236" w:type="dxa"/>
          </w:tcPr>
          <w:p w14:paraId="373A44B1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:</w:t>
            </w:r>
          </w:p>
        </w:tc>
        <w:tc>
          <w:tcPr>
            <w:tcW w:w="5935" w:type="dxa"/>
          </w:tcPr>
          <w:p w14:paraId="516A0348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...............................................................................................</w:t>
            </w:r>
          </w:p>
        </w:tc>
      </w:tr>
      <w:tr w:rsidR="00A86A73" w:rsidRPr="001A713C" w14:paraId="55F23C62" w14:textId="77777777" w:rsidTr="00F61E25">
        <w:tc>
          <w:tcPr>
            <w:tcW w:w="2726" w:type="dxa"/>
          </w:tcPr>
          <w:p w14:paraId="61F5DFBD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NPM</w:t>
            </w:r>
          </w:p>
        </w:tc>
        <w:tc>
          <w:tcPr>
            <w:tcW w:w="236" w:type="dxa"/>
          </w:tcPr>
          <w:p w14:paraId="309542AF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:</w:t>
            </w:r>
          </w:p>
        </w:tc>
        <w:tc>
          <w:tcPr>
            <w:tcW w:w="5935" w:type="dxa"/>
          </w:tcPr>
          <w:p w14:paraId="692BF210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...............................................................................................</w:t>
            </w:r>
          </w:p>
        </w:tc>
      </w:tr>
      <w:tr w:rsidR="00A86A73" w:rsidRPr="001A713C" w14:paraId="633CD349" w14:textId="77777777" w:rsidTr="00F61E25">
        <w:tc>
          <w:tcPr>
            <w:tcW w:w="2726" w:type="dxa"/>
          </w:tcPr>
          <w:p w14:paraId="49035D02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Judul</w:t>
            </w:r>
          </w:p>
        </w:tc>
        <w:tc>
          <w:tcPr>
            <w:tcW w:w="236" w:type="dxa"/>
          </w:tcPr>
          <w:p w14:paraId="2113F4AA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:</w:t>
            </w:r>
          </w:p>
        </w:tc>
        <w:tc>
          <w:tcPr>
            <w:tcW w:w="5935" w:type="dxa"/>
          </w:tcPr>
          <w:p w14:paraId="159DD68E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...............................................................................................</w:t>
            </w:r>
          </w:p>
        </w:tc>
      </w:tr>
      <w:tr w:rsidR="00A86A73" w:rsidRPr="001A713C" w14:paraId="4D4347E9" w14:textId="77777777" w:rsidTr="00F61E25">
        <w:tc>
          <w:tcPr>
            <w:tcW w:w="2726" w:type="dxa"/>
          </w:tcPr>
          <w:p w14:paraId="2F827F39" w14:textId="77777777" w:rsidR="00A86A73" w:rsidRPr="001A713C" w:rsidRDefault="00A86A73" w:rsidP="00F61E25">
            <w:pPr>
              <w:rPr>
                <w:lang w:val="sv-SE"/>
              </w:rPr>
            </w:pPr>
          </w:p>
        </w:tc>
        <w:tc>
          <w:tcPr>
            <w:tcW w:w="236" w:type="dxa"/>
          </w:tcPr>
          <w:p w14:paraId="3C57702B" w14:textId="77777777" w:rsidR="00A86A73" w:rsidRPr="001A713C" w:rsidRDefault="00A86A73" w:rsidP="00F61E25">
            <w:pPr>
              <w:rPr>
                <w:lang w:val="sv-SE"/>
              </w:rPr>
            </w:pPr>
          </w:p>
        </w:tc>
        <w:tc>
          <w:tcPr>
            <w:tcW w:w="5935" w:type="dxa"/>
          </w:tcPr>
          <w:p w14:paraId="0176FFE3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...............................................................................................</w:t>
            </w:r>
          </w:p>
        </w:tc>
      </w:tr>
      <w:tr w:rsidR="00A86A73" w:rsidRPr="001A713C" w14:paraId="11081E00" w14:textId="77777777" w:rsidTr="00F61E25">
        <w:tc>
          <w:tcPr>
            <w:tcW w:w="2726" w:type="dxa"/>
          </w:tcPr>
          <w:p w14:paraId="292A8213" w14:textId="77777777" w:rsidR="00A86A73" w:rsidRPr="001A713C" w:rsidRDefault="00A86A73" w:rsidP="00F61E25">
            <w:pPr>
              <w:rPr>
                <w:lang w:val="sv-SE"/>
              </w:rPr>
            </w:pPr>
          </w:p>
        </w:tc>
        <w:tc>
          <w:tcPr>
            <w:tcW w:w="236" w:type="dxa"/>
          </w:tcPr>
          <w:p w14:paraId="5ECCDC55" w14:textId="77777777" w:rsidR="00A86A73" w:rsidRPr="001A713C" w:rsidRDefault="00A86A73" w:rsidP="00F61E25">
            <w:pPr>
              <w:rPr>
                <w:lang w:val="sv-SE"/>
              </w:rPr>
            </w:pPr>
          </w:p>
        </w:tc>
        <w:tc>
          <w:tcPr>
            <w:tcW w:w="5935" w:type="dxa"/>
          </w:tcPr>
          <w:p w14:paraId="742D8304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...............................................................................................</w:t>
            </w:r>
          </w:p>
        </w:tc>
      </w:tr>
      <w:tr w:rsidR="00A86A73" w:rsidRPr="001A713C" w14:paraId="10C48520" w14:textId="77777777" w:rsidTr="00F61E25">
        <w:tc>
          <w:tcPr>
            <w:tcW w:w="2726" w:type="dxa"/>
          </w:tcPr>
          <w:p w14:paraId="7F73AF0D" w14:textId="77777777" w:rsidR="00A86A73" w:rsidRPr="001A713C" w:rsidRDefault="00A86A73" w:rsidP="00F61E25">
            <w:pPr>
              <w:rPr>
                <w:lang w:val="sv-SE"/>
              </w:rPr>
            </w:pPr>
          </w:p>
        </w:tc>
        <w:tc>
          <w:tcPr>
            <w:tcW w:w="236" w:type="dxa"/>
          </w:tcPr>
          <w:p w14:paraId="140F89C0" w14:textId="77777777" w:rsidR="00A86A73" w:rsidRPr="001A713C" w:rsidRDefault="00A86A73" w:rsidP="00F61E25">
            <w:pPr>
              <w:rPr>
                <w:lang w:val="sv-SE"/>
              </w:rPr>
            </w:pPr>
          </w:p>
        </w:tc>
        <w:tc>
          <w:tcPr>
            <w:tcW w:w="5935" w:type="dxa"/>
          </w:tcPr>
          <w:p w14:paraId="33244053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...............................................................................................</w:t>
            </w:r>
          </w:p>
        </w:tc>
      </w:tr>
      <w:tr w:rsidR="00A86A73" w:rsidRPr="001A713C" w14:paraId="44377A15" w14:textId="77777777" w:rsidTr="00F61E25">
        <w:tc>
          <w:tcPr>
            <w:tcW w:w="2726" w:type="dxa"/>
          </w:tcPr>
          <w:p w14:paraId="5E33CF5A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Pembimbing Utama</w:t>
            </w:r>
          </w:p>
        </w:tc>
        <w:tc>
          <w:tcPr>
            <w:tcW w:w="236" w:type="dxa"/>
          </w:tcPr>
          <w:p w14:paraId="04A6886A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:</w:t>
            </w:r>
          </w:p>
        </w:tc>
        <w:tc>
          <w:tcPr>
            <w:tcW w:w="5935" w:type="dxa"/>
          </w:tcPr>
          <w:p w14:paraId="03CC0063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...............................................................................................</w:t>
            </w:r>
          </w:p>
        </w:tc>
      </w:tr>
      <w:tr w:rsidR="00A86A73" w:rsidRPr="001A713C" w14:paraId="59CB844E" w14:textId="77777777" w:rsidTr="00F61E25">
        <w:tc>
          <w:tcPr>
            <w:tcW w:w="2726" w:type="dxa"/>
          </w:tcPr>
          <w:p w14:paraId="1F53403D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Pembimbing Pendamping</w:t>
            </w:r>
          </w:p>
        </w:tc>
        <w:tc>
          <w:tcPr>
            <w:tcW w:w="236" w:type="dxa"/>
          </w:tcPr>
          <w:p w14:paraId="57D41802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:</w:t>
            </w:r>
          </w:p>
        </w:tc>
        <w:tc>
          <w:tcPr>
            <w:tcW w:w="5935" w:type="dxa"/>
          </w:tcPr>
          <w:p w14:paraId="7EA9F93D" w14:textId="77777777" w:rsidR="00A86A73" w:rsidRPr="001A713C" w:rsidRDefault="00A86A73" w:rsidP="00F61E25">
            <w:pPr>
              <w:rPr>
                <w:lang w:val="sv-SE"/>
              </w:rPr>
            </w:pPr>
            <w:r w:rsidRPr="001A713C">
              <w:rPr>
                <w:lang w:val="sv-SE"/>
              </w:rPr>
              <w:t>...............................................................................................</w:t>
            </w:r>
          </w:p>
        </w:tc>
      </w:tr>
    </w:tbl>
    <w:p w14:paraId="6F9F9AF2" w14:textId="77777777" w:rsidR="00A86A73" w:rsidRPr="001A713C" w:rsidRDefault="00A86A73" w:rsidP="00A86A73">
      <w:pPr>
        <w:rPr>
          <w:lang w:val="sv-SE"/>
        </w:rPr>
      </w:pPr>
    </w:p>
    <w:tbl>
      <w:tblPr>
        <w:tblW w:w="9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6"/>
        <w:gridCol w:w="5468"/>
        <w:gridCol w:w="1481"/>
        <w:gridCol w:w="721"/>
        <w:gridCol w:w="748"/>
      </w:tblGrid>
      <w:tr w:rsidR="00A86A73" w:rsidRPr="001A713C" w14:paraId="243FCD25" w14:textId="77777777" w:rsidTr="00F61E25">
        <w:tc>
          <w:tcPr>
            <w:tcW w:w="666" w:type="dxa"/>
            <w:vMerge w:val="restart"/>
          </w:tcPr>
          <w:p w14:paraId="5908245B" w14:textId="77777777" w:rsidR="00A86A73" w:rsidRPr="001A713C" w:rsidRDefault="00A86A73" w:rsidP="001A713C">
            <w:pPr>
              <w:jc w:val="center"/>
              <w:rPr>
                <w:b/>
                <w:lang w:val="sv-SE"/>
              </w:rPr>
            </w:pPr>
            <w:r w:rsidRPr="001A713C">
              <w:rPr>
                <w:b/>
                <w:lang w:val="sv-SE"/>
              </w:rPr>
              <w:t>No.</w:t>
            </w:r>
          </w:p>
        </w:tc>
        <w:tc>
          <w:tcPr>
            <w:tcW w:w="5468" w:type="dxa"/>
            <w:vMerge w:val="restart"/>
          </w:tcPr>
          <w:p w14:paraId="2867AD5F" w14:textId="77777777" w:rsidR="00A86A73" w:rsidRPr="001A713C" w:rsidRDefault="00A86A73" w:rsidP="001A713C">
            <w:pPr>
              <w:jc w:val="center"/>
              <w:rPr>
                <w:b/>
                <w:lang w:val="sv-SE"/>
              </w:rPr>
            </w:pPr>
            <w:r w:rsidRPr="001A713C">
              <w:rPr>
                <w:b/>
                <w:lang w:val="sv-SE"/>
              </w:rPr>
              <w:t>Pokok Bahasan</w:t>
            </w:r>
          </w:p>
        </w:tc>
        <w:tc>
          <w:tcPr>
            <w:tcW w:w="1481" w:type="dxa"/>
            <w:vMerge w:val="restart"/>
          </w:tcPr>
          <w:p w14:paraId="2C72E816" w14:textId="77777777" w:rsidR="00A86A73" w:rsidRPr="001A713C" w:rsidRDefault="00A86A73" w:rsidP="001A713C">
            <w:pPr>
              <w:jc w:val="center"/>
              <w:rPr>
                <w:b/>
                <w:lang w:val="sv-SE"/>
              </w:rPr>
            </w:pPr>
            <w:r w:rsidRPr="001A713C">
              <w:rPr>
                <w:b/>
                <w:lang w:val="sv-SE"/>
              </w:rPr>
              <w:t>Tanggal</w:t>
            </w:r>
          </w:p>
        </w:tc>
        <w:tc>
          <w:tcPr>
            <w:tcW w:w="1469" w:type="dxa"/>
            <w:gridSpan w:val="2"/>
          </w:tcPr>
          <w:p w14:paraId="4F3E4DE9" w14:textId="77777777" w:rsidR="00A86A73" w:rsidRPr="001A713C" w:rsidRDefault="00A86A73" w:rsidP="001A713C">
            <w:pPr>
              <w:jc w:val="center"/>
              <w:rPr>
                <w:b/>
                <w:lang w:val="sv-SE"/>
              </w:rPr>
            </w:pPr>
            <w:r w:rsidRPr="001A713C">
              <w:rPr>
                <w:b/>
                <w:lang w:val="sv-SE"/>
              </w:rPr>
              <w:t>Paraf</w:t>
            </w:r>
          </w:p>
        </w:tc>
      </w:tr>
      <w:tr w:rsidR="00A86A73" w:rsidRPr="001A713C" w14:paraId="3D5E29A3" w14:textId="77777777" w:rsidTr="00F61E25">
        <w:tc>
          <w:tcPr>
            <w:tcW w:w="666" w:type="dxa"/>
            <w:vMerge/>
          </w:tcPr>
          <w:p w14:paraId="3EADD4B1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  <w:vMerge/>
          </w:tcPr>
          <w:p w14:paraId="2DC55262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  <w:vMerge/>
          </w:tcPr>
          <w:p w14:paraId="05F64967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546AB90D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  <w:r w:rsidRPr="001A713C">
              <w:rPr>
                <w:lang w:val="sv-SE"/>
              </w:rPr>
              <w:t>PU</w:t>
            </w:r>
          </w:p>
        </w:tc>
        <w:tc>
          <w:tcPr>
            <w:tcW w:w="748" w:type="dxa"/>
          </w:tcPr>
          <w:p w14:paraId="1D4A1040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  <w:r w:rsidRPr="001A713C">
              <w:rPr>
                <w:lang w:val="sv-SE"/>
              </w:rPr>
              <w:t>PP</w:t>
            </w:r>
          </w:p>
        </w:tc>
      </w:tr>
      <w:tr w:rsidR="00A86A73" w:rsidRPr="001A713C" w14:paraId="6D17305C" w14:textId="77777777" w:rsidTr="00F61E25">
        <w:tc>
          <w:tcPr>
            <w:tcW w:w="666" w:type="dxa"/>
          </w:tcPr>
          <w:p w14:paraId="60702981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1.</w:t>
            </w:r>
          </w:p>
          <w:p w14:paraId="49F52B28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5D856995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623060FA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75054D94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677E2325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7494AF85" w14:textId="77777777" w:rsidTr="00F61E25">
        <w:tc>
          <w:tcPr>
            <w:tcW w:w="666" w:type="dxa"/>
          </w:tcPr>
          <w:p w14:paraId="2DA7252C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2.</w:t>
            </w:r>
          </w:p>
          <w:p w14:paraId="0049C442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28FABF17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3681A827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271CBD61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149A0A95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5D358C07" w14:textId="77777777" w:rsidTr="00F61E25">
        <w:tc>
          <w:tcPr>
            <w:tcW w:w="666" w:type="dxa"/>
          </w:tcPr>
          <w:p w14:paraId="071E86C4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3.</w:t>
            </w:r>
          </w:p>
          <w:p w14:paraId="3924D403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54E64384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20B90349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74BFC34F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7BB4ABF3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44F7F4D1" w14:textId="77777777" w:rsidTr="00F61E25">
        <w:tc>
          <w:tcPr>
            <w:tcW w:w="666" w:type="dxa"/>
          </w:tcPr>
          <w:p w14:paraId="6A49C108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4.</w:t>
            </w:r>
          </w:p>
          <w:p w14:paraId="2A7F3D9A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6E6B13C9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1CE2F3DE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49B24A37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57D5ED28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6FB53507" w14:textId="77777777" w:rsidTr="00F61E25">
        <w:tc>
          <w:tcPr>
            <w:tcW w:w="666" w:type="dxa"/>
          </w:tcPr>
          <w:p w14:paraId="7777D53B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5.</w:t>
            </w:r>
          </w:p>
          <w:p w14:paraId="4B3C3A6F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609A93DB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2527291A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6A609D8A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1788A1D5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7D438758" w14:textId="77777777" w:rsidTr="00F61E25">
        <w:tc>
          <w:tcPr>
            <w:tcW w:w="666" w:type="dxa"/>
          </w:tcPr>
          <w:p w14:paraId="15C046C8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6.</w:t>
            </w:r>
          </w:p>
          <w:p w14:paraId="0C68163D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1029E2C0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31ECA941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5F2603B8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50699344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143FF615" w14:textId="77777777" w:rsidTr="00F61E25">
        <w:tc>
          <w:tcPr>
            <w:tcW w:w="666" w:type="dxa"/>
          </w:tcPr>
          <w:p w14:paraId="22AC2D89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7.</w:t>
            </w:r>
          </w:p>
          <w:p w14:paraId="425BB045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52861631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7D0E2871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233284AB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64185349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24D7FC0E" w14:textId="77777777" w:rsidTr="00F61E25">
        <w:tc>
          <w:tcPr>
            <w:tcW w:w="666" w:type="dxa"/>
          </w:tcPr>
          <w:p w14:paraId="74D03FF1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8.</w:t>
            </w:r>
          </w:p>
          <w:p w14:paraId="74320938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3E988F2C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7DB95F20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4B834E27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075A0E01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28254D83" w14:textId="77777777" w:rsidTr="00F61E25">
        <w:tc>
          <w:tcPr>
            <w:tcW w:w="666" w:type="dxa"/>
          </w:tcPr>
          <w:p w14:paraId="0CED67B3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9.</w:t>
            </w:r>
          </w:p>
          <w:p w14:paraId="0AB003DD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1D90F3DA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5CE7BF5F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41A57CCC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04B17D6C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33FCAAA9" w14:textId="77777777" w:rsidTr="00F61E25">
        <w:tc>
          <w:tcPr>
            <w:tcW w:w="666" w:type="dxa"/>
          </w:tcPr>
          <w:p w14:paraId="3A1B53B0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10.</w:t>
            </w:r>
          </w:p>
          <w:p w14:paraId="45664A26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00376B07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69118923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60C6FA40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4C7B5F1D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25B098CC" w14:textId="77777777" w:rsidTr="00F61E25">
        <w:tc>
          <w:tcPr>
            <w:tcW w:w="666" w:type="dxa"/>
          </w:tcPr>
          <w:p w14:paraId="7F2BE809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11.</w:t>
            </w:r>
          </w:p>
          <w:p w14:paraId="5271AEE2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6E4EF9A0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66CB740C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262FD331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13C5C8AF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287F5EE1" w14:textId="77777777" w:rsidTr="00F61E25">
        <w:tc>
          <w:tcPr>
            <w:tcW w:w="666" w:type="dxa"/>
          </w:tcPr>
          <w:p w14:paraId="02E29EEF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12.</w:t>
            </w:r>
          </w:p>
          <w:p w14:paraId="4AF7DB9D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21B0F6FF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1D0060C4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328D07A9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676BAAAB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61B31283" w14:textId="77777777" w:rsidTr="00F61E25">
        <w:tc>
          <w:tcPr>
            <w:tcW w:w="666" w:type="dxa"/>
          </w:tcPr>
          <w:p w14:paraId="3967A1C6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13.</w:t>
            </w:r>
          </w:p>
          <w:p w14:paraId="57B60012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7C2D95E4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7BDC467B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4C88EA39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3B8E6B31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0A4B09F1" w14:textId="77777777" w:rsidTr="00F61E25">
        <w:tc>
          <w:tcPr>
            <w:tcW w:w="666" w:type="dxa"/>
          </w:tcPr>
          <w:p w14:paraId="2DDA1205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14.</w:t>
            </w:r>
          </w:p>
          <w:p w14:paraId="21F208E8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5D4C83DF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5B6BE8D0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55CF557E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0E0FAC20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24A0B2E3" w14:textId="77777777" w:rsidTr="00F61E25">
        <w:tc>
          <w:tcPr>
            <w:tcW w:w="666" w:type="dxa"/>
          </w:tcPr>
          <w:p w14:paraId="7BC90C82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15.</w:t>
            </w:r>
          </w:p>
          <w:p w14:paraId="6AF1CCA3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59447B54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333C37EF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283A8D50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694C0675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56E1922D" w14:textId="77777777" w:rsidTr="00F61E25">
        <w:tc>
          <w:tcPr>
            <w:tcW w:w="666" w:type="dxa"/>
          </w:tcPr>
          <w:p w14:paraId="43FB7605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16.</w:t>
            </w:r>
          </w:p>
          <w:p w14:paraId="20EB8991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07093ACC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082163A7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03F8B259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76DEA80A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  <w:tr w:rsidR="00A86A73" w:rsidRPr="001A713C" w14:paraId="1270274A" w14:textId="77777777" w:rsidTr="00F61E25">
        <w:tc>
          <w:tcPr>
            <w:tcW w:w="666" w:type="dxa"/>
          </w:tcPr>
          <w:p w14:paraId="26B19CA5" w14:textId="77777777" w:rsidR="00A86A73" w:rsidRPr="001A713C" w:rsidRDefault="00A86A73" w:rsidP="001A713C">
            <w:pPr>
              <w:rPr>
                <w:lang w:val="sv-SE"/>
              </w:rPr>
            </w:pPr>
            <w:r w:rsidRPr="001A713C">
              <w:rPr>
                <w:lang w:val="sv-SE"/>
              </w:rPr>
              <w:t>17.</w:t>
            </w:r>
          </w:p>
          <w:p w14:paraId="06D326AF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5468" w:type="dxa"/>
          </w:tcPr>
          <w:p w14:paraId="6D7FB8A6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1481" w:type="dxa"/>
          </w:tcPr>
          <w:p w14:paraId="57DBB788" w14:textId="77777777" w:rsidR="00A86A73" w:rsidRPr="001A713C" w:rsidRDefault="00A86A73" w:rsidP="001A713C">
            <w:pPr>
              <w:rPr>
                <w:lang w:val="sv-SE"/>
              </w:rPr>
            </w:pPr>
          </w:p>
        </w:tc>
        <w:tc>
          <w:tcPr>
            <w:tcW w:w="721" w:type="dxa"/>
          </w:tcPr>
          <w:p w14:paraId="231CC6BB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  <w:tc>
          <w:tcPr>
            <w:tcW w:w="748" w:type="dxa"/>
          </w:tcPr>
          <w:p w14:paraId="2200C41C" w14:textId="77777777" w:rsidR="00A86A73" w:rsidRPr="001A713C" w:rsidRDefault="00A86A73" w:rsidP="001A713C">
            <w:pPr>
              <w:jc w:val="center"/>
              <w:rPr>
                <w:lang w:val="sv-SE"/>
              </w:rPr>
            </w:pPr>
          </w:p>
        </w:tc>
      </w:tr>
    </w:tbl>
    <w:p w14:paraId="739FEF70" w14:textId="77777777" w:rsidR="00A86A73" w:rsidRPr="001A713C" w:rsidRDefault="00A86A73" w:rsidP="00A86A73">
      <w:pPr>
        <w:rPr>
          <w:lang w:val="sv-SE"/>
        </w:rPr>
      </w:pPr>
    </w:p>
    <w:p w14:paraId="59B1864F" w14:textId="77777777" w:rsidR="00A86A73" w:rsidRPr="001A713C" w:rsidRDefault="00A86A73" w:rsidP="00A86A73">
      <w:pPr>
        <w:ind w:left="5040"/>
        <w:rPr>
          <w:lang w:val="sv-SE"/>
        </w:rPr>
      </w:pPr>
      <w:r w:rsidRPr="001A713C">
        <w:rPr>
          <w:lang w:val="sv-SE"/>
        </w:rPr>
        <w:tab/>
      </w:r>
      <w:r w:rsidRPr="001A713C">
        <w:rPr>
          <w:lang w:val="sv-SE"/>
        </w:rPr>
        <w:tab/>
      </w:r>
      <w:r w:rsidRPr="001A713C">
        <w:rPr>
          <w:lang w:val="sv-SE"/>
        </w:rPr>
        <w:tab/>
      </w:r>
      <w:r w:rsidRPr="001A713C">
        <w:rPr>
          <w:lang w:val="sv-SE"/>
        </w:rPr>
        <w:tab/>
      </w:r>
      <w:r w:rsidRPr="001A713C">
        <w:rPr>
          <w:lang w:val="sv-SE"/>
        </w:rPr>
        <w:tab/>
      </w:r>
      <w:r w:rsidRPr="001A713C">
        <w:rPr>
          <w:lang w:val="sv-SE"/>
        </w:rPr>
        <w:tab/>
      </w:r>
      <w:r w:rsidRPr="001A713C">
        <w:rPr>
          <w:lang w:val="sv-SE"/>
        </w:rPr>
        <w:tab/>
        <w:t xml:space="preserve">Bengkulu, ...............................                     </w:t>
      </w:r>
    </w:p>
    <w:p w14:paraId="0A7A70D3" w14:textId="77777777" w:rsidR="00A86A73" w:rsidRPr="001A713C" w:rsidRDefault="00A86A73" w:rsidP="00A86A73">
      <w:pPr>
        <w:ind w:left="5040"/>
      </w:pPr>
      <w:r w:rsidRPr="001A713C">
        <w:t xml:space="preserve">            Ketua Jurusan,</w:t>
      </w:r>
    </w:p>
    <w:p w14:paraId="16470641" w14:textId="77777777" w:rsidR="00A86A73" w:rsidRPr="001A713C" w:rsidRDefault="00A86A73" w:rsidP="00A86A73">
      <w:pPr>
        <w:ind w:left="5040"/>
      </w:pPr>
    </w:p>
    <w:p w14:paraId="3DC7968C" w14:textId="77777777" w:rsidR="00A86A73" w:rsidRPr="001A713C" w:rsidRDefault="00A86A73" w:rsidP="00A86A73"/>
    <w:p w14:paraId="2CE755C6" w14:textId="77777777" w:rsidR="00A86A73" w:rsidRPr="001A713C" w:rsidRDefault="00A86A73" w:rsidP="00A86A73"/>
    <w:p w14:paraId="41D24966" w14:textId="77777777" w:rsidR="00A86A73" w:rsidRPr="001A713C" w:rsidRDefault="00A86A73" w:rsidP="00A86A73"/>
    <w:p w14:paraId="3B5697EF" w14:textId="77777777" w:rsidR="00A86A73" w:rsidRPr="001A713C" w:rsidRDefault="00A86A73" w:rsidP="00A86A73">
      <w:pPr>
        <w:rPr>
          <w:lang w:val="es-ES_tradnl"/>
        </w:rPr>
      </w:pPr>
      <w:r w:rsidRPr="001A713C">
        <w:tab/>
      </w:r>
      <w:r w:rsidRPr="001A713C">
        <w:tab/>
      </w:r>
      <w:r w:rsidRPr="001A713C">
        <w:tab/>
      </w:r>
      <w:r w:rsidRPr="001A713C">
        <w:tab/>
      </w:r>
      <w:r w:rsidRPr="001A713C">
        <w:tab/>
        <w:t xml:space="preserve"> </w:t>
      </w:r>
      <w:r w:rsidRPr="001A713C">
        <w:tab/>
      </w:r>
      <w:r w:rsidRPr="001A713C">
        <w:tab/>
        <w:t xml:space="preserve">             </w:t>
      </w:r>
      <w:r w:rsidR="00D7050B" w:rsidRPr="001A713C">
        <w:rPr>
          <w:lang w:val="es-ES_tradnl"/>
        </w:rPr>
        <w:t>Suratman, S.IP., M.Si</w:t>
      </w:r>
    </w:p>
    <w:p w14:paraId="040F896A" w14:textId="77777777" w:rsidR="00A86A73" w:rsidRPr="001A713C" w:rsidRDefault="00A86A73" w:rsidP="00A86A73">
      <w:pPr>
        <w:ind w:left="5040"/>
        <w:rPr>
          <w:lang w:val="sv-SE"/>
        </w:rPr>
      </w:pPr>
      <w:r w:rsidRPr="001A713C">
        <w:rPr>
          <w:lang w:val="es-ES_tradnl"/>
        </w:rPr>
        <w:t xml:space="preserve">             NIP 19</w:t>
      </w:r>
      <w:r w:rsidR="00D7050B" w:rsidRPr="001A713C">
        <w:rPr>
          <w:lang w:val="es-ES_tradnl"/>
        </w:rPr>
        <w:t>7502022002121003</w:t>
      </w:r>
    </w:p>
    <w:p w14:paraId="631755F6" w14:textId="5DE69361" w:rsidR="00BC5B01" w:rsidRPr="001A713C" w:rsidRDefault="00BC5B01">
      <w:pPr>
        <w:rPr>
          <w:lang w:val="sv-SE"/>
        </w:rPr>
      </w:pPr>
    </w:p>
    <w:p w14:paraId="71B0E8CC" w14:textId="2ADFBDEA" w:rsidR="00E360CF" w:rsidRPr="001A713C" w:rsidRDefault="00E360CF">
      <w:pPr>
        <w:rPr>
          <w:lang w:val="sv-SE"/>
        </w:rPr>
      </w:pPr>
    </w:p>
    <w:p w14:paraId="648591BF" w14:textId="7335411F" w:rsidR="00E360CF" w:rsidRPr="001A713C" w:rsidRDefault="00E360CF">
      <w:pPr>
        <w:rPr>
          <w:lang w:val="sv-SE"/>
        </w:rPr>
      </w:pPr>
    </w:p>
    <w:sectPr w:rsidR="00E360CF" w:rsidRPr="001A713C" w:rsidSect="001A713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 w:code="5"/>
      <w:pgMar w:top="56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C6D7" w14:textId="77777777" w:rsidR="00496A68" w:rsidRDefault="00496A68" w:rsidP="00496A68">
      <w:r>
        <w:separator/>
      </w:r>
    </w:p>
  </w:endnote>
  <w:endnote w:type="continuationSeparator" w:id="0">
    <w:p w14:paraId="1BC54A80" w14:textId="77777777" w:rsidR="00496A68" w:rsidRDefault="00496A68" w:rsidP="00496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80295" w14:textId="77777777" w:rsidR="00496A68" w:rsidRDefault="00496A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9CCE7" w14:textId="77777777" w:rsidR="00496A68" w:rsidRDefault="00496A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1AE2" w14:textId="77777777" w:rsidR="00496A68" w:rsidRDefault="00496A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06A6E" w14:textId="77777777" w:rsidR="00496A68" w:rsidRDefault="00496A68" w:rsidP="00496A68">
      <w:r>
        <w:separator/>
      </w:r>
    </w:p>
  </w:footnote>
  <w:footnote w:type="continuationSeparator" w:id="0">
    <w:p w14:paraId="0DA5EB2F" w14:textId="77777777" w:rsidR="00496A68" w:rsidRDefault="00496A68" w:rsidP="00496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EECF" w14:textId="77777777" w:rsidR="00496A68" w:rsidRDefault="00496A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4A983" w14:textId="77777777" w:rsidR="00496A68" w:rsidRDefault="00496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52C00" w14:textId="77777777" w:rsidR="00496A68" w:rsidRDefault="00496A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displayBackgroundShape/>
  <w:revisionView w:inkAnnotation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73"/>
    <w:rsid w:val="001A713C"/>
    <w:rsid w:val="001F08B8"/>
    <w:rsid w:val="00280F7E"/>
    <w:rsid w:val="002C598B"/>
    <w:rsid w:val="00496A68"/>
    <w:rsid w:val="004E107D"/>
    <w:rsid w:val="0058578B"/>
    <w:rsid w:val="005E0E80"/>
    <w:rsid w:val="006A683D"/>
    <w:rsid w:val="007C6BC7"/>
    <w:rsid w:val="00810B70"/>
    <w:rsid w:val="0084341B"/>
    <w:rsid w:val="008518A8"/>
    <w:rsid w:val="008A630D"/>
    <w:rsid w:val="00A86A73"/>
    <w:rsid w:val="00B61BCD"/>
    <w:rsid w:val="00B82E8F"/>
    <w:rsid w:val="00BA1832"/>
    <w:rsid w:val="00BC5B01"/>
    <w:rsid w:val="00D42C51"/>
    <w:rsid w:val="00D7050B"/>
    <w:rsid w:val="00DD01DA"/>
    <w:rsid w:val="00E360CF"/>
    <w:rsid w:val="00E70970"/>
    <w:rsid w:val="00F0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BEF596"/>
  <w15:docId w15:val="{68B97547-E8EA-47EC-BBA3-8368E5B3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A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05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50B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96A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A6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A6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FISIP UNIB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EKSTENSI</dc:creator>
  <cp:keywords/>
  <dc:description/>
  <cp:lastModifiedBy>Rian Firnanda Irsyadani</cp:lastModifiedBy>
  <cp:revision>2</cp:revision>
  <cp:lastPrinted>2022-12-01T04:11:00Z</cp:lastPrinted>
  <dcterms:created xsi:type="dcterms:W3CDTF">2025-02-08T17:58:00Z</dcterms:created>
  <dcterms:modified xsi:type="dcterms:W3CDTF">2025-02-08T17:58:00Z</dcterms:modified>
</cp:coreProperties>
</file>