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Laporan Penilaian Siswa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Poin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Apresiasi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Pelanggaran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