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913BD7" w14:textId="6A7D2ACE" w:rsidR="009853BC" w:rsidRDefault="009853BC" w:rsidP="009853BC">
      <w:r>
        <w:t>I</w:t>
      </w:r>
      <w:r>
        <w:t>NPUT =&gt; 86</w:t>
      </w:r>
    </w:p>
    <w:p w14:paraId="24B19CE5" w14:textId="77777777" w:rsidR="009853BC" w:rsidRDefault="009853BC" w:rsidP="009853BC"/>
    <w:p w14:paraId="4CDCC559" w14:textId="77777777" w:rsidR="009853BC" w:rsidRDefault="009853BC" w:rsidP="009853BC">
      <w:r>
        <w:t xml:space="preserve">PROCESS =&gt; </w:t>
      </w:r>
    </w:p>
    <w:p w14:paraId="4C8BBE19" w14:textId="77777777" w:rsidR="009853BC" w:rsidRDefault="009853BC" w:rsidP="009853BC"/>
    <w:p w14:paraId="2808ABF6" w14:textId="77777777" w:rsidR="009853BC" w:rsidRDefault="009853BC" w:rsidP="009853BC">
      <w:r>
        <w:t>86 - 32 SETELAH ITU * 5 / 9</w:t>
      </w:r>
    </w:p>
    <w:p w14:paraId="6FB9BEE7" w14:textId="77777777" w:rsidR="009853BC" w:rsidRDefault="009853BC" w:rsidP="009853BC"/>
    <w:p w14:paraId="43DD8925" w14:textId="77777777" w:rsidR="009853BC" w:rsidRDefault="009853BC" w:rsidP="009853BC">
      <w:r>
        <w:t>OUTPUT =&gt; 30</w:t>
      </w:r>
    </w:p>
    <w:p w14:paraId="24E33991" w14:textId="77777777" w:rsidR="009853BC" w:rsidRDefault="009853BC" w:rsidP="009853BC"/>
    <w:p w14:paraId="3C244372" w14:textId="77777777" w:rsidR="009853BC" w:rsidRDefault="009853BC" w:rsidP="009853BC">
      <w:r>
        <w:t xml:space="preserve">PSEUDOCODE </w:t>
      </w:r>
    </w:p>
    <w:p w14:paraId="563C4919" w14:textId="77777777" w:rsidR="009853BC" w:rsidRDefault="009853BC" w:rsidP="009853BC"/>
    <w:p w14:paraId="61CD385E" w14:textId="77777777" w:rsidR="009853BC" w:rsidRDefault="009853BC" w:rsidP="009853BC">
      <w:r>
        <w:t>STORE N WITH 86 =&gt; INPUT</w:t>
      </w:r>
    </w:p>
    <w:p w14:paraId="18F86AC2" w14:textId="77777777" w:rsidR="009853BC" w:rsidRDefault="009853BC" w:rsidP="009853BC"/>
    <w:p w14:paraId="0D244A94" w14:textId="77777777" w:rsidR="009853BC" w:rsidRDefault="009853BC" w:rsidP="009853BC">
      <w:r>
        <w:t xml:space="preserve">STORE HASIL WITH ANY VALUE =&gt;  OUPUT </w:t>
      </w:r>
    </w:p>
    <w:p w14:paraId="444DC8C9" w14:textId="77777777" w:rsidR="009853BC" w:rsidRDefault="009853BC" w:rsidP="009853BC"/>
    <w:p w14:paraId="771CA99F" w14:textId="77777777" w:rsidR="009853BC" w:rsidRDefault="009853BC" w:rsidP="009853BC">
      <w:r>
        <w:t>CALCULATE N MINUS 32 TIMES 5 DEVIDE 9</w:t>
      </w:r>
    </w:p>
    <w:p w14:paraId="21A43A77" w14:textId="77777777" w:rsidR="009853BC" w:rsidRDefault="009853BC" w:rsidP="009853BC"/>
    <w:p w14:paraId="3463AAE4" w14:textId="77777777" w:rsidR="009853BC" w:rsidRDefault="009853BC" w:rsidP="009853BC">
      <w:r>
        <w:t>STORE "HASIL" VALUE WITH CALCULATE RESULT</w:t>
      </w:r>
    </w:p>
    <w:p w14:paraId="6E9FC77D" w14:textId="77777777" w:rsidR="009853BC" w:rsidRDefault="009853BC" w:rsidP="009853BC"/>
    <w:p w14:paraId="02B4FE60" w14:textId="77777777" w:rsidR="009853BC" w:rsidRDefault="009853BC" w:rsidP="009853BC">
      <w:r>
        <w:t>DISPLAY HASIL</w:t>
      </w:r>
    </w:p>
    <w:p w14:paraId="748F5501" w14:textId="77777777" w:rsidR="009853BC" w:rsidRDefault="009853BC" w:rsidP="009853BC"/>
    <w:p w14:paraId="39BD070B" w14:textId="77777777" w:rsidR="009853BC" w:rsidRDefault="009853BC" w:rsidP="009853BC"/>
    <w:p w14:paraId="23C40F55" w14:textId="77777777" w:rsidR="009853BC" w:rsidRDefault="009853BC" w:rsidP="009853BC"/>
    <w:p w14:paraId="338CFDA8" w14:textId="77777777" w:rsidR="009853BC" w:rsidRDefault="009853BC" w:rsidP="009853BC">
      <w:r>
        <w:t>INPUT 2 =&gt; 45</w:t>
      </w:r>
    </w:p>
    <w:p w14:paraId="42EBDE56" w14:textId="77777777" w:rsidR="009853BC" w:rsidRDefault="009853BC" w:rsidP="009853BC"/>
    <w:p w14:paraId="6DBD6DF1" w14:textId="77777777" w:rsidR="009853BC" w:rsidRDefault="009853BC" w:rsidP="009853BC">
      <w:r>
        <w:t xml:space="preserve">PROCESS =&gt; </w:t>
      </w:r>
    </w:p>
    <w:p w14:paraId="172FBB8D" w14:textId="77777777" w:rsidR="009853BC" w:rsidRDefault="009853BC" w:rsidP="009853BC"/>
    <w:p w14:paraId="1D3AD396" w14:textId="77777777" w:rsidR="009853BC" w:rsidRDefault="009853BC" w:rsidP="009853BC">
      <w:r>
        <w:t>45 - 32 SETELAH ITU * 5 / 9</w:t>
      </w:r>
    </w:p>
    <w:p w14:paraId="74D3E047" w14:textId="77777777" w:rsidR="009853BC" w:rsidRDefault="009853BC" w:rsidP="009853BC"/>
    <w:p w14:paraId="7F500C3C" w14:textId="77777777" w:rsidR="009853BC" w:rsidRDefault="009853BC" w:rsidP="009853BC">
      <w:r>
        <w:t>OUTPUT =&gt; 45</w:t>
      </w:r>
    </w:p>
    <w:p w14:paraId="3CF25128" w14:textId="77777777" w:rsidR="009853BC" w:rsidRDefault="009853BC" w:rsidP="009853BC"/>
    <w:p w14:paraId="37205302" w14:textId="77777777" w:rsidR="009853BC" w:rsidRDefault="009853BC" w:rsidP="009853BC">
      <w:r>
        <w:t xml:space="preserve">PSEUDOCODE </w:t>
      </w:r>
    </w:p>
    <w:p w14:paraId="6E1D47A5" w14:textId="77777777" w:rsidR="009853BC" w:rsidRDefault="009853BC" w:rsidP="009853BC"/>
    <w:p w14:paraId="74526F90" w14:textId="77777777" w:rsidR="009853BC" w:rsidRDefault="009853BC" w:rsidP="009853BC">
      <w:r>
        <w:t>STORE N WITH 45 =&gt; INPUT</w:t>
      </w:r>
    </w:p>
    <w:p w14:paraId="198ED370" w14:textId="77777777" w:rsidR="009853BC" w:rsidRDefault="009853BC" w:rsidP="009853BC"/>
    <w:p w14:paraId="1752275D" w14:textId="77777777" w:rsidR="009853BC" w:rsidRDefault="009853BC" w:rsidP="009853BC">
      <w:r>
        <w:lastRenderedPageBreak/>
        <w:t xml:space="preserve">STORE HASIL WITH ANY VALUE =&gt;  OUPUT </w:t>
      </w:r>
    </w:p>
    <w:p w14:paraId="45BCCCB0" w14:textId="77777777" w:rsidR="009853BC" w:rsidRDefault="009853BC" w:rsidP="009853BC"/>
    <w:p w14:paraId="770554B9" w14:textId="77777777" w:rsidR="009853BC" w:rsidRDefault="009853BC" w:rsidP="009853BC">
      <w:r>
        <w:t>CALCULATE N MINUS 32 TIMES 5 DEVIDE 9</w:t>
      </w:r>
    </w:p>
    <w:p w14:paraId="229046C7" w14:textId="77777777" w:rsidR="009853BC" w:rsidRDefault="009853BC" w:rsidP="009853BC"/>
    <w:p w14:paraId="13F806A7" w14:textId="77777777" w:rsidR="009853BC" w:rsidRDefault="009853BC" w:rsidP="009853BC">
      <w:r>
        <w:t>STORE "HASIL" VALUE WITH CALCULATE RESULT</w:t>
      </w:r>
    </w:p>
    <w:p w14:paraId="2D23FDA6" w14:textId="77777777" w:rsidR="009853BC" w:rsidRDefault="009853BC" w:rsidP="009853BC"/>
    <w:p w14:paraId="57F3E7DA" w14:textId="58C69FFF" w:rsidR="007E28D8" w:rsidRDefault="009853BC" w:rsidP="009853BC">
      <w:r>
        <w:t>DISPLAY HASIL</w:t>
      </w:r>
    </w:p>
    <w:sectPr w:rsidR="007E28D8" w:rsidSect="0066419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3BC"/>
    <w:rsid w:val="003628CC"/>
    <w:rsid w:val="00546DF2"/>
    <w:rsid w:val="0066419E"/>
    <w:rsid w:val="007E28D8"/>
    <w:rsid w:val="009853BC"/>
    <w:rsid w:val="00A53827"/>
    <w:rsid w:val="00C63FBD"/>
    <w:rsid w:val="00FB3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8E49DED"/>
  <w15:chartTrackingRefBased/>
  <w15:docId w15:val="{5965960A-2894-7344-A38D-72B98ECE2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419E"/>
    <w:pPr>
      <w:spacing w:line="360" w:lineRule="auto"/>
      <w:jc w:val="both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73</Words>
  <Characters>418</Characters>
  <Application>Microsoft Office Word</Application>
  <DocSecurity>0</DocSecurity>
  <Lines>3</Lines>
  <Paragraphs>1</Paragraphs>
  <ScaleCrop>false</ScaleCrop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2021-09-20T01:21:00Z</dcterms:created>
  <dcterms:modified xsi:type="dcterms:W3CDTF">2021-09-20T01:24:00Z</dcterms:modified>
</cp:coreProperties>
</file>