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851" w:rsidRPr="0094713A" w:rsidRDefault="00B011A1">
      <w:pPr>
        <w:rPr>
          <w:rFonts w:ascii="Comic Sans MS" w:hAnsi="Comic Sans MS"/>
          <w:sz w:val="72"/>
          <w:szCs w:val="72"/>
        </w:rPr>
      </w:pPr>
      <w:r w:rsidRPr="0094713A">
        <w:rPr>
          <w:rFonts w:ascii="Comic Sans MS" w:hAnsi="Comic Sans MS"/>
          <w:sz w:val="72"/>
          <w:szCs w:val="72"/>
        </w:rPr>
        <w:t xml:space="preserve">Restaurant’s </w:t>
      </w:r>
    </w:p>
    <w:p w:rsidR="00B011A1" w:rsidRPr="0094713A" w:rsidRDefault="00B011A1">
      <w:pPr>
        <w:rPr>
          <w:rFonts w:ascii="Comic Sans MS" w:hAnsi="Comic Sans MS"/>
          <w:sz w:val="32"/>
          <w:szCs w:val="32"/>
        </w:rPr>
      </w:pPr>
      <w:r w:rsidRPr="0094713A">
        <w:rPr>
          <w:rFonts w:ascii="Comic Sans MS" w:hAnsi="Comic Sans MS"/>
          <w:sz w:val="32"/>
          <w:szCs w:val="32"/>
        </w:rPr>
        <w:t>There are many magnificent restaurants in London that will send your taste buds into shock.</w:t>
      </w:r>
    </w:p>
    <w:p w:rsidR="00B011A1" w:rsidRPr="0094713A" w:rsidRDefault="00B011A1">
      <w:pPr>
        <w:rPr>
          <w:rFonts w:ascii="Comic Sans MS" w:hAnsi="Comic Sans MS"/>
          <w:b/>
          <w:sz w:val="28"/>
          <w:szCs w:val="28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Hakkasan Mayfair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4.4</w:t>
      </w:r>
      <w:r w:rsidR="00A7460F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</w:t>
      </w: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(542) · ££££ · Restaurant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Upmarket, Modern Cantonese cuisine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12:00</w:t>
      </w:r>
    </w:p>
    <w:p w:rsidR="00B011A1" w:rsidRPr="00B011A1" w:rsidRDefault="00B011A1" w:rsidP="00B011A1">
      <w:pPr>
        <w:shd w:val="clear" w:color="auto" w:fill="FFFFFF"/>
        <w:spacing w:after="12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Angler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4.6</w:t>
      </w:r>
      <w:r w:rsidR="00A7460F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</w:t>
      </w: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(71) · ££££ · Modern British restaurant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Fish-focussed cooking &amp; City views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12:00</w:t>
      </w:r>
    </w:p>
    <w:p w:rsidR="00B011A1" w:rsidRPr="00B011A1" w:rsidRDefault="00B011A1" w:rsidP="00B011A1">
      <w:pPr>
        <w:shd w:val="clear" w:color="auto" w:fill="FFFFFF"/>
        <w:spacing w:after="12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Typing Room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4.6</w:t>
      </w:r>
      <w:r w:rsidR="00A7460F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</w:t>
      </w: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(107) · ££££ · Restaurant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Upscale hotel spot for European cuisine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94713A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18:00</w:t>
      </w:r>
    </w:p>
    <w:p w:rsidR="00B011A1" w:rsidRPr="0094713A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Barrafina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4.5</w:t>
      </w:r>
      <w:r w:rsidR="00A7460F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</w:t>
      </w: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(412) · ££ · Tapas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Cosy, diner-style tapas bar with stools for Spanish small plates, served with sherry, cava and more.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Casual · Locals · Wine</w:t>
      </w:r>
    </w:p>
    <w:p w:rsidR="00B011A1" w:rsidRPr="00B011A1" w:rsidRDefault="00B011A1" w:rsidP="00B011A1">
      <w:pPr>
        <w:shd w:val="clear" w:color="auto" w:fill="FFFFFF"/>
        <w:spacing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12:00</w:t>
      </w:r>
    </w:p>
    <w:p w:rsidR="00B011A1" w:rsidRPr="00B011A1" w:rsidRDefault="00B011A1" w:rsidP="00B011A1">
      <w:pPr>
        <w:shd w:val="clear" w:color="auto" w:fill="FFFFFF"/>
        <w:spacing w:after="12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lastRenderedPageBreak/>
        <w:t>The Ledbury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4.6</w:t>
      </w: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(336) · £££ · French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Chef Brett Graham's innovative cooking, paired with fine wines in a smart, modern setting.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Great cocktails · Groups · Wine</w:t>
      </w:r>
    </w:p>
    <w:p w:rsidR="00B011A1" w:rsidRPr="00B011A1" w:rsidRDefault="00B011A1" w:rsidP="00B011A1">
      <w:pPr>
        <w:shd w:val="clear" w:color="auto" w:fill="FFFFFF"/>
        <w:spacing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12:00</w:t>
      </w:r>
    </w:p>
    <w:p w:rsidR="00B011A1" w:rsidRPr="00B011A1" w:rsidRDefault="00B011A1" w:rsidP="00B011A1">
      <w:pPr>
        <w:shd w:val="clear" w:color="auto" w:fill="FFFFFF"/>
        <w:spacing w:after="12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Gymkhana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4.5</w:t>
      </w: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(227) · £££ · Indian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 xml:space="preserve">Tandoor oven roasts, </w:t>
      </w:r>
      <w:proofErr w:type="spellStart"/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sigri</w:t>
      </w:r>
      <w:proofErr w:type="spellEnd"/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 xml:space="preserve"> charcoal grills and seasonal curries at Raj-era themed Indian restaurant.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Great cocktails · Cosy · Groups</w:t>
      </w:r>
    </w:p>
    <w:p w:rsidR="00B011A1" w:rsidRPr="00B011A1" w:rsidRDefault="00B011A1" w:rsidP="00B011A1">
      <w:pPr>
        <w:shd w:val="clear" w:color="auto" w:fill="FFFFFF"/>
        <w:spacing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12:00</w:t>
      </w:r>
    </w:p>
    <w:p w:rsidR="00B011A1" w:rsidRPr="00B011A1" w:rsidRDefault="00B011A1" w:rsidP="00B011A1">
      <w:pPr>
        <w:shd w:val="clear" w:color="auto" w:fill="FFFFFF"/>
        <w:spacing w:after="12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Social Eating House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4.4</w:t>
      </w:r>
      <w:bookmarkStart w:id="0" w:name="_GoBack"/>
      <w:bookmarkEnd w:id="0"/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(191) · ££ · Restaurant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Low-lit, eclectic bar with leather booths and a copper bar, offering cocktails and smart snacks.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Great cocktails · Cosy · Groups</w:t>
      </w:r>
    </w:p>
    <w:p w:rsidR="00B011A1" w:rsidRPr="00B011A1" w:rsidRDefault="00B011A1" w:rsidP="00B011A1">
      <w:pPr>
        <w:shd w:val="clear" w:color="auto" w:fill="FFFFFF"/>
        <w:spacing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12:00</w:t>
      </w:r>
    </w:p>
    <w:p w:rsidR="00B011A1" w:rsidRPr="00B011A1" w:rsidRDefault="00B011A1" w:rsidP="00B011A1">
      <w:pPr>
        <w:shd w:val="clear" w:color="auto" w:fill="FFFFFF"/>
        <w:spacing w:after="12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Medlar</w:t>
      </w:r>
    </w:p>
    <w:p w:rsidR="00B011A1" w:rsidRPr="00B011A1" w:rsidRDefault="00A7460F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4.6</w:t>
      </w:r>
      <w:r w:rsidR="00B011A1"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(77) · ££££ · French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High-end, Modern French food with global influences, served in an understated dining room.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Great cocktails · Cosy · Groups</w:t>
      </w:r>
    </w:p>
    <w:p w:rsidR="00B011A1" w:rsidRPr="00B011A1" w:rsidRDefault="00B011A1" w:rsidP="00B011A1">
      <w:pPr>
        <w:shd w:val="clear" w:color="auto" w:fill="FFFFFF"/>
        <w:spacing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12:00</w:t>
      </w:r>
    </w:p>
    <w:p w:rsidR="00B011A1" w:rsidRPr="00B011A1" w:rsidRDefault="00B011A1" w:rsidP="00B011A1">
      <w:pPr>
        <w:shd w:val="clear" w:color="auto" w:fill="FFFFFF"/>
        <w:spacing w:after="12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lastRenderedPageBreak/>
        <w:t>The Five Fields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proofErr w:type="gramStart"/>
      <w:r w:rsidRPr="0094713A"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4.7</w:t>
      </w: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 (</w:t>
      </w:r>
      <w:proofErr w:type="gramEnd"/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51) · ££££ · Restaurant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Understated Modern British restaurant with fixed-price menu using rare herbs and seasonal produce.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Great cocktails · Cosy · Wine</w:t>
      </w:r>
    </w:p>
    <w:p w:rsidR="00B011A1" w:rsidRPr="00B011A1" w:rsidRDefault="00B011A1" w:rsidP="00B011A1">
      <w:pPr>
        <w:shd w:val="clear" w:color="auto" w:fill="FFFFFF"/>
        <w:spacing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18:30</w:t>
      </w:r>
    </w:p>
    <w:p w:rsidR="00B011A1" w:rsidRPr="00B011A1" w:rsidRDefault="00B011A1" w:rsidP="00B011A1">
      <w:pPr>
        <w:shd w:val="clear" w:color="auto" w:fill="FFFFFF"/>
        <w:spacing w:after="12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Hoppers Soho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4.5</w:t>
      </w: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(</w:t>
      </w: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384) · £ · Sri Lankan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Family-style Sri Lankan cooking and inventive cocktails offered in vibrant, relaxed surroundings.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Great cocktails · Cosy · Casual</w:t>
      </w:r>
    </w:p>
    <w:p w:rsidR="00B011A1" w:rsidRPr="00B011A1" w:rsidRDefault="00B011A1" w:rsidP="00B011A1">
      <w:pPr>
        <w:shd w:val="clear" w:color="auto" w:fill="FFFFFF"/>
        <w:spacing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12:00</w:t>
      </w:r>
    </w:p>
    <w:p w:rsidR="00B011A1" w:rsidRPr="00B011A1" w:rsidRDefault="00B011A1" w:rsidP="00B011A1">
      <w:pPr>
        <w:shd w:val="clear" w:color="auto" w:fill="FFFFFF"/>
        <w:spacing w:after="12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Chez Bruce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4.6</w:t>
      </w: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(185) · ££££ · Modern European restaurant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High-end Modern French dining, fine wines and an extensive cheese board in a simply decorated space.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Cosy · Groups · Locals</w:t>
      </w:r>
    </w:p>
    <w:p w:rsidR="00B011A1" w:rsidRPr="00B011A1" w:rsidRDefault="00B011A1" w:rsidP="00B011A1">
      <w:pPr>
        <w:shd w:val="clear" w:color="auto" w:fill="FFFFFF"/>
        <w:spacing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12:00</w:t>
      </w:r>
    </w:p>
    <w:p w:rsidR="00B011A1" w:rsidRPr="00B011A1" w:rsidRDefault="00B011A1" w:rsidP="00B011A1">
      <w:pPr>
        <w:shd w:val="clear" w:color="auto" w:fill="FFFFFF"/>
        <w:spacing w:after="12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Dinner by Heston Blumenthal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4.6</w:t>
      </w: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</w:t>
      </w: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(221) · ££££ · British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Elegant, contemporary dining room in opulent hotel, for a menu inspired by British culinary history.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Great cocktails · Groups</w:t>
      </w:r>
    </w:p>
    <w:p w:rsidR="00B011A1" w:rsidRPr="00B011A1" w:rsidRDefault="00B011A1" w:rsidP="00B011A1">
      <w:pPr>
        <w:shd w:val="clear" w:color="auto" w:fill="FFFFFF"/>
        <w:spacing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12:00</w:t>
      </w:r>
    </w:p>
    <w:p w:rsidR="00B011A1" w:rsidRPr="00B011A1" w:rsidRDefault="00B011A1" w:rsidP="00B011A1">
      <w:pPr>
        <w:shd w:val="clear" w:color="auto" w:fill="FFFFFF"/>
        <w:spacing w:after="12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30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lastRenderedPageBreak/>
        <w:t>The Barbary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E7711B"/>
          <w:sz w:val="28"/>
          <w:szCs w:val="28"/>
          <w:lang w:eastAsia="en-GB"/>
        </w:rPr>
        <w:t>4.7</w:t>
      </w: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 </w:t>
      </w: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(145) · ££ · Restaurant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 xml:space="preserve">Petite eatery for small plates with Berber-style </w:t>
      </w: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flavours</w:t>
      </w: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 xml:space="preserve"> served at a bar by a central kitchen.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London</w:t>
      </w: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94713A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Great cocktails · Cosy · Casual</w:t>
      </w:r>
    </w:p>
    <w:p w:rsidR="00B011A1" w:rsidRPr="00B011A1" w:rsidRDefault="00B011A1" w:rsidP="00B011A1">
      <w:pPr>
        <w:shd w:val="clear" w:color="auto" w:fill="FFFFFF"/>
        <w:spacing w:line="240" w:lineRule="atLeast"/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</w:pPr>
      <w:r w:rsidRPr="00B011A1">
        <w:rPr>
          <w:rFonts w:ascii="Comic Sans MS" w:eastAsia="Times New Roman" w:hAnsi="Comic Sans MS" w:cs="Arial"/>
          <w:b/>
          <w:color w:val="222222"/>
          <w:sz w:val="28"/>
          <w:szCs w:val="28"/>
          <w:lang w:eastAsia="en-GB"/>
        </w:rPr>
        <w:t>Opens at 12:00</w:t>
      </w:r>
    </w:p>
    <w:p w:rsidR="00B011A1" w:rsidRPr="00B011A1" w:rsidRDefault="00B011A1" w:rsidP="00B011A1">
      <w:pPr>
        <w:shd w:val="clear" w:color="auto" w:fill="FFFFFF"/>
        <w:spacing w:after="120" w:line="240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B011A1" w:rsidRPr="00B011A1" w:rsidRDefault="00B011A1" w:rsidP="00B011A1">
      <w:pPr>
        <w:shd w:val="clear" w:color="auto" w:fill="FFFFFF"/>
        <w:spacing w:after="0" w:line="240" w:lineRule="atLeast"/>
        <w:rPr>
          <w:rFonts w:ascii="Comic Sans MS" w:eastAsia="Times New Roman" w:hAnsi="Comic Sans MS" w:cs="Arial"/>
          <w:b/>
          <w:color w:val="222222"/>
          <w:sz w:val="20"/>
          <w:szCs w:val="20"/>
          <w:lang w:eastAsia="en-GB"/>
        </w:rPr>
      </w:pPr>
    </w:p>
    <w:p w:rsidR="00B011A1" w:rsidRPr="00B011A1" w:rsidRDefault="00B011A1">
      <w:pPr>
        <w:rPr>
          <w:rFonts w:ascii="Comic Sans MS" w:hAnsi="Comic Sans MS"/>
          <w:sz w:val="32"/>
          <w:szCs w:val="32"/>
        </w:rPr>
      </w:pPr>
    </w:p>
    <w:sectPr w:rsidR="00B011A1" w:rsidRPr="00B0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A1"/>
    <w:rsid w:val="00790EBE"/>
    <w:rsid w:val="0094713A"/>
    <w:rsid w:val="00A20868"/>
    <w:rsid w:val="00A7460F"/>
    <w:rsid w:val="00B0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9EBB"/>
  <w15:chartTrackingRefBased/>
  <w15:docId w15:val="{FE70F96E-A63D-44AF-9C06-0D8FAD6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xi">
    <w:name w:val="_pxi"/>
    <w:basedOn w:val="DefaultParagraphFont"/>
    <w:rsid w:val="00B011A1"/>
  </w:style>
  <w:style w:type="character" w:customStyle="1" w:styleId="q0s">
    <w:name w:val="_q0s"/>
    <w:basedOn w:val="DefaultParagraphFont"/>
    <w:rsid w:val="00B0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90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3784">
                          <w:marLeft w:val="12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7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6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362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7551">
                          <w:marLeft w:val="12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0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8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86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9237">
                          <w:marLeft w:val="12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8048">
                          <w:marLeft w:val="0"/>
                          <w:marRight w:val="24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9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5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77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5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4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1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1545">
                          <w:marLeft w:val="0"/>
                          <w:marRight w:val="24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1173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57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74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88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40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0740">
                          <w:marLeft w:val="0"/>
                          <w:marRight w:val="24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2468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7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02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8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4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2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1336">
                          <w:marLeft w:val="0"/>
                          <w:marRight w:val="24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31252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6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7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6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58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76661">
                          <w:marLeft w:val="0"/>
                          <w:marRight w:val="24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41008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6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34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8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53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1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5548">
                          <w:marLeft w:val="0"/>
                          <w:marRight w:val="24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44463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5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72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7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9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3721">
                          <w:marLeft w:val="0"/>
                          <w:marRight w:val="24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58481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0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8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2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2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88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8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11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7474">
                          <w:marLeft w:val="0"/>
                          <w:marRight w:val="24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1074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9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7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8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6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12293">
                          <w:marLeft w:val="0"/>
                          <w:marRight w:val="24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62109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8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1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89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3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06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7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8167">
                          <w:marLeft w:val="0"/>
                          <w:marRight w:val="24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31902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7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4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4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1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5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8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8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0236">
                          <w:marLeft w:val="0"/>
                          <w:marRight w:val="24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69664">
                              <w:marLeft w:val="12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1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15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06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06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elvey mensah-afram</dc:creator>
  <cp:keywords/>
  <dc:description/>
  <cp:lastModifiedBy>elvey mensah-afram</cp:lastModifiedBy>
  <cp:revision>3</cp:revision>
  <dcterms:created xsi:type="dcterms:W3CDTF">2017-08-02T10:19:00Z</dcterms:created>
  <dcterms:modified xsi:type="dcterms:W3CDTF">2017-08-02T10:28:00Z</dcterms:modified>
</cp:coreProperties>
</file>