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9FDBD" w14:textId="1250C719" w:rsidR="00D102BE" w:rsidRDefault="0092317A" w:rsidP="0092317A">
      <w:pPr>
        <w:pStyle w:val="Heading1"/>
        <w:rPr>
          <w:lang w:val="en-US"/>
        </w:rPr>
      </w:pPr>
      <w:r>
        <w:rPr>
          <w:lang w:val="en-US"/>
        </w:rPr>
        <w:t>To-do List Website</w:t>
      </w:r>
    </w:p>
    <w:p w14:paraId="378CDD66" w14:textId="77777777" w:rsidR="008946BC" w:rsidRDefault="008946BC" w:rsidP="008946BC">
      <w:pPr>
        <w:rPr>
          <w:lang w:val="en-US"/>
        </w:rPr>
      </w:pPr>
    </w:p>
    <w:p w14:paraId="0BACC326" w14:textId="173CC937" w:rsidR="008946BC" w:rsidRPr="008946BC" w:rsidRDefault="008946BC" w:rsidP="008946BC">
      <w:pPr>
        <w:pStyle w:val="Heading2"/>
      </w:pPr>
      <w:r w:rsidRPr="008946BC">
        <w:t>Name of site: Daily Productivity Tracker</w:t>
      </w:r>
    </w:p>
    <w:p w14:paraId="5D4DD4E8" w14:textId="484E56FC" w:rsidR="0092317A" w:rsidRDefault="0092317A" w:rsidP="0092317A">
      <w:pPr>
        <w:pStyle w:val="Heading2"/>
        <w:rPr>
          <w:lang w:val="en-US"/>
        </w:rPr>
      </w:pPr>
      <w:r>
        <w:rPr>
          <w:lang w:val="en-US"/>
        </w:rPr>
        <w:t>What I want it to do:</w:t>
      </w:r>
    </w:p>
    <w:p w14:paraId="44423CD8" w14:textId="6DFC8CE1" w:rsidR="0092317A" w:rsidRDefault="0092317A" w:rsidP="00923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to-do list in which user can add or take away tasks</w:t>
      </w:r>
    </w:p>
    <w:p w14:paraId="28FFC415" w14:textId="2F711F35" w:rsidR="0092317A" w:rsidRDefault="0092317A" w:rsidP="00923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timer which user can put timer and be notified when it is done</w:t>
      </w:r>
    </w:p>
    <w:p w14:paraId="6A2FDA83" w14:textId="2CEAC451" w:rsidR="0092317A" w:rsidRDefault="0092317A" w:rsidP="00923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have breaks in between the timer</w:t>
      </w:r>
    </w:p>
    <w:p w14:paraId="797389E2" w14:textId="17F704B0" w:rsidR="0092317A" w:rsidRDefault="0092317A" w:rsidP="00923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the amount of time the user takes to work</w:t>
      </w:r>
    </w:p>
    <w:p w14:paraId="6FECE057" w14:textId="3D6C9E3E" w:rsidR="0092317A" w:rsidRDefault="0092317A" w:rsidP="00923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the weekly time the user takes to do work </w:t>
      </w:r>
    </w:p>
    <w:p w14:paraId="1AA542F9" w14:textId="663C2F3C" w:rsidR="0092317A" w:rsidRDefault="0092317A" w:rsidP="00923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play music from YouTube to help with focus</w:t>
      </w:r>
    </w:p>
    <w:p w14:paraId="080A27DC" w14:textId="77777777" w:rsidR="0092317A" w:rsidRDefault="0092317A" w:rsidP="0092317A">
      <w:pPr>
        <w:rPr>
          <w:lang w:val="en-US"/>
        </w:rPr>
      </w:pPr>
    </w:p>
    <w:p w14:paraId="7099F3EB" w14:textId="049FEA15" w:rsidR="0092317A" w:rsidRDefault="0092317A" w:rsidP="0092317A">
      <w:pPr>
        <w:pStyle w:val="Heading2"/>
        <w:rPr>
          <w:lang w:val="en-US"/>
        </w:rPr>
      </w:pPr>
      <w:r>
        <w:rPr>
          <w:lang w:val="en-US"/>
        </w:rPr>
        <w:t>Desired audience:</w:t>
      </w:r>
    </w:p>
    <w:p w14:paraId="12FFF979" w14:textId="19BE37E1" w:rsidR="0092317A" w:rsidRDefault="0092317A" w:rsidP="00923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</w:t>
      </w:r>
    </w:p>
    <w:p w14:paraId="113A6A71" w14:textId="29B85276" w:rsidR="0092317A" w:rsidRDefault="0092317A" w:rsidP="00923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Remote workers e.g. developers </w:t>
      </w:r>
    </w:p>
    <w:p w14:paraId="7D145093" w14:textId="77777777" w:rsidR="0092317A" w:rsidRDefault="0092317A" w:rsidP="0092317A">
      <w:pPr>
        <w:rPr>
          <w:lang w:val="en-US"/>
        </w:rPr>
      </w:pPr>
    </w:p>
    <w:p w14:paraId="0EA4F2BE" w14:textId="1ED2D977" w:rsidR="0092317A" w:rsidRDefault="0092317A" w:rsidP="0092317A">
      <w:pPr>
        <w:pStyle w:val="Heading2"/>
        <w:rPr>
          <w:lang w:val="en-US"/>
        </w:rPr>
      </w:pPr>
      <w:r>
        <w:rPr>
          <w:lang w:val="en-US"/>
        </w:rPr>
        <w:t>Developers:</w:t>
      </w:r>
    </w:p>
    <w:p w14:paraId="4230BA6D" w14:textId="0BF6A75A" w:rsidR="0092317A" w:rsidRDefault="0092317A" w:rsidP="009231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Anyone can have access to the repository and contribute</w:t>
      </w:r>
    </w:p>
    <w:p w14:paraId="6C2CA9DB" w14:textId="77777777" w:rsidR="0092317A" w:rsidRDefault="0092317A" w:rsidP="0092317A">
      <w:pPr>
        <w:rPr>
          <w:lang w:val="en-US"/>
        </w:rPr>
      </w:pPr>
    </w:p>
    <w:p w14:paraId="04E43E16" w14:textId="64C18A2F" w:rsidR="0092317A" w:rsidRDefault="0092317A" w:rsidP="0092317A">
      <w:pPr>
        <w:pStyle w:val="Heading2"/>
        <w:rPr>
          <w:lang w:val="en-US"/>
        </w:rPr>
      </w:pPr>
      <w:r>
        <w:rPr>
          <w:lang w:val="en-US"/>
        </w:rPr>
        <w:t>Timeline:</w:t>
      </w:r>
    </w:p>
    <w:p w14:paraId="5A1350F0" w14:textId="29BB15B0" w:rsidR="0092317A" w:rsidRDefault="0092317A" w:rsidP="009231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start date: 25/07/2024</w:t>
      </w:r>
    </w:p>
    <w:p w14:paraId="58983237" w14:textId="5F96CA62" w:rsidR="0092317A" w:rsidRPr="0092317A" w:rsidRDefault="0092317A" w:rsidP="009231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Carded end date: 31/08/2024</w:t>
      </w:r>
    </w:p>
    <w:sectPr w:rsidR="0092317A" w:rsidRPr="009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01526"/>
    <w:multiLevelType w:val="hybridMultilevel"/>
    <w:tmpl w:val="85A0EC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108D3"/>
    <w:multiLevelType w:val="hybridMultilevel"/>
    <w:tmpl w:val="951852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37572"/>
    <w:multiLevelType w:val="hybridMultilevel"/>
    <w:tmpl w:val="EC0ABD1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C0302"/>
    <w:multiLevelType w:val="hybridMultilevel"/>
    <w:tmpl w:val="00DE7F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456572">
    <w:abstractNumId w:val="2"/>
  </w:num>
  <w:num w:numId="2" w16cid:durableId="1673265224">
    <w:abstractNumId w:val="1"/>
  </w:num>
  <w:num w:numId="3" w16cid:durableId="1245216012">
    <w:abstractNumId w:val="3"/>
  </w:num>
  <w:num w:numId="4" w16cid:durableId="178496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7A"/>
    <w:rsid w:val="005F7706"/>
    <w:rsid w:val="008946BC"/>
    <w:rsid w:val="0092317A"/>
    <w:rsid w:val="00B61AEB"/>
    <w:rsid w:val="00D1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497A"/>
  <w15:chartTrackingRefBased/>
  <w15:docId w15:val="{10BF1084-ABE3-4695-9BA7-665B612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7A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7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7A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17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rianne.seecharan</dc:creator>
  <cp:keywords/>
  <dc:description/>
  <cp:lastModifiedBy>rianne.seecharan</cp:lastModifiedBy>
  <cp:revision>1</cp:revision>
  <dcterms:created xsi:type="dcterms:W3CDTF">2024-07-25T23:53:00Z</dcterms:created>
  <dcterms:modified xsi:type="dcterms:W3CDTF">2024-07-26T00:14:00Z</dcterms:modified>
</cp:coreProperties>
</file>