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9C5AB" w14:textId="77777777" w:rsidR="008B2575" w:rsidRDefault="00F67A22">
      <w:pPr>
        <w:jc w:val="center"/>
      </w:pPr>
      <w:r>
        <w:rPr>
          <w:b/>
          <w:bCs/>
          <w:sz w:val="28"/>
          <w:szCs w:val="28"/>
        </w:rPr>
        <w:t>Tugas 4</w:t>
      </w:r>
    </w:p>
    <w:p w14:paraId="0D911C92" w14:textId="77777777" w:rsidR="008B2575" w:rsidRDefault="00F67A22">
      <w:pPr>
        <w:spacing w:after="1400"/>
        <w:jc w:val="center"/>
      </w:pPr>
      <w:r>
        <w:rPr>
          <w:b/>
          <w:bCs/>
          <w:sz w:val="28"/>
          <w:szCs w:val="28"/>
        </w:rPr>
        <w:t>Implementasi AI Pemasaran - Auto Posting Scheduler dengan n8n</w:t>
      </w:r>
    </w:p>
    <w:p w14:paraId="1301D2CD" w14:textId="77777777" w:rsidR="008B2575" w:rsidRDefault="00F67A22">
      <w:pPr>
        <w:spacing w:after="1400"/>
        <w:jc w:val="center"/>
      </w:pPr>
      <w:r>
        <w:rPr>
          <w:noProof/>
        </w:rPr>
        <w:drawing>
          <wp:inline distT="0" distB="0" distL="0" distR="0" wp14:anchorId="0B53802D" wp14:editId="1D68E3E4">
            <wp:extent cx="2381250" cy="2238375"/>
            <wp:effectExtent l="0" t="0" r="0" b="0"/>
            <wp:docPr id="1" name="logo" descr="Logo STT Terpadu Nurul Fikri" title="Logo STT-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BA12" w14:textId="77777777" w:rsidR="008B2575" w:rsidRDefault="00F67A22">
      <w:pPr>
        <w:spacing w:after="60"/>
        <w:jc w:val="center"/>
      </w:pPr>
      <w:r>
        <w:rPr>
          <w:b/>
          <w:bCs/>
        </w:rPr>
        <w:t>Arief Rachman Apriansyah - 0110224166</w:t>
      </w:r>
    </w:p>
    <w:p w14:paraId="5EEF15D6" w14:textId="77777777" w:rsidR="008B2575" w:rsidRDefault="00F67A22">
      <w:pPr>
        <w:spacing w:after="60"/>
        <w:jc w:val="center"/>
      </w:pPr>
      <w:r>
        <w:rPr>
          <w:b/>
          <w:bCs/>
        </w:rPr>
        <w:t>Grup 3</w:t>
      </w:r>
    </w:p>
    <w:p w14:paraId="15258FA8" w14:textId="77777777" w:rsidR="008B2575" w:rsidRDefault="00F67A22">
      <w:pPr>
        <w:spacing w:after="2600"/>
        <w:jc w:val="center"/>
      </w:pPr>
      <w:r>
        <w:rPr>
          <w:b/>
          <w:bCs/>
        </w:rPr>
        <w:t>TEKNIK INFORMATIKA 2024</w:t>
      </w:r>
    </w:p>
    <w:p w14:paraId="5D04DC7F" w14:textId="77777777" w:rsidR="008B2575" w:rsidRDefault="00F67A22">
      <w:pPr>
        <w:spacing w:after="60"/>
        <w:jc w:val="center"/>
      </w:pPr>
      <w:r>
        <w:rPr>
          <w:b/>
          <w:bCs/>
          <w:sz w:val="32"/>
          <w:szCs w:val="32"/>
        </w:rPr>
        <w:t>Sekolah Tinggi Teknologi Terpadu Nurul Fikri</w:t>
      </w:r>
    </w:p>
    <w:p w14:paraId="1E8BE462" w14:textId="77777777" w:rsidR="008B2575" w:rsidRDefault="00F67A22">
      <w:pPr>
        <w:spacing w:after="60"/>
        <w:jc w:val="center"/>
      </w:pPr>
      <w:r>
        <w:rPr>
          <w:b/>
          <w:bCs/>
          <w:sz w:val="32"/>
          <w:szCs w:val="32"/>
        </w:rPr>
        <w:t>Depok</w:t>
      </w:r>
    </w:p>
    <w:p w14:paraId="77C53AD2" w14:textId="77777777" w:rsidR="008B2575" w:rsidRDefault="00F67A22">
      <w:pPr>
        <w:jc w:val="center"/>
      </w:pPr>
      <w:r>
        <w:rPr>
          <w:b/>
          <w:bCs/>
          <w:sz w:val="32"/>
          <w:szCs w:val="32"/>
        </w:rPr>
        <w:t>2026</w:t>
      </w:r>
    </w:p>
    <w:p w14:paraId="646E8578" w14:textId="77777777" w:rsidR="008B2575" w:rsidRDefault="008B2575">
      <w:pPr>
        <w:sectPr w:rsidR="008B2575">
          <w:pgSz w:w="11906" w:h="16838"/>
          <w:pgMar w:top="1418" w:right="1134" w:bottom="1418" w:left="1134" w:header="708" w:footer="708" w:gutter="0"/>
          <w:cols w:space="720"/>
          <w:docGrid w:linePitch="360"/>
        </w:sectPr>
      </w:pPr>
    </w:p>
    <w:p w14:paraId="7F033E1B" w14:textId="77777777" w:rsidR="008B2575" w:rsidRDefault="00F67A22">
      <w:pPr>
        <w:pStyle w:val="Heading1"/>
      </w:pPr>
      <w:r>
        <w:lastRenderedPageBreak/>
        <w:t>1. Pendahuluan</w:t>
      </w:r>
    </w:p>
    <w:p w14:paraId="3A729921" w14:textId="77777777" w:rsidR="008B2575" w:rsidRDefault="00F67A22">
      <w:pPr>
        <w:spacing w:after="120" w:line="300" w:lineRule="auto"/>
        <w:jc w:val="both"/>
      </w:pPr>
      <w:r>
        <w:t xml:space="preserve">Laporan ini mendokumentasikan pembuatan workflow </w:t>
      </w:r>
      <w:r>
        <w:rPr>
          <w:b/>
          <w:bCs/>
        </w:rPr>
        <w:t>Auto Posting Scheduler</w:t>
      </w:r>
      <w:r>
        <w:t xml:space="preserve"> di n8n. Workflow memeriksa daftar postingan pada Google Sheets secara berkala, memilih postingan berstatus </w:t>
      </w:r>
      <w:r>
        <w:rPr>
          <w:b/>
          <w:bCs/>
        </w:rPr>
        <w:t>Pending</w:t>
      </w:r>
      <w:r>
        <w:t xml:space="preserve"> yang waktu jadwalnya sudah tercapai, lalu mengubah statusnya menjadi </w:t>
      </w:r>
      <w:r>
        <w:rPr>
          <w:b/>
          <w:bCs/>
        </w:rPr>
        <w:t>Published</w:t>
      </w:r>
      <w:r>
        <w:t xml:space="preserve"> agar tidak terposting dua kali.</w:t>
      </w:r>
    </w:p>
    <w:p w14:paraId="596962A0" w14:textId="77777777" w:rsidR="008B2575" w:rsidRDefault="00F67A22">
      <w:pPr>
        <w:pStyle w:val="Heading2"/>
      </w:pPr>
      <w:r>
        <w:t>1.1 Ketentuan Tugas</w:t>
      </w:r>
    </w:p>
    <w:p w14:paraId="3AF97396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Schedule Trigger berjalan otomatis setiap 15 menit.</w:t>
      </w:r>
    </w:p>
    <w:p w14:paraId="0ED404B5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Node Google Sheets membaca semua baris, dan hanya baris berstatus Pending yang diproses.</w:t>
      </w:r>
    </w:p>
    <w:p w14:paraId="76C5449B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Kode JavaScript dengan Luxon memvalidasi apakah Sched</w:t>
      </w:r>
      <w:r>
        <w:t>uled Time sudah melewati waktu saat ini (zona Asia/Jakarta).</w:t>
      </w:r>
    </w:p>
    <w:p w14:paraId="08E5D8A3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 xml:space="preserve">Node Edit Fields memulihkan variabel </w:t>
      </w:r>
      <w:r>
        <w:rPr>
          <w:rFonts w:ascii="Courier New" w:eastAsia="Courier New" w:hAnsi="Courier New" w:cs="Courier New"/>
          <w:sz w:val="22"/>
          <w:szCs w:val="22"/>
        </w:rPr>
        <w:t>row_number</w:t>
      </w:r>
      <w:r>
        <w:t>.</w:t>
      </w:r>
    </w:p>
    <w:p w14:paraId="74B48F19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Langkah terakhir memperbarui status di Google Sheets dari Pending menjadi Published.</w:t>
      </w:r>
    </w:p>
    <w:p w14:paraId="4DE2A087" w14:textId="77777777" w:rsidR="008B2575" w:rsidRDefault="00F67A22">
      <w:pPr>
        <w:pStyle w:val="Heading2"/>
      </w:pPr>
      <w:r>
        <w:t>1.2 Alur Workflow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900"/>
        <w:gridCol w:w="5038"/>
      </w:tblGrid>
      <w:tr w:rsidR="008B2575" w14:paraId="157479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52AFF" w14:textId="77777777" w:rsidR="008B2575" w:rsidRDefault="00F67A22">
            <w:pPr>
              <w:keepNext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F24D8" w14:textId="77777777" w:rsidR="008B2575" w:rsidRDefault="00F67A22">
            <w:pPr>
              <w:keepNext/>
            </w:pPr>
            <w:r>
              <w:rPr>
                <w:b/>
                <w:bCs/>
                <w:sz w:val="22"/>
                <w:szCs w:val="22"/>
              </w:rPr>
              <w:t>Node</w:t>
            </w:r>
          </w:p>
        </w:tc>
        <w:tc>
          <w:tcPr>
            <w:tcW w:w="50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552C1" w14:textId="77777777" w:rsidR="008B2575" w:rsidRDefault="00F67A22">
            <w:pPr>
              <w:keepNext/>
            </w:pPr>
            <w:r>
              <w:rPr>
                <w:b/>
                <w:bCs/>
                <w:sz w:val="22"/>
                <w:szCs w:val="22"/>
              </w:rPr>
              <w:t>Fungsi</w:t>
            </w:r>
          </w:p>
        </w:tc>
      </w:tr>
      <w:tr w:rsidR="008B2575" w14:paraId="0A8A1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C5C80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56294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Schedule Trigger1</w:t>
            </w:r>
          </w:p>
        </w:tc>
        <w:tc>
          <w:tcPr>
            <w:tcW w:w="50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3BDEF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Memicu workflow setiap 15 menit</w:t>
            </w:r>
          </w:p>
        </w:tc>
      </w:tr>
      <w:tr w:rsidR="008B2575" w14:paraId="26E91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B393E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FF3C7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Google Sheets - Get Rows1</w:t>
            </w:r>
          </w:p>
        </w:tc>
        <w:tc>
          <w:tcPr>
            <w:tcW w:w="50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7D8E8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Membaca seluruh baris pada Sheet1</w:t>
            </w:r>
          </w:p>
        </w:tc>
      </w:tr>
      <w:tr w:rsidR="008B2575" w14:paraId="3A618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BC6D6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7E44D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Code - Filter by Scheduled Time (Luxon)1</w:t>
            </w:r>
          </w:p>
        </w:tc>
        <w:tc>
          <w:tcPr>
            <w:tcW w:w="50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E084F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Menyaring status Pending dan memvalidasi waktu jadwal</w:t>
            </w:r>
          </w:p>
        </w:tc>
      </w:tr>
      <w:tr w:rsidR="008B2575" w14:paraId="62A0A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0B081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0321B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Edit Fields - Restore row_number1</w:t>
            </w:r>
          </w:p>
        </w:tc>
        <w:tc>
          <w:tcPr>
            <w:tcW w:w="50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F2F90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Memulihkan row_number, Status, dan ID</w:t>
            </w:r>
          </w:p>
        </w:tc>
      </w:tr>
      <w:tr w:rsidR="008B2575" w14:paraId="18B7D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E7994" w14:textId="77777777" w:rsidR="008B2575" w:rsidRDefault="00F67A22">
            <w:r>
              <w:rPr>
                <w:sz w:val="22"/>
                <w:szCs w:val="22"/>
              </w:rPr>
              <w:t>5</w:t>
            </w:r>
          </w:p>
        </w:tc>
        <w:tc>
          <w:tcPr>
            <w:tcW w:w="3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AF9FB" w14:textId="77777777" w:rsidR="008B2575" w:rsidRDefault="00F67A22">
            <w:r>
              <w:rPr>
                <w:sz w:val="22"/>
                <w:szCs w:val="22"/>
              </w:rPr>
              <w:t>Google Sheets - Update Status to Published1</w:t>
            </w:r>
          </w:p>
        </w:tc>
        <w:tc>
          <w:tcPr>
            <w:tcW w:w="50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4FC83" w14:textId="77777777" w:rsidR="008B2575" w:rsidRDefault="00F67A22">
            <w:r>
              <w:rPr>
                <w:sz w:val="22"/>
                <w:szCs w:val="22"/>
              </w:rPr>
              <w:t>Mengubah Status menjadi Published berdasarkan row_number</w:t>
            </w:r>
          </w:p>
        </w:tc>
      </w:tr>
    </w:tbl>
    <w:p w14:paraId="5FD22B66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BFB5561" wp14:editId="540742E1">
            <wp:extent cx="3238500" cy="3219450"/>
            <wp:effectExtent l="0" t="0" r="0" b="0"/>
            <wp:docPr id="2" name="gambar1" descr="Tampilan workflow lengkap pada editor n8n (lima node terhubung berurutan)." titl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DE38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 xml:space="preserve">Gambar 1. </w:t>
      </w:r>
      <w:r>
        <w:rPr>
          <w:sz w:val="22"/>
          <w:szCs w:val="22"/>
        </w:rPr>
        <w:t>Tampilan workflow lengkap pada editor n8n (lima node terhubung berurutan).</w:t>
      </w:r>
    </w:p>
    <w:p w14:paraId="2074CEFB" w14:textId="77777777" w:rsidR="008B2575" w:rsidRDefault="00F67A22">
      <w:pPr>
        <w:pStyle w:val="Heading1"/>
      </w:pPr>
      <w:r>
        <w:t>2. Persiapan Data (Google Sheets)</w:t>
      </w:r>
    </w:p>
    <w:p w14:paraId="3C353559" w14:textId="77777777" w:rsidR="008B2575" w:rsidRDefault="00F67A22">
      <w:pPr>
        <w:spacing w:after="120" w:line="300" w:lineRule="auto"/>
        <w:jc w:val="both"/>
      </w:pPr>
      <w:r>
        <w:t xml:space="preserve">Data postingan disimpan pada spreadsheet </w:t>
      </w:r>
      <w:r>
        <w:rPr>
          <w:b/>
          <w:bCs/>
        </w:rPr>
        <w:t>Auto Posting Scheduler</w:t>
      </w:r>
      <w:r>
        <w:t xml:space="preserve">, sheet </w:t>
      </w:r>
      <w:r>
        <w:rPr>
          <w:b/>
          <w:bCs/>
        </w:rPr>
        <w:t>Sheet1</w:t>
      </w:r>
      <w:r>
        <w:t xml:space="preserve">, dengan kolom </w:t>
      </w:r>
      <w:r>
        <w:rPr>
          <w:b/>
          <w:bCs/>
        </w:rPr>
        <w:t>ID, Content, Scheduled Date, Scheduled Time,</w:t>
      </w:r>
      <w:r>
        <w:t xml:space="preserve"> dan </w:t>
      </w:r>
      <w:r>
        <w:rPr>
          <w:b/>
          <w:bCs/>
        </w:rPr>
        <w:t>Status</w:t>
      </w:r>
      <w:r>
        <w:t xml:space="preserve">. Terdapat 10 baris postingan dengan format tanggal dd/MM/yyyy (contoh 11/02/2026) dan jam H:mm:ss (contoh 9:30:00). Kolom Status diisi </w:t>
      </w:r>
      <w:r>
        <w:rPr>
          <w:i/>
          <w:iCs/>
        </w:rPr>
        <w:t>Pending</w:t>
      </w:r>
      <w:r>
        <w:t xml:space="preserve"> pada baris yang akan diuji.</w:t>
      </w:r>
    </w:p>
    <w:p w14:paraId="604C59B8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9D8702" wp14:editId="77512653">
            <wp:extent cx="5334000" cy="2867025"/>
            <wp:effectExtent l="0" t="0" r="0" b="0"/>
            <wp:docPr id="3" name="gambar2" descr="Data awal pada Google Sheets sebelum workflow dijalankan." titl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BF22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 xml:space="preserve">Gambar 2. </w:t>
      </w:r>
      <w:r>
        <w:rPr>
          <w:sz w:val="22"/>
          <w:szCs w:val="22"/>
        </w:rPr>
        <w:t>Da</w:t>
      </w:r>
      <w:r>
        <w:rPr>
          <w:sz w:val="22"/>
          <w:szCs w:val="22"/>
        </w:rPr>
        <w:t>ta awal pada Google Sheets sebelum workflow dijalankan.</w:t>
      </w:r>
    </w:p>
    <w:p w14:paraId="59236CA4" w14:textId="77777777" w:rsidR="008B2575" w:rsidRDefault="00F67A22">
      <w:pPr>
        <w:pStyle w:val="Heading1"/>
      </w:pPr>
      <w:r>
        <w:lastRenderedPageBreak/>
        <w:t>3. Langkah-langkah Implementasi</w:t>
      </w:r>
    </w:p>
    <w:p w14:paraId="3F0BC1FE" w14:textId="77777777" w:rsidR="008B2575" w:rsidRDefault="00F67A22">
      <w:pPr>
        <w:pStyle w:val="Heading2"/>
      </w:pPr>
      <w:r>
        <w:t>3.1 Langkah 1 - Schedule Trigger (Setiap 15 Menit)</w:t>
      </w:r>
    </w:p>
    <w:p w14:paraId="411E1520" w14:textId="77777777" w:rsidR="008B2575" w:rsidRDefault="00F67A22">
      <w:pPr>
        <w:spacing w:after="120" w:line="300" w:lineRule="auto"/>
        <w:jc w:val="both"/>
      </w:pPr>
      <w:r>
        <w:t xml:space="preserve">Node </w:t>
      </w:r>
      <w:r>
        <w:rPr>
          <w:b/>
          <w:bCs/>
        </w:rPr>
        <w:t>Schedule Trigger1</w:t>
      </w:r>
      <w:r>
        <w:t xml:space="preserve"> dikonfigurasi dengan </w:t>
      </w:r>
      <w:r>
        <w:rPr>
          <w:b/>
          <w:bCs/>
        </w:rPr>
        <w:t>Trigger Interval = Minutes</w:t>
      </w:r>
      <w:r>
        <w:t xml:space="preserve"> dan </w:t>
      </w:r>
      <w:r>
        <w:rPr>
          <w:b/>
          <w:bCs/>
        </w:rPr>
        <w:t>Minutes Between Triggers = 15</w:t>
      </w:r>
      <w:r>
        <w:t>. Dengan peng</w:t>
      </w:r>
      <w:r>
        <w:t>aturan ini, workflow berjalan otomatis setiap 15 menit setelah dipublikasikan (diaktifkan).</w:t>
      </w:r>
    </w:p>
    <w:p w14:paraId="3A1D3D06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382CBE" wp14:editId="29197920">
            <wp:extent cx="3638550" cy="3619500"/>
            <wp:effectExtent l="0" t="0" r="0" b="0"/>
            <wp:docPr id="4" name="gambar3" descr="Konfigurasi Schedule Trigger: interval Minutes, 15 menit." titl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E533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 xml:space="preserve">Gambar 3. </w:t>
      </w:r>
      <w:r>
        <w:rPr>
          <w:sz w:val="22"/>
          <w:szCs w:val="22"/>
        </w:rPr>
        <w:t>Konfigurasi Schedule Trigger: interval Minutes, 15 menit.</w:t>
      </w:r>
    </w:p>
    <w:p w14:paraId="32F79D16" w14:textId="77777777" w:rsidR="008B2575" w:rsidRDefault="00F67A22">
      <w:pPr>
        <w:pStyle w:val="Heading2"/>
      </w:pPr>
      <w:r>
        <w:t>3.2 Langkah 2 - Google Sheets: Membaca Semua Baris</w:t>
      </w:r>
    </w:p>
    <w:p w14:paraId="60521A60" w14:textId="77777777" w:rsidR="008B2575" w:rsidRDefault="00F67A22">
      <w:pPr>
        <w:spacing w:after="120" w:line="300" w:lineRule="auto"/>
        <w:jc w:val="both"/>
      </w:pPr>
      <w:r>
        <w:t xml:space="preserve">Node </w:t>
      </w:r>
      <w:r>
        <w:rPr>
          <w:b/>
          <w:bCs/>
        </w:rPr>
        <w:t>Google Sheets - Get Rows1</w:t>
      </w:r>
      <w:r>
        <w:t xml:space="preserve"> memakai operasi </w:t>
      </w:r>
      <w:r>
        <w:rPr>
          <w:b/>
          <w:bCs/>
        </w:rPr>
        <w:t>Get Row(s)</w:t>
      </w:r>
      <w:r>
        <w:t xml:space="preserve"> pada dokumen berdasarkan ID dan </w:t>
      </w:r>
      <w:r>
        <w:rPr>
          <w:b/>
          <w:bCs/>
        </w:rPr>
        <w:t>Sheet1</w:t>
      </w:r>
      <w:r>
        <w:t xml:space="preserve">. Opsi </w:t>
      </w:r>
      <w:r>
        <w:rPr>
          <w:i/>
          <w:iCs/>
        </w:rPr>
        <w:t>Return only First Match</w:t>
      </w:r>
      <w:r>
        <w:t xml:space="preserve"> dimatikan sehingga seluruh baris terbaca. Autentikasi memakai kredensial </w:t>
      </w:r>
      <w:r>
        <w:rPr>
          <w:b/>
          <w:bCs/>
        </w:rPr>
        <w:t>Googl</w:t>
      </w:r>
      <w:r>
        <w:rPr>
          <w:b/>
          <w:bCs/>
        </w:rPr>
        <w:t>e Sheets OAuth2 API</w:t>
      </w:r>
      <w:r>
        <w:t xml:space="preserve"> yang berstatus </w:t>
      </w:r>
      <w:r>
        <w:rPr>
          <w:i/>
          <w:iCs/>
        </w:rPr>
        <w:t>Account connected</w:t>
      </w:r>
      <w:r>
        <w:t>.</w:t>
      </w:r>
    </w:p>
    <w:p w14:paraId="48CAB65B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487D17" wp14:editId="64F3CB99">
            <wp:extent cx="3638550" cy="3619500"/>
            <wp:effectExtent l="0" t="0" r="0" b="0"/>
            <wp:docPr id="5" name="gambar4" descr="Kredensial Google Sheets OAuth2 API berhasil terhubung." titl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A6F7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 xml:space="preserve">Gambar 4. </w:t>
      </w:r>
      <w:r>
        <w:rPr>
          <w:sz w:val="22"/>
          <w:szCs w:val="22"/>
        </w:rPr>
        <w:t>Kredensial Google Sheets OAuth2 API berhasil terhubung.</w:t>
      </w:r>
    </w:p>
    <w:p w14:paraId="7D8C0667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D68A2A" wp14:editId="7C7F6870">
            <wp:extent cx="3638550" cy="3619500"/>
            <wp:effectExtent l="0" t="0" r="0" b="0"/>
            <wp:docPr id="6" name="gambar5" descr="Konfigurasi node Get Row(s): dokumen Auto Posting Scheduler, Sheet1." titl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91DA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 xml:space="preserve">Gambar 5. </w:t>
      </w:r>
      <w:r>
        <w:rPr>
          <w:sz w:val="22"/>
          <w:szCs w:val="22"/>
        </w:rPr>
        <w:t>Konfigurasi node Get Row(s): dokumen Auto Posting Scheduler, Sheet1.</w:t>
      </w:r>
    </w:p>
    <w:p w14:paraId="188E62E4" w14:textId="77777777" w:rsidR="008B2575" w:rsidRDefault="00F67A22">
      <w:pPr>
        <w:spacing w:after="120" w:line="300" w:lineRule="auto"/>
        <w:jc w:val="both"/>
      </w:pPr>
      <w:r>
        <w:rPr>
          <w:b/>
          <w:bCs/>
        </w:rPr>
        <w:t>Penyaringan status Pending.</w:t>
      </w:r>
      <w:r>
        <w:t xml:space="preserve"> Filter bawaan node tidak </w:t>
      </w:r>
      <w:r>
        <w:t xml:space="preserve">dipakai (kolom Filters kosong). Penyaringan status Pending dilakukan pada node Code di langkah berikutnya, yaitu dengan melewati setiap baris yang Status-nya kosong atau bukan "pending" (tidak peka huruf besar/kecil). Hasilnya setara dengan filter Pending </w:t>
      </w:r>
      <w:r>
        <w:t>pada node Sheets.</w:t>
      </w:r>
    </w:p>
    <w:p w14:paraId="297480B3" w14:textId="77777777" w:rsidR="008B2575" w:rsidRDefault="00F67A22">
      <w:pPr>
        <w:pStyle w:val="Heading2"/>
      </w:pPr>
      <w:r>
        <w:lastRenderedPageBreak/>
        <w:t>3.3 Langkah 3 - Validasi Waktu dengan JavaScript dan Luxon</w:t>
      </w:r>
    </w:p>
    <w:p w14:paraId="757A0B85" w14:textId="77777777" w:rsidR="008B2575" w:rsidRDefault="00F67A22">
      <w:pPr>
        <w:keepNext/>
        <w:spacing w:after="120" w:line="300" w:lineRule="auto"/>
        <w:jc w:val="both"/>
      </w:pPr>
      <w:r>
        <w:t xml:space="preserve">Node </w:t>
      </w:r>
      <w:r>
        <w:rPr>
          <w:b/>
          <w:bCs/>
        </w:rPr>
        <w:t>Code</w:t>
      </w:r>
      <w:r>
        <w:t xml:space="preserve"> dijalankan dengan mode </w:t>
      </w:r>
      <w:r>
        <w:rPr>
          <w:i/>
          <w:iCs/>
        </w:rPr>
        <w:t>Run Once for All Items</w:t>
      </w:r>
      <w:r>
        <w:t xml:space="preserve"> dan bahasa JavaScript. Logikanya:</w:t>
      </w:r>
    </w:p>
    <w:p w14:paraId="6618EBDE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 xml:space="preserve">Mengambil waktu sekarang: </w:t>
      </w:r>
      <w:r>
        <w:rPr>
          <w:rFonts w:ascii="Courier New" w:eastAsia="Courier New" w:hAnsi="Courier New" w:cs="Courier New"/>
          <w:sz w:val="22"/>
          <w:szCs w:val="22"/>
        </w:rPr>
        <w:t>DateTime.now().setZone('Asia/Jakarta')</w:t>
      </w:r>
      <w:r>
        <w:t>.</w:t>
      </w:r>
    </w:p>
    <w:p w14:paraId="651D9BE8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Melewati baris yang Status-nya bukan Pending, atau yang Scheduled Date / Scheduled Time-nya kosong.</w:t>
      </w:r>
    </w:p>
    <w:p w14:paraId="3BF30194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 xml:space="preserve">Menggabungkan tanggal dan jam, lalu mem-parsing dengan </w:t>
      </w:r>
      <w:r>
        <w:rPr>
          <w:rFonts w:ascii="Courier New" w:eastAsia="Courier New" w:hAnsi="Courier New" w:cs="Courier New"/>
          <w:sz w:val="22"/>
          <w:szCs w:val="22"/>
        </w:rPr>
        <w:t>DateTime.fromFormat</w:t>
      </w:r>
      <w:r>
        <w:t>. Format dd/MM/yyyy dicoba lebih dulu (loc</w:t>
      </w:r>
      <w:r>
        <w:t>ale Indonesia), baru MM/dd/yyyy sebagai cadangan.</w:t>
      </w:r>
    </w:p>
    <w:p w14:paraId="74904CA0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Melewati baris yang waktunya tidak valid (</w:t>
      </w:r>
      <w:r>
        <w:rPr>
          <w:rFonts w:ascii="Courier New" w:eastAsia="Courier New" w:hAnsi="Courier New" w:cs="Courier New"/>
          <w:sz w:val="22"/>
          <w:szCs w:val="22"/>
        </w:rPr>
        <w:t>isValid</w:t>
      </w:r>
      <w:r>
        <w:t xml:space="preserve"> bernilai false).</w:t>
      </w:r>
    </w:p>
    <w:p w14:paraId="5ED8895D" w14:textId="77777777" w:rsidR="008B2575" w:rsidRDefault="00F67A22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 xml:space="preserve">Meneruskan baris ke output hanya jika </w:t>
      </w:r>
      <w:r>
        <w:rPr>
          <w:rFonts w:ascii="Courier New" w:eastAsia="Courier New" w:hAnsi="Courier New" w:cs="Courier New"/>
          <w:sz w:val="22"/>
          <w:szCs w:val="22"/>
        </w:rPr>
        <w:t>scheduledDT &lt;= now</w:t>
      </w:r>
      <w:r>
        <w:t xml:space="preserve">, yaitu jadwal sudah tiba atau terlewat, dengan menyertakan </w:t>
      </w:r>
      <w:r>
        <w:rPr>
          <w:rFonts w:ascii="Courier New" w:eastAsia="Courier New" w:hAnsi="Courier New" w:cs="Courier New"/>
          <w:sz w:val="22"/>
          <w:szCs w:val="22"/>
        </w:rPr>
        <w:t>row_number</w:t>
      </w:r>
      <w:r>
        <w:t>.</w:t>
      </w:r>
    </w:p>
    <w:p w14:paraId="341A9CB6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D68234" wp14:editId="464DE5EC">
            <wp:extent cx="3638550" cy="3619500"/>
            <wp:effectExtent l="0" t="0" r="0" b="0"/>
            <wp:docPr id="7" name="gambar6" descr="Node Code (Luxon): bagian akhir kode yang meneruskan baris ke output." titl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C97B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>Gambar 6.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Node Code (Luxon): bagian akhir kode yang meneruskan baris ke output.</w:t>
      </w:r>
    </w:p>
    <w:p w14:paraId="5F106BF1" w14:textId="77777777" w:rsidR="008B2575" w:rsidRDefault="00F67A22">
      <w:pPr>
        <w:keepNext/>
        <w:spacing w:before="120" w:after="80"/>
      </w:pPr>
      <w:r>
        <w:rPr>
          <w:b/>
          <w:bCs/>
        </w:rPr>
        <w:lastRenderedPageBreak/>
        <w:t>Kode lengkap node Code: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B2575" w14:paraId="363B7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9EAEC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const output = [];</w:t>
            </w:r>
          </w:p>
          <w:p w14:paraId="5B862890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const now = DateTime.now().setZone('Asia/Jakarta');</w:t>
            </w:r>
          </w:p>
          <w:p w14:paraId="44CF0B6E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55F6631C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for (const item of $input.all()) {</w:t>
            </w:r>
          </w:p>
          <w:p w14:paraId="68451571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const data = item.json;</w:t>
            </w:r>
          </w:p>
          <w:p w14:paraId="3D547BF3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const status = data['Status'];</w:t>
            </w:r>
          </w:p>
          <w:p w14:paraId="6D23E254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const scheduledDate = data['Scheduled Date'];</w:t>
            </w:r>
          </w:p>
          <w:p w14:paraId="14AEB48B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const scheduledTime = data['Scheduled Time'];</w:t>
            </w:r>
          </w:p>
          <w:p w14:paraId="0D50EE13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4C9FD81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// Skip jika Status kosong atau bukan 'pending'</w:t>
            </w:r>
          </w:p>
          <w:p w14:paraId="040F3D52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if (!status || status.toString().trim() === '' || status.toString().toLow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erCase().trim() !== 'pending') {</w:t>
            </w:r>
          </w:p>
          <w:p w14:paraId="57B02537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continue;</w:t>
            </w:r>
          </w:p>
          <w:p w14:paraId="1B909230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}</w:t>
            </w:r>
          </w:p>
          <w:p w14:paraId="144501CC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662B817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if (!scheduledDate || !scheduledTime) continue;</w:t>
            </w:r>
          </w:p>
          <w:p w14:paraId="043D210D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829A945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const dateStr = scheduledDate.toString().trim();</w:t>
            </w:r>
          </w:p>
          <w:p w14:paraId="314F82BA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const timeStr = scheduledTime.toString().trim();</w:t>
            </w:r>
          </w:p>
          <w:p w14:paraId="5256D80F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68ABA405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// Coba dd/MM/yyyy DULU (karena locale Indone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sia)</w:t>
            </w:r>
          </w:p>
          <w:p w14:paraId="1BC0353A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let scheduledDT = DateTime.fromFormat(`${dateStr} ${timeStr}`, 'dd/MM/yyyy H:mm:ss', { zone: 'Asia/Jakarta' });</w:t>
            </w:r>
          </w:p>
          <w:p w14:paraId="37C6AAA4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if (!scheduledDT.isValid) {</w:t>
            </w:r>
          </w:p>
          <w:p w14:paraId="5B8D34BC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scheduledDT = DateTime.fromFormat(`${dateStr} ${timeStr}`, 'dd/MM/yyyy HH:mm:ss', { zone: 'Asia/Jakarta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' });</w:t>
            </w:r>
          </w:p>
          <w:p w14:paraId="532D045C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}</w:t>
            </w:r>
          </w:p>
          <w:p w14:paraId="010D2520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if (!scheduledDT.isValid) {</w:t>
            </w:r>
          </w:p>
          <w:p w14:paraId="7055FF15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scheduledDT = DateTime.fromFormat(`${dateStr} ${timeStr}`, 'dd/MM/yyyy H:mm', { zone: 'Asia/Jakarta' });</w:t>
            </w:r>
          </w:p>
          <w:p w14:paraId="2E27CD41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}</w:t>
            </w:r>
          </w:p>
          <w:p w14:paraId="47FA08F6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if (!scheduledDT.isValid) {</w:t>
            </w:r>
          </w:p>
          <w:p w14:paraId="5E3690BE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scheduledDT = DateTime.fromFormat(`${dateStr} ${timeStr}`, 'MM/dd/yyyy H:mm:ss', { zone: 'Asia/Jakarta' });</w:t>
            </w:r>
          </w:p>
          <w:p w14:paraId="6E5BBEE2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}</w:t>
            </w:r>
          </w:p>
          <w:p w14:paraId="50B6D997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11C64881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if (!scheduledDT.isValid) continue;</w:t>
            </w:r>
          </w:p>
          <w:p w14:paraId="7ED83DBF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48C5D421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if (scheduledDT &lt;= now) {</w:t>
            </w:r>
          </w:p>
          <w:p w14:paraId="6867C6AF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output.push({</w:t>
            </w:r>
          </w:p>
          <w:p w14:paraId="703E1976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json: {</w:t>
            </w:r>
          </w:p>
          <w:p w14:paraId="1963C7AB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...data,</w:t>
            </w:r>
          </w:p>
          <w:p w14:paraId="23EFB215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row_number: data.row_number || item.json.row_number</w:t>
            </w:r>
          </w:p>
          <w:p w14:paraId="3D8F83A1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}</w:t>
            </w:r>
          </w:p>
          <w:p w14:paraId="45B99393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});</w:t>
            </w:r>
          </w:p>
          <w:p w14:paraId="7B5F514E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}</w:t>
            </w:r>
          </w:p>
          <w:p w14:paraId="12BF148D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  <w:p w14:paraId="47841866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1A8DD38" w14:textId="77777777" w:rsidR="008B2575" w:rsidRDefault="00F67A22">
            <w:pPr>
              <w:spacing w:line="23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return output;</w:t>
            </w:r>
          </w:p>
        </w:tc>
      </w:tr>
    </w:tbl>
    <w:p w14:paraId="21654E4A" w14:textId="77777777" w:rsidR="008B2575" w:rsidRDefault="008B2575">
      <w:pPr>
        <w:spacing w:after="160"/>
      </w:pPr>
    </w:p>
    <w:p w14:paraId="4679205C" w14:textId="77777777" w:rsidR="008B2575" w:rsidRDefault="00F67A22">
      <w:pPr>
        <w:pStyle w:val="Heading2"/>
      </w:pPr>
      <w:r>
        <w:t>3.4 Langkah 4 - Edit Fields: Memulihkan row_number</w:t>
      </w:r>
    </w:p>
    <w:p w14:paraId="2FDB3B18" w14:textId="77777777" w:rsidR="008B2575" w:rsidRDefault="00F67A22">
      <w:pPr>
        <w:keepNext/>
        <w:spacing w:after="120" w:line="300" w:lineRule="auto"/>
        <w:jc w:val="both"/>
      </w:pPr>
      <w:r>
        <w:t xml:space="preserve">Setelah proses seperti pengiriman ke Telegram, data asli dari Google Sheets dapat hilang dari item sehingga </w:t>
      </w:r>
      <w:r>
        <w:rPr>
          <w:rFonts w:ascii="Courier New" w:eastAsia="Courier New" w:hAnsi="Courier New" w:cs="Courier New"/>
          <w:sz w:val="22"/>
          <w:szCs w:val="22"/>
        </w:rPr>
        <w:t>row_number</w:t>
      </w:r>
      <w:r>
        <w:t xml:space="preserve"> tidak tersedia untuk langkah update. Node </w:t>
      </w:r>
      <w:r>
        <w:rPr>
          <w:b/>
          <w:bCs/>
        </w:rPr>
        <w:t>Edit Fields</w:t>
      </w:r>
      <w:r>
        <w:t xml:space="preserve"> (Mode </w:t>
      </w:r>
      <w:r>
        <w:rPr>
          <w:i/>
          <w:iCs/>
        </w:rPr>
        <w:t>Manual Mapping</w:t>
      </w:r>
      <w:r>
        <w:t xml:space="preserve">) memulihkannya dengan tiga field berikut, dan opsi </w:t>
      </w:r>
      <w:r>
        <w:rPr>
          <w:i/>
          <w:iCs/>
        </w:rPr>
        <w:t>Include Oth</w:t>
      </w:r>
      <w:r>
        <w:rPr>
          <w:i/>
          <w:iCs/>
        </w:rPr>
        <w:t>er Input Fields</w:t>
      </w:r>
      <w:r>
        <w:t xml:space="preserve"> diaktifkan agar field lain tetap terbawa.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438"/>
      </w:tblGrid>
      <w:tr w:rsidR="008B2575" w14:paraId="69CA7A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6E11D" w14:textId="77777777" w:rsidR="008B2575" w:rsidRDefault="00F67A22">
            <w:pPr>
              <w:keepNext/>
            </w:pPr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6BD65" w14:textId="77777777" w:rsidR="008B2575" w:rsidRDefault="00F67A22">
            <w:pPr>
              <w:keepNext/>
            </w:pPr>
            <w:r>
              <w:rPr>
                <w:b/>
                <w:bCs/>
                <w:sz w:val="22"/>
                <w:szCs w:val="22"/>
              </w:rPr>
              <w:t>Tipe</w:t>
            </w:r>
          </w:p>
        </w:tc>
        <w:tc>
          <w:tcPr>
            <w:tcW w:w="5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CBDCF" w14:textId="77777777" w:rsidR="008B2575" w:rsidRDefault="00F67A22">
            <w:pPr>
              <w:keepNext/>
            </w:pPr>
            <w:r>
              <w:rPr>
                <w:b/>
                <w:bCs/>
                <w:sz w:val="22"/>
                <w:szCs w:val="22"/>
              </w:rPr>
              <w:t>Ekspresi</w:t>
            </w:r>
          </w:p>
        </w:tc>
      </w:tr>
      <w:tr w:rsidR="008B2575" w14:paraId="276DC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DF13C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row_number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C38F3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Number</w:t>
            </w:r>
          </w:p>
        </w:tc>
        <w:tc>
          <w:tcPr>
            <w:tcW w:w="5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1BE48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{{ $json.row_number }}</w:t>
            </w:r>
          </w:p>
        </w:tc>
      </w:tr>
      <w:tr w:rsidR="008B2575" w14:paraId="462B8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BC471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BFE8A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0C5A7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{{ $json.Status }}</w:t>
            </w:r>
          </w:p>
        </w:tc>
      </w:tr>
      <w:tr w:rsidR="008B2575" w14:paraId="5210C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63098" w14:textId="77777777" w:rsidR="008B2575" w:rsidRDefault="00F67A22">
            <w:r>
              <w:rPr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2E2D5" w14:textId="77777777" w:rsidR="008B2575" w:rsidRDefault="00F67A22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4ADEA" w14:textId="77777777" w:rsidR="008B2575" w:rsidRDefault="00F67A22">
            <w:r>
              <w:rPr>
                <w:sz w:val="22"/>
                <w:szCs w:val="22"/>
              </w:rPr>
              <w:t>{{ $json.ID }}</w:t>
            </w:r>
          </w:p>
        </w:tc>
      </w:tr>
    </w:tbl>
    <w:p w14:paraId="69BFFBC9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7A7131" wp14:editId="35553234">
            <wp:extent cx="3667125" cy="3619500"/>
            <wp:effectExtent l="0" t="0" r="0" b="0"/>
            <wp:docPr id="8" name="gambar7" descr="Konfigurasi Edit Fields - Restore row_number." titl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3247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 xml:space="preserve">Gambar 7. </w:t>
      </w:r>
      <w:r>
        <w:rPr>
          <w:sz w:val="22"/>
          <w:szCs w:val="22"/>
        </w:rPr>
        <w:t>Konfigurasi Edit Fields - Restore row_number.</w:t>
      </w:r>
    </w:p>
    <w:p w14:paraId="6534829E" w14:textId="77777777" w:rsidR="008B2575" w:rsidRDefault="00F67A22">
      <w:pPr>
        <w:spacing w:after="120" w:line="300" w:lineRule="auto"/>
        <w:jc w:val="both"/>
      </w:pPr>
      <w:r>
        <w:rPr>
          <w:i/>
          <w:iCs/>
        </w:rPr>
        <w:t>Catatan:</w:t>
      </w:r>
      <w:r>
        <w:t xml:space="preserve"> pada workflow yang diserahkan, node Telegram belum dipasang di antara node Code dan Edit Fields, sehingga Edit Fields berfungsi mempertahankan </w:t>
      </w:r>
      <w:r>
        <w:rPr>
          <w:rFonts w:ascii="Courier New" w:eastAsia="Courier New" w:hAnsi="Courier New" w:cs="Courier New"/>
          <w:sz w:val="22"/>
          <w:szCs w:val="22"/>
        </w:rPr>
        <w:t>row_number</w:t>
      </w:r>
      <w:r>
        <w:t xml:space="preserve"> dari node Code. Bila node Telegram ditambahkan di antaranya, konfigurasi Edit Fields ini sudah siap m</w:t>
      </w:r>
      <w:r>
        <w:t xml:space="preserve">emulihkan nilainya. Agar ekspresi tetap valid setelah node Telegram, rujuk ke node asal, misalnya </w:t>
      </w:r>
      <w:r>
        <w:rPr>
          <w:rFonts w:ascii="Courier New" w:eastAsia="Courier New" w:hAnsi="Courier New" w:cs="Courier New"/>
          <w:sz w:val="22"/>
          <w:szCs w:val="22"/>
        </w:rPr>
        <w:t>$('Code - Filter by Scheduled Time (Luxon)1').item.json.row_number</w:t>
      </w:r>
      <w:r>
        <w:t>.</w:t>
      </w:r>
    </w:p>
    <w:p w14:paraId="2A83C369" w14:textId="77777777" w:rsidR="008B2575" w:rsidRDefault="00F67A22">
      <w:pPr>
        <w:pStyle w:val="Heading2"/>
      </w:pPr>
      <w:r>
        <w:t>3.5 Langkah 5 - Update Status menjadi Published</w:t>
      </w:r>
    </w:p>
    <w:p w14:paraId="1BEC6F16" w14:textId="77777777" w:rsidR="008B2575" w:rsidRDefault="00F67A22">
      <w:pPr>
        <w:spacing w:after="120" w:line="300" w:lineRule="auto"/>
        <w:jc w:val="both"/>
      </w:pPr>
      <w:r>
        <w:t xml:space="preserve">Node </w:t>
      </w:r>
      <w:r>
        <w:rPr>
          <w:b/>
          <w:bCs/>
        </w:rPr>
        <w:t>Google Sheets - Update Status to Publ</w:t>
      </w:r>
      <w:r>
        <w:rPr>
          <w:b/>
          <w:bCs/>
        </w:rPr>
        <w:t>ished1</w:t>
      </w:r>
      <w:r>
        <w:t xml:space="preserve"> memakai operasi </w:t>
      </w:r>
      <w:r>
        <w:rPr>
          <w:b/>
          <w:bCs/>
        </w:rPr>
        <w:t>Update Row</w:t>
      </w:r>
      <w:r>
        <w:t xml:space="preserve"> pada dokumen dan sheet yang sama. Pencocokan baris memakai kolom </w:t>
      </w:r>
      <w:r>
        <w:rPr>
          <w:b/>
          <w:bCs/>
        </w:rPr>
        <w:t>row_number</w:t>
      </w:r>
      <w:r>
        <w:t xml:space="preserve"> (</w:t>
      </w:r>
      <w:r>
        <w:rPr>
          <w:i/>
          <w:iCs/>
        </w:rPr>
        <w:t>Column to match on</w:t>
      </w:r>
      <w:r>
        <w:t xml:space="preserve">), dan nilai kolom </w:t>
      </w:r>
      <w:r>
        <w:rPr>
          <w:b/>
          <w:bCs/>
        </w:rPr>
        <w:t>Status</w:t>
      </w:r>
      <w:r>
        <w:t xml:space="preserve"> diisi tetap </w:t>
      </w:r>
      <w:r>
        <w:rPr>
          <w:b/>
          <w:bCs/>
        </w:rPr>
        <w:t>Published</w:t>
      </w:r>
      <w:r>
        <w:t>. Setelah baris diperbarui, pada eksekusi berikutnya baris tersebut tidak lagi b</w:t>
      </w:r>
      <w:r>
        <w:t>erstatus Pending sehingga tidak diproses ulang, dan posting ganda tercegah.</w:t>
      </w:r>
    </w:p>
    <w:p w14:paraId="586E4D99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73C0B8" wp14:editId="13B525CB">
            <wp:extent cx="3638550" cy="3619500"/>
            <wp:effectExtent l="0" t="0" r="0" b="0"/>
            <wp:docPr id="9" name="gambar8" descr="Konfigurasi Update Row: kolom pencocokan row_number, Status = Published." titl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BFAD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 xml:space="preserve">Gambar 8. </w:t>
      </w:r>
      <w:r>
        <w:rPr>
          <w:sz w:val="22"/>
          <w:szCs w:val="22"/>
        </w:rPr>
        <w:t>Konfigurasi Update Row: kolom pencocokan row_number, Status = Published.</w:t>
      </w:r>
    </w:p>
    <w:p w14:paraId="16FD0234" w14:textId="77777777" w:rsidR="008B2575" w:rsidRDefault="00F67A22">
      <w:pPr>
        <w:pStyle w:val="Heading1"/>
      </w:pPr>
      <w:r>
        <w:t>4. Hasil Pengujian</w:t>
      </w:r>
    </w:p>
    <w:p w14:paraId="034A3AC5" w14:textId="77777777" w:rsidR="008B2575" w:rsidRDefault="00F67A22">
      <w:pPr>
        <w:spacing w:after="120" w:line="300" w:lineRule="auto"/>
        <w:jc w:val="both"/>
      </w:pPr>
      <w:r>
        <w:t xml:space="preserve">Workflow dijalankan manual dengan </w:t>
      </w:r>
      <w:r>
        <w:rPr>
          <w:i/>
          <w:iCs/>
        </w:rPr>
        <w:t>Execute workflow</w:t>
      </w:r>
      <w:r>
        <w:t>. Seluruh node berhasil (t</w:t>
      </w:r>
      <w:r>
        <w:t xml:space="preserve">anda centang hijau, total 2,579 detik). Node Get Rows membaca </w:t>
      </w:r>
      <w:r>
        <w:rPr>
          <w:b/>
          <w:bCs/>
        </w:rPr>
        <w:t>10 item</w:t>
      </w:r>
      <w:r>
        <w:t xml:space="preserve">, sedangkan node Code meneruskan </w:t>
      </w:r>
      <w:r>
        <w:rPr>
          <w:b/>
          <w:bCs/>
        </w:rPr>
        <w:t>1 item</w:t>
      </w:r>
      <w:r>
        <w:t xml:space="preserve"> (baris 2, ID 1, Status Pending, jadwal 11/02/2026 9:30:00) karena hanya baris itu yang berstatus Pending dan jadwalnya sudah lewat. Item tersebut k</w:t>
      </w:r>
      <w:r>
        <w:t>emudian melewati Edit Fields dan masuk ke node update.</w:t>
      </w:r>
    </w:p>
    <w:p w14:paraId="51BD3BAE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779325" wp14:editId="3154C756">
            <wp:extent cx="3648075" cy="3619500"/>
            <wp:effectExtent l="0" t="0" r="0" b="0"/>
            <wp:docPr id="10" name="gambar9" descr="Eksekusi workflow berhasil: 10 item dibaca, 1 item lolos filter." titl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712E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 xml:space="preserve">Gambar 9. </w:t>
      </w:r>
      <w:r>
        <w:rPr>
          <w:sz w:val="22"/>
          <w:szCs w:val="22"/>
        </w:rPr>
        <w:t>Eksekusi workflow berhasil: 10 item dibaca, 1 item lolos filter.</w:t>
      </w:r>
    </w:p>
    <w:p w14:paraId="29ADE2EE" w14:textId="77777777" w:rsidR="008B2575" w:rsidRDefault="00F67A22">
      <w:pPr>
        <w:keepNext/>
        <w:spacing w:after="120" w:line="300" w:lineRule="auto"/>
        <w:jc w:val="both"/>
      </w:pPr>
      <w:r>
        <w:t xml:space="preserve">Hasil akhir pada Google Sheets: kolom Status baris pertama (ID 1) berubah menjadi </w:t>
      </w:r>
      <w:r>
        <w:rPr>
          <w:b/>
          <w:bCs/>
        </w:rPr>
        <w:t>Published</w:t>
      </w:r>
      <w:r>
        <w:t>.</w:t>
      </w:r>
    </w:p>
    <w:p w14:paraId="0EE7898C" w14:textId="77777777" w:rsidR="008B2575" w:rsidRDefault="00F67A2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70005E" wp14:editId="0FCACCA0">
            <wp:extent cx="5334000" cy="2886075"/>
            <wp:effectExtent l="0" t="0" r="0" b="0"/>
            <wp:docPr id="11" name="gambar10" descr="Google Sheets setelah eksekusi: Status ID 1 menjadi Published." titl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8577" w14:textId="77777777" w:rsidR="008B2575" w:rsidRDefault="00F67A22">
      <w:pPr>
        <w:spacing w:after="200"/>
        <w:jc w:val="center"/>
      </w:pPr>
      <w:r>
        <w:rPr>
          <w:b/>
          <w:bCs/>
          <w:sz w:val="22"/>
          <w:szCs w:val="22"/>
        </w:rPr>
        <w:t xml:space="preserve">Gambar 10. </w:t>
      </w:r>
      <w:r>
        <w:rPr>
          <w:sz w:val="22"/>
          <w:szCs w:val="22"/>
        </w:rPr>
        <w:t>Google Sheets sete</w:t>
      </w:r>
      <w:r>
        <w:rPr>
          <w:sz w:val="22"/>
          <w:szCs w:val="22"/>
        </w:rPr>
        <w:t>lah eksekusi: Status ID 1 menjadi Published.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8B2575" w14:paraId="78347D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11C9E" w14:textId="77777777" w:rsidR="008B2575" w:rsidRDefault="00F67A22">
            <w:pPr>
              <w:keepNext/>
            </w:pPr>
            <w:r>
              <w:rPr>
                <w:b/>
                <w:bCs/>
                <w:sz w:val="22"/>
                <w:szCs w:val="22"/>
              </w:rPr>
              <w:lastRenderedPageBreak/>
              <w:t>Pemeriksaan</w:t>
            </w:r>
          </w:p>
        </w:tc>
        <w:tc>
          <w:tcPr>
            <w:tcW w:w="42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3B2F1" w14:textId="77777777" w:rsidR="008B2575" w:rsidRDefault="00F67A22">
            <w:pPr>
              <w:keepNext/>
            </w:pPr>
            <w:r>
              <w:rPr>
                <w:b/>
                <w:bCs/>
                <w:sz w:val="22"/>
                <w:szCs w:val="22"/>
              </w:rPr>
              <w:t>Hasil</w:t>
            </w:r>
          </w:p>
        </w:tc>
      </w:tr>
      <w:tr w:rsidR="008B2575" w14:paraId="5056B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9A935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Workflow berjalan otomatis tiap 15 menit</w:t>
            </w:r>
          </w:p>
        </w:tc>
        <w:tc>
          <w:tcPr>
            <w:tcW w:w="42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D230E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Sesuai (interval 15 menit)</w:t>
            </w:r>
          </w:p>
        </w:tc>
      </w:tr>
      <w:tr w:rsidR="008B2575" w14:paraId="79AFD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D0EBE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Hanya status Pending yang diproses</w:t>
            </w:r>
          </w:p>
        </w:tc>
        <w:tc>
          <w:tcPr>
            <w:tcW w:w="42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B68C9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Sesuai (10 item dibaca, 1 lolos)</w:t>
            </w:r>
          </w:p>
        </w:tc>
      </w:tr>
      <w:tr w:rsidR="008B2575" w14:paraId="4904F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1A180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Validasi waktu Asia/Jakarta dengan Luxon</w:t>
            </w:r>
          </w:p>
        </w:tc>
        <w:tc>
          <w:tcPr>
            <w:tcW w:w="42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D9FB6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Sesuai</w:t>
            </w:r>
          </w:p>
        </w:tc>
      </w:tr>
      <w:tr w:rsidR="008B2575" w14:paraId="681C4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E12B2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row_number dipulihkan oleh Edit Fields</w:t>
            </w:r>
          </w:p>
        </w:tc>
        <w:tc>
          <w:tcPr>
            <w:tcW w:w="42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015AD" w14:textId="77777777" w:rsidR="008B2575" w:rsidRDefault="00F67A22">
            <w:pPr>
              <w:keepNext/>
            </w:pPr>
            <w:r>
              <w:rPr>
                <w:sz w:val="22"/>
                <w:szCs w:val="22"/>
              </w:rPr>
              <w:t>Sesuai</w:t>
            </w:r>
          </w:p>
        </w:tc>
      </w:tr>
      <w:tr w:rsidR="008B2575" w14:paraId="4A0FB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A499E" w14:textId="77777777" w:rsidR="008B2575" w:rsidRDefault="00F67A22">
            <w:r>
              <w:rPr>
                <w:sz w:val="22"/>
                <w:szCs w:val="22"/>
              </w:rPr>
              <w:t>Status berubah Pending menjadi Published</w:t>
            </w:r>
          </w:p>
        </w:tc>
        <w:tc>
          <w:tcPr>
            <w:tcW w:w="42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6F41C" w14:textId="77777777" w:rsidR="008B2575" w:rsidRDefault="00F67A22">
            <w:r>
              <w:rPr>
                <w:sz w:val="22"/>
                <w:szCs w:val="22"/>
              </w:rPr>
              <w:t>Sesuai (terlihat di Google Sheets)</w:t>
            </w:r>
          </w:p>
        </w:tc>
      </w:tr>
    </w:tbl>
    <w:p w14:paraId="589800F9" w14:textId="77777777" w:rsidR="008B2575" w:rsidRDefault="008B2575">
      <w:pPr>
        <w:spacing w:after="160"/>
      </w:pPr>
    </w:p>
    <w:p w14:paraId="5A6A3F80" w14:textId="77777777" w:rsidR="008B2575" w:rsidRDefault="00F67A22">
      <w:pPr>
        <w:pStyle w:val="Heading1"/>
      </w:pPr>
      <w:r>
        <w:t>5. Kesimpulan</w:t>
      </w:r>
    </w:p>
    <w:p w14:paraId="3912F2AF" w14:textId="77777777" w:rsidR="008B2575" w:rsidRDefault="00F67A22">
      <w:pPr>
        <w:spacing w:after="120" w:line="300" w:lineRule="auto"/>
        <w:jc w:val="both"/>
      </w:pPr>
      <w:r>
        <w:t>Workflow Aut</w:t>
      </w:r>
      <w:bookmarkStart w:id="0" w:name="_GoBack"/>
      <w:bookmarkEnd w:id="0"/>
      <w:r>
        <w:t xml:space="preserve">o Posting Scheduler berhasil dibuat dan diuji. Pemicu 15 menit, pembacaan data Google Sheets, validasi waktu dengan Luxon pada zona Asia/Jakarta, pemulihan </w:t>
      </w:r>
      <w:r>
        <w:rPr>
          <w:rFonts w:ascii="Courier New" w:eastAsia="Courier New" w:hAnsi="Courier New" w:cs="Courier New"/>
          <w:sz w:val="22"/>
          <w:szCs w:val="22"/>
        </w:rPr>
        <w:t>row_number</w:t>
      </w:r>
      <w:r>
        <w:t>, dan pembaruan status ke Published bekerja sesuai ketentuan. Perubahan status</w:t>
      </w:r>
      <w:r>
        <w:t xml:space="preserve"> ke Published menjadi penanda bahwa postingan sudah diproses sehingga tidak terkirim dua kali.</w:t>
      </w:r>
    </w:p>
    <w:p w14:paraId="26F4ED9B" w14:textId="4FB8D413" w:rsidR="008B2575" w:rsidRDefault="00F67A22">
      <w:pPr>
        <w:pStyle w:val="Heading1"/>
      </w:pPr>
      <w:r>
        <w:t>L</w:t>
      </w:r>
      <w:r w:rsidR="005E1536">
        <w:t>ink Github</w:t>
      </w:r>
    </w:p>
    <w:p w14:paraId="1D4C1878" w14:textId="127CA3BF" w:rsidR="008B2575" w:rsidRDefault="00F67A22" w:rsidP="005E1536">
      <w:pPr>
        <w:pStyle w:val="ListParagraph"/>
        <w:numPr>
          <w:ilvl w:val="0"/>
          <w:numId w:val="2"/>
        </w:numPr>
        <w:spacing w:after="60" w:line="300" w:lineRule="auto"/>
      </w:pPr>
      <w:r>
        <w:t>Berkas workflow:</w:t>
      </w:r>
      <w:r w:rsidR="005E1536" w:rsidRPr="005E1536">
        <w:t xml:space="preserve"> </w:t>
      </w:r>
      <w:hyperlink r:id="rId18" w:history="1">
        <w:r w:rsidR="005E1536" w:rsidRPr="004D58CA">
          <w:rPr>
            <w:rStyle w:val="Hyperlink"/>
          </w:rPr>
          <w:t>https://github.com/Riansyah96/NFA_Implementasi-AI-Pemasaran/blob/main/Pertemuan_3_Tugas4_AutoScheduler.json</w:t>
        </w:r>
      </w:hyperlink>
      <w:r w:rsidR="005E1536">
        <w:t xml:space="preserve"> </w:t>
      </w:r>
    </w:p>
    <w:sectPr w:rsidR="008B2575">
      <w:footerReference w:type="default" r:id="rId19"/>
      <w:pgSz w:w="11906" w:h="16838"/>
      <w:pgMar w:top="1418" w:right="1134" w:bottom="1418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271CB1" w14:textId="77777777" w:rsidR="00F67A22" w:rsidRDefault="00F67A22">
      <w:r>
        <w:separator/>
      </w:r>
    </w:p>
  </w:endnote>
  <w:endnote w:type="continuationSeparator" w:id="0">
    <w:p w14:paraId="16A3BAE3" w14:textId="77777777" w:rsidR="00F67A22" w:rsidRDefault="00F6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295AEA" w14:textId="77777777" w:rsidR="008B2575" w:rsidRDefault="00F67A22">
    <w:pPr>
      <w:pBdr>
        <w:top w:val="single" w:sz="4" w:space="4" w:color="9CA3AF"/>
      </w:pBdr>
      <w:tabs>
        <w:tab w:val="right" w:pos="9638"/>
      </w:tabs>
    </w:pPr>
    <w:r>
      <w:rPr>
        <w:color w:val="6B7280"/>
        <w:sz w:val="18"/>
        <w:szCs w:val="18"/>
      </w:rPr>
      <w:t>Laporan Tugas 4 - Auto Posting Scheduler (n8n)</w:t>
    </w:r>
    <w:r>
      <w:rPr>
        <w:color w:val="6B7280"/>
        <w:sz w:val="18"/>
        <w:szCs w:val="18"/>
      </w:rPr>
      <w:tab/>
      <w:t xml:space="preserve">Halaman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</w:instrText>
    </w:r>
    <w:r>
      <w:rPr>
        <w:color w:val="6B7280"/>
        <w:sz w:val="18"/>
        <w:szCs w:val="18"/>
      </w:rPr>
      <w:instrText>AGE</w:instrText>
    </w:r>
    <w:r w:rsidR="00952DF3">
      <w:rPr>
        <w:color w:val="6B7280"/>
        <w:sz w:val="18"/>
        <w:szCs w:val="18"/>
      </w:rPr>
      <w:fldChar w:fldCharType="separate"/>
    </w:r>
    <w:r w:rsidR="00952DF3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B6E649" w14:textId="77777777" w:rsidR="00F67A22" w:rsidRDefault="00F67A22">
      <w:r>
        <w:separator/>
      </w:r>
    </w:p>
  </w:footnote>
  <w:footnote w:type="continuationSeparator" w:id="0">
    <w:p w14:paraId="588B0E70" w14:textId="77777777" w:rsidR="00F67A22" w:rsidRDefault="00F67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B46F21"/>
    <w:multiLevelType w:val="hybridMultilevel"/>
    <w:tmpl w:val="2C865EA2"/>
    <w:lvl w:ilvl="0" w:tplc="C26C4DE6">
      <w:start w:val="1"/>
      <w:numFmt w:val="bullet"/>
      <w:lvlText w:val="●"/>
      <w:lvlJc w:val="left"/>
      <w:pPr>
        <w:ind w:left="720" w:hanging="360"/>
      </w:pPr>
    </w:lvl>
    <w:lvl w:ilvl="1" w:tplc="C88657AE">
      <w:start w:val="1"/>
      <w:numFmt w:val="bullet"/>
      <w:lvlText w:val="○"/>
      <w:lvlJc w:val="left"/>
      <w:pPr>
        <w:ind w:left="1440" w:hanging="360"/>
      </w:pPr>
    </w:lvl>
    <w:lvl w:ilvl="2" w:tplc="0CD83B1A">
      <w:start w:val="1"/>
      <w:numFmt w:val="bullet"/>
      <w:lvlText w:val="■"/>
      <w:lvlJc w:val="left"/>
      <w:pPr>
        <w:ind w:left="2160" w:hanging="360"/>
      </w:pPr>
    </w:lvl>
    <w:lvl w:ilvl="3" w:tplc="B862FDDC">
      <w:start w:val="1"/>
      <w:numFmt w:val="bullet"/>
      <w:lvlText w:val="●"/>
      <w:lvlJc w:val="left"/>
      <w:pPr>
        <w:ind w:left="2880" w:hanging="360"/>
      </w:pPr>
    </w:lvl>
    <w:lvl w:ilvl="4" w:tplc="9412F3B2">
      <w:start w:val="1"/>
      <w:numFmt w:val="bullet"/>
      <w:lvlText w:val="○"/>
      <w:lvlJc w:val="left"/>
      <w:pPr>
        <w:ind w:left="3600" w:hanging="360"/>
      </w:pPr>
    </w:lvl>
    <w:lvl w:ilvl="5" w:tplc="92041A04">
      <w:start w:val="1"/>
      <w:numFmt w:val="bullet"/>
      <w:lvlText w:val="■"/>
      <w:lvlJc w:val="left"/>
      <w:pPr>
        <w:ind w:left="4320" w:hanging="360"/>
      </w:pPr>
    </w:lvl>
    <w:lvl w:ilvl="6" w:tplc="701A354A">
      <w:start w:val="1"/>
      <w:numFmt w:val="bullet"/>
      <w:lvlText w:val="●"/>
      <w:lvlJc w:val="left"/>
      <w:pPr>
        <w:ind w:left="5040" w:hanging="360"/>
      </w:pPr>
    </w:lvl>
    <w:lvl w:ilvl="7" w:tplc="AB0ED6B0">
      <w:start w:val="1"/>
      <w:numFmt w:val="bullet"/>
      <w:lvlText w:val="●"/>
      <w:lvlJc w:val="left"/>
      <w:pPr>
        <w:ind w:left="5760" w:hanging="360"/>
      </w:pPr>
    </w:lvl>
    <w:lvl w:ilvl="8" w:tplc="B0BEF4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9E2B1F"/>
    <w:multiLevelType w:val="hybridMultilevel"/>
    <w:tmpl w:val="E0CEF756"/>
    <w:lvl w:ilvl="0" w:tplc="4D2AA51E">
      <w:start w:val="1"/>
      <w:numFmt w:val="bullet"/>
      <w:lvlText w:val="•"/>
      <w:lvlJc w:val="left"/>
      <w:pPr>
        <w:ind w:left="540" w:hanging="270"/>
      </w:pPr>
    </w:lvl>
    <w:lvl w:ilvl="1" w:tplc="E9CA6A8C">
      <w:numFmt w:val="decimal"/>
      <w:lvlText w:val=""/>
      <w:lvlJc w:val="left"/>
    </w:lvl>
    <w:lvl w:ilvl="2" w:tplc="1B528E8E">
      <w:numFmt w:val="decimal"/>
      <w:lvlText w:val=""/>
      <w:lvlJc w:val="left"/>
    </w:lvl>
    <w:lvl w:ilvl="3" w:tplc="53C2C89E">
      <w:numFmt w:val="decimal"/>
      <w:lvlText w:val=""/>
      <w:lvlJc w:val="left"/>
    </w:lvl>
    <w:lvl w:ilvl="4" w:tplc="D614714A">
      <w:numFmt w:val="decimal"/>
      <w:lvlText w:val=""/>
      <w:lvlJc w:val="left"/>
    </w:lvl>
    <w:lvl w:ilvl="5" w:tplc="C798A2DA">
      <w:numFmt w:val="decimal"/>
      <w:lvlText w:val=""/>
      <w:lvlJc w:val="left"/>
    </w:lvl>
    <w:lvl w:ilvl="6" w:tplc="23C8103C">
      <w:numFmt w:val="decimal"/>
      <w:lvlText w:val=""/>
      <w:lvlJc w:val="left"/>
    </w:lvl>
    <w:lvl w:ilvl="7" w:tplc="261C5B3A">
      <w:numFmt w:val="decimal"/>
      <w:lvlText w:val=""/>
      <w:lvlJc w:val="left"/>
    </w:lvl>
    <w:lvl w:ilvl="8" w:tplc="27E498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575"/>
    <w:rsid w:val="005E1536"/>
    <w:rsid w:val="008B2575"/>
    <w:rsid w:val="00952DF3"/>
    <w:rsid w:val="00F6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B934"/>
  <w15:docId w15:val="{635CDEC2-B5A2-4198-9045-212A5308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1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Riansyah96/NFA_Implementasi-AI-Pemasaran/blob/main/Pertemuan_3_Tugas4_AutoScheduler.jso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1238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4 - Auto Posting Scheduler dengan n8n</dc:title>
  <dc:creator>Arief Rachman Apriansyah</dc:creator>
  <cp:lastModifiedBy>Rian</cp:lastModifiedBy>
  <cp:revision>3</cp:revision>
  <dcterms:created xsi:type="dcterms:W3CDTF">2026-10-12T08:10:00Z</dcterms:created>
  <dcterms:modified xsi:type="dcterms:W3CDTF">2026-10-12T08:13:00Z</dcterms:modified>
</cp:coreProperties>
</file>