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22ED7" w14:textId="56768F2B" w:rsidR="00F36E74" w:rsidRPr="00F36E74" w:rsidRDefault="00F36E74" w:rsidP="00F36E74">
      <w:pPr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  <w:r w:rsidRPr="00F36E7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2ABE9D1" w14:textId="14DAF014" w:rsidR="00F36E74" w:rsidRPr="00F36E74" w:rsidRDefault="00F36E74" w:rsidP="00F36E74">
      <w:pPr>
        <w:spacing w:after="14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  <w:sz w:val="28"/>
          <w:szCs w:val="28"/>
        </w:rPr>
        <w:t>Implementasi AI Pemasaran - Otomasi Analisis Jam Terbaik untuk Posting dengan n8n, Google Sheets, dan Telegram</w:t>
      </w:r>
    </w:p>
    <w:p w14:paraId="1835A622" w14:textId="77777777" w:rsidR="00F36E74" w:rsidRPr="00F36E74" w:rsidRDefault="00F36E74" w:rsidP="00F36E74">
      <w:pPr>
        <w:spacing w:after="14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5396FC03" wp14:editId="624EF327">
            <wp:extent cx="2381250" cy="2238375"/>
            <wp:effectExtent l="0" t="0" r="0" b="0"/>
            <wp:docPr id="13" name="logo" descr="Logo STT Terpadu Nurul Fikri" title="Logo STT-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2A76" w14:textId="77777777" w:rsidR="00F36E74" w:rsidRPr="00F36E74" w:rsidRDefault="00F36E74" w:rsidP="00F36E74">
      <w:pPr>
        <w:spacing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</w:rPr>
        <w:t>Arief Rachman Apriansyah - 0110224166</w:t>
      </w:r>
    </w:p>
    <w:p w14:paraId="0EF0E5FC" w14:textId="77777777" w:rsidR="00F36E74" w:rsidRPr="00F36E74" w:rsidRDefault="00F36E74" w:rsidP="00F36E74">
      <w:pPr>
        <w:spacing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</w:rPr>
        <w:t>Grup 3</w:t>
      </w:r>
    </w:p>
    <w:p w14:paraId="4AB3A45A" w14:textId="77777777" w:rsidR="00F36E74" w:rsidRPr="00F36E74" w:rsidRDefault="00F36E74" w:rsidP="00F36E74">
      <w:pPr>
        <w:spacing w:after="26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</w:rPr>
        <w:t>TEKNIK INFORMATIKA 2024</w:t>
      </w:r>
    </w:p>
    <w:p w14:paraId="68B4E630" w14:textId="77777777" w:rsidR="00F36E74" w:rsidRPr="00F36E74" w:rsidRDefault="00F36E74" w:rsidP="00F36E74">
      <w:pPr>
        <w:spacing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  <w:sz w:val="32"/>
          <w:szCs w:val="32"/>
        </w:rPr>
        <w:t>Sekolah Tinggi Teknologi Terpadu Nurul Fikri</w:t>
      </w:r>
    </w:p>
    <w:p w14:paraId="7EEFA2F0" w14:textId="77777777" w:rsidR="00F36E74" w:rsidRPr="00F36E74" w:rsidRDefault="00F36E74" w:rsidP="00F36E74">
      <w:pPr>
        <w:spacing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  <w:sz w:val="32"/>
          <w:szCs w:val="32"/>
        </w:rPr>
        <w:t>Depok</w:t>
      </w:r>
    </w:p>
    <w:p w14:paraId="3491AC97" w14:textId="10A19E4E" w:rsidR="00F36E74" w:rsidRPr="00F36E74" w:rsidRDefault="00F36E74" w:rsidP="00F36E74">
      <w:pPr>
        <w:jc w:val="center"/>
        <w:rPr>
          <w:rFonts w:ascii="Times New Roman" w:hAnsi="Times New Roman" w:cs="Times New Roman"/>
        </w:rPr>
        <w:sectPr w:rsidR="00F36E74" w:rsidRPr="00F36E74">
          <w:pgSz w:w="11906" w:h="16838"/>
          <w:pgMar w:top="1418" w:right="1134" w:bottom="1418" w:left="1134" w:header="708" w:footer="708" w:gutter="0"/>
          <w:cols w:space="720"/>
          <w:docGrid w:linePitch="360"/>
        </w:sectPr>
      </w:pPr>
      <w:r w:rsidRPr="00F36E74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6ECA63C3" w14:textId="54592154" w:rsidR="008C4F2D" w:rsidRPr="00F36E74" w:rsidRDefault="008C4F2D" w:rsidP="00F36E74">
      <w:pPr>
        <w:rPr>
          <w:rFonts w:ascii="Times New Roman" w:hAnsi="Times New Roman" w:cs="Times New Roman"/>
        </w:rPr>
      </w:pPr>
    </w:p>
    <w:p w14:paraId="56E05E74" w14:textId="77777777" w:rsidR="008C4F2D" w:rsidRPr="00F36E74" w:rsidRDefault="00DD2CCE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1. Tujuan</w:t>
      </w:r>
    </w:p>
    <w:p w14:paraId="789477EE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Membangun workflow n8n yang membaca data historis postingan media sosial dari Google Sheets, menghitung Engagement Score setiap postingan dengan bobot tertentu, mengagregasi rata-rata engagement per jam, m</w:t>
      </w:r>
      <w:r w:rsidRPr="00F36E74">
        <w:rPr>
          <w:rFonts w:ascii="Times New Roman" w:hAnsi="Times New Roman" w:cs="Times New Roman"/>
        </w:rPr>
        <w:t>engambil 5 jam terbaik untuk posting, menulis hasilnya kembali ke sheet analisis (setelah data lama dihapus dengan operasi Clear), dan mengirim ringkasan sebagai laporan harian ke Telegram.</w:t>
      </w:r>
    </w:p>
    <w:p w14:paraId="72C9E5F6" w14:textId="77777777" w:rsidR="008C4F2D" w:rsidRPr="00F36E74" w:rsidRDefault="00DD2CCE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2. Ringkasan Alur Workflow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2538"/>
        <w:gridCol w:w="3500"/>
      </w:tblGrid>
      <w:tr w:rsidR="00F36E74" w:rsidRPr="00F36E74" w14:paraId="56009E95" w14:textId="77777777" w:rsidTr="00F36E7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7FBF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AE8DB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Node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4127F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Jenis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64C0F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Fungsi</w:t>
            </w:r>
          </w:p>
        </w:tc>
      </w:tr>
      <w:tr w:rsidR="00F36E74" w:rsidRPr="00F36E74" w14:paraId="2EF5C5A5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0B0B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9311C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Manual Trigger (Test) dan Jadwal Harian 08:00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DA8C3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Trigger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FED0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Memulai workflow secara manual (uji) atau otomatis tiap hari pukul 08:00</w:t>
            </w:r>
          </w:p>
        </w:tc>
      </w:tr>
      <w:tr w:rsidR="00F36E74" w:rsidRPr="00F36E74" w14:paraId="094BE52D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C0E1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4E583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Baca Data Postingan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5C108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Google Sheets (Get Row(s))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4611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Membaca sheet Data Posting</w:t>
            </w:r>
          </w:p>
        </w:tc>
      </w:tr>
      <w:tr w:rsidR="00F36E74" w:rsidRPr="00F36E74" w14:paraId="0A740649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3B18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DB0FB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Hitung Engagement Score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B3E1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Code (JavaScript)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AA978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Menghitung skor tiap postingan</w:t>
            </w:r>
          </w:p>
        </w:tc>
      </w:tr>
      <w:tr w:rsidR="00F36E74" w:rsidRPr="00F36E74" w14:paraId="764BAAE1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1E00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B7D20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Agregasi per Jam (Top 5)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C0AA5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Code (JavaScript)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1237F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Rata-rata skor per jam, diurutkan, ambil 5 teratas</w:t>
            </w:r>
          </w:p>
        </w:tc>
      </w:tr>
      <w:tr w:rsidR="00F36E74" w:rsidRPr="00F36E74" w14:paraId="7460F34A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78195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4a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3171A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Clear Hasil Analisis Lama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A48D1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Google Sheets (Clear)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843E1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Menghapus hasil analisis lama (header dipertahankan)</w:t>
            </w:r>
          </w:p>
        </w:tc>
      </w:tr>
      <w:tr w:rsidR="00F36E74" w:rsidRPr="00F36E74" w14:paraId="62E3A5D8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254F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4b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1938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Siapkan Baris Hasil dan Tulis Hasil Analisis Baru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5135B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Code dan Google Sheets (Append)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4732E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Menulis 5 baris hasil baru ke sheet Hasil Analisis</w:t>
            </w:r>
          </w:p>
        </w:tc>
      </w:tr>
      <w:tr w:rsidR="00F36E74" w:rsidRPr="00F36E74" w14:paraId="04548EF6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E2C4E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6883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Format Pesan Telegram dan Kirim ke Telegram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3DA88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Code dan Telegram (Send Message)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34A4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Menyusun pesan beremoji dan bold (HTML), lalu mengirimnya</w:t>
            </w:r>
          </w:p>
        </w:tc>
      </w:tr>
    </w:tbl>
    <w:p w14:paraId="3AFD23B2" w14:textId="77777777" w:rsidR="008C4F2D" w:rsidRPr="00F36E74" w:rsidRDefault="008C4F2D">
      <w:pPr>
        <w:spacing w:after="160"/>
        <w:rPr>
          <w:rFonts w:ascii="Times New Roman" w:hAnsi="Times New Roman" w:cs="Times New Roman"/>
        </w:rPr>
      </w:pPr>
    </w:p>
    <w:p w14:paraId="1C4F4393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</w:rPr>
        <w:t>Rumus Engagement Score:</w:t>
      </w:r>
      <w:r w:rsidRPr="00F36E74">
        <w:rPr>
          <w:rFonts w:ascii="Times New Roman" w:hAnsi="Times New Roman" w:cs="Times New Roman"/>
        </w:rPr>
        <w:t xml:space="preserve"> Skor = (Likes x 1) + (Comments x 2) + (Shares x 3). Bobot dibuat konstanta di dalam kode sehingga mudah diubah.</w:t>
      </w:r>
    </w:p>
    <w:p w14:paraId="27E02510" w14:textId="77777777" w:rsidR="008C4F2D" w:rsidRPr="00F36E74" w:rsidRDefault="00DD2CCE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5CFA954D" w14:textId="77777777" w:rsidR="008C4F2D" w:rsidRPr="00F36E74" w:rsidRDefault="00DD2CCE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3. Data Sumber dan Tampilan Workflow</w:t>
      </w:r>
    </w:p>
    <w:p w14:paraId="143E978C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Data historis berada pada Google Sheets </w:t>
      </w:r>
      <w:r w:rsidRPr="00F36E74">
        <w:rPr>
          <w:rFonts w:ascii="Times New Roman" w:hAnsi="Times New Roman" w:cs="Times New Roman"/>
          <w:b/>
          <w:bCs/>
        </w:rPr>
        <w:t>Best Time to Post Data</w:t>
      </w:r>
      <w:r w:rsidRPr="00F36E74">
        <w:rPr>
          <w:rFonts w:ascii="Times New Roman" w:hAnsi="Times New Roman" w:cs="Times New Roman"/>
        </w:rPr>
        <w:t xml:space="preserve"> dengan dua tab: </w:t>
      </w:r>
      <w:r w:rsidRPr="00F36E74">
        <w:rPr>
          <w:rFonts w:ascii="Times New Roman" w:hAnsi="Times New Roman" w:cs="Times New Roman"/>
          <w:i/>
          <w:iCs/>
        </w:rPr>
        <w:t>Data Posting</w:t>
      </w:r>
      <w:r w:rsidRPr="00F36E74">
        <w:rPr>
          <w:rFonts w:ascii="Times New Roman" w:hAnsi="Times New Roman" w:cs="Times New Roman"/>
        </w:rPr>
        <w:t xml:space="preserve"> (sumber data</w:t>
      </w:r>
      <w:r w:rsidRPr="00F36E74">
        <w:rPr>
          <w:rFonts w:ascii="Times New Roman" w:hAnsi="Times New Roman" w:cs="Times New Roman"/>
        </w:rPr>
        <w:t xml:space="preserve">) dan </w:t>
      </w:r>
      <w:r w:rsidRPr="00F36E74">
        <w:rPr>
          <w:rFonts w:ascii="Times New Roman" w:hAnsi="Times New Roman" w:cs="Times New Roman"/>
          <w:i/>
          <w:iCs/>
        </w:rPr>
        <w:t>Hasil Analisis</w:t>
      </w:r>
      <w:r w:rsidRPr="00F36E74">
        <w:rPr>
          <w:rFonts w:ascii="Times New Roman" w:hAnsi="Times New Roman" w:cs="Times New Roman"/>
        </w:rPr>
        <w:t xml:space="preserve"> (tujuan hasil). Tab Data Posting memuat kolom Tanggal Posting, Jam Posting, Likes, Comments, Shares, dan Platform, dengan 33 baris data (baris 2 sampai 34).</w:t>
      </w:r>
    </w:p>
    <w:p w14:paraId="404890E7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07A91106" wp14:editId="7BFED9C2">
            <wp:extent cx="3238500" cy="3219450"/>
            <wp:effectExtent l="0" t="0" r="0" b="0"/>
            <wp:docPr id="1" name="image1" descr="Screenshot 1" titl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CCDA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1. Isi sheet Data Posting (sumber data)</w:t>
      </w:r>
    </w:p>
    <w:p w14:paraId="031EA65C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Seluruh node pada workflow te</w:t>
      </w:r>
      <w:r w:rsidRPr="00F36E74">
        <w:rPr>
          <w:rFonts w:ascii="Times New Roman" w:hAnsi="Times New Roman" w:cs="Times New Roman"/>
        </w:rPr>
        <w:t>rhubung berurutan seperti pada kanvas berikut.</w:t>
      </w:r>
    </w:p>
    <w:p w14:paraId="49E0BEC2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7AF4EBB9" wp14:editId="210408FA">
            <wp:extent cx="3419475" cy="3371850"/>
            <wp:effectExtent l="0" t="0" r="0" b="0"/>
            <wp:docPr id="2" name="image2" descr="Screenshot 2" titl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002E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2. Tampilan keseluruhan workflow di n8n</w:t>
      </w:r>
    </w:p>
    <w:p w14:paraId="642ABE2C" w14:textId="77777777" w:rsidR="008C4F2D" w:rsidRPr="00F36E74" w:rsidRDefault="00DD2CCE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56CE998A" w14:textId="77777777" w:rsidR="008C4F2D" w:rsidRPr="00F36E74" w:rsidRDefault="00DD2CCE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4. Konfigurasi dan Bukti Setiap Langkah</w:t>
      </w:r>
    </w:p>
    <w:p w14:paraId="4EE53121" w14:textId="77777777" w:rsidR="008C4F2D" w:rsidRPr="00F36E74" w:rsidRDefault="00DD2CCE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Langkah 0 - Trigger Jadwal Harian</w:t>
      </w:r>
    </w:p>
    <w:p w14:paraId="499A8B57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Workflow dijalankan otomatis setiap hari (Trigger Interval: Days, setiap 1 hari) pada pukul 08:00 (Trigger at Hour: 8am, Minute: 0). Manual Trigger disediakan untuk pengujian.</w:t>
      </w:r>
    </w:p>
    <w:p w14:paraId="48E065F7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32D92089" wp14:editId="4EC1E6B5">
            <wp:extent cx="3781425" cy="3752850"/>
            <wp:effectExtent l="0" t="0" r="0" b="0"/>
            <wp:docPr id="3" name="image3" descr="Screenshot 3" titl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9B01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3. Konfigurasi node Jadwal Harian 08:00</w:t>
      </w:r>
    </w:p>
    <w:p w14:paraId="22AB733F" w14:textId="77777777" w:rsidR="008C4F2D" w:rsidRPr="00F36E74" w:rsidRDefault="00DD2CCE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2670F15C" w14:textId="77777777" w:rsidR="008C4F2D" w:rsidRPr="00F36E74" w:rsidRDefault="00DD2CCE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Langkah 1 - Menghubungkan Nod</w:t>
      </w:r>
      <w:r w:rsidRPr="00F36E74">
        <w:rPr>
          <w:rFonts w:ascii="Times New Roman" w:hAnsi="Times New Roman" w:cs="Times New Roman"/>
          <w:color w:val="auto"/>
        </w:rPr>
        <w:t>e Google Sheets (Membaca Data)</w:t>
      </w:r>
    </w:p>
    <w:p w14:paraId="55E8161C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Node </w:t>
      </w:r>
      <w:r w:rsidRPr="00F36E74">
        <w:rPr>
          <w:rFonts w:ascii="Times New Roman" w:hAnsi="Times New Roman" w:cs="Times New Roman"/>
          <w:b/>
          <w:bCs/>
        </w:rPr>
        <w:t>Baca Data Postingan</w:t>
      </w:r>
      <w:r w:rsidRPr="00F36E74">
        <w:rPr>
          <w:rFonts w:ascii="Times New Roman" w:hAnsi="Times New Roman" w:cs="Times New Roman"/>
        </w:rPr>
        <w:t xml:space="preserve"> memakai kredensial Google Sheets account, Resource </w:t>
      </w:r>
      <w:r w:rsidRPr="00F36E74">
        <w:rPr>
          <w:rFonts w:ascii="Times New Roman" w:hAnsi="Times New Roman" w:cs="Times New Roman"/>
          <w:i/>
          <w:iCs/>
        </w:rPr>
        <w:t>Sheet Within Document</w:t>
      </w:r>
      <w:r w:rsidRPr="00F36E74">
        <w:rPr>
          <w:rFonts w:ascii="Times New Roman" w:hAnsi="Times New Roman" w:cs="Times New Roman"/>
        </w:rPr>
        <w:t xml:space="preserve">, Operation </w:t>
      </w:r>
      <w:r w:rsidRPr="00F36E74">
        <w:rPr>
          <w:rFonts w:ascii="Times New Roman" w:hAnsi="Times New Roman" w:cs="Times New Roman"/>
          <w:i/>
          <w:iCs/>
        </w:rPr>
        <w:t>Get Row(s)</w:t>
      </w:r>
      <w:r w:rsidRPr="00F36E74">
        <w:rPr>
          <w:rFonts w:ascii="Times New Roman" w:hAnsi="Times New Roman" w:cs="Times New Roman"/>
        </w:rPr>
        <w:t xml:space="preserve">, Document dipilih </w:t>
      </w:r>
      <w:r w:rsidRPr="00F36E74">
        <w:rPr>
          <w:rFonts w:ascii="Times New Roman" w:hAnsi="Times New Roman" w:cs="Times New Roman"/>
          <w:i/>
          <w:iCs/>
        </w:rPr>
        <w:t>By ID</w:t>
      </w:r>
      <w:r w:rsidRPr="00F36E74">
        <w:rPr>
          <w:rFonts w:ascii="Times New Roman" w:hAnsi="Times New Roman" w:cs="Times New Roman"/>
        </w:rPr>
        <w:t xml:space="preserve"> (ID spreadsheet 1t6-w7qR8UzksuFwZkThzDeNfM...), dan Sheet </w:t>
      </w:r>
      <w:r w:rsidRPr="00F36E74">
        <w:rPr>
          <w:rFonts w:ascii="Times New Roman" w:hAnsi="Times New Roman" w:cs="Times New Roman"/>
          <w:i/>
          <w:iCs/>
        </w:rPr>
        <w:t>By Name</w:t>
      </w:r>
      <w:r w:rsidRPr="00F36E74">
        <w:rPr>
          <w:rFonts w:ascii="Times New Roman" w:hAnsi="Times New Roman" w:cs="Times New Roman"/>
        </w:rPr>
        <w:t xml:space="preserve">: </w:t>
      </w:r>
      <w:r w:rsidRPr="00F36E74">
        <w:rPr>
          <w:rFonts w:ascii="Times New Roman" w:hAnsi="Times New Roman" w:cs="Times New Roman"/>
          <w:b/>
          <w:bCs/>
        </w:rPr>
        <w:t>Data Posting</w:t>
      </w:r>
      <w:r w:rsidRPr="00F36E74">
        <w:rPr>
          <w:rFonts w:ascii="Times New Roman" w:hAnsi="Times New Roman" w:cs="Times New Roman"/>
        </w:rPr>
        <w:t xml:space="preserve">. </w:t>
      </w:r>
      <w:r w:rsidRPr="00F36E74">
        <w:rPr>
          <w:rFonts w:ascii="Times New Roman" w:hAnsi="Times New Roman" w:cs="Times New Roman"/>
        </w:rPr>
        <w:t>Node ini membaca kolom jam tayang, Likes, Comments, dan Shares untuk seluruh baris data (33 item pada eksekusi).</w:t>
      </w:r>
    </w:p>
    <w:p w14:paraId="43A51926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7FBC9DC5" wp14:editId="01FD7D9D">
            <wp:extent cx="4324350" cy="4295775"/>
            <wp:effectExtent l="0" t="0" r="0" b="0"/>
            <wp:docPr id="4" name="image4" descr="Screenshot 4" titl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8CA4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4. Konfigurasi node Baca Data Postingan</w:t>
      </w:r>
    </w:p>
    <w:p w14:paraId="559A2E24" w14:textId="6F34542E" w:rsidR="008C4F2D" w:rsidRPr="00F36E74" w:rsidRDefault="008C4F2D">
      <w:pPr>
        <w:rPr>
          <w:rFonts w:ascii="Times New Roman" w:hAnsi="Times New Roman" w:cs="Times New Roman"/>
        </w:rPr>
      </w:pPr>
    </w:p>
    <w:p w14:paraId="16E90E9F" w14:textId="77777777" w:rsidR="008C4F2D" w:rsidRPr="00F36E74" w:rsidRDefault="00DD2CCE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Langkah 2 - Fungsi JavaScript Engagement Score</w:t>
      </w:r>
    </w:p>
    <w:p w14:paraId="05E2A0B0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Node Code (mode </w:t>
      </w:r>
      <w:r w:rsidRPr="00F36E74">
        <w:rPr>
          <w:rFonts w:ascii="Times New Roman" w:hAnsi="Times New Roman" w:cs="Times New Roman"/>
          <w:i/>
          <w:iCs/>
        </w:rPr>
        <w:t>Run Once for All Items</w:t>
      </w:r>
      <w:r w:rsidRPr="00F36E74">
        <w:rPr>
          <w:rFonts w:ascii="Times New Roman" w:hAnsi="Times New Roman" w:cs="Times New Roman"/>
        </w:rPr>
        <w:t>) mende</w:t>
      </w:r>
      <w:r w:rsidRPr="00F36E74">
        <w:rPr>
          <w:rFonts w:ascii="Times New Roman" w:hAnsi="Times New Roman" w:cs="Times New Roman"/>
        </w:rPr>
        <w:t xml:space="preserve">finisikan fungsi </w:t>
      </w:r>
      <w:r w:rsidRPr="00F36E74">
        <w:rPr>
          <w:rFonts w:ascii="Times New Roman" w:hAnsi="Times New Roman" w:cs="Times New Roman"/>
          <w:b/>
          <w:bCs/>
        </w:rPr>
        <w:t>hitungEngagementScore(post)</w:t>
      </w:r>
      <w:r w:rsidRPr="00F36E74">
        <w:rPr>
          <w:rFonts w:ascii="Times New Roman" w:hAnsi="Times New Roman" w:cs="Times New Roman"/>
        </w:rPr>
        <w:t xml:space="preserve"> dengan bobot Like x1, Comment x2, dan Share x3. Baris kosong atau jam tidak valid dilewati, lalu setiap postingan diberi field baru </w:t>
      </w:r>
      <w:r w:rsidRPr="00F36E74">
        <w:rPr>
          <w:rFonts w:ascii="Times New Roman" w:hAnsi="Times New Roman" w:cs="Times New Roman"/>
          <w:i/>
          <w:iCs/>
        </w:rPr>
        <w:t>engagementScore</w:t>
      </w:r>
      <w:r w:rsidRPr="00F36E74">
        <w:rPr>
          <w:rFonts w:ascii="Times New Roman" w:hAnsi="Times New Roman" w:cs="Times New Roman"/>
        </w:rPr>
        <w:t>.</w:t>
      </w:r>
    </w:p>
    <w:p w14:paraId="623B38E2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>const BOBOT = { likes: 1, comments: 2, shares: 3 };</w:t>
      </w:r>
    </w:p>
    <w:p w14:paraId="150211BE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</w:t>
      </w:r>
    </w:p>
    <w:p w14:paraId="0B6F5F1F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>function hitungEngagementScore(post) {</w:t>
      </w:r>
    </w:p>
    <w:p w14:paraId="4AA0EB79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const likes = Number(post['Likes']) || 0;</w:t>
      </w:r>
    </w:p>
    <w:p w14:paraId="1A76582D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const comments = Number(post['Comments']) || 0;</w:t>
      </w:r>
    </w:p>
    <w:p w14:paraId="49217A4F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const shares = Number(post['Shares']) || 0;</w:t>
      </w:r>
    </w:p>
    <w:p w14:paraId="245DF8E0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return (likes * BOBOT.likes) + (comments * BOBOT.comments)</w:t>
      </w:r>
    </w:p>
    <w:p w14:paraId="44216A7D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     + (shares</w:t>
      </w: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* BOBOT.shares);</w:t>
      </w:r>
    </w:p>
    <w:p w14:paraId="50FF1154" w14:textId="77777777" w:rsidR="008C4F2D" w:rsidRPr="00F36E74" w:rsidRDefault="00DD2CCE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>}</w:t>
      </w:r>
    </w:p>
    <w:p w14:paraId="6448AE23" w14:textId="77777777" w:rsidR="008C4F2D" w:rsidRPr="00F36E74" w:rsidRDefault="008C4F2D">
      <w:pPr>
        <w:spacing w:after="80"/>
        <w:rPr>
          <w:rFonts w:ascii="Times New Roman" w:hAnsi="Times New Roman" w:cs="Times New Roman"/>
        </w:rPr>
      </w:pPr>
    </w:p>
    <w:p w14:paraId="534D60C3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C8AB00" wp14:editId="51551D55">
            <wp:extent cx="3781425" cy="3752850"/>
            <wp:effectExtent l="0" t="0" r="0" b="0"/>
            <wp:docPr id="5" name="image5" descr="Screenshot 5" titl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EFD5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5. Node Hitung Engagement Score</w:t>
      </w:r>
    </w:p>
    <w:p w14:paraId="5F4E93CC" w14:textId="458E50A3" w:rsidR="008C4F2D" w:rsidRPr="00F36E74" w:rsidRDefault="008C4F2D">
      <w:pPr>
        <w:rPr>
          <w:rFonts w:ascii="Times New Roman" w:hAnsi="Times New Roman" w:cs="Times New Roman"/>
        </w:rPr>
      </w:pPr>
    </w:p>
    <w:p w14:paraId="6488D5A5" w14:textId="77777777" w:rsidR="008C4F2D" w:rsidRPr="00F36E74" w:rsidRDefault="00DD2CCE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Langkah 3 - Agregasi Rata-rata Engagement per Jam dan Top 5</w:t>
      </w:r>
    </w:p>
    <w:p w14:paraId="7079014A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Node Code mengelompokkan postingan berdasarkan jam, menjumlahkan skor, membaginya dengan jumlah postingan pada jam tersebut (rata-rata), mengurutkan dari yang tertinggi (</w:t>
      </w:r>
      <w:r w:rsidRPr="00F36E74">
        <w:rPr>
          <w:rFonts w:ascii="Times New Roman" w:hAnsi="Times New Roman" w:cs="Times New Roman"/>
          <w:i/>
          <w:iCs/>
        </w:rPr>
        <w:t>sort</w:t>
      </w:r>
      <w:r w:rsidRPr="00F36E74">
        <w:rPr>
          <w:rFonts w:ascii="Times New Roman" w:hAnsi="Times New Roman" w:cs="Times New Roman"/>
        </w:rPr>
        <w:t xml:space="preserve"> menurun), lalu mengambil lima teratas (</w:t>
      </w:r>
      <w:r w:rsidRPr="00F36E74">
        <w:rPr>
          <w:rFonts w:ascii="Times New Roman" w:hAnsi="Times New Roman" w:cs="Times New Roman"/>
          <w:i/>
          <w:iCs/>
        </w:rPr>
        <w:t>slice(0, 5)</w:t>
      </w:r>
      <w:r w:rsidRPr="00F36E74">
        <w:rPr>
          <w:rFonts w:ascii="Times New Roman" w:hAnsi="Times New Roman" w:cs="Times New Roman"/>
        </w:rPr>
        <w:t>) beserta peringkatnya.</w:t>
      </w:r>
    </w:p>
    <w:p w14:paraId="6D3378BA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495319E0" wp14:editId="1414719B">
            <wp:extent cx="3600450" cy="3562350"/>
            <wp:effectExtent l="0" t="0" r="0" b="0"/>
            <wp:docPr id="6" name="image6" descr="Screenshot 6" titl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79B8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</w:t>
      </w:r>
      <w:r w:rsidRPr="00F36E74">
        <w:rPr>
          <w:rFonts w:ascii="Times New Roman" w:hAnsi="Times New Roman" w:cs="Times New Roman"/>
          <w:i/>
          <w:iCs/>
          <w:sz w:val="18"/>
          <w:szCs w:val="18"/>
        </w:rPr>
        <w:t>r 6. Node Agregasi per Jam (Top 5)</w:t>
      </w:r>
    </w:p>
    <w:p w14:paraId="4F697550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Rincian perhitungan dari data sheet (setiap jam memiliki pola data yang sama):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200"/>
        <w:gridCol w:w="1000"/>
        <w:gridCol w:w="1938"/>
        <w:gridCol w:w="1300"/>
        <w:gridCol w:w="1200"/>
        <w:gridCol w:w="1200"/>
      </w:tblGrid>
      <w:tr w:rsidR="00F36E74" w:rsidRPr="00F36E74" w14:paraId="264B33AF" w14:textId="77777777" w:rsidTr="00F36E7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6665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Jam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1D1A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Likes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3F12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Comments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6E240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Shares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26181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Skor per post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36ACE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 post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52B9E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Rata-rata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70A83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Peringkat</w:t>
            </w:r>
          </w:p>
        </w:tc>
      </w:tr>
      <w:tr w:rsidR="00F36E74" w:rsidRPr="00F36E74" w14:paraId="602171F7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A9039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15:00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BB7C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320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5CAF9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87419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9B0E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320 + 90 + 54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B4CDC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071E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464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DBC65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</w:tr>
      <w:tr w:rsidR="00F36E74" w:rsidRPr="00F36E74" w14:paraId="267F6108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DF38F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12:00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5A531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280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F2688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63886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3561A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280 + 70 + 36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B1317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8258F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386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5AE5F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</w:tr>
      <w:tr w:rsidR="00F36E74" w:rsidRPr="00F36E74" w14:paraId="490A1FDC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A46AB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18:00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61B5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48166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30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4EBE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A4865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200 + 60 + 30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817D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87CEF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290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DBC36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</w:tr>
      <w:tr w:rsidR="00F36E74" w:rsidRPr="00F36E74" w14:paraId="613E4F04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51643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09:00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3CBE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150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316CB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E3F78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58A47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150 + 40 + 15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69BA9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E8261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C90DC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</w:tr>
      <w:tr w:rsidR="00F36E74" w:rsidRPr="00F36E74" w14:paraId="7114EDD5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A397A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BBBD0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0E0C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30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BC6FA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D1D6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100 + 60 + 15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D647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4DD1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175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362E0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F36E74" w:rsidRPr="00F36E74" w14:paraId="2455AE0D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50900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22:00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7325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24E27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D0A4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F4285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100 + 50 + 24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7B92A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759BA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174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9E368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-</w:t>
            </w:r>
          </w:p>
        </w:tc>
      </w:tr>
    </w:tbl>
    <w:p w14:paraId="0602F514" w14:textId="77777777" w:rsidR="008C4F2D" w:rsidRPr="00F36E74" w:rsidRDefault="008C4F2D">
      <w:pPr>
        <w:spacing w:after="100"/>
        <w:rPr>
          <w:rFonts w:ascii="Times New Roman" w:hAnsi="Times New Roman" w:cs="Times New Roman"/>
        </w:rPr>
      </w:pPr>
    </w:p>
    <w:p w14:paraId="3A80B743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Jam 22:00 memiliki rata-rata 174, selisih satu poin di bawah jam 20:00, sehingga tidak masuk lima besar.</w:t>
      </w:r>
    </w:p>
    <w:p w14:paraId="77036B9D" w14:textId="7FB854A7" w:rsidR="008C4F2D" w:rsidRPr="00F36E74" w:rsidRDefault="008C4F2D">
      <w:pPr>
        <w:rPr>
          <w:rFonts w:ascii="Times New Roman" w:hAnsi="Times New Roman" w:cs="Times New Roman"/>
        </w:rPr>
      </w:pPr>
    </w:p>
    <w:p w14:paraId="594463EA" w14:textId="77777777" w:rsidR="008C4F2D" w:rsidRPr="00F36E74" w:rsidRDefault="00DD2CCE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Langkah 4 - Operasi Clear pada Google Sheets</w:t>
      </w:r>
    </w:p>
    <w:p w14:paraId="2FB9E7D8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Sebelum hasil baru ditulis, node </w:t>
      </w:r>
      <w:r w:rsidRPr="00F36E74">
        <w:rPr>
          <w:rFonts w:ascii="Times New Roman" w:hAnsi="Times New Roman" w:cs="Times New Roman"/>
          <w:b/>
          <w:bCs/>
        </w:rPr>
        <w:t>Clear Hasil Analisis Lama</w:t>
      </w:r>
      <w:r w:rsidRPr="00F36E74">
        <w:rPr>
          <w:rFonts w:ascii="Times New Roman" w:hAnsi="Times New Roman" w:cs="Times New Roman"/>
        </w:rPr>
        <w:t xml:space="preserve"> menghapus isi sheet </w:t>
      </w:r>
      <w:r w:rsidRPr="00F36E74">
        <w:rPr>
          <w:rFonts w:ascii="Times New Roman" w:hAnsi="Times New Roman" w:cs="Times New Roman"/>
          <w:b/>
          <w:bCs/>
        </w:rPr>
        <w:t>Hasil Analisis</w:t>
      </w:r>
      <w:r w:rsidRPr="00F36E74">
        <w:rPr>
          <w:rFonts w:ascii="Times New Roman" w:hAnsi="Times New Roman" w:cs="Times New Roman"/>
        </w:rPr>
        <w:t>. Konfigura</w:t>
      </w:r>
      <w:r w:rsidRPr="00F36E74">
        <w:rPr>
          <w:rFonts w:ascii="Times New Roman" w:hAnsi="Times New Roman" w:cs="Times New Roman"/>
        </w:rPr>
        <w:t xml:space="preserve">si: Resource </w:t>
      </w:r>
      <w:r w:rsidRPr="00F36E74">
        <w:rPr>
          <w:rFonts w:ascii="Times New Roman" w:hAnsi="Times New Roman" w:cs="Times New Roman"/>
          <w:i/>
          <w:iCs/>
        </w:rPr>
        <w:t>Sheet Within Document</w:t>
      </w:r>
      <w:r w:rsidRPr="00F36E74">
        <w:rPr>
          <w:rFonts w:ascii="Times New Roman" w:hAnsi="Times New Roman" w:cs="Times New Roman"/>
        </w:rPr>
        <w:t xml:space="preserve">, Operation </w:t>
      </w:r>
      <w:r w:rsidRPr="00F36E74">
        <w:rPr>
          <w:rFonts w:ascii="Times New Roman" w:hAnsi="Times New Roman" w:cs="Times New Roman"/>
          <w:b/>
          <w:bCs/>
        </w:rPr>
        <w:t>Clear</w:t>
      </w:r>
      <w:r w:rsidRPr="00F36E74">
        <w:rPr>
          <w:rFonts w:ascii="Times New Roman" w:hAnsi="Times New Roman" w:cs="Times New Roman"/>
        </w:rPr>
        <w:t xml:space="preserve">, Sheet </w:t>
      </w:r>
      <w:r w:rsidRPr="00F36E74">
        <w:rPr>
          <w:rFonts w:ascii="Times New Roman" w:hAnsi="Times New Roman" w:cs="Times New Roman"/>
          <w:i/>
          <w:iCs/>
        </w:rPr>
        <w:t>By Name</w:t>
      </w:r>
      <w:r w:rsidRPr="00F36E74">
        <w:rPr>
          <w:rFonts w:ascii="Times New Roman" w:hAnsi="Times New Roman" w:cs="Times New Roman"/>
        </w:rPr>
        <w:t xml:space="preserve">: Hasil Analisis, Clear: </w:t>
      </w:r>
      <w:r w:rsidRPr="00F36E74">
        <w:rPr>
          <w:rFonts w:ascii="Times New Roman" w:hAnsi="Times New Roman" w:cs="Times New Roman"/>
          <w:b/>
          <w:bCs/>
        </w:rPr>
        <w:t>Whole Sheet</w:t>
      </w:r>
      <w:r w:rsidRPr="00F36E74">
        <w:rPr>
          <w:rFonts w:ascii="Times New Roman" w:hAnsi="Times New Roman" w:cs="Times New Roman"/>
        </w:rPr>
        <w:t xml:space="preserve">, dan </w:t>
      </w:r>
      <w:r w:rsidRPr="00F36E74">
        <w:rPr>
          <w:rFonts w:ascii="Times New Roman" w:hAnsi="Times New Roman" w:cs="Times New Roman"/>
          <w:b/>
          <w:bCs/>
        </w:rPr>
        <w:t>Keep First Row</w:t>
      </w:r>
      <w:r w:rsidRPr="00F36E74">
        <w:rPr>
          <w:rFonts w:ascii="Times New Roman" w:hAnsi="Times New Roman" w:cs="Times New Roman"/>
        </w:rPr>
        <w:t xml:space="preserve"> diaktifkan agar baris header tetap ada. Setelah itu node Siapkan Baris Hasil menyusun 5 baris, dan node </w:t>
      </w:r>
      <w:r w:rsidRPr="00F36E74">
        <w:rPr>
          <w:rFonts w:ascii="Times New Roman" w:hAnsi="Times New Roman" w:cs="Times New Roman"/>
          <w:i/>
          <w:iCs/>
        </w:rPr>
        <w:t>Tulis Hasil Analisis Baru</w:t>
      </w:r>
      <w:r w:rsidRPr="00F36E74">
        <w:rPr>
          <w:rFonts w:ascii="Times New Roman" w:hAnsi="Times New Roman" w:cs="Times New Roman"/>
        </w:rPr>
        <w:t xml:space="preserve"> (operasi Append) menuliskannya ke sheet. Dengan urutan ini hasil lama tidak bertumpuk dengan hasil baru.</w:t>
      </w:r>
    </w:p>
    <w:p w14:paraId="0A000929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6F5708DE" wp14:editId="78FC2A60">
            <wp:extent cx="4324350" cy="4286250"/>
            <wp:effectExtent l="0" t="0" r="0" b="0"/>
            <wp:docPr id="7" name="image7" descr="Screenshot 7" titl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2C82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7. Konfigurasi node Clear Hasil Analisis Lama</w:t>
      </w:r>
    </w:p>
    <w:p w14:paraId="56F43D0F" w14:textId="77777777" w:rsidR="008C4F2D" w:rsidRPr="00F36E74" w:rsidRDefault="00DD2CCE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72D74D60" w14:textId="77777777" w:rsidR="008C4F2D" w:rsidRPr="00F36E74" w:rsidRDefault="00DD2CCE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Langkah 5 - Format Pesan dan Pengiriman ke Telegram</w:t>
      </w:r>
    </w:p>
    <w:p w14:paraId="48C04F6A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Node Code </w:t>
      </w:r>
      <w:r w:rsidRPr="00F36E74">
        <w:rPr>
          <w:rFonts w:ascii="Times New Roman" w:hAnsi="Times New Roman" w:cs="Times New Roman"/>
          <w:b/>
          <w:bCs/>
        </w:rPr>
        <w:t>Format Pesan Telegram</w:t>
      </w:r>
      <w:r w:rsidRPr="00F36E74">
        <w:rPr>
          <w:rFonts w:ascii="Times New Roman" w:hAnsi="Times New Roman" w:cs="Times New Roman"/>
        </w:rPr>
        <w:t xml:space="preserve"> menyusun teks laporan harian memakai emoji (medali, piala, api, grafik) dan teks tebal dengan tag HTML </w:t>
      </w:r>
      <w:r w:rsidRPr="00F36E74">
        <w:rPr>
          <w:rFonts w:ascii="Times New Roman" w:eastAsia="Courier New" w:hAnsi="Times New Roman" w:cs="Times New Roman"/>
        </w:rPr>
        <w:t>&lt;b&gt;</w:t>
      </w:r>
      <w:r w:rsidRPr="00F36E74">
        <w:rPr>
          <w:rFonts w:ascii="Times New Roman" w:hAnsi="Times New Roman" w:cs="Times New Roman"/>
        </w:rPr>
        <w:t xml:space="preserve">. Node </w:t>
      </w:r>
      <w:r w:rsidRPr="00F36E74">
        <w:rPr>
          <w:rFonts w:ascii="Times New Roman" w:hAnsi="Times New Roman" w:cs="Times New Roman"/>
          <w:b/>
          <w:bCs/>
        </w:rPr>
        <w:t>Kirim ke Telegram</w:t>
      </w:r>
      <w:r w:rsidRPr="00F36E74">
        <w:rPr>
          <w:rFonts w:ascii="Times New Roman" w:hAnsi="Times New Roman" w:cs="Times New Roman"/>
        </w:rPr>
        <w:t xml:space="preserve"> memakai operasi </w:t>
      </w:r>
      <w:r w:rsidRPr="00F36E74">
        <w:rPr>
          <w:rFonts w:ascii="Times New Roman" w:hAnsi="Times New Roman" w:cs="Times New Roman"/>
          <w:i/>
          <w:iCs/>
        </w:rPr>
        <w:t>Send Message</w:t>
      </w:r>
      <w:r w:rsidRPr="00F36E74">
        <w:rPr>
          <w:rFonts w:ascii="Times New Roman" w:hAnsi="Times New Roman" w:cs="Times New Roman"/>
        </w:rPr>
        <w:t>, Text berisi</w:t>
      </w:r>
      <w:r w:rsidRPr="00F36E74">
        <w:rPr>
          <w:rFonts w:ascii="Times New Roman" w:hAnsi="Times New Roman" w:cs="Times New Roman"/>
        </w:rPr>
        <w:t xml:space="preserve"> ekspresi </w:t>
      </w:r>
      <w:r w:rsidRPr="00F36E74">
        <w:rPr>
          <w:rFonts w:ascii="Times New Roman" w:eastAsia="Courier New" w:hAnsi="Times New Roman" w:cs="Times New Roman"/>
        </w:rPr>
        <w:t>{{ $json.pesan }}</w:t>
      </w:r>
      <w:r w:rsidRPr="00F36E74">
        <w:rPr>
          <w:rFonts w:ascii="Times New Roman" w:hAnsi="Times New Roman" w:cs="Times New Roman"/>
        </w:rPr>
        <w:t xml:space="preserve">, Parse Mode </w:t>
      </w:r>
      <w:r w:rsidRPr="00F36E74">
        <w:rPr>
          <w:rFonts w:ascii="Times New Roman" w:hAnsi="Times New Roman" w:cs="Times New Roman"/>
          <w:b/>
          <w:bCs/>
        </w:rPr>
        <w:t>HTML</w:t>
      </w:r>
      <w:r w:rsidRPr="00F36E74">
        <w:rPr>
          <w:rFonts w:ascii="Times New Roman" w:hAnsi="Times New Roman" w:cs="Times New Roman"/>
        </w:rPr>
        <w:t>, dan Append n8n Attribution dimatikan.</w:t>
      </w:r>
    </w:p>
    <w:p w14:paraId="14B372F2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7CF29D48" wp14:editId="0288CF77">
            <wp:extent cx="3524250" cy="3495675"/>
            <wp:effectExtent l="0" t="0" r="0" b="0"/>
            <wp:docPr id="8" name="image8" descr="Screenshot 8" titl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74CC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8. Node Format Pesan Telegram</w:t>
      </w:r>
    </w:p>
    <w:p w14:paraId="0D868982" w14:textId="2584B584" w:rsidR="008C4F2D" w:rsidRPr="00F36E74" w:rsidRDefault="008C4F2D">
      <w:pPr>
        <w:rPr>
          <w:rFonts w:ascii="Times New Roman" w:hAnsi="Times New Roman" w:cs="Times New Roman"/>
        </w:rPr>
      </w:pPr>
    </w:p>
    <w:p w14:paraId="7D55FA11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558BC8E5" wp14:editId="6EA6C9AA">
            <wp:extent cx="3962400" cy="3905250"/>
            <wp:effectExtent l="0" t="0" r="0" b="0"/>
            <wp:docPr id="9" name="image9" descr="Screenshot 9" titl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6711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9. Konfigurasi node Kirim ke Telegram (Parse Mode: HTML)</w:t>
      </w:r>
    </w:p>
    <w:p w14:paraId="27E9F1FC" w14:textId="77777777" w:rsidR="008C4F2D" w:rsidRPr="00F36E74" w:rsidRDefault="00DD2CCE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54F51F38" w14:textId="77777777" w:rsidR="008C4F2D" w:rsidRPr="00F36E74" w:rsidRDefault="00DD2CCE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5. Hasil Eksekusi Workflow</w:t>
      </w:r>
    </w:p>
    <w:p w14:paraId="5ABB9CE8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Workflow dijalankan melalui Manual T</w:t>
      </w:r>
      <w:r w:rsidRPr="00F36E74">
        <w:rPr>
          <w:rFonts w:ascii="Times New Roman" w:hAnsi="Times New Roman" w:cs="Times New Roman"/>
        </w:rPr>
        <w:t>rigger. Seluruh node berstatus sukses (tanda centang hijau) dengan total waktu eksekusi 1,461 detik. Jumlah item yang melewati tiap node: 33 item dibaca dari sheet, 33 item dihitung skornya, 1 item hasil agregasi, 1 item pada proses Clear, 5 baris hasil di</w:t>
      </w:r>
      <w:r w:rsidRPr="00F36E74">
        <w:rPr>
          <w:rFonts w:ascii="Times New Roman" w:hAnsi="Times New Roman" w:cs="Times New Roman"/>
        </w:rPr>
        <w:t xml:space="preserve">tulis ke sheet, dan 1 pesan dikirim. Node Telegram mengembalikan </w:t>
      </w:r>
      <w:r w:rsidRPr="00F36E74">
        <w:rPr>
          <w:rFonts w:ascii="Times New Roman" w:hAnsi="Times New Roman" w:cs="Times New Roman"/>
          <w:i/>
          <w:iCs/>
        </w:rPr>
        <w:t>ok: true</w:t>
      </w:r>
      <w:r w:rsidRPr="00F36E74">
        <w:rPr>
          <w:rFonts w:ascii="Times New Roman" w:hAnsi="Times New Roman" w:cs="Times New Roman"/>
        </w:rPr>
        <w:t xml:space="preserve"> dengan message_id 18.</w:t>
      </w:r>
    </w:p>
    <w:p w14:paraId="6A7F49E5" w14:textId="77777777" w:rsidR="008C4F2D" w:rsidRPr="00F36E74" w:rsidRDefault="00DD2CCE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0F9372C0" wp14:editId="26A5EA1F">
            <wp:extent cx="4676775" cy="4648200"/>
            <wp:effectExtent l="0" t="0" r="0" b="0"/>
            <wp:docPr id="10" name="image11" descr="Screenshot 11" titl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953" w14:textId="77777777" w:rsidR="008C4F2D" w:rsidRPr="00F36E74" w:rsidRDefault="00DD2CCE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10. Hasil eksekusi: seluruh node sukses dan output node Kirim ke Telegram</w:t>
      </w:r>
    </w:p>
    <w:p w14:paraId="0ACC648C" w14:textId="77777777" w:rsidR="008C4F2D" w:rsidRPr="00F36E74" w:rsidRDefault="00DD2CCE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5E39F599" w14:textId="77777777" w:rsidR="008C4F2D" w:rsidRPr="00F36E74" w:rsidRDefault="00DD2CCE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6. Hasil Laporan di Telegram</w:t>
      </w:r>
    </w:p>
    <w:p w14:paraId="708FC4E6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Bot </w:t>
      </w:r>
      <w:r w:rsidRPr="00F36E74">
        <w:rPr>
          <w:rFonts w:ascii="Times New Roman" w:hAnsi="Times New Roman" w:cs="Times New Roman"/>
          <w:b/>
          <w:bCs/>
        </w:rPr>
        <w:t>RiansPracticeBot</w:t>
      </w:r>
      <w:r w:rsidRPr="00F36E74">
        <w:rPr>
          <w:rFonts w:ascii="Times New Roman" w:hAnsi="Times New Roman" w:cs="Times New Roman"/>
        </w:rPr>
        <w:t xml:space="preserve"> berhasil mengirim laporan</w:t>
      </w:r>
      <w:r w:rsidRPr="00F36E74">
        <w:rPr>
          <w:rFonts w:ascii="Times New Roman" w:hAnsi="Times New Roman" w:cs="Times New Roman"/>
        </w:rPr>
        <w:t xml:space="preserve"> harian bertanggal Kamis, 15 Oktober 2026. Pesan menampilkan judul tebal, lima jam terbaik beserta medali, rata-rata skor, dan jumlah postingan, rekomendasi jam utama, rumus skor, serta total data yang dianalisis (33 postingan).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36E74" w:rsidRPr="00F36E74" w14:paraId="0795D89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818EFC" w14:textId="77777777" w:rsidR="008C4F2D" w:rsidRPr="00F36E74" w:rsidRDefault="00DD2CCE">
            <w:pPr>
              <w:jc w:val="center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136DD8" wp14:editId="7269D55A">
                  <wp:extent cx="2667000" cy="3686175"/>
                  <wp:effectExtent l="0" t="0" r="0" b="0"/>
                  <wp:docPr id="11" name="image10" descr="Screenshot 10" titl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734E2" w14:textId="77777777" w:rsidR="008C4F2D" w:rsidRPr="00F36E74" w:rsidRDefault="00DD2CCE">
            <w:pPr>
              <w:spacing w:after="200"/>
              <w:jc w:val="center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Gambar 11a. Chat bot sebe</w:t>
            </w:r>
            <w:r w:rsidRPr="00F36E7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lum eksekusi (hanya perintah /start)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94AC0E" w14:textId="77777777" w:rsidR="008C4F2D" w:rsidRPr="00F36E74" w:rsidRDefault="00DD2CCE">
            <w:pPr>
              <w:jc w:val="center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2ACE63" wp14:editId="423C8CFF">
                  <wp:extent cx="2667000" cy="3714750"/>
                  <wp:effectExtent l="0" t="0" r="0" b="0"/>
                  <wp:docPr id="12" name="image12" descr="Screenshot 12" titl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9426A" w14:textId="77777777" w:rsidR="008C4F2D" w:rsidRPr="00F36E74" w:rsidRDefault="00DD2CCE">
            <w:pPr>
              <w:spacing w:after="200"/>
              <w:jc w:val="center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Gambar 11b. Laporan harian yang diterima di Telegram</w:t>
            </w:r>
          </w:p>
        </w:tc>
      </w:tr>
    </w:tbl>
    <w:p w14:paraId="1AA2EAE8" w14:textId="77777777" w:rsidR="008C4F2D" w:rsidRPr="00F36E74" w:rsidRDefault="008C4F2D">
      <w:pPr>
        <w:spacing w:after="12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438"/>
        <w:gridCol w:w="2400"/>
      </w:tblGrid>
      <w:tr w:rsidR="00F36E74" w:rsidRPr="00F36E74" w14:paraId="5C28976A" w14:textId="77777777" w:rsidTr="00F36E7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A75C8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Peringkat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58001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Jam (WIB)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C7411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Rata-rata Engagement Score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D718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 Postingan</w:t>
            </w:r>
          </w:p>
        </w:tc>
      </w:tr>
      <w:tr w:rsidR="00F36E74" w:rsidRPr="00F36E74" w14:paraId="2BBB5035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59BC5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59B60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15:00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67E4C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464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8344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</w:tr>
      <w:tr w:rsidR="00F36E74" w:rsidRPr="00F36E74" w14:paraId="35384D75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0B9D3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5B2CF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12:00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9A343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386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9290A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</w:tr>
      <w:tr w:rsidR="00F36E74" w:rsidRPr="00F36E74" w14:paraId="3611C3AF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05FD7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988E2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18:00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50E67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290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6907C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F36E74" w:rsidRPr="00F36E74" w14:paraId="6ED31B2B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CD3DC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87D1B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09:00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45B0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452A4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</w:tr>
      <w:tr w:rsidR="00F36E74" w:rsidRPr="00F36E74" w14:paraId="4E069F8A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6264D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81E2E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AAC1E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175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9D9D5" w14:textId="77777777" w:rsidR="008C4F2D" w:rsidRPr="00F36E74" w:rsidRDefault="00DD2CCE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</w:tbl>
    <w:p w14:paraId="6F233EFB" w14:textId="77777777" w:rsidR="008C4F2D" w:rsidRPr="00F36E74" w:rsidRDefault="00DD2CCE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7. Kesimpulan</w:t>
      </w:r>
    </w:p>
    <w:p w14:paraId="363418D2" w14:textId="77777777" w:rsidR="008C4F2D" w:rsidRPr="00F36E74" w:rsidRDefault="00DD2CC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Workflow berhasil membaca 33 data postingan, menghitung Engagement Score berbobot (Like x1, Comment x2, Share x3), mengagregasi rata-rata per jam, dan menentukan lima jam terbaik untuk posting. Hasil tersebut dikirim otomatis ke Telegram dan </w:t>
      </w:r>
      <w:r w:rsidRPr="00F36E74">
        <w:rPr>
          <w:rFonts w:ascii="Times New Roman" w:hAnsi="Times New Roman" w:cs="Times New Roman"/>
        </w:rPr>
        <w:t xml:space="preserve">dijadwalkan setiap hari pukul 08:00 WIB setelah workflow dipublikasikan. Jam terbaik berdasarkan data adalah </w:t>
      </w:r>
      <w:r w:rsidRPr="00F36E74">
        <w:rPr>
          <w:rFonts w:ascii="Times New Roman" w:hAnsi="Times New Roman" w:cs="Times New Roman"/>
          <w:b/>
          <w:bCs/>
        </w:rPr>
        <w:t>15:00 WIB</w:t>
      </w:r>
      <w:r w:rsidRPr="00F36E74">
        <w:rPr>
          <w:rFonts w:ascii="Times New Roman" w:hAnsi="Times New Roman" w:cs="Times New Roman"/>
        </w:rPr>
        <w:t xml:space="preserve"> dengan rata-rata skor 464, diikuti 12:00, 18:00, 09:00, dan 20:00. Operasi Clear memastikan sheet analisis selalu berisi hasil terbaru ta</w:t>
      </w:r>
      <w:r w:rsidRPr="00F36E74">
        <w:rPr>
          <w:rFonts w:ascii="Times New Roman" w:hAnsi="Times New Roman" w:cs="Times New Roman"/>
        </w:rPr>
        <w:t>npa data la</w:t>
      </w:r>
      <w:bookmarkStart w:id="0" w:name="_GoBack"/>
      <w:bookmarkEnd w:id="0"/>
      <w:r w:rsidRPr="00F36E74">
        <w:rPr>
          <w:rFonts w:ascii="Times New Roman" w:hAnsi="Times New Roman" w:cs="Times New Roman"/>
        </w:rPr>
        <w:t>ma yang menumpuk.</w:t>
      </w:r>
    </w:p>
    <w:sectPr w:rsidR="008C4F2D" w:rsidRPr="00F36E74">
      <w:footerReference w:type="default" r:id="rId20"/>
      <w:pgSz w:w="11906" w:h="16838"/>
      <w:pgMar w:top="102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B8C21A" w14:textId="77777777" w:rsidR="00DD2CCE" w:rsidRDefault="00DD2CCE">
      <w:r>
        <w:separator/>
      </w:r>
    </w:p>
  </w:endnote>
  <w:endnote w:type="continuationSeparator" w:id="0">
    <w:p w14:paraId="4AE25F78" w14:textId="77777777" w:rsidR="00DD2CCE" w:rsidRDefault="00DD2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7D484E" w14:textId="77777777" w:rsidR="008C4F2D" w:rsidRDefault="00DD2CCE">
    <w:pPr>
      <w:jc w:val="right"/>
    </w:pPr>
    <w:r>
      <w:rPr>
        <w:color w:val="808080"/>
        <w:sz w:val="17"/>
        <w:szCs w:val="17"/>
      </w:rPr>
      <w:t xml:space="preserve">Laporan Tugas 6 - Best Time to Post Analyzer (n8n)   |   Halaman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 w:rsidR="00F36E74">
      <w:rPr>
        <w:color w:val="808080"/>
        <w:sz w:val="17"/>
        <w:szCs w:val="17"/>
      </w:rPr>
      <w:fldChar w:fldCharType="separate"/>
    </w:r>
    <w:r w:rsidR="00F36E74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2C8E6A" w14:textId="77777777" w:rsidR="00DD2CCE" w:rsidRDefault="00DD2CCE">
      <w:r>
        <w:separator/>
      </w:r>
    </w:p>
  </w:footnote>
  <w:footnote w:type="continuationSeparator" w:id="0">
    <w:p w14:paraId="05DFD910" w14:textId="77777777" w:rsidR="00DD2CCE" w:rsidRDefault="00DD2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FF71F8"/>
    <w:multiLevelType w:val="hybridMultilevel"/>
    <w:tmpl w:val="12464A5E"/>
    <w:lvl w:ilvl="0" w:tplc="8578E986">
      <w:start w:val="1"/>
      <w:numFmt w:val="bullet"/>
      <w:lvlText w:val="●"/>
      <w:lvlJc w:val="left"/>
      <w:pPr>
        <w:ind w:left="720" w:hanging="360"/>
      </w:pPr>
    </w:lvl>
    <w:lvl w:ilvl="1" w:tplc="5C2C7D26">
      <w:start w:val="1"/>
      <w:numFmt w:val="bullet"/>
      <w:lvlText w:val="○"/>
      <w:lvlJc w:val="left"/>
      <w:pPr>
        <w:ind w:left="1440" w:hanging="360"/>
      </w:pPr>
    </w:lvl>
    <w:lvl w:ilvl="2" w:tplc="78D034D6">
      <w:start w:val="1"/>
      <w:numFmt w:val="bullet"/>
      <w:lvlText w:val="■"/>
      <w:lvlJc w:val="left"/>
      <w:pPr>
        <w:ind w:left="2160" w:hanging="360"/>
      </w:pPr>
    </w:lvl>
    <w:lvl w:ilvl="3" w:tplc="53F08F8A">
      <w:start w:val="1"/>
      <w:numFmt w:val="bullet"/>
      <w:lvlText w:val="●"/>
      <w:lvlJc w:val="left"/>
      <w:pPr>
        <w:ind w:left="2880" w:hanging="360"/>
      </w:pPr>
    </w:lvl>
    <w:lvl w:ilvl="4" w:tplc="18363BA0">
      <w:start w:val="1"/>
      <w:numFmt w:val="bullet"/>
      <w:lvlText w:val="○"/>
      <w:lvlJc w:val="left"/>
      <w:pPr>
        <w:ind w:left="3600" w:hanging="360"/>
      </w:pPr>
    </w:lvl>
    <w:lvl w:ilvl="5" w:tplc="BF9C3496">
      <w:start w:val="1"/>
      <w:numFmt w:val="bullet"/>
      <w:lvlText w:val="■"/>
      <w:lvlJc w:val="left"/>
      <w:pPr>
        <w:ind w:left="4320" w:hanging="360"/>
      </w:pPr>
    </w:lvl>
    <w:lvl w:ilvl="6" w:tplc="DAB880A0">
      <w:start w:val="1"/>
      <w:numFmt w:val="bullet"/>
      <w:lvlText w:val="●"/>
      <w:lvlJc w:val="left"/>
      <w:pPr>
        <w:ind w:left="5040" w:hanging="360"/>
      </w:pPr>
    </w:lvl>
    <w:lvl w:ilvl="7" w:tplc="E5AA5FD4">
      <w:start w:val="1"/>
      <w:numFmt w:val="bullet"/>
      <w:lvlText w:val="●"/>
      <w:lvlJc w:val="left"/>
      <w:pPr>
        <w:ind w:left="5760" w:hanging="360"/>
      </w:pPr>
    </w:lvl>
    <w:lvl w:ilvl="8" w:tplc="DA1044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F2D"/>
    <w:rsid w:val="001122A4"/>
    <w:rsid w:val="008C4F2D"/>
    <w:rsid w:val="00DD2CCE"/>
    <w:rsid w:val="00F3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5F02"/>
  <w15:docId w15:val="{98035175-B8CB-4988-A70E-915778B5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20" w:after="100"/>
      <w:outlineLvl w:val="1"/>
    </w:pPr>
    <w:rPr>
      <w:b/>
      <w:bCs/>
      <w:color w:val="1F4E79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6 - Best Time to Post Analyzer</dc:title>
  <dc:creator>Un-named</dc:creator>
  <cp:lastModifiedBy>Rian</cp:lastModifiedBy>
  <cp:revision>2</cp:revision>
  <dcterms:created xsi:type="dcterms:W3CDTF">2026-10-15T10:36:00Z</dcterms:created>
  <dcterms:modified xsi:type="dcterms:W3CDTF">2026-10-15T10:36:00Z</dcterms:modified>
</cp:coreProperties>
</file>