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95610" w14:textId="77777777" w:rsidR="00225E43" w:rsidRPr="007F5366" w:rsidRDefault="00225E43" w:rsidP="00147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>sctPluginTracker.h</w:t>
      </w:r>
    </w:p>
    <w:p w14:paraId="722E0A9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6B58264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C073D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#include &lt;vector&gt;</w:t>
      </w:r>
    </w:p>
    <w:p w14:paraId="0528CC1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092923D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#include "SmartPointer.h"</w:t>
      </w:r>
    </w:p>
    <w:p w14:paraId="0A5067B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#include "sctPlugin.h"</w:t>
      </w:r>
    </w:p>
    <w:p w14:paraId="49A6A573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>#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include</w:t>
      </w:r>
      <w:r w:rsidRPr="007E100F">
        <w:rPr>
          <w:rFonts w:ascii="Times New Roman" w:hAnsi="Times New Roman" w:cs="Times New Roman"/>
          <w:sz w:val="20"/>
          <w:szCs w:val="20"/>
        </w:rPr>
        <w:t xml:space="preserve"> &lt;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filesystem</w:t>
      </w:r>
      <w:r w:rsidRPr="007E100F">
        <w:rPr>
          <w:rFonts w:ascii="Times New Roman" w:hAnsi="Times New Roman" w:cs="Times New Roman"/>
          <w:sz w:val="20"/>
          <w:szCs w:val="20"/>
        </w:rPr>
        <w:t>&gt; // Добавлено для работы с файловой системой</w:t>
      </w:r>
    </w:p>
    <w:p w14:paraId="192616CE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545912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class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sctPluginTracker</w:t>
      </w:r>
      <w:r w:rsidRPr="007E100F">
        <w:rPr>
          <w:rFonts w:ascii="Times New Roman" w:hAnsi="Times New Roman" w:cs="Times New Roman"/>
          <w:sz w:val="20"/>
          <w:szCs w:val="20"/>
        </w:rPr>
        <w:t xml:space="preserve"> {</w:t>
      </w:r>
    </w:p>
    <w:p w14:paraId="38DDBD5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public</w:t>
      </w:r>
      <w:r w:rsidRPr="007E100F">
        <w:rPr>
          <w:rFonts w:ascii="Times New Roman" w:hAnsi="Times New Roman" w:cs="Times New Roman"/>
          <w:sz w:val="20"/>
          <w:szCs w:val="20"/>
        </w:rPr>
        <w:t>:</w:t>
      </w:r>
    </w:p>
    <w:p w14:paraId="2DB4787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// Получение единственного экземпляра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sctPluginTracker</w:t>
      </w:r>
    </w:p>
    <w:p w14:paraId="7F7EFF64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static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sctPluginTracker</w:t>
      </w:r>
      <w:r w:rsidRPr="007E100F">
        <w:rPr>
          <w:rFonts w:ascii="Times New Roman" w:hAnsi="Times New Roman" w:cs="Times New Roman"/>
          <w:sz w:val="20"/>
          <w:szCs w:val="20"/>
        </w:rPr>
        <w:t xml:space="preserve">*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GetInstance</w:t>
      </w:r>
      <w:r w:rsidRPr="007E100F">
        <w:rPr>
          <w:rFonts w:ascii="Times New Roman" w:hAnsi="Times New Roman" w:cs="Times New Roman"/>
          <w:sz w:val="20"/>
          <w:szCs w:val="20"/>
        </w:rPr>
        <w:t>();</w:t>
      </w:r>
    </w:p>
    <w:p w14:paraId="4618911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7822F3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// Загрузка конфигурации плагинов из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7E100F">
        <w:rPr>
          <w:rFonts w:ascii="Times New Roman" w:hAnsi="Times New Roman" w:cs="Times New Roman"/>
          <w:sz w:val="20"/>
          <w:szCs w:val="20"/>
        </w:rPr>
        <w:t xml:space="preserve"> файла</w:t>
      </w:r>
    </w:p>
    <w:p w14:paraId="1859218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void LoadPluginConfigurationXML(const char* xmlFilePath);</w:t>
      </w:r>
    </w:p>
    <w:p w14:paraId="2E66F5E8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EF486EB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Установка пути к папке с плагинами</w:t>
      </w:r>
    </w:p>
    <w:p w14:paraId="45E8C3B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void SetPluginsPath(const std::string&amp; path);</w:t>
      </w:r>
    </w:p>
    <w:p w14:paraId="0DA8C488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885DB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Загрузка конфигурации плагинов из стандартного файла .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plugins</w:t>
      </w:r>
    </w:p>
    <w:p w14:paraId="707FF3D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LoadDefaultPluginsConfiguration</w:t>
      </w:r>
      <w:r w:rsidRPr="007E100F">
        <w:rPr>
          <w:rFonts w:ascii="Times New Roman" w:hAnsi="Times New Roman" w:cs="Times New Roman"/>
          <w:sz w:val="20"/>
          <w:szCs w:val="20"/>
        </w:rPr>
        <w:t>();</w:t>
      </w:r>
    </w:p>
    <w:p w14:paraId="77B99DE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6EC5076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// Загрузка плагинов из выбранного файла</w:t>
      </w:r>
    </w:p>
    <w:p w14:paraId="52D77DBB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void LoadPluginsFromSelectedFile(const std::string&amp; fileName);</w:t>
      </w:r>
    </w:p>
    <w:p w14:paraId="2FFF57F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1DF2B58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Получение количества плагинов</w:t>
      </w:r>
    </w:p>
    <w:p w14:paraId="198ED624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unsigned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GetNumberOfPlugins</w:t>
      </w:r>
      <w:r w:rsidRPr="007E100F">
        <w:rPr>
          <w:rFonts w:ascii="Times New Roman" w:hAnsi="Times New Roman" w:cs="Times New Roman"/>
          <w:sz w:val="20"/>
          <w:szCs w:val="20"/>
        </w:rPr>
        <w:t>();</w:t>
      </w:r>
    </w:p>
    <w:p w14:paraId="17B9F0A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512A4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// Регистрация доступного плагина по имени файла</w:t>
      </w:r>
    </w:p>
    <w:p w14:paraId="6BCECA5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unsigned int RegisterAvailablePlugin(const std::string&amp; filename);</w:t>
      </w:r>
    </w:p>
    <w:p w14:paraId="773462E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FC45F0A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Регистрация плагина</w:t>
      </w:r>
    </w:p>
    <w:p w14:paraId="1B7ED1F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void RegisterPlugin(sctPlugin* plugin);</w:t>
      </w:r>
    </w:p>
    <w:p w14:paraId="6B4A71BB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1FA1430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Получение плагина по индексу</w:t>
      </w:r>
    </w:p>
    <w:p w14:paraId="11E535A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sctPlugin* GetPlugin(unsigned int index);</w:t>
      </w:r>
    </w:p>
    <w:p w14:paraId="214814B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54EC003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Получение имени плагина по индексу</w:t>
      </w:r>
    </w:p>
    <w:p w14:paraId="19291AA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7E100F">
        <w:rPr>
          <w:rFonts w:ascii="Times New Roman" w:hAnsi="Times New Roman" w:cs="Times New Roman"/>
          <w:sz w:val="20"/>
          <w:szCs w:val="20"/>
        </w:rPr>
        <w:t>::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string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GetPluginName</w:t>
      </w:r>
      <w:r w:rsidRPr="007E100F">
        <w:rPr>
          <w:rFonts w:ascii="Times New Roman" w:hAnsi="Times New Roman" w:cs="Times New Roman"/>
          <w:sz w:val="20"/>
          <w:szCs w:val="20"/>
        </w:rPr>
        <w:t>(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unsigned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7E100F">
        <w:rPr>
          <w:rFonts w:ascii="Times New Roman" w:hAnsi="Times New Roman" w:cs="Times New Roman"/>
          <w:sz w:val="20"/>
          <w:szCs w:val="20"/>
        </w:rPr>
        <w:t xml:space="preserve">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index</w:t>
      </w:r>
      <w:r w:rsidRPr="007E100F">
        <w:rPr>
          <w:rFonts w:ascii="Times New Roman" w:hAnsi="Times New Roman" w:cs="Times New Roman"/>
          <w:sz w:val="20"/>
          <w:szCs w:val="20"/>
        </w:rPr>
        <w:t>);</w:t>
      </w:r>
    </w:p>
    <w:p w14:paraId="58EFE07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5831BB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// Получение имени файла плагина по индексу</w:t>
      </w:r>
    </w:p>
    <w:p w14:paraId="11CBC15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std::string GetPluginFileName(unsigned int index);</w:t>
      </w:r>
    </w:p>
    <w:p w14:paraId="50C5938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6B98938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Проверка, загружен ли плагин по индексу</w:t>
      </w:r>
    </w:p>
    <w:p w14:paraId="56D207C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bool GetPluginLoaded(unsigned int index);</w:t>
      </w:r>
    </w:p>
    <w:p w14:paraId="52804BDB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EEAFB1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</w:rPr>
        <w:t>// Проверка, установлен ли автозагрузчик плагина по индексу</w:t>
      </w:r>
    </w:p>
    <w:p w14:paraId="37B01FE3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</w:rPr>
        <w:t xml:space="preserve">    </w:t>
      </w:r>
      <w:r w:rsidRPr="007E100F">
        <w:rPr>
          <w:rFonts w:ascii="Times New Roman" w:hAnsi="Times New Roman" w:cs="Times New Roman"/>
          <w:sz w:val="20"/>
          <w:szCs w:val="20"/>
          <w:lang w:val="en-US"/>
        </w:rPr>
        <w:t>bool GetPluginAutoLoad(unsigned int index);</w:t>
      </w:r>
    </w:p>
    <w:p w14:paraId="7AC42293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16F5CC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Получение списка файлов в директории</w:t>
      </w:r>
    </w:p>
    <w:p w14:paraId="3848515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std::vector&lt;std::string&gt; GetFilesInDirectory(const std::string&amp; directory);</w:t>
      </w:r>
    </w:p>
    <w:p w14:paraId="4965057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38E988B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Выбор файла из списка</w:t>
      </w:r>
    </w:p>
    <w:p w14:paraId="507ED3D4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std::string SelectFile(const std::vector&lt;std::string&gt;&amp; files);</w:t>
      </w:r>
    </w:p>
    <w:p w14:paraId="2C9142D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BBEB96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private:</w:t>
      </w:r>
    </w:p>
    <w:p w14:paraId="3EDB893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sctPluginTracker() = default;</w:t>
      </w:r>
    </w:p>
    <w:p w14:paraId="072B28C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~sctPluginTracker() = default;</w:t>
      </w:r>
    </w:p>
    <w:p w14:paraId="1DC7CCB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506007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struct PluginInfo {</w:t>
      </w:r>
    </w:p>
    <w:p w14:paraId="224DC475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    std::string m_FileName;</w:t>
      </w:r>
    </w:p>
    <w:p w14:paraId="1C767873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    std::string m_PluginName;</w:t>
      </w:r>
    </w:p>
    <w:p w14:paraId="07F7933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sctPlugin* m_Plugin = nullptr;</w:t>
      </w:r>
    </w:p>
    <w:p w14:paraId="3FD88598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    bool m_Autoload = false;</w:t>
      </w:r>
    </w:p>
    <w:p w14:paraId="7089EA6A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};</w:t>
      </w:r>
    </w:p>
    <w:p w14:paraId="75F2C84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FB7CCD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std::vector&lt;PluginInfo&gt; m_PluginsList;</w:t>
      </w:r>
    </w:p>
    <w:p w14:paraId="33EFB949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EA4064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static SmartPointer&lt;sctPluginTracker&gt; Instance;</w:t>
      </w:r>
    </w:p>
    <w:p w14:paraId="4590B23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std::string m_PluginsPath;</w:t>
      </w:r>
    </w:p>
    <w:p w14:paraId="5B11060C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721EB0D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Локализация плагина по имени плагина</w:t>
      </w:r>
    </w:p>
    <w:p w14:paraId="2B4332C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std::vector&lt;PluginInfo&gt;::iterator locateUsingPluginName(const std::string&amp; pluginName);</w:t>
      </w:r>
    </w:p>
    <w:p w14:paraId="4BFEF89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F92C671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// Локализация плагина по имени файла</w:t>
      </w:r>
    </w:p>
    <w:p w14:paraId="0CD3A8E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std::vector&lt;PluginInfo&gt;::iterator locateUsingFileName(const std::string&amp; fileName);</w:t>
      </w:r>
    </w:p>
    <w:p w14:paraId="2F0292AF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10C2205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25F5824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// Поиск плагина по имени файла</w:t>
      </w:r>
    </w:p>
    <w:p w14:paraId="1EC508D7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std::string sctLocatePluginSerial(const std::string&amp; pluginName);</w:t>
      </w:r>
    </w:p>
    <w:p w14:paraId="07F0D696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D64DEA2" w14:textId="77777777" w:rsidR="007E100F" w:rsidRPr="007E100F" w:rsidRDefault="007E100F" w:rsidP="007E10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E100F">
        <w:rPr>
          <w:rFonts w:ascii="Times New Roman" w:hAnsi="Times New Roman" w:cs="Times New Roman"/>
          <w:sz w:val="20"/>
          <w:szCs w:val="20"/>
        </w:rPr>
        <w:t>// Получение имени плагина из имени файла</w:t>
      </w:r>
    </w:p>
    <w:p w14:paraId="67904C08" w14:textId="33D7D35A" w:rsidR="005C6D8D" w:rsidRPr="005C2782" w:rsidRDefault="007E100F" w:rsidP="007E100F">
      <w:pPr>
        <w:spacing w:after="0" w:line="24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7E100F">
        <w:rPr>
          <w:rFonts w:ascii="Times New Roman" w:hAnsi="Times New Roman" w:cs="Times New Roman"/>
          <w:sz w:val="20"/>
          <w:szCs w:val="20"/>
          <w:lang w:val="en-US"/>
        </w:rPr>
        <w:t>std::string sctGetPluginNameFromFileName(const std::string&amp; filename</w:t>
      </w:r>
      <w:r w:rsidR="007F5366" w:rsidRPr="007F5366">
        <w:rPr>
          <w:rStyle w:val="hljs-params"/>
          <w:rFonts w:ascii="Times New Roman" w:hAnsi="Times New Roman" w:cs="Times New Roman"/>
          <w:sz w:val="20"/>
          <w:szCs w:val="20"/>
          <w:lang w:val="en-US"/>
        </w:rPr>
        <w:t>)</w:t>
      </w:r>
      <w:r w:rsidR="007F5366" w:rsidRPr="007F536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8CE17D0" w14:textId="76F860F4" w:rsidR="00AC5FB6" w:rsidRPr="007F5366" w:rsidRDefault="00AC5FB6" w:rsidP="00147D98">
      <w:pPr>
        <w:spacing w:after="0" w:line="240" w:lineRule="auto"/>
        <w:jc w:val="center"/>
        <w:rPr>
          <w:rStyle w:val="HTML"/>
          <w:rFonts w:ascii="Times New Roman" w:eastAsiaTheme="minorHAnsi" w:hAnsi="Times New Roman" w:cs="Times New Roman"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</w:rPr>
        <w:t>Реализация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Fonts w:ascii="Times New Roman" w:hAnsi="Times New Roman" w:cs="Times New Roman"/>
          <w:b/>
          <w:bCs/>
          <w:sz w:val="20"/>
          <w:szCs w:val="20"/>
        </w:rPr>
        <w:t>класса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sctPluginTracker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Fonts w:ascii="Times New Roman" w:hAnsi="Times New Roman" w:cs="Times New Roman"/>
          <w:b/>
          <w:bCs/>
          <w:sz w:val="20"/>
          <w:szCs w:val="20"/>
        </w:rPr>
        <w:t>в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sctPluginTracker.cpp</w:t>
      </w:r>
    </w:p>
    <w:p w14:paraId="47DF6348" w14:textId="42BC5B26" w:rsidR="00AC5FB6" w:rsidRPr="007F5366" w:rsidRDefault="00AC5FB6" w:rsidP="00147D98">
      <w:pPr>
        <w:spacing w:after="0" w:line="240" w:lineRule="auto"/>
        <w:jc w:val="center"/>
        <w:rPr>
          <w:rStyle w:val="HTML"/>
          <w:rFonts w:ascii="Times New Roman" w:eastAsiaTheme="minorHAnsi" w:hAnsi="Times New Roman" w:cs="Times New Roman"/>
          <w:b/>
          <w:bCs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</w:rPr>
        <w:t>Замена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vtkPVPluginTrackerDebugMacro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Fonts w:ascii="Times New Roman" w:hAnsi="Times New Roman" w:cs="Times New Roman"/>
          <w:b/>
          <w:bCs/>
          <w:sz w:val="20"/>
          <w:szCs w:val="20"/>
        </w:rPr>
        <w:t>на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std::cout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Fonts w:ascii="Times New Roman" w:hAnsi="Times New Roman" w:cs="Times New Roman"/>
          <w:b/>
          <w:bCs/>
          <w:sz w:val="20"/>
          <w:szCs w:val="20"/>
        </w:rPr>
        <w:t>для</w:t>
      </w: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Pr="007F5366">
        <w:rPr>
          <w:rFonts w:ascii="Times New Roman" w:hAnsi="Times New Roman" w:cs="Times New Roman"/>
          <w:b/>
          <w:bCs/>
          <w:sz w:val="20"/>
          <w:szCs w:val="20"/>
        </w:rPr>
        <w:t>отладки</w:t>
      </w:r>
    </w:p>
    <w:p w14:paraId="1AE3DE0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"sctPluginTracker.h"</w:t>
      </w:r>
    </w:p>
    <w:p w14:paraId="32C8E43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"PluginLoader.h"</w:t>
      </w:r>
    </w:p>
    <w:p w14:paraId="5FE8FF7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"SystemTools.h"</w:t>
      </w:r>
    </w:p>
    <w:p w14:paraId="089DED2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"SmartPointer.h"</w:t>
      </w:r>
    </w:p>
    <w:p w14:paraId="2DA0828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"sctPlugin.h"</w:t>
      </w:r>
    </w:p>
    <w:p w14:paraId="01BB80A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&lt;fstream&gt;</w:t>
      </w:r>
    </w:p>
    <w:p w14:paraId="114469A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&lt;sstream&gt;</w:t>
      </w:r>
    </w:p>
    <w:p w14:paraId="0897033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&lt;iostream&gt;</w:t>
      </w:r>
    </w:p>
    <w:p w14:paraId="24633F0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#include &lt;filesystem&gt;</w:t>
      </w:r>
    </w:p>
    <w:p w14:paraId="0E74E40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355CB22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namespace</w:t>
      </w:r>
      <w:r w:rsidRPr="00225F6C">
        <w:rPr>
          <w:rStyle w:val="HTML"/>
          <w:rFonts w:ascii="Times New Roman" w:eastAsiaTheme="minorHAnsi" w:hAnsi="Times New Roman" w:cs="Times New Roman"/>
        </w:rPr>
        <w:t xml:space="preserve"> </w:t>
      </w:r>
      <w:r w:rsidRPr="00225F6C">
        <w:rPr>
          <w:rStyle w:val="HTML"/>
          <w:rFonts w:ascii="Times New Roman" w:eastAsiaTheme="minorHAnsi" w:hAnsi="Times New Roman" w:cs="Times New Roman"/>
          <w:lang w:val="en-US"/>
        </w:rPr>
        <w:t>fs</w:t>
      </w:r>
      <w:r w:rsidRPr="00225F6C">
        <w:rPr>
          <w:rStyle w:val="HTML"/>
          <w:rFonts w:ascii="Times New Roman" w:eastAsiaTheme="minorHAnsi" w:hAnsi="Times New Roman" w:cs="Times New Roman"/>
        </w:rPr>
        <w:t xml:space="preserve"> = </w:t>
      </w: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</w:t>
      </w:r>
      <w:r w:rsidRPr="00225F6C">
        <w:rPr>
          <w:rStyle w:val="HTML"/>
          <w:rFonts w:ascii="Times New Roman" w:eastAsiaTheme="minorHAnsi" w:hAnsi="Times New Roman" w:cs="Times New Roman"/>
        </w:rPr>
        <w:t>::</w:t>
      </w:r>
      <w:r w:rsidRPr="00225F6C">
        <w:rPr>
          <w:rStyle w:val="HTML"/>
          <w:rFonts w:ascii="Times New Roman" w:eastAsiaTheme="minorHAnsi" w:hAnsi="Times New Roman" w:cs="Times New Roman"/>
          <w:lang w:val="en-US"/>
        </w:rPr>
        <w:t>filesystem</w:t>
      </w:r>
      <w:r w:rsidRPr="00225F6C">
        <w:rPr>
          <w:rStyle w:val="HTML"/>
          <w:rFonts w:ascii="Times New Roman" w:eastAsiaTheme="minorHAnsi" w:hAnsi="Times New Roman" w:cs="Times New Roman"/>
        </w:rPr>
        <w:t>;</w:t>
      </w:r>
    </w:p>
    <w:p w14:paraId="402AE18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</w:p>
    <w:p w14:paraId="4819BDD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  <w:r w:rsidRPr="00225F6C">
        <w:rPr>
          <w:rStyle w:val="HTML"/>
          <w:rFonts w:ascii="Times New Roman" w:eastAsiaTheme="minorHAnsi" w:hAnsi="Times New Roman" w:cs="Times New Roman"/>
        </w:rPr>
        <w:t>// Реализация функции для поиска плагина по имени</w:t>
      </w:r>
    </w:p>
    <w:p w14:paraId="1E94F93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std::string sctLocatePluginSerial(const std::string&amp; pluginName) {</w:t>
      </w:r>
    </w:p>
    <w:p w14:paraId="54295C1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app_dir = sctBaseAppliccation::Instance().GetApplicationPath();</w:t>
      </w:r>
    </w:p>
    <w:p w14:paraId="51BFBA0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std::vector&lt;std::string&gt; paths_to_search;</w:t>
      </w:r>
    </w:p>
    <w:p w14:paraId="43504AD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paths_to_search.push_back(app_dir);</w:t>
      </w:r>
    </w:p>
    <w:p w14:paraId="7A5367E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name = pluginName;</w:t>
      </w:r>
    </w:p>
    <w:p w14:paraId="6CC5EE4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filename = name;</w:t>
      </w:r>
    </w:p>
    <w:p w14:paraId="0053AA5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#if defined(_WIN32) &amp;&amp; !defined(__CYGWIN__)</w:t>
      </w:r>
    </w:p>
    <w:p w14:paraId="24B9644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filename = name + ".dll";</w:t>
      </w:r>
    </w:p>
    <w:p w14:paraId="7749C26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#else</w:t>
      </w:r>
    </w:p>
    <w:p w14:paraId="63B2D46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filename = "lib" + name + ".so";</w:t>
      </w:r>
    </w:p>
    <w:p w14:paraId="5E8AA90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#endif</w:t>
      </w:r>
    </w:p>
    <w:p w14:paraId="0882CA2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1C913F5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for (size_t cc = 0; cc &lt; paths_to_search.size(); cc++) {</w:t>
      </w:r>
    </w:p>
    <w:p w14:paraId="0B38916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std::string path = paths_to_search[cc];</w:t>
      </w:r>
    </w:p>
    <w:p w14:paraId="142FD6B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(sctSystemTools::FileExists((path + "/" + filename).c_str(), true)) {</w:t>
      </w:r>
    </w:p>
    <w:p w14:paraId="0A4E103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return (path + "/" + filename);</w:t>
      </w:r>
    </w:p>
    <w:p w14:paraId="6FCFE11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14FC3A6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2B58661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std::string();</w:t>
      </w:r>
    </w:p>
    <w:p w14:paraId="79516BC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43A1837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263C7C8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имени плагина из имени файла</w:t>
      </w:r>
    </w:p>
    <w:p w14:paraId="79818E1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std::string sctGetPluginNameFromFileName(const std::string&amp; filename) {</w:t>
      </w:r>
    </w:p>
    <w:p w14:paraId="7A352D1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defaultname = sctSystemTools::GetFileNameWithoutExtension(filename);</w:t>
      </w:r>
    </w:p>
    <w:p w14:paraId="6510E89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(defaultname.size() &gt; 3 &amp;&amp; filename.substr(0, 3) == "lib") {</w:t>
      </w:r>
    </w:p>
    <w:p w14:paraId="54B792B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defaultname.erase(0, 3);</w:t>
      </w:r>
    </w:p>
    <w:p w14:paraId="21854B1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119F1A9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lastRenderedPageBreak/>
        <w:t xml:space="preserve">    return defaultname;</w:t>
      </w:r>
    </w:p>
    <w:p w14:paraId="1FCC974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06D573D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45CAA7A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Локализация плагина по имени плагина</w:t>
      </w:r>
    </w:p>
    <w:p w14:paraId="0A8F48C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std::vector&lt;sctPluginTracker::PluginInfo&gt;::iterator sctPluginTracker::locateUsingPluginName(const std::string&amp; pluginName) {</w:t>
      </w:r>
    </w:p>
    <w:p w14:paraId="35E7C5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for (auto iter = m_PluginsList.begin(); iter != m_PluginsList.end(); ++iter) {</w:t>
      </w:r>
    </w:p>
    <w:p w14:paraId="1785E7C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(iter-&gt;m_PluginName == pluginName) {</w:t>
      </w:r>
    </w:p>
    <w:p w14:paraId="0718E55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return iter;</w:t>
      </w:r>
    </w:p>
    <w:p w14:paraId="612297E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072AC20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0E624E1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m_PluginsList.end();</w:t>
      </w:r>
    </w:p>
    <w:p w14:paraId="6C5B00D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7A3BA67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5D6F3C1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Локализация плагина по имени файла</w:t>
      </w:r>
    </w:p>
    <w:p w14:paraId="0F62069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std::vector&lt;sctPluginTracker::PluginInfo&gt;::iterator sctPluginTracker::locateUsingFileName(const std::string&amp; fileName) {</w:t>
      </w:r>
    </w:p>
    <w:p w14:paraId="3EA4AC5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for (auto iter = m_PluginsList.begin(); iter != m_PluginsList.end(); ++iter) {</w:t>
      </w:r>
    </w:p>
    <w:p w14:paraId="4E73A6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(iter-&gt;m_FileName == fileName) {</w:t>
      </w:r>
    </w:p>
    <w:p w14:paraId="45BCA9C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return iter;</w:t>
      </w:r>
    </w:p>
    <w:p w14:paraId="71CA25A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7313B39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55DD709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m_PluginsList.end();</w:t>
      </w:r>
    </w:p>
    <w:p w14:paraId="2B35F8E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509A5C6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4CD8CFB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Создание нового экземпляра sctPluginTracker</w:t>
      </w:r>
    </w:p>
    <w:p w14:paraId="34A64F1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sctPluginTracker* sctPluginTracker::New() {</w:t>
      </w:r>
    </w:p>
    <w:p w14:paraId="6B34FF7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sctPluginTracker* ret = new sctPluginTracker;</w:t>
      </w:r>
    </w:p>
    <w:p w14:paraId="6B3A725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ret-&gt;InitializeObjectBase();</w:t>
      </w:r>
    </w:p>
    <w:p w14:paraId="3C407CD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ret;</w:t>
      </w:r>
    </w:p>
    <w:p w14:paraId="1102483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1F98D5A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4549043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Инициализация статического указателя на экземпляр sctPluginTracker</w:t>
      </w:r>
    </w:p>
    <w:p w14:paraId="1D3393B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SmartPointer&lt;sctPluginTracker&gt; sctPluginTracker::Instance = nullptr;</w:t>
      </w:r>
    </w:p>
    <w:p w14:paraId="5EB59B6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7816CD4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единственного экземпляра sctPluginTracker</w:t>
      </w:r>
    </w:p>
    <w:p w14:paraId="1DCDEBF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sctPluginTracker* sctPluginTracker::GetInstance() {</w:t>
      </w:r>
    </w:p>
    <w:p w14:paraId="7FE348F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(!Instance.GetPointer()) {</w:t>
      </w:r>
    </w:p>
    <w:p w14:paraId="4D72EF7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sctPluginTracker* mgr = new sctPluginTracker();</w:t>
      </w:r>
    </w:p>
    <w:p w14:paraId="4D5989D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Instance = mgr;</w:t>
      </w:r>
    </w:p>
    <w:p w14:paraId="7F0AB0C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mgr-&gt;FastDelete();</w:t>
      </w:r>
    </w:p>
    <w:p w14:paraId="582BFBA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2A616B1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Instance.GetPointer();</w:t>
      </w:r>
    </w:p>
    <w:p w14:paraId="76571BA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06CC2FD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6253BC5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Установка пути к папке с плагинами</w:t>
      </w:r>
    </w:p>
    <w:p w14:paraId="416D5E2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void sctPluginTracker::SetPluginsPath(const std::string&amp; path) {</w:t>
      </w:r>
    </w:p>
    <w:p w14:paraId="1BC0C98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m_PluginsPath = path;</w:t>
      </w:r>
    </w:p>
    <w:p w14:paraId="4DFFA94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640D672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713B07A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Загрузка конфигурации плагинов из стандартного файла .plugins</w:t>
      </w:r>
    </w:p>
    <w:p w14:paraId="00A16C4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void sctPluginTracker::LoadDefaultPluginsConfiguration() {</w:t>
      </w:r>
    </w:p>
    <w:p w14:paraId="4BC2EAA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(!m_PluginsPath.empty()) {</w:t>
      </w:r>
    </w:p>
    <w:p w14:paraId="0FB1F2B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std::string pluginsFilePath = m_PluginsPath + "AT66553.plugins";</w:t>
      </w:r>
    </w:p>
    <w:p w14:paraId="38B97C8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LoadPluginConfigurationXML(pluginsFilePath.c_str());</w:t>
      </w:r>
    </w:p>
    <w:p w14:paraId="3EEAE7F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 else {</w:t>
      </w:r>
    </w:p>
    <w:p w14:paraId="54D0B20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std::cerr &lt;&lt; "Plugins path is not set." &lt;&lt; std::endl;</w:t>
      </w:r>
    </w:p>
    <w:p w14:paraId="654BDB6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2A2D55E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2845B4C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1534BD5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Загрузка конфигурации плагинов из XML файла</w:t>
      </w:r>
    </w:p>
    <w:p w14:paraId="235068E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void sctPluginTracker::LoadPluginConfigurationXML(const char* xmlFilePath) {</w:t>
      </w:r>
    </w:p>
    <w:p w14:paraId="5ED6406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std::ifstream file(xmlFilePath);</w:t>
      </w:r>
    </w:p>
    <w:p w14:paraId="5C70EC3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lastRenderedPageBreak/>
        <w:t xml:space="preserve">    if (!file.is_open()) {</w:t>
      </w:r>
    </w:p>
    <w:p w14:paraId="732289B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std::cerr &lt;&lt; "Failed to open .plugins file: " &lt;&lt; xmlFilePath &lt;&lt; std::endl;</w:t>
      </w:r>
    </w:p>
    <w:p w14:paraId="0F0A10D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return;</w:t>
      </w:r>
    </w:p>
    <w:p w14:paraId="1035D0F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7B9E760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09231D1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line;</w:t>
      </w:r>
    </w:p>
    <w:p w14:paraId="23201C3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while (std::getline(file, line)) {</w:t>
      </w:r>
    </w:p>
    <w:p w14:paraId="21E7B63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std::istringstream iss(line);</w:t>
      </w:r>
    </w:p>
    <w:p w14:paraId="5146FB7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std::string tag;</w:t>
      </w:r>
    </w:p>
    <w:p w14:paraId="2B2A75C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iss &gt;&gt; tag;</w:t>
      </w:r>
    </w:p>
    <w:p w14:paraId="16F6045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7710CF9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(tag == "&lt;Plugin") {</w:t>
      </w:r>
    </w:p>
    <w:p w14:paraId="5AF90C8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std::string name, auto_load;</w:t>
      </w:r>
    </w:p>
    <w:p w14:paraId="1F6373B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while (iss &gt;&gt; tag) {</w:t>
      </w:r>
    </w:p>
    <w:p w14:paraId="4559E11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if (tag.find("name=") != std::string::npos) {</w:t>
      </w:r>
    </w:p>
    <w:p w14:paraId="241CBAA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    name = tag.substr(6, tag.length() - 7); // Убираем кавычки</w:t>
      </w:r>
    </w:p>
    <w:p w14:paraId="7D321C5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}</w:t>
      </w:r>
    </w:p>
    <w:p w14:paraId="067731B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if (tag.find("auto_load=") != std::string::npos) {</w:t>
      </w:r>
    </w:p>
    <w:p w14:paraId="25BB252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    auto_load = tag.substr(11, tag.length() - 12); // Убираем кавычки</w:t>
      </w:r>
    </w:p>
    <w:p w14:paraId="178D23A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}</w:t>
      </w:r>
    </w:p>
    <w:p w14:paraId="1C9EB43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}</w:t>
      </w:r>
    </w:p>
    <w:p w14:paraId="0F753C7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1F9D4C7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if (!name.empty()) {</w:t>
      </w:r>
    </w:p>
    <w:p w14:paraId="708B43A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std::string plugin_filename = sctLocatePluginSerial(name);</w:t>
      </w:r>
    </w:p>
    <w:p w14:paraId="29AF300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int auto_load_int = std::stoi(auto_load);</w:t>
      </w:r>
    </w:p>
    <w:p w14:paraId="40D1D4E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4CE19EB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PluginInfo pluginInfo;</w:t>
      </w:r>
    </w:p>
    <w:p w14:paraId="0693F6C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pluginInfo.m_FileName = plugin_filename;</w:t>
      </w:r>
    </w:p>
    <w:p w14:paraId="756E1D2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pluginInfo.m_PluginName = name;</w:t>
      </w:r>
    </w:p>
    <w:p w14:paraId="1C60851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pluginInfo.m_Autoload = (auto_load_int != 0);</w:t>
      </w:r>
    </w:p>
    <w:p w14:paraId="3DDE477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    m_PluginsList.push_back(pluginInfo);</w:t>
      </w:r>
    </w:p>
    <w:p w14:paraId="1368ECC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}</w:t>
      </w:r>
    </w:p>
    <w:p w14:paraId="3B50B03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2184F59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04CF546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file.close();</w:t>
      </w:r>
    </w:p>
    <w:p w14:paraId="20E5375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1488516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4CA8C07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количества плагинов</w:t>
      </w:r>
    </w:p>
    <w:p w14:paraId="00ECE82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unsigned int sctPluginTracker::GetNumberOfPlugins() {</w:t>
      </w:r>
    </w:p>
    <w:p w14:paraId="1B9306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static_cast&lt;unsigned int&gt;(m_PluginsList.size());</w:t>
      </w:r>
    </w:p>
    <w:p w14:paraId="72627B5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4721CA2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7653FAE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Регистрация доступного плагина по имени файла</w:t>
      </w:r>
    </w:p>
    <w:p w14:paraId="0ECC47A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unsigned int sctPluginTracker::RegisterAvailablePlugin(const std::string&amp; filename) {</w:t>
      </w:r>
    </w:p>
    <w:p w14:paraId="4DE4C6D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std::string defaultname = sctGetPluginNameFromFileName(filename);</w:t>
      </w:r>
    </w:p>
    <w:p w14:paraId="5CAC769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auto iter = locateUsingFileName(filename);</w:t>
      </w:r>
    </w:p>
    <w:p w14:paraId="5F4EC5A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6C00FA4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(iter == m_PluginsList.end()) {</w:t>
      </w:r>
    </w:p>
    <w:p w14:paraId="7C8F07A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iter = locateUsingPluginName(defaultname);</w:t>
      </w:r>
    </w:p>
    <w:p w14:paraId="16258DF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39C4707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(iter == m_PluginsList.end()) {</w:t>
      </w:r>
    </w:p>
    <w:p w14:paraId="401C158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PluginInfo item;</w:t>
      </w:r>
    </w:p>
    <w:p w14:paraId="10726C4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item.m_FileName = filename;</w:t>
      </w:r>
    </w:p>
    <w:p w14:paraId="10B1AFC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item.m_PluginName = defaultname;</w:t>
      </w:r>
    </w:p>
    <w:p w14:paraId="0BB104B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m_PluginsList.push_back(item);</w:t>
      </w:r>
    </w:p>
    <w:p w14:paraId="210DB1E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static_cast&lt;unsigned int&gt;(m_PluginsList.size() - 1);</w:t>
      </w:r>
    </w:p>
    <w:p w14:paraId="256E95D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 else {</w:t>
      </w:r>
    </w:p>
    <w:p w14:paraId="1E77A91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static_cast&lt;unsigned int&gt;(iter - m_PluginsList.begin());</w:t>
      </w:r>
    </w:p>
    <w:p w14:paraId="6F9F53A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4E58847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34DE5A3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5138B8E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Регистрация плаг```cpp</w:t>
      </w:r>
    </w:p>
    <w:p w14:paraId="081AD24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Регистрация плагина</w:t>
      </w:r>
    </w:p>
    <w:p w14:paraId="0801F5D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lastRenderedPageBreak/>
        <w:t>void sctPluginTracker::RegisterPlugin(sctPlugin* plugin) {</w:t>
      </w:r>
    </w:p>
    <w:p w14:paraId="4E41F3B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assert(plugin != nullptr);</w:t>
      </w:r>
    </w:p>
    <w:p w14:paraId="53301B9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auto iter = locateUsingPluginName(plugin-&gt;GetPluginName());</w:t>
      </w:r>
    </w:p>
    <w:p w14:paraId="779FFED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50018AA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(iter == m_PluginsList.end()) {</w:t>
      </w:r>
    </w:p>
    <w:p w14:paraId="662FFF4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PluginInfo item;</w:t>
      </w:r>
    </w:p>
    <w:p w14:paraId="5A60465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item.m_FileName = plugin-&gt;GetPluginName() != "" ? plugin-&gt;GetFileName() : "linked-in";</w:t>
      </w:r>
    </w:p>
    <w:p w14:paraId="3A78514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item.m_PluginName = plugin-&gt;GetPluginName();</w:t>
      </w:r>
    </w:p>
    <w:p w14:paraId="34D1DA9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item.m_Plugin = plugin;</w:t>
      </w:r>
    </w:p>
    <w:p w14:paraId="71BAD01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m_PluginsList.push_back(item);</w:t>
      </w:r>
    </w:p>
    <w:p w14:paraId="26CE771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 else {</w:t>
      </w:r>
    </w:p>
    <w:p w14:paraId="59BAD0A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iter-&gt;m_Plugin = plugin;</w:t>
      </w:r>
    </w:p>
    <w:p w14:paraId="6EE415D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(plugin-&gt;GetFileName() != "") {</w:t>
      </w:r>
    </w:p>
    <w:p w14:paraId="3F27FF7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iter-&gt;m_FileName = plugin-&gt;GetFileName();</w:t>
      </w:r>
    </w:p>
    <w:p w14:paraId="7C80C1B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72944D8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3E6E981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33CDB42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7584F11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плагина по индексу</w:t>
      </w:r>
    </w:p>
    <w:p w14:paraId="0820FC2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sctPlugin* sctPluginTracker::GetPlugin(unsigned int index) {</w:t>
      </w:r>
    </w:p>
    <w:p w14:paraId="7476626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(index &gt;= this-&gt;GetNumberOfPlugins()) {</w:t>
      </w:r>
    </w:p>
    <w:p w14:paraId="7CAAA58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nullptr;</w:t>
      </w:r>
    </w:p>
    <w:p w14:paraId="399DBD4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7374444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m_PluginsList[index].m_Plugin;</w:t>
      </w:r>
    </w:p>
    <w:p w14:paraId="4E6B798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0C22436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1981917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имени плагина по индексу</w:t>
      </w:r>
    </w:p>
    <w:p w14:paraId="1AB5D55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std::string sctPluginTracker::GetPluginName(unsigned int index) {</w:t>
      </w:r>
    </w:p>
    <w:p w14:paraId="4CC698B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(index &gt;= this-&gt;GetNumberOfPlugins()) {</w:t>
      </w:r>
    </w:p>
    <w:p w14:paraId="79DE699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"";</w:t>
      </w:r>
    </w:p>
    <w:p w14:paraId="6485CB6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7BD8161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m_PluginsList[index].m_PluginName;</w:t>
      </w:r>
    </w:p>
    <w:p w14:paraId="2BD43FA2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  <w:r w:rsidRPr="00225F6C">
        <w:rPr>
          <w:rStyle w:val="HTML"/>
          <w:rFonts w:ascii="Times New Roman" w:eastAsiaTheme="minorHAnsi" w:hAnsi="Times New Roman" w:cs="Times New Roman"/>
        </w:rPr>
        <w:t>}</w:t>
      </w:r>
    </w:p>
    <w:p w14:paraId="0899E4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</w:p>
    <w:p w14:paraId="12D5254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</w:rPr>
      </w:pPr>
      <w:r w:rsidRPr="00225F6C">
        <w:rPr>
          <w:rStyle w:val="HTML"/>
          <w:rFonts w:ascii="Times New Roman" w:eastAsiaTheme="minorHAnsi" w:hAnsi="Times New Roman" w:cs="Times New Roman"/>
        </w:rPr>
        <w:t>// Получение имени файла плагина по индексу</w:t>
      </w:r>
    </w:p>
    <w:p w14:paraId="160465C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std::string sctPluginTracker::GetPluginFileName(unsigned int index) {</w:t>
      </w:r>
    </w:p>
    <w:p w14:paraId="41C100E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(index &gt;= this-&gt;GetNumberOfPlugins()) {</w:t>
      </w:r>
    </w:p>
    <w:p w14:paraId="244C323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"";</w:t>
      </w:r>
    </w:p>
    <w:p w14:paraId="1A2F972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2EC6F3A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m_PluginsList[index].m_FileName;</w:t>
      </w:r>
    </w:p>
    <w:p w14:paraId="217E66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09246BA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5542C26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Проверка, загружен ли плагин по индексу</w:t>
      </w:r>
    </w:p>
    <w:p w14:paraId="7D29CAD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bool sctPluginTracker::GetPluginLoaded(unsigned int index) {</w:t>
      </w:r>
    </w:p>
    <w:p w14:paraId="475805A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(index &gt;= this-&gt;GetNumberOfPlugins()) {</w:t>
      </w:r>
    </w:p>
    <w:p w14:paraId="16DEC10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false;</w:t>
      </w:r>
    </w:p>
    <w:p w14:paraId="7AA0C53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04BAE9B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m_PluginsList[index].m_Plugin != nullptr;</w:t>
      </w:r>
    </w:p>
    <w:p w14:paraId="11A4A20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73E938F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553A513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Проверка, установлен ли автозагрузчик плагина по индексу</w:t>
      </w:r>
    </w:p>
    <w:p w14:paraId="39497DF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bool sctPluginTracker::GetPluginAutoLoad(unsigned int index) {</w:t>
      </w:r>
    </w:p>
    <w:p w14:paraId="537283A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(index &gt;= this-&gt;GetNumberOfPlugins()) {</w:t>
      </w:r>
    </w:p>
    <w:p w14:paraId="6B30D74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false;</w:t>
      </w:r>
    </w:p>
    <w:p w14:paraId="4BC0DC6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40D401B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m_PluginsList[index].m_Autoload;</w:t>
      </w:r>
    </w:p>
    <w:p w14:paraId="20524FA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10C582E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043C4A6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Получение списка файлов в директории</w:t>
      </w:r>
    </w:p>
    <w:p w14:paraId="17FE89B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std::vector&lt;std::string&gt; sctPluginTracker::GetFilesInDirectory(const std::string&amp; directory) {</w:t>
      </w:r>
    </w:p>
    <w:p w14:paraId="1AF5EB7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std::vector&lt;std::string&gt; files;</w:t>
      </w:r>
    </w:p>
    <w:p w14:paraId="6757716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for (const auto&amp; entry : fs::directory_iterator(directory)) {</w:t>
      </w:r>
    </w:p>
    <w:p w14:paraId="20A72EB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(entry.is_regular_file() &amp;&amp; entry.path().extension() == ".plugins") {</w:t>
      </w:r>
    </w:p>
    <w:p w14:paraId="48B85E07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lastRenderedPageBreak/>
        <w:t xml:space="preserve">            files.push_back(entry.path().string());</w:t>
      </w:r>
    </w:p>
    <w:p w14:paraId="63FBFED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556B94A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1B33C19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files;</w:t>
      </w:r>
    </w:p>
    <w:p w14:paraId="2B9754D1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}</w:t>
      </w:r>
    </w:p>
    <w:p w14:paraId="679D92E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231A15A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// Функция для выбора файла</w:t>
      </w:r>
    </w:p>
    <w:p w14:paraId="3ABE01DC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>std::string sctPluginTracker::SelectFile(const std::vector&lt;std::string&gt;&amp; files) {</w:t>
      </w:r>
    </w:p>
    <w:p w14:paraId="265A2C5D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if (files.empty()) {</w:t>
      </w:r>
    </w:p>
    <w:p w14:paraId="6C64C4A6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return "";</w:t>
      </w:r>
    </w:p>
    <w:p w14:paraId="70D8FE7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4FA776FF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668CE508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std::cout &lt;&lt; "Available plugin files:" &lt;&lt; std::endl;</w:t>
      </w:r>
    </w:p>
    <w:p w14:paraId="463B604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for (size_t i = 0; i &lt; files.size(); ++i) {</w:t>
      </w:r>
    </w:p>
    <w:p w14:paraId="6EE9BE7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std::cout &lt;&lt; i + 1 &lt;&lt; ": " &lt;&lt; files[i] &lt;&lt; std::endl;</w:t>
      </w:r>
    </w:p>
    <w:p w14:paraId="183BBA7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466C15F5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3B93257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size_t choice = 0;</w:t>
      </w:r>
    </w:p>
    <w:p w14:paraId="1711B27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while (choice &lt; 1 || choice &gt; files.size()) {</w:t>
      </w:r>
    </w:p>
    <w:p w14:paraId="1CF8E783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std::cout &lt;&lt; "Select a file by entering the corresponding number: ";</w:t>
      </w:r>
    </w:p>
    <w:p w14:paraId="13D6435E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std::cin &gt;&gt; choice;</w:t>
      </w:r>
    </w:p>
    <w:p w14:paraId="1DE3182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if (std::cin.fail() || choice &lt; 1 || choice &gt; files.size()) {</w:t>
      </w:r>
    </w:p>
    <w:p w14:paraId="2C229A6A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std::cin.clear();</w:t>
      </w:r>
    </w:p>
    <w:p w14:paraId="468A8CD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std::cin.ignore(std::numeric_limits&lt;std::streamsize&gt;::max(), '\n');</w:t>
      </w:r>
    </w:p>
    <w:p w14:paraId="4C4A77D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    std::cout &lt;&lt; "Invalid choice. Please try again." &lt;&lt; std::endl;</w:t>
      </w:r>
    </w:p>
    <w:p w14:paraId="5FE340A0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    }</w:t>
      </w:r>
    </w:p>
    <w:p w14:paraId="2C3320B4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}</w:t>
      </w:r>
    </w:p>
    <w:p w14:paraId="407A666B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</w:p>
    <w:p w14:paraId="32B7E639" w14:textId="77777777" w:rsidR="00225F6C" w:rsidRPr="00225F6C" w:rsidRDefault="00225F6C" w:rsidP="00225F6C">
      <w:pPr>
        <w:spacing w:after="0" w:line="240" w:lineRule="auto"/>
        <w:rPr>
          <w:rStyle w:val="HTML"/>
          <w:rFonts w:ascii="Times New Roman" w:eastAsiaTheme="minorHAnsi" w:hAnsi="Times New Roman" w:cs="Times New Roman"/>
          <w:lang w:val="en-US"/>
        </w:rPr>
      </w:pPr>
      <w:r w:rsidRPr="00225F6C">
        <w:rPr>
          <w:rStyle w:val="HTML"/>
          <w:rFonts w:ascii="Times New Roman" w:eastAsiaTheme="minorHAnsi" w:hAnsi="Times New Roman" w:cs="Times New Roman"/>
          <w:lang w:val="en-US"/>
        </w:rPr>
        <w:t xml:space="preserve">    return files[choice - 1];</w:t>
      </w:r>
    </w:p>
    <w:p w14:paraId="61E5FEE0" w14:textId="4C3F0114" w:rsidR="001B7F94" w:rsidRPr="007F5366" w:rsidRDefault="007155FA" w:rsidP="00225F6C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F5366">
        <w:rPr>
          <w:rFonts w:ascii="Times New Roman" w:hAnsi="Times New Roman" w:cs="Times New Roman"/>
          <w:sz w:val="20"/>
          <w:szCs w:val="20"/>
        </w:rPr>
        <w:t>}</w:t>
      </w:r>
    </w:p>
    <w:p w14:paraId="2FD332E3" w14:textId="23E9F844" w:rsidR="00AC5FB6" w:rsidRPr="007F5366" w:rsidRDefault="00AC5FB6" w:rsidP="00147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</w:rPr>
        <w:t>Обработка открытия детали в Scientific View</w:t>
      </w:r>
    </w:p>
    <w:p w14:paraId="5453FAE4" w14:textId="10770817" w:rsidR="00AC5FB6" w:rsidRPr="007F5366" w:rsidRDefault="00771F9E" w:rsidP="00147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</w:rPr>
        <w:t>Найти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</w:rPr>
        <w:t xml:space="preserve"> место в вашем проекте, где происходит открытие файла или детали в Scientific View. Например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, 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</w:rPr>
        <w:t>это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</w:rPr>
        <w:t>может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</w:rPr>
        <w:t>быть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</w:rPr>
        <w:t>в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  <w:r w:rsidR="00AC5FB6" w:rsidRPr="007F5366">
        <w:rPr>
          <w:rStyle w:val="HTML"/>
          <w:rFonts w:ascii="Times New Roman" w:eastAsiaTheme="minorHAnsi" w:hAnsi="Times New Roman" w:cs="Times New Roman"/>
          <w:b/>
          <w:bCs/>
          <w:lang w:val="en-US"/>
        </w:rPr>
        <w:t>DataFileManager</w:t>
      </w:r>
      <w:r w:rsidR="00AC5FB6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>.</w:t>
      </w:r>
    </w:p>
    <w:p w14:paraId="51A3D732" w14:textId="6AC6AB59" w:rsidR="008C744E" w:rsidRPr="007F5366" w:rsidRDefault="008C744E" w:rsidP="00147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DataFileManager.h</w:t>
      </w:r>
    </w:p>
    <w:p w14:paraId="3C578FE9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>#pragma once</w:t>
      </w:r>
    </w:p>
    <w:p w14:paraId="0638A2E2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>#include &lt;string&gt;</w:t>
      </w:r>
    </w:p>
    <w:p w14:paraId="45CD6549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B3694C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>class DataFileManager {</w:t>
      </w:r>
    </w:p>
    <w:p w14:paraId="44DB8943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>public:</w:t>
      </w:r>
    </w:p>
    <w:p w14:paraId="352DA489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 xml:space="preserve">    bool OnOpenDocument(std::string cFileName);</w:t>
      </w:r>
    </w:p>
    <w:p w14:paraId="330DE367" w14:textId="77777777" w:rsidR="00AF3234" w:rsidRPr="007F5366" w:rsidRDefault="00AF3234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 xml:space="preserve">    bool OnOpenDataFile(std::string cFileName);</w:t>
      </w:r>
    </w:p>
    <w:p w14:paraId="733EC9DA" w14:textId="5B78C660" w:rsidR="00307FC9" w:rsidRPr="007F5366" w:rsidRDefault="000A652E" w:rsidP="00AF3234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14:paraId="7BEBCDF5" w14:textId="3283541E" w:rsidR="00B22056" w:rsidRPr="007F5366" w:rsidRDefault="00C35575" w:rsidP="00147D9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  <w:r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>DataFileManager.</w:t>
      </w:r>
      <w:r w:rsidR="008C744E" w:rsidRPr="007F5366">
        <w:rPr>
          <w:rFonts w:ascii="Times New Roman" w:hAnsi="Times New Roman" w:cs="Times New Roman"/>
          <w:b/>
          <w:bCs/>
          <w:sz w:val="20"/>
          <w:szCs w:val="20"/>
          <w:lang w:val="en-US"/>
        </w:rPr>
        <w:t>cpp</w:t>
      </w:r>
    </w:p>
    <w:p w14:paraId="0F87942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#include "DataFileManager.h"</w:t>
      </w:r>
    </w:p>
    <w:p w14:paraId="5F4B514A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#include "sctPluginTracker.h"</w:t>
      </w:r>
    </w:p>
    <w:p w14:paraId="677A7BC4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14:paraId="60EB0004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#include &lt;algorithm&gt;</w:t>
      </w:r>
    </w:p>
    <w:p w14:paraId="326C9649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ACE398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// Функция для открытия документа</w:t>
      </w:r>
    </w:p>
    <w:p w14:paraId="24819CB4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bool DataFileManager::OnOpenDocument(std::string cFileName) {</w:t>
      </w:r>
    </w:p>
    <w:p w14:paraId="1B6562C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scguiFunctionsBase* pGUIFunctionBase = gf_GetGUIFunctionBasePointer();</w:t>
      </w:r>
    </w:p>
    <w:p w14:paraId="1B8A7D40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std::string cFileNameLocale = cFileName;</w:t>
      </w:r>
    </w:p>
    <w:p w14:paraId="2AF3D2BF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if (pGUIFunctionBase != NULL) {</w:t>
      </w:r>
    </w:p>
    <w:p w14:paraId="66E8C2B3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cFileNameLocale = pGUIFunctionBase-&gt;UTF8strToLocate(cFileNameLocale);</w:t>
      </w:r>
    </w:p>
    <w:p w14:paraId="0A823AA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110C22E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AF62A50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ClientServerOptions* pClientServerOptions = gf_GetClientServerOptionsPointer();</w:t>
      </w:r>
    </w:p>
    <w:p w14:paraId="10C2237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sctSCMeshDataModel* pscMeshDataModel = gf_GetCurSCMeshDataModel();</w:t>
      </w:r>
    </w:p>
    <w:p w14:paraId="02D7755C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int ibegTime = 0;</w:t>
      </w:r>
    </w:p>
    <w:p w14:paraId="1EBDF7D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ibegTime = GetVisTime();</w:t>
      </w:r>
    </w:p>
    <w:p w14:paraId="78D95CB3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CVisualOptions* pVisualOptions = gf_GetVisualOptionsPointer();</w:t>
      </w:r>
    </w:p>
    <w:p w14:paraId="45C64A5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1DF90A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25F6C">
        <w:rPr>
          <w:rFonts w:ascii="Times New Roman" w:hAnsi="Times New Roman" w:cs="Times New Roman"/>
          <w:sz w:val="20"/>
          <w:szCs w:val="20"/>
        </w:rPr>
        <w:t>// Задаем путь к папке с плагинами</w:t>
      </w:r>
    </w:p>
    <w:p w14:paraId="0FE7D8E4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sctPluginTracker* pluginTracker = sctPluginTracker::GetInstance();</w:t>
      </w:r>
    </w:p>
    <w:p w14:paraId="4C7857A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pluginTracker-&gt;SetPluginsPath("D:/balka_");</w:t>
      </w:r>
    </w:p>
    <w:p w14:paraId="3FC77DAE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32D582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Получение списка файлов в директории</w:t>
      </w:r>
    </w:p>
    <w:p w14:paraId="5D9B7EC6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std::vector&lt;std::string&gt; files = pluginTracker-&gt;GetFilesInDirectory("D:/balka_");</w:t>
      </w:r>
    </w:p>
    <w:p w14:paraId="315B4B0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659D789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Выбор файла</w:t>
      </w:r>
    </w:p>
    <w:p w14:paraId="0FAE58A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std::string selectedFile = pluginTracker-&gt;SelectFile(files);</w:t>
      </w:r>
    </w:p>
    <w:p w14:paraId="2E8B7C6C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83103D7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25F6C">
        <w:rPr>
          <w:rFonts w:ascii="Times New Roman" w:hAnsi="Times New Roman" w:cs="Times New Roman"/>
          <w:sz w:val="20"/>
          <w:szCs w:val="20"/>
        </w:rPr>
        <w:t>// Загружаем конфигурацию плагинов из выбранного файла</w:t>
      </w:r>
    </w:p>
    <w:p w14:paraId="4B6D295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if (!selectedFile.empty()) {</w:t>
      </w:r>
    </w:p>
    <w:p w14:paraId="35D6FCF1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pluginTracker-&gt;LoadPluginConfigurationXML(selectedFile.c_str());</w:t>
      </w:r>
    </w:p>
    <w:p w14:paraId="13B26E5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3F3FA957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std::cerr &lt;&lt; "No plugin files found in directory." </w:t>
      </w:r>
      <w:r w:rsidRPr="00225F6C">
        <w:rPr>
          <w:rFonts w:ascii="Times New Roman" w:hAnsi="Times New Roman" w:cs="Times New Roman"/>
          <w:sz w:val="20"/>
          <w:szCs w:val="20"/>
        </w:rPr>
        <w:t xml:space="preserve">&lt;&lt;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25F6C">
        <w:rPr>
          <w:rFonts w:ascii="Times New Roman" w:hAnsi="Times New Roman" w:cs="Times New Roman"/>
          <w:sz w:val="20"/>
          <w:szCs w:val="20"/>
        </w:rPr>
        <w:t>::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25F6C">
        <w:rPr>
          <w:rFonts w:ascii="Times New Roman" w:hAnsi="Times New Roman" w:cs="Times New Roman"/>
          <w:sz w:val="20"/>
          <w:szCs w:val="20"/>
        </w:rPr>
        <w:t>;</w:t>
      </w:r>
    </w:p>
    <w:p w14:paraId="08504F1E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F7E394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FE268A7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// Ваш текущий код...</w:t>
      </w:r>
    </w:p>
    <w:p w14:paraId="6BD597DF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C30319B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// Пользователь открывает файл проекта</w:t>
      </w:r>
    </w:p>
    <w:p w14:paraId="5FEC0137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225F6C">
        <w:rPr>
          <w:rFonts w:ascii="Times New Roman" w:hAnsi="Times New Roman" w:cs="Times New Roman"/>
          <w:sz w:val="20"/>
          <w:szCs w:val="20"/>
        </w:rPr>
        <w:t xml:space="preserve"> (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fileType</w:t>
      </w:r>
      <w:r w:rsidRPr="00225F6C">
        <w:rPr>
          <w:rFonts w:ascii="Times New Roman" w:hAnsi="Times New Roman" w:cs="Times New Roman"/>
          <w:sz w:val="20"/>
          <w:szCs w:val="20"/>
        </w:rPr>
        <w:t xml:space="preserve"> ==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225F6C">
        <w:rPr>
          <w:rFonts w:ascii="Times New Roman" w:hAnsi="Times New Roman" w:cs="Times New Roman"/>
          <w:sz w:val="20"/>
          <w:szCs w:val="20"/>
        </w:rPr>
        <w:t>_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FT</w:t>
      </w:r>
      <w:r w:rsidRPr="00225F6C">
        <w:rPr>
          <w:rFonts w:ascii="Times New Roman" w:hAnsi="Times New Roman" w:cs="Times New Roman"/>
          <w:sz w:val="20"/>
          <w:szCs w:val="20"/>
        </w:rPr>
        <w:t>_3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DRND</w:t>
      </w:r>
      <w:r w:rsidRPr="00225F6C">
        <w:rPr>
          <w:rFonts w:ascii="Times New Roman" w:hAnsi="Times New Roman" w:cs="Times New Roman"/>
          <w:sz w:val="20"/>
          <w:szCs w:val="20"/>
        </w:rPr>
        <w:t>_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Project</w:t>
      </w:r>
      <w:r w:rsidRPr="00225F6C">
        <w:rPr>
          <w:rFonts w:ascii="Times New Roman" w:hAnsi="Times New Roman" w:cs="Times New Roman"/>
          <w:sz w:val="20"/>
          <w:szCs w:val="20"/>
        </w:rPr>
        <w:t>) {</w:t>
      </w:r>
    </w:p>
    <w:p w14:paraId="7BF7893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#ifndef SV_WITHOUT_3DRND_MODE</w:t>
      </w:r>
    </w:p>
    <w:p w14:paraId="62574AC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CWriteReadProject* pWRProject = gf_GetWRProjectPointer();</w:t>
      </w:r>
    </w:p>
    <w:p w14:paraId="49DCD22B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flagOpen = pWRProject-&gt;ReadProject(cFileName);</w:t>
      </w:r>
    </w:p>
    <w:p w14:paraId="37778A99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scguiVisual(GUIUpdateBase* pSCVisualGUIUpdater = gf_GetSCVisualGUIUpdaterBasePointer();</w:t>
      </w:r>
    </w:p>
    <w:p w14:paraId="000CD44C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if (pSCVisualGUIUpdater != NULL) {</w:t>
      </w:r>
    </w:p>
    <w:p w14:paraId="07390A61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    pSCVisualGUIUpdater-&gt;showWizardBar();</w:t>
      </w:r>
    </w:p>
    <w:p w14:paraId="324FE98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BDDF2F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#endif</w:t>
      </w:r>
    </w:p>
    <w:p w14:paraId="1527F63A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91DD4FB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88066B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Дальнейшая обработка...</w:t>
      </w:r>
    </w:p>
    <w:p w14:paraId="00F169E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...</w:t>
      </w:r>
    </w:p>
    <w:p w14:paraId="48787A37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0F56BC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14:paraId="7234370F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8313A20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38FCB3E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// Функция для открытия файла данных</w:t>
      </w:r>
    </w:p>
    <w:p w14:paraId="6E74FFC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bool DataFileManager::OnOpenDataFile(std::string cFileName) {</w:t>
      </w:r>
    </w:p>
    <w:p w14:paraId="1984A79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scguiFunctionsBase* pGUIFunctionBase = gf_GetGUIFunctionBasePointer();</w:t>
      </w:r>
    </w:p>
    <w:p w14:paraId="111E3E46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std::string cFileNameLocale = cFileName;</w:t>
      </w:r>
    </w:p>
    <w:p w14:paraId="5047C4EB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if (pGUIFunctionBase != NULL) {</w:t>
      </w:r>
    </w:p>
    <w:p w14:paraId="6C5A3BC4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cFileNameLocale = pGUIFunctionBase-&gt;UTF8strToLocate(cFileNameLocale);</w:t>
      </w:r>
    </w:p>
    <w:p w14:paraId="5CB3CA95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25F6C">
        <w:rPr>
          <w:rFonts w:ascii="Times New Roman" w:hAnsi="Times New Roman" w:cs="Times New Roman"/>
          <w:sz w:val="20"/>
          <w:szCs w:val="20"/>
        </w:rPr>
        <w:t>}</w:t>
      </w:r>
    </w:p>
    <w:p w14:paraId="786FA40C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F54C1B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// Задаем путь к папке с плагинами</w:t>
      </w:r>
    </w:p>
    <w:p w14:paraId="76758970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sctPluginTracker* pluginTracker = sctPluginTracker::GetInstance();</w:t>
      </w:r>
    </w:p>
    <w:p w14:paraId="1626819B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pluginTracker-&gt;SetPluginsPath("D:/balka_");</w:t>
      </w:r>
    </w:p>
    <w:p w14:paraId="5E46CAC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CDE52B1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Получение списка файлов в директории</w:t>
      </w:r>
    </w:p>
    <w:p w14:paraId="581729B0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std::vector&lt;std::string&gt; files = pluginTracker-&gt;GetFilesInDirectory("D:/balka_");</w:t>
      </w:r>
    </w:p>
    <w:p w14:paraId="0BA7398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956BBCC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Выбор файла</w:t>
      </w:r>
    </w:p>
    <w:p w14:paraId="7F6F4D1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std::string selectedFile = pluginTracker-&gt;SelectFile(files);</w:t>
      </w:r>
    </w:p>
    <w:p w14:paraId="6BED25DF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3D2D6F9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225F6C">
        <w:rPr>
          <w:rFonts w:ascii="Times New Roman" w:hAnsi="Times New Roman" w:cs="Times New Roman"/>
          <w:sz w:val="20"/>
          <w:szCs w:val="20"/>
        </w:rPr>
        <w:t>// Загружаем конфигурацию плагинов из выбранного файла</w:t>
      </w:r>
    </w:p>
    <w:p w14:paraId="4A8DC4C8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if (!selectedFile.empty()) {</w:t>
      </w:r>
    </w:p>
    <w:p w14:paraId="3BC2FA95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pluginTracker-&gt;LoadPluginConfigurationXML(selectedFile.c_str());</w:t>
      </w:r>
    </w:p>
    <w:p w14:paraId="4213FC5F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} else {</w:t>
      </w:r>
    </w:p>
    <w:p w14:paraId="13C5A4FA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    std::cerr &lt;&lt; "No plugin files found in directory." </w:t>
      </w:r>
      <w:r w:rsidRPr="00225F6C">
        <w:rPr>
          <w:rFonts w:ascii="Times New Roman" w:hAnsi="Times New Roman" w:cs="Times New Roman"/>
          <w:sz w:val="20"/>
          <w:szCs w:val="20"/>
        </w:rPr>
        <w:t xml:space="preserve">&lt;&lt;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25F6C">
        <w:rPr>
          <w:rFonts w:ascii="Times New Roman" w:hAnsi="Times New Roman" w:cs="Times New Roman"/>
          <w:sz w:val="20"/>
          <w:szCs w:val="20"/>
        </w:rPr>
        <w:t>::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25F6C">
        <w:rPr>
          <w:rFonts w:ascii="Times New Roman" w:hAnsi="Times New Roman" w:cs="Times New Roman"/>
          <w:sz w:val="20"/>
          <w:szCs w:val="20"/>
        </w:rPr>
        <w:t>;</w:t>
      </w:r>
    </w:p>
    <w:p w14:paraId="2056C3D8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BA3F1B6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B7CAE75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25F6C">
        <w:rPr>
          <w:rFonts w:ascii="Times New Roman" w:hAnsi="Times New Roman" w:cs="Times New Roman"/>
          <w:sz w:val="20"/>
          <w:szCs w:val="20"/>
        </w:rPr>
        <w:t xml:space="preserve">    // Ваш текущий код...</w:t>
      </w:r>
    </w:p>
    <w:p w14:paraId="193D8218" w14:textId="77777777" w:rsidR="00904012" w:rsidRPr="00225F6C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7B4800C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225F6C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r w:rsidRPr="00904012">
        <w:rPr>
          <w:rFonts w:ascii="Times New Roman" w:hAnsi="Times New Roman" w:cs="Times New Roman"/>
          <w:sz w:val="20"/>
          <w:szCs w:val="20"/>
          <w:lang w:val="en-US"/>
        </w:rPr>
        <w:t>// Дальнейшая обработка...</w:t>
      </w:r>
    </w:p>
    <w:p w14:paraId="12A14872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// ...</w:t>
      </w:r>
    </w:p>
    <w:p w14:paraId="5064E919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A4F39F3" w14:textId="77777777" w:rsidR="00904012" w:rsidRPr="00904012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 xml:space="preserve">    return true;</w:t>
      </w:r>
    </w:p>
    <w:p w14:paraId="6A06B060" w14:textId="5C6EFF42" w:rsidR="00C05579" w:rsidRPr="007F5366" w:rsidRDefault="00904012" w:rsidP="0090401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90401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C05579" w:rsidRPr="007F5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FE"/>
    <w:rsid w:val="00035514"/>
    <w:rsid w:val="00040222"/>
    <w:rsid w:val="0006730F"/>
    <w:rsid w:val="00087F9B"/>
    <w:rsid w:val="000A3882"/>
    <w:rsid w:val="000A652E"/>
    <w:rsid w:val="000E5204"/>
    <w:rsid w:val="000F42D5"/>
    <w:rsid w:val="0012244B"/>
    <w:rsid w:val="0012749D"/>
    <w:rsid w:val="00137E5D"/>
    <w:rsid w:val="00147D98"/>
    <w:rsid w:val="00154CBC"/>
    <w:rsid w:val="00181F9A"/>
    <w:rsid w:val="001862FE"/>
    <w:rsid w:val="001B7F94"/>
    <w:rsid w:val="001C3130"/>
    <w:rsid w:val="001C3D8B"/>
    <w:rsid w:val="001C5A76"/>
    <w:rsid w:val="001D3823"/>
    <w:rsid w:val="001F1360"/>
    <w:rsid w:val="0020337C"/>
    <w:rsid w:val="00217D7F"/>
    <w:rsid w:val="00225E43"/>
    <w:rsid w:val="00225F6C"/>
    <w:rsid w:val="002372F1"/>
    <w:rsid w:val="002629F8"/>
    <w:rsid w:val="002858D0"/>
    <w:rsid w:val="002A005B"/>
    <w:rsid w:val="002C6679"/>
    <w:rsid w:val="002E32D5"/>
    <w:rsid w:val="00302BBB"/>
    <w:rsid w:val="00307FC9"/>
    <w:rsid w:val="00335BA6"/>
    <w:rsid w:val="0035062C"/>
    <w:rsid w:val="003B06A3"/>
    <w:rsid w:val="003B5DF5"/>
    <w:rsid w:val="003E49D2"/>
    <w:rsid w:val="003E6F38"/>
    <w:rsid w:val="003F2093"/>
    <w:rsid w:val="004418F1"/>
    <w:rsid w:val="00467983"/>
    <w:rsid w:val="00490253"/>
    <w:rsid w:val="00490DFE"/>
    <w:rsid w:val="004913EF"/>
    <w:rsid w:val="00491955"/>
    <w:rsid w:val="004C4913"/>
    <w:rsid w:val="004E618B"/>
    <w:rsid w:val="004F2365"/>
    <w:rsid w:val="00520D02"/>
    <w:rsid w:val="005370EB"/>
    <w:rsid w:val="005423B0"/>
    <w:rsid w:val="00591D5C"/>
    <w:rsid w:val="005A3BAE"/>
    <w:rsid w:val="005A7071"/>
    <w:rsid w:val="005C2782"/>
    <w:rsid w:val="005C6D8D"/>
    <w:rsid w:val="006228DE"/>
    <w:rsid w:val="006228DF"/>
    <w:rsid w:val="00672523"/>
    <w:rsid w:val="00690CB0"/>
    <w:rsid w:val="007004CC"/>
    <w:rsid w:val="007155FA"/>
    <w:rsid w:val="00741146"/>
    <w:rsid w:val="00771F9E"/>
    <w:rsid w:val="007920B6"/>
    <w:rsid w:val="007A493B"/>
    <w:rsid w:val="007E100F"/>
    <w:rsid w:val="007F5366"/>
    <w:rsid w:val="00813C04"/>
    <w:rsid w:val="00843E64"/>
    <w:rsid w:val="008524F1"/>
    <w:rsid w:val="00855907"/>
    <w:rsid w:val="008720DD"/>
    <w:rsid w:val="008805CF"/>
    <w:rsid w:val="008C2EE4"/>
    <w:rsid w:val="008C744E"/>
    <w:rsid w:val="00904012"/>
    <w:rsid w:val="00924B17"/>
    <w:rsid w:val="00945701"/>
    <w:rsid w:val="00946427"/>
    <w:rsid w:val="00957CF2"/>
    <w:rsid w:val="009737EB"/>
    <w:rsid w:val="0098154D"/>
    <w:rsid w:val="00984DDC"/>
    <w:rsid w:val="009958C1"/>
    <w:rsid w:val="009A268E"/>
    <w:rsid w:val="009A4F69"/>
    <w:rsid w:val="009B0139"/>
    <w:rsid w:val="00A176EE"/>
    <w:rsid w:val="00A22ADF"/>
    <w:rsid w:val="00A84EFB"/>
    <w:rsid w:val="00AB0E33"/>
    <w:rsid w:val="00AC5FB6"/>
    <w:rsid w:val="00AF3234"/>
    <w:rsid w:val="00B0119E"/>
    <w:rsid w:val="00B110CA"/>
    <w:rsid w:val="00B22056"/>
    <w:rsid w:val="00B2414D"/>
    <w:rsid w:val="00B4073D"/>
    <w:rsid w:val="00B505A9"/>
    <w:rsid w:val="00B52BD9"/>
    <w:rsid w:val="00B835C8"/>
    <w:rsid w:val="00B935A1"/>
    <w:rsid w:val="00B959DD"/>
    <w:rsid w:val="00BD7A47"/>
    <w:rsid w:val="00C05579"/>
    <w:rsid w:val="00C2321C"/>
    <w:rsid w:val="00C35575"/>
    <w:rsid w:val="00C64D06"/>
    <w:rsid w:val="00C74C6E"/>
    <w:rsid w:val="00C76BE7"/>
    <w:rsid w:val="00C804F3"/>
    <w:rsid w:val="00CC5028"/>
    <w:rsid w:val="00CC6C6E"/>
    <w:rsid w:val="00CE0B38"/>
    <w:rsid w:val="00D05BFC"/>
    <w:rsid w:val="00D10B22"/>
    <w:rsid w:val="00D269D6"/>
    <w:rsid w:val="00D37418"/>
    <w:rsid w:val="00D43766"/>
    <w:rsid w:val="00D553E1"/>
    <w:rsid w:val="00DE2068"/>
    <w:rsid w:val="00E21BD6"/>
    <w:rsid w:val="00E3498C"/>
    <w:rsid w:val="00E61C14"/>
    <w:rsid w:val="00E7366B"/>
    <w:rsid w:val="00E74185"/>
    <w:rsid w:val="00E93113"/>
    <w:rsid w:val="00EA00EE"/>
    <w:rsid w:val="00EA3D6A"/>
    <w:rsid w:val="00EE1D4B"/>
    <w:rsid w:val="00EE66CC"/>
    <w:rsid w:val="00EF2DC6"/>
    <w:rsid w:val="00EF3B9D"/>
    <w:rsid w:val="00F531B8"/>
    <w:rsid w:val="00F62015"/>
    <w:rsid w:val="00F63EAA"/>
    <w:rsid w:val="00F84FED"/>
    <w:rsid w:val="00FC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99B03"/>
  <w15:chartTrackingRefBased/>
  <w15:docId w15:val="{D4470425-9365-4AF0-A85A-216DDA401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A00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5F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A00E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A0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A00EE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5A7071"/>
  </w:style>
  <w:style w:type="character" w:customStyle="1" w:styleId="hljs-keyword">
    <w:name w:val="hljs-keyword"/>
    <w:basedOn w:val="a0"/>
    <w:rsid w:val="005A7071"/>
  </w:style>
  <w:style w:type="character" w:customStyle="1" w:styleId="40">
    <w:name w:val="Заголовок 4 Знак"/>
    <w:basedOn w:val="a0"/>
    <w:link w:val="4"/>
    <w:uiPriority w:val="9"/>
    <w:semiHidden/>
    <w:rsid w:val="00AC5F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comment">
    <w:name w:val="hljs-comment"/>
    <w:basedOn w:val="a0"/>
    <w:rsid w:val="007F5366"/>
  </w:style>
  <w:style w:type="character" w:customStyle="1" w:styleId="hljs-function">
    <w:name w:val="hljs-function"/>
    <w:basedOn w:val="a0"/>
    <w:rsid w:val="007F5366"/>
  </w:style>
  <w:style w:type="character" w:customStyle="1" w:styleId="hljs-title">
    <w:name w:val="hljs-title"/>
    <w:basedOn w:val="a0"/>
    <w:rsid w:val="007F5366"/>
  </w:style>
  <w:style w:type="character" w:customStyle="1" w:styleId="hljs-params">
    <w:name w:val="hljs-params"/>
    <w:basedOn w:val="a0"/>
    <w:rsid w:val="007F5366"/>
  </w:style>
  <w:style w:type="character" w:customStyle="1" w:styleId="hljs-type">
    <w:name w:val="hljs-type"/>
    <w:basedOn w:val="a0"/>
    <w:rsid w:val="007F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7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1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8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9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0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8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 Nekit</dc:creator>
  <cp:keywords/>
  <dc:description/>
  <cp:lastModifiedBy>Wr Nekit</cp:lastModifiedBy>
  <cp:revision>157</cp:revision>
  <dcterms:created xsi:type="dcterms:W3CDTF">2024-07-03T15:38:00Z</dcterms:created>
  <dcterms:modified xsi:type="dcterms:W3CDTF">2024-07-11T10:25:00Z</dcterms:modified>
</cp:coreProperties>
</file>