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1B130" w14:textId="3B4A1324" w:rsidR="006753A0" w:rsidRDefault="00032FB1">
      <w:r>
        <w:rPr>
          <w:b/>
        </w:rPr>
        <w:t>Question G</w:t>
      </w:r>
      <w:r>
        <w:rPr>
          <w:b/>
        </w:rPr>
        <w:br/>
      </w:r>
      <w:r>
        <w:rPr>
          <w:b/>
        </w:rPr>
        <w:br/>
      </w:r>
      <w:r w:rsidR="00C9055C">
        <w:t xml:space="preserve">plot for posteriors </w:t>
      </w:r>
      <w:proofErr w:type="spellStart"/>
      <w:r w:rsidR="00C9055C">
        <w:t>vs</w:t>
      </w:r>
      <w:proofErr w:type="spellEnd"/>
      <w:r w:rsidR="00C9055C">
        <w:t xml:space="preserve"> 10 Gibbs sweeps</w:t>
      </w:r>
    </w:p>
    <w:p w14:paraId="35C11711" w14:textId="048F8E3F" w:rsidR="00C9055C" w:rsidRDefault="00C9055C" w:rsidP="00C9055C">
      <w:proofErr w:type="gramStart"/>
      <w:r>
        <w:t>plot</w:t>
      </w:r>
      <w:proofErr w:type="gramEnd"/>
      <w:r>
        <w:t xml:space="preserve"> for posteriors </w:t>
      </w:r>
      <w:proofErr w:type="spellStart"/>
      <w:r>
        <w:t>vs</w:t>
      </w:r>
      <w:proofErr w:type="spellEnd"/>
      <w:r>
        <w:t xml:space="preserve"> 50 Gibbs sweeps</w:t>
      </w:r>
      <w:r>
        <w:br/>
      </w:r>
      <w:r>
        <w:br/>
        <w:t xml:space="preserve">plot of Posteriors for 40 Topics – explain changes if more topics </w:t>
      </w:r>
    </w:p>
    <w:p w14:paraId="23CD31AF" w14:textId="77777777" w:rsidR="00C9055C" w:rsidRDefault="00C9055C" w:rsidP="00C9055C"/>
    <w:p w14:paraId="0A8BC8FB" w14:textId="5194EC16" w:rsidR="00A62988" w:rsidRDefault="00A62988" w:rsidP="00C9055C">
      <w:r>
        <w:t>** Perplexity as a Function of Number of Topi</w:t>
      </w:r>
      <w:r w:rsidR="008E1D34">
        <w:t>cs</w:t>
      </w:r>
      <w:r w:rsidR="00952711">
        <w:br/>
      </w:r>
      <w:r w:rsidR="00952711">
        <w:br/>
        <w:t>** Perplexity changes with Number of Gibbs sweeps</w:t>
      </w:r>
    </w:p>
    <w:p w14:paraId="2FA9FD3B" w14:textId="77777777" w:rsidR="00A62988" w:rsidRDefault="00A62988" w:rsidP="00C9055C"/>
    <w:p w14:paraId="11F7C5BE" w14:textId="4C7B8472" w:rsidR="00C9055C" w:rsidRDefault="00950191" w:rsidP="00C9055C">
      <w:proofErr w:type="gramStart"/>
      <w:r>
        <w:t>plots</w:t>
      </w:r>
      <w:proofErr w:type="gramEnd"/>
      <w:r>
        <w:t xml:space="preserve"> for changes in Alpha (Alpha = 0.1 instead of 10)</w:t>
      </w:r>
    </w:p>
    <w:p w14:paraId="7F771D25" w14:textId="77777777" w:rsidR="00A939E0" w:rsidRDefault="00A939E0" w:rsidP="00C9055C"/>
    <w:p w14:paraId="210A6098" w14:textId="26287333" w:rsidR="00A32B23" w:rsidRDefault="00A32B23" w:rsidP="00C9055C">
      <w:r>
        <w:t>**** Show top I words for each mixture component</w:t>
      </w:r>
    </w:p>
    <w:p w14:paraId="24EE1A5A" w14:textId="77777777" w:rsidR="00015A76" w:rsidRDefault="00015A76" w:rsidP="00C9055C"/>
    <w:p w14:paraId="5D75B5E0" w14:textId="2341072B" w:rsidR="00015A76" w:rsidRDefault="00015A76" w:rsidP="00C9055C">
      <w:r>
        <w:t xml:space="preserve">** Show list of words (top 5 at least) and how it changes with number of Gibbs </w:t>
      </w:r>
      <w:proofErr w:type="gramStart"/>
      <w:r>
        <w:t>sweeps(</w:t>
      </w:r>
      <w:proofErr w:type="gramEnd"/>
      <w:r>
        <w:t>?) or number of topics (?) – what does it tell you?</w:t>
      </w:r>
      <w:r>
        <w:br/>
      </w:r>
      <w:r>
        <w:br/>
      </w:r>
    </w:p>
    <w:p w14:paraId="5911AF2A" w14:textId="297EF723" w:rsidR="000565B8" w:rsidRDefault="000565B8" w:rsidP="00C9055C">
      <w:r>
        <w:rPr>
          <w:noProof/>
        </w:rPr>
        <w:drawing>
          <wp:inline distT="0" distB="0" distL="0" distR="0" wp14:anchorId="06DBBA75" wp14:editId="6AEC5972">
            <wp:extent cx="5270500" cy="2533015"/>
            <wp:effectExtent l="0" t="0" r="1270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6 at 17.47.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B4A7" w14:textId="77777777" w:rsidR="000565B8" w:rsidRDefault="000565B8" w:rsidP="00C9055C"/>
    <w:p w14:paraId="56142EB4" w14:textId="77777777" w:rsidR="000565B8" w:rsidRDefault="000565B8" w:rsidP="00C9055C"/>
    <w:p w14:paraId="5F508688" w14:textId="77777777" w:rsidR="000565B8" w:rsidRDefault="000565B8" w:rsidP="00C9055C"/>
    <w:p w14:paraId="4004365D" w14:textId="77777777" w:rsidR="00304CEF" w:rsidRDefault="00304CEF" w:rsidP="00C9055C"/>
    <w:p w14:paraId="7CA65DE1" w14:textId="19E16512" w:rsidR="00304CEF" w:rsidRDefault="00304CEF" w:rsidP="00C9055C">
      <w:r>
        <w:rPr>
          <w:b/>
        </w:rPr>
        <w:t>Question I</w:t>
      </w:r>
      <w:r>
        <w:rPr>
          <w:b/>
        </w:rPr>
        <w:br/>
      </w:r>
      <w:r>
        <w:rPr>
          <w:b/>
        </w:rPr>
        <w:br/>
      </w:r>
      <w:r w:rsidR="006849A5">
        <w:t>- topic posterior with 10 Gibbs sweeps + perplexity</w:t>
      </w:r>
      <w:r w:rsidR="006849A5">
        <w:br/>
      </w:r>
      <w:r w:rsidR="006849A5">
        <w:br/>
      </w:r>
      <w:r w:rsidR="008F2C49">
        <w:t>- topic posteriors (F</w:t>
      </w:r>
      <w:bookmarkStart w:id="0" w:name="_GoBack"/>
      <w:bookmarkEnd w:id="0"/>
      <w:r w:rsidR="008F2C49">
        <w:t>or Document 2) for 50 Gibbs Sweeps</w:t>
      </w:r>
    </w:p>
    <w:p w14:paraId="2B046233" w14:textId="77777777" w:rsidR="00925C3B" w:rsidRDefault="00925C3B" w:rsidP="00C9055C"/>
    <w:p w14:paraId="62380B67" w14:textId="5736F25B" w:rsidR="00925C3B" w:rsidRPr="00304CEF" w:rsidRDefault="00925C3B" w:rsidP="00C9055C">
      <w:r>
        <w:t xml:space="preserve">- Perplexity </w:t>
      </w:r>
      <w:proofErr w:type="spellStart"/>
      <w:r>
        <w:t>vs</w:t>
      </w:r>
      <w:proofErr w:type="spellEnd"/>
      <w:r>
        <w:t xml:space="preserve"> Number of Topics (50 Gibbs iterations)</w:t>
      </w:r>
    </w:p>
    <w:p w14:paraId="17A6232F" w14:textId="77777777" w:rsidR="00A939E0" w:rsidRPr="00C9055C" w:rsidRDefault="00A939E0" w:rsidP="00C9055C"/>
    <w:sectPr w:rsidR="00A939E0" w:rsidRPr="00C9055C" w:rsidSect="006753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03816"/>
    <w:multiLevelType w:val="hybridMultilevel"/>
    <w:tmpl w:val="B8762A4A"/>
    <w:lvl w:ilvl="0" w:tplc="9EDA8C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EB4"/>
    <w:rsid w:val="00015A76"/>
    <w:rsid w:val="00032FB1"/>
    <w:rsid w:val="000565B8"/>
    <w:rsid w:val="00304CEF"/>
    <w:rsid w:val="004D1EB4"/>
    <w:rsid w:val="006753A0"/>
    <w:rsid w:val="006849A5"/>
    <w:rsid w:val="007A49E9"/>
    <w:rsid w:val="008E1D34"/>
    <w:rsid w:val="008F2C49"/>
    <w:rsid w:val="00922B28"/>
    <w:rsid w:val="00925C3B"/>
    <w:rsid w:val="00950191"/>
    <w:rsid w:val="00952711"/>
    <w:rsid w:val="00A32B23"/>
    <w:rsid w:val="00A62988"/>
    <w:rsid w:val="00A939E0"/>
    <w:rsid w:val="00B07BF4"/>
    <w:rsid w:val="00C9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60D1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5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5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5B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5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5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5B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587</Characters>
  <Application>Microsoft Macintosh Word</Application>
  <DocSecurity>0</DocSecurity>
  <Lines>4</Lines>
  <Paragraphs>1</Paragraphs>
  <ScaleCrop>false</ScaleCrop>
  <Company>UCL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Riashat Islam</dc:creator>
  <cp:keywords/>
  <dc:description/>
  <cp:lastModifiedBy>Riashat Islam</cp:lastModifiedBy>
  <cp:revision>18</cp:revision>
  <dcterms:created xsi:type="dcterms:W3CDTF">2015-12-04T14:08:00Z</dcterms:created>
  <dcterms:modified xsi:type="dcterms:W3CDTF">2015-12-06T17:34:00Z</dcterms:modified>
</cp:coreProperties>
</file>